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5F" w:rsidRPr="00DB3721" w:rsidRDefault="001F275F" w:rsidP="00C810F9">
      <w:pPr>
        <w:spacing w:after="100"/>
        <w:ind w:leftChars="-135" w:hangingChars="135" w:hanging="283"/>
        <w:rPr>
          <w:rFonts w:hAnsi="Century"/>
        </w:rPr>
      </w:pPr>
      <w:r w:rsidRPr="00DB3721">
        <w:rPr>
          <w:rFonts w:hAnsi="Century" w:hint="eastAsia"/>
        </w:rPr>
        <w:t>第７号様式</w:t>
      </w:r>
      <w:r w:rsidR="00BC04F9">
        <w:rPr>
          <w:rFonts w:hAnsi="Century" w:hint="eastAsia"/>
        </w:rPr>
        <w:t>（第１０条関係）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1313"/>
        <w:gridCol w:w="1314"/>
        <w:gridCol w:w="1575"/>
        <w:gridCol w:w="2415"/>
      </w:tblGrid>
      <w:tr w:rsidR="001F275F" w:rsidRPr="00DB3721" w:rsidTr="002E529A">
        <w:trPr>
          <w:cantSplit/>
          <w:trHeight w:val="328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210"/>
              </w:rPr>
              <w:t>事業報告</w:t>
            </w:r>
            <w:r w:rsidRPr="00DB3721">
              <w:rPr>
                <w:rFonts w:hAnsi="Century" w:hint="eastAsia"/>
              </w:rPr>
              <w:t>書</w:t>
            </w:r>
          </w:p>
          <w:p w:rsidR="001F275F" w:rsidRPr="00DB3721" w:rsidRDefault="001F275F" w:rsidP="002E529A">
            <w:pPr>
              <w:rPr>
                <w:rFonts w:hAnsi="Century"/>
              </w:rPr>
            </w:pPr>
          </w:p>
          <w:p w:rsidR="001F275F" w:rsidRPr="00DB3721" w:rsidRDefault="001F275F" w:rsidP="002E529A">
            <w:pPr>
              <w:jc w:val="right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年　　月　　日　</w:t>
            </w:r>
          </w:p>
          <w:p w:rsidR="001F275F" w:rsidRPr="00DB3721" w:rsidRDefault="001F275F" w:rsidP="002E529A">
            <w:pPr>
              <w:rPr>
                <w:rFonts w:hAnsi="Century"/>
              </w:rPr>
            </w:pPr>
          </w:p>
          <w:p w:rsidR="001F275F" w:rsidRPr="00DB3721" w:rsidRDefault="00312D2D" w:rsidP="002E52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久留米市長　宛て</w:t>
            </w:r>
          </w:p>
          <w:p w:rsidR="001F275F" w:rsidRPr="00DB3721" w:rsidRDefault="001F275F" w:rsidP="002E529A">
            <w:pPr>
              <w:rPr>
                <w:rFonts w:hAnsi="Century"/>
              </w:rPr>
            </w:pPr>
          </w:p>
          <w:p w:rsidR="001F275F" w:rsidRPr="00DB3721" w:rsidRDefault="001F275F" w:rsidP="002E529A">
            <w:pPr>
              <w:jc w:val="right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主催団体名　　　　　　　　　　　　</w:t>
            </w:r>
          </w:p>
          <w:p w:rsidR="001F275F" w:rsidRPr="00DB3721" w:rsidRDefault="00D83D4C" w:rsidP="002E529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代表者氏名　　　　　　　　　　　</w:t>
            </w:r>
            <w:r w:rsidR="001F275F" w:rsidRPr="00DB3721">
              <w:rPr>
                <w:rFonts w:hAnsi="Century" w:hint="eastAsia"/>
              </w:rPr>
              <w:t xml:space="preserve">　</w:t>
            </w:r>
          </w:p>
          <w:p w:rsidR="001F275F" w:rsidRPr="00DB3721" w:rsidRDefault="001F275F" w:rsidP="002E529A">
            <w:pPr>
              <w:rPr>
                <w:rFonts w:hAnsi="Century"/>
              </w:rPr>
            </w:pPr>
          </w:p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久留米市の後援</w:t>
            </w:r>
            <w:r w:rsidR="000441A0">
              <w:rPr>
                <w:rFonts w:hAnsi="Century" w:hint="eastAsia"/>
              </w:rPr>
              <w:t>（共催）</w:t>
            </w:r>
            <w:r w:rsidRPr="00DB3721">
              <w:rPr>
                <w:rFonts w:hAnsi="Century" w:hint="eastAsia"/>
              </w:rPr>
              <w:t>を受けた事業について</w:t>
            </w:r>
            <w:r w:rsidR="00D730F8">
              <w:rPr>
                <w:rFonts w:hAnsi="Century" w:hint="eastAsia"/>
              </w:rPr>
              <w:t>、</w:t>
            </w:r>
            <w:r w:rsidR="00C810F9">
              <w:rPr>
                <w:rFonts w:hAnsi="Century" w:hint="eastAsia"/>
              </w:rPr>
              <w:t>次</w:t>
            </w:r>
            <w:r w:rsidRPr="00DB3721">
              <w:rPr>
                <w:rFonts w:hAnsi="Century" w:hint="eastAsia"/>
              </w:rPr>
              <w:t>のとおり</w:t>
            </w:r>
            <w:r w:rsidR="00D730F8">
              <w:rPr>
                <w:rFonts w:hAnsi="Century" w:hint="eastAsia"/>
              </w:rPr>
              <w:t>、</w:t>
            </w:r>
            <w:r w:rsidRPr="00DB3721">
              <w:rPr>
                <w:rFonts w:hAnsi="Century" w:hint="eastAsia"/>
              </w:rPr>
              <w:t>その結果を報告します。</w:t>
            </w:r>
          </w:p>
        </w:tc>
      </w:tr>
      <w:tr w:rsidR="001F275F" w:rsidRPr="00DB3721" w:rsidTr="002E529A"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事業名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1F275F" w:rsidRPr="00DB3721" w:rsidTr="002E529A"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他の共催団体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1F275F" w:rsidRPr="00DB3721" w:rsidTr="002E529A"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1A0" w:rsidRDefault="001F275F" w:rsidP="000441A0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他の後援</w:t>
            </w:r>
            <w:r w:rsidR="000441A0">
              <w:rPr>
                <w:rFonts w:hAnsi="Century" w:hint="eastAsia"/>
              </w:rPr>
              <w:t>（後援）</w:t>
            </w:r>
            <w:r w:rsidRPr="00DB3721">
              <w:rPr>
                <w:rFonts w:hAnsi="Century" w:hint="eastAsia"/>
              </w:rPr>
              <w:t>・協賛</w:t>
            </w:r>
          </w:p>
          <w:p w:rsidR="001F275F" w:rsidRPr="00DB3721" w:rsidRDefault="001F275F" w:rsidP="000441A0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推薦団体等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F88" w:rsidRPr="00DB3721" w:rsidRDefault="000B1F88" w:rsidP="000B1F88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日時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88" w:rsidRPr="00DB3721" w:rsidRDefault="000B1F88" w:rsidP="008E5BBF">
            <w:pPr>
              <w:wordWrap/>
              <w:overflowPunct/>
              <w:autoSpaceDE/>
              <w:autoSpaceDN/>
              <w:ind w:firstLineChars="600" w:firstLine="1260"/>
              <w:textAlignment w:val="auto"/>
              <w:rPr>
                <w:rFonts w:ascii="Century" w:hAnsi="Century"/>
                <w:szCs w:val="21"/>
              </w:rPr>
            </w:pPr>
            <w:r w:rsidRPr="00D32FCD">
              <w:rPr>
                <w:rFonts w:ascii="Century" w:hAnsi="Century" w:hint="eastAsia"/>
                <w:szCs w:val="21"/>
              </w:rPr>
              <w:t>年　　月　　日</w:t>
            </w:r>
            <w:r>
              <w:rPr>
                <w:rFonts w:ascii="Century" w:hAnsi="Century" w:hint="eastAsia"/>
                <w:szCs w:val="21"/>
              </w:rPr>
              <w:t>（</w:t>
            </w:r>
            <w:r w:rsidRPr="00D32FCD">
              <w:rPr>
                <w:rFonts w:ascii="Century" w:hAnsi="Century" w:hint="eastAsia"/>
                <w:szCs w:val="21"/>
              </w:rPr>
              <w:t xml:space="preserve">　　</w:t>
            </w:r>
            <w:r>
              <w:rPr>
                <w:rFonts w:ascii="Century" w:hAnsi="Century" w:hint="eastAsia"/>
                <w:szCs w:val="21"/>
              </w:rPr>
              <w:t>）</w:t>
            </w:r>
            <w:r w:rsidR="00C810F9">
              <w:rPr>
                <w:rFonts w:ascii="Century" w:hAnsi="Century" w:hint="eastAsia"/>
                <w:szCs w:val="21"/>
              </w:rPr>
              <w:t xml:space="preserve">　</w:t>
            </w:r>
            <w:r w:rsidRPr="00D32FCD">
              <w:rPr>
                <w:rFonts w:ascii="Century" w:hAnsi="Century" w:hint="eastAsia"/>
                <w:szCs w:val="21"/>
              </w:rPr>
              <w:t>時　　分　～　　時　　分</w:t>
            </w:r>
          </w:p>
        </w:tc>
      </w:tr>
      <w:tr w:rsidR="000B1F88" w:rsidRPr="00DB3721" w:rsidTr="002E529A"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会場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参観者概数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決算金額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BB0FDD">
            <w:pPr>
              <w:jc w:val="left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収入　　　　　　円・支出　　　　　　円</w:t>
            </w:r>
          </w:p>
        </w:tc>
      </w:tr>
      <w:tr w:rsidR="000B1F88" w:rsidRPr="00DB3721" w:rsidTr="002E529A">
        <w:trPr>
          <w:cantSplit/>
          <w:trHeight w:val="480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  <w:spacing w:val="105"/>
              </w:rPr>
              <w:t>賞の交</w:t>
            </w:r>
            <w:r w:rsidRPr="00DB3721">
              <w:rPr>
                <w:rFonts w:hAnsi="Century" w:hint="eastAsia"/>
              </w:rPr>
              <w:t>付有・無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賞の名称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賞の内容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受賞者氏名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525"/>
              </w:rPr>
              <w:t>備</w:t>
            </w:r>
            <w:r w:rsidRPr="00DB3721">
              <w:rPr>
                <w:rFonts w:hAnsi="Century" w:hint="eastAsia"/>
              </w:rPr>
              <w:t>考</w:t>
            </w:r>
          </w:p>
        </w:tc>
      </w:tr>
      <w:tr w:rsidR="000B1F88" w:rsidRPr="00DB3721" w:rsidTr="002E529A">
        <w:trPr>
          <w:cantSplit/>
          <w:trHeight w:val="48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rPr>
          <w:cantSplit/>
          <w:trHeight w:val="48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rPr>
          <w:cantSplit/>
          <w:trHeight w:val="48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rPr>
          <w:cantSplit/>
          <w:trHeight w:val="48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添付書類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事業収支決算書</w:t>
            </w:r>
            <w:r w:rsidR="00C810F9">
              <w:rPr>
                <w:rFonts w:hAnsi="Century" w:hint="eastAsia"/>
              </w:rPr>
              <w:t>（第２号様式）</w:t>
            </w:r>
            <w:r w:rsidR="00D730F8">
              <w:rPr>
                <w:rFonts w:hAnsi="Century" w:hint="eastAsia"/>
              </w:rPr>
              <w:t>、</w:t>
            </w:r>
            <w:r w:rsidRPr="00DB3721">
              <w:rPr>
                <w:rFonts w:hAnsi="Century" w:hint="eastAsia"/>
              </w:rPr>
              <w:t>その他</w:t>
            </w:r>
            <w:r w:rsidRPr="00DB3721">
              <w:rPr>
                <w:rFonts w:hAnsi="Century"/>
              </w:rPr>
              <w:t>(</w:t>
            </w:r>
            <w:r w:rsidR="007F60FA">
              <w:rPr>
                <w:rFonts w:hAnsi="Century" w:hint="eastAsia"/>
              </w:rPr>
              <w:t xml:space="preserve">　　　　　　　　</w:t>
            </w:r>
            <w:r w:rsidRPr="00DB3721">
              <w:rPr>
                <w:rFonts w:hAnsi="Century" w:hint="eastAsia"/>
              </w:rPr>
              <w:t xml:space="preserve">　</w:t>
            </w:r>
            <w:r w:rsidRPr="00DB3721">
              <w:rPr>
                <w:rFonts w:hAnsi="Century"/>
              </w:rPr>
              <w:t>)</w:t>
            </w:r>
          </w:p>
        </w:tc>
      </w:tr>
      <w:tr w:rsidR="000B1F88" w:rsidRPr="00DB3721" w:rsidTr="002E529A">
        <w:trPr>
          <w:cantSplit/>
          <w:trHeight w:val="80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備考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rPr>
          <w:cantSplit/>
          <w:trHeight w:val="80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  <w:spacing w:val="525"/>
              </w:rPr>
              <w:t>説</w:t>
            </w:r>
            <w:r w:rsidRPr="00DB3721">
              <w:rPr>
                <w:rFonts w:hAnsi="Century" w:hint="eastAsia"/>
              </w:rPr>
              <w:t>明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spacing w:after="100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賞の名称……久留米市</w:t>
            </w:r>
            <w:r w:rsidR="00B517A1">
              <w:rPr>
                <w:rFonts w:hAnsi="Century" w:hint="eastAsia"/>
              </w:rPr>
              <w:t>長</w:t>
            </w:r>
            <w:bookmarkStart w:id="0" w:name="_GoBack"/>
            <w:bookmarkEnd w:id="0"/>
            <w:r w:rsidRPr="00DB3721">
              <w:rPr>
                <w:rFonts w:hAnsi="Century" w:hint="eastAsia"/>
              </w:rPr>
              <w:t>賞　入選　優勝等</w:t>
            </w:r>
          </w:p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賞の内容……賞状のみ　賞品名　賞金の額など</w:t>
            </w:r>
          </w:p>
        </w:tc>
      </w:tr>
    </w:tbl>
    <w:p w:rsidR="0071512B" w:rsidRPr="00DB3721" w:rsidRDefault="0071512B">
      <w:pPr>
        <w:rPr>
          <w:rFonts w:hAnsi="Century"/>
        </w:rPr>
      </w:pPr>
    </w:p>
    <w:sectPr w:rsidR="0071512B" w:rsidRPr="00DB3721">
      <w:type w:val="nextColumn"/>
      <w:pgSz w:w="11906" w:h="16838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30" w:rsidRDefault="00763C30" w:rsidP="00C10CEE">
      <w:r>
        <w:separator/>
      </w:r>
    </w:p>
  </w:endnote>
  <w:endnote w:type="continuationSeparator" w:id="0">
    <w:p w:rsidR="00763C30" w:rsidRDefault="00763C30" w:rsidP="00C1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30" w:rsidRDefault="00763C30" w:rsidP="00C10CEE">
      <w:r>
        <w:separator/>
      </w:r>
    </w:p>
  </w:footnote>
  <w:footnote w:type="continuationSeparator" w:id="0">
    <w:p w:rsidR="00763C30" w:rsidRDefault="00763C30" w:rsidP="00C1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0E"/>
    <w:rsid w:val="000441A0"/>
    <w:rsid w:val="000B1F88"/>
    <w:rsid w:val="00122BBD"/>
    <w:rsid w:val="00140D8F"/>
    <w:rsid w:val="001570EB"/>
    <w:rsid w:val="0019748B"/>
    <w:rsid w:val="001E380E"/>
    <w:rsid w:val="001F275F"/>
    <w:rsid w:val="0026750E"/>
    <w:rsid w:val="002740B3"/>
    <w:rsid w:val="002E529A"/>
    <w:rsid w:val="002F6436"/>
    <w:rsid w:val="002F6D97"/>
    <w:rsid w:val="00302040"/>
    <w:rsid w:val="00312D2D"/>
    <w:rsid w:val="00322DFE"/>
    <w:rsid w:val="0036524B"/>
    <w:rsid w:val="00383C0C"/>
    <w:rsid w:val="00393BD8"/>
    <w:rsid w:val="00430A3D"/>
    <w:rsid w:val="004519F9"/>
    <w:rsid w:val="004F08A4"/>
    <w:rsid w:val="00507707"/>
    <w:rsid w:val="005270D9"/>
    <w:rsid w:val="005B08C7"/>
    <w:rsid w:val="005F378D"/>
    <w:rsid w:val="006A4025"/>
    <w:rsid w:val="0071512B"/>
    <w:rsid w:val="00734D50"/>
    <w:rsid w:val="00763C30"/>
    <w:rsid w:val="007B4259"/>
    <w:rsid w:val="007F60FA"/>
    <w:rsid w:val="007F6D46"/>
    <w:rsid w:val="007F7FBF"/>
    <w:rsid w:val="00831BA3"/>
    <w:rsid w:val="00852008"/>
    <w:rsid w:val="008569B6"/>
    <w:rsid w:val="00891271"/>
    <w:rsid w:val="00893728"/>
    <w:rsid w:val="008D3C3E"/>
    <w:rsid w:val="008E1091"/>
    <w:rsid w:val="008E5BBF"/>
    <w:rsid w:val="008F55A1"/>
    <w:rsid w:val="00914D7C"/>
    <w:rsid w:val="009A7FC3"/>
    <w:rsid w:val="009C22FC"/>
    <w:rsid w:val="00A43213"/>
    <w:rsid w:val="00A6366A"/>
    <w:rsid w:val="00A73F5B"/>
    <w:rsid w:val="00AA6C09"/>
    <w:rsid w:val="00AD4A1A"/>
    <w:rsid w:val="00B05DB9"/>
    <w:rsid w:val="00B35702"/>
    <w:rsid w:val="00B517A1"/>
    <w:rsid w:val="00BA21B3"/>
    <w:rsid w:val="00BB0FDD"/>
    <w:rsid w:val="00BC04F9"/>
    <w:rsid w:val="00BC5C0F"/>
    <w:rsid w:val="00BE401F"/>
    <w:rsid w:val="00C10CEE"/>
    <w:rsid w:val="00C573BB"/>
    <w:rsid w:val="00C707EE"/>
    <w:rsid w:val="00C810F9"/>
    <w:rsid w:val="00CC1968"/>
    <w:rsid w:val="00D32FCD"/>
    <w:rsid w:val="00D34D4A"/>
    <w:rsid w:val="00D730F8"/>
    <w:rsid w:val="00D83D4C"/>
    <w:rsid w:val="00DB3721"/>
    <w:rsid w:val="00E30D49"/>
    <w:rsid w:val="00E510A9"/>
    <w:rsid w:val="00E8317A"/>
    <w:rsid w:val="00EB33CB"/>
    <w:rsid w:val="00ED1090"/>
    <w:rsid w:val="00ED6D5B"/>
    <w:rsid w:val="00F1231B"/>
    <w:rsid w:val="00F14699"/>
    <w:rsid w:val="00F424E8"/>
    <w:rsid w:val="00F716AA"/>
    <w:rsid w:val="00F770CE"/>
    <w:rsid w:val="00F952F6"/>
    <w:rsid w:val="00FB1731"/>
    <w:rsid w:val="00F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A05A2"/>
  <w14:defaultImageDpi w14:val="0"/>
  <w15:docId w15:val="{32EE5B67-851D-4E5F-897D-71E5AADA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F9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C22568</cp:lastModifiedBy>
  <cp:revision>3</cp:revision>
  <cp:lastPrinted>2011-04-14T03:17:00Z</cp:lastPrinted>
  <dcterms:created xsi:type="dcterms:W3CDTF">2023-02-06T01:06:00Z</dcterms:created>
  <dcterms:modified xsi:type="dcterms:W3CDTF">2024-10-08T05:09:00Z</dcterms:modified>
</cp:coreProperties>
</file>