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CABE28B" w14:textId="486A27F4" w:rsidR="008B227A" w:rsidRPr="00B60069" w:rsidRDefault="00101392" w:rsidP="00101392">
      <w:pPr>
        <w:adjustRightInd w:val="0"/>
        <w:snapToGrid w:val="0"/>
        <w:spacing w:beforeLines="50" w:before="180" w:line="240" w:lineRule="atLeast"/>
        <w:rPr>
          <w:rFonts w:ascii="BIZ UDPゴシック" w:eastAsia="BIZ UDPゴシック" w:hAnsi="BIZ UDPゴシック" w:cs="ＭＳ 明朝"/>
          <w:b/>
          <w:color w:val="002060"/>
          <w:kern w:val="0"/>
          <w:sz w:val="20"/>
          <w:szCs w:val="20"/>
        </w:rPr>
      </w:pPr>
      <w:r>
        <w:rPr>
          <w:rFonts w:ascii="游ゴシック" w:eastAsia="游ゴシック" w:hAnsi="游ゴシック" w:cs="ＭＳ 明朝"/>
          <w:noProof/>
          <w:color w:val="000000" w:themeColor="text1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3D688" wp14:editId="47120851">
                <wp:simplePos x="0" y="0"/>
                <wp:positionH relativeFrom="margin">
                  <wp:posOffset>0</wp:posOffset>
                </wp:positionH>
                <wp:positionV relativeFrom="paragraph">
                  <wp:posOffset>-88900</wp:posOffset>
                </wp:positionV>
                <wp:extent cx="6480000" cy="37147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3714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AC8E3" w14:textId="638CC8B5" w:rsidR="00A15A84" w:rsidRPr="00A15A84" w:rsidRDefault="00A15A84" w:rsidP="00A15A84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A15A8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KURUME TEEN´S MUSIC PROJECT 2024 </w:t>
                            </w:r>
                            <w:r w:rsidRPr="00A15A8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専用申込用紙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63D688" id="正方形/長方形 4" o:spid="_x0000_s1034" style="position:absolute;left:0;text-align:left;margin-left:0;margin-top:-7pt;width:510.25pt;height:29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" fillcolor="#272727 [2749]" stroked="f" strokeweight="1pt">
                <v:textbox inset=",0,,0">
                  <w:txbxContent>
                    <w:p w14:paraId="6D9AC8E3" w14:textId="638CC8B5" w:rsidR="00A15A84" w:rsidRPr="00A15A84" w:rsidRDefault="00A15A84" w:rsidP="00A15A84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6"/>
                        </w:rPr>
                      </w:pPr>
                      <w:r w:rsidRPr="00A15A84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6"/>
                        </w:rPr>
                        <w:t xml:space="preserve">KURUME TEEN´S MUSIC PROJECT 2024 </w:t>
                      </w:r>
                      <w:r w:rsidRPr="00A15A8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6"/>
                        </w:rPr>
                        <w:t>専用申込用紙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4A6449" w14:textId="3BFF3391" w:rsidR="003D2250" w:rsidRPr="00101392" w:rsidRDefault="003D2250" w:rsidP="00101392">
      <w:pPr>
        <w:adjustRightInd w:val="0"/>
        <w:snapToGrid w:val="0"/>
        <w:spacing w:line="240" w:lineRule="atLeast"/>
        <w:ind w:leftChars="135" w:left="283" w:rightChars="741" w:right="1556" w:firstLineChars="1" w:firstLine="2"/>
        <w:rPr>
          <w:rFonts w:ascii="游ゴシック" w:eastAsia="游ゴシック" w:hAnsi="游ゴシック" w:cs="ＭＳ 明朝"/>
          <w:color w:val="000000" w:themeColor="text1"/>
          <w:kern w:val="0"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700"/>
        <w:gridCol w:w="5238"/>
      </w:tblGrid>
      <w:tr w:rsidR="00A15A84" w:rsidRPr="00A15A84" w14:paraId="5846EEDA" w14:textId="77777777" w:rsidTr="004B43A3">
        <w:trPr>
          <w:trHeight w:val="1667"/>
          <w:jc w:val="center"/>
        </w:trPr>
        <w:tc>
          <w:tcPr>
            <w:tcW w:w="4956" w:type="dxa"/>
            <w:gridSpan w:val="2"/>
          </w:tcPr>
          <w:p w14:paraId="47543D66" w14:textId="4B91F996" w:rsidR="00A15A84" w:rsidRPr="004B43A3" w:rsidRDefault="00A15A84" w:rsidP="00D90309">
            <w:pPr>
              <w:adjustRightInd w:val="0"/>
              <w:snapToGrid w:val="0"/>
              <w:spacing w:line="240" w:lineRule="atLeast"/>
              <w:ind w:rightChars="741" w:right="1556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4B43A3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氏　名 （ふりがな）</w:t>
            </w:r>
          </w:p>
        </w:tc>
        <w:tc>
          <w:tcPr>
            <w:tcW w:w="5238" w:type="dxa"/>
          </w:tcPr>
          <w:p w14:paraId="792F9AFE" w14:textId="0794410C" w:rsidR="00A15A84" w:rsidRPr="004B43A3" w:rsidRDefault="00A15A84" w:rsidP="00D90309">
            <w:pPr>
              <w:adjustRightInd w:val="0"/>
              <w:snapToGrid w:val="0"/>
              <w:spacing w:line="240" w:lineRule="atLeast"/>
              <w:ind w:rightChars="741" w:right="1556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4B43A3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 xml:space="preserve">所　属（学校や勤務先など） </w:t>
            </w:r>
          </w:p>
          <w:p w14:paraId="5D9030C4" w14:textId="7FABAD03" w:rsidR="00A15A84" w:rsidRDefault="00A15A84" w:rsidP="00D90309">
            <w:pPr>
              <w:adjustRightInd w:val="0"/>
              <w:snapToGrid w:val="0"/>
              <w:spacing w:line="240" w:lineRule="atLeast"/>
              <w:ind w:rightChars="741" w:right="1556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781935D0" w14:textId="0F5FFEAF" w:rsidR="00A15A84" w:rsidRDefault="00A15A84" w:rsidP="004B43A3">
            <w:pPr>
              <w:adjustRightInd w:val="0"/>
              <w:snapToGrid w:val="0"/>
              <w:spacing w:line="240" w:lineRule="atLeast"/>
              <w:ind w:rightChars="148" w:right="311"/>
              <w:jc w:val="right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　　　　　　</w:t>
            </w:r>
            <w:r w:rsidR="008022D1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  <w:r w:rsidRPr="008022D1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中学校・高校</w:t>
            </w:r>
            <w:r w:rsidR="004B43A3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・大学</w:t>
            </w:r>
            <w:r w:rsidRPr="008022D1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　　　　　　年生</w:t>
            </w:r>
          </w:p>
          <w:p w14:paraId="1F9DE027" w14:textId="06AD06FF" w:rsidR="00A15A84" w:rsidRPr="004B43A3" w:rsidRDefault="00A15A84" w:rsidP="00A15A84">
            <w:pPr>
              <w:adjustRightInd w:val="0"/>
              <w:snapToGrid w:val="0"/>
              <w:spacing w:line="240" w:lineRule="atLeast"/>
              <w:ind w:rightChars="148" w:right="311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36F21B69" w14:textId="1F8AADB7" w:rsidR="00A15A84" w:rsidRDefault="004B43A3" w:rsidP="00A15A84">
            <w:pPr>
              <w:adjustRightInd w:val="0"/>
              <w:snapToGrid w:val="0"/>
              <w:spacing w:line="240" w:lineRule="atLeast"/>
              <w:ind w:rightChars="148" w:right="311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［</w:t>
            </w:r>
            <w:r w:rsidR="00A15A84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その他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］</w:t>
            </w:r>
          </w:p>
          <w:p w14:paraId="05C456E9" w14:textId="081E35CA" w:rsidR="00A15A84" w:rsidRPr="00A15A84" w:rsidRDefault="008022D1" w:rsidP="00A15A84">
            <w:pPr>
              <w:adjustRightInd w:val="0"/>
              <w:snapToGrid w:val="0"/>
              <w:spacing w:line="240" w:lineRule="atLeast"/>
              <w:ind w:rightChars="80" w:right="168"/>
              <w:jc w:val="right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※勤務先など</w:t>
            </w:r>
          </w:p>
        </w:tc>
      </w:tr>
      <w:tr w:rsidR="00A15A84" w:rsidRPr="00A15A84" w14:paraId="2930CF68" w14:textId="77777777" w:rsidTr="004B43A3">
        <w:trPr>
          <w:trHeight w:val="1543"/>
          <w:jc w:val="center"/>
        </w:trPr>
        <w:tc>
          <w:tcPr>
            <w:tcW w:w="3256" w:type="dxa"/>
          </w:tcPr>
          <w:p w14:paraId="387F58CC" w14:textId="77777777" w:rsidR="00A15A84" w:rsidRPr="004B43A3" w:rsidRDefault="00A15A84" w:rsidP="00A15A84">
            <w:pPr>
              <w:adjustRightInd w:val="0"/>
              <w:snapToGrid w:val="0"/>
              <w:spacing w:line="240" w:lineRule="atLeast"/>
              <w:ind w:rightChars="489" w:right="1027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4B43A3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生年月日</w:t>
            </w:r>
          </w:p>
          <w:p w14:paraId="7451E6FA" w14:textId="1FB45523" w:rsidR="00A15A84" w:rsidRDefault="00A15A84" w:rsidP="00A15A84">
            <w:pPr>
              <w:adjustRightInd w:val="0"/>
              <w:snapToGrid w:val="0"/>
              <w:spacing w:line="240" w:lineRule="atLeast"/>
              <w:ind w:rightChars="489" w:right="1027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6432ED57" w14:textId="77777777" w:rsidR="00A15A84" w:rsidRDefault="00A15A84" w:rsidP="00A15A84">
            <w:pPr>
              <w:adjustRightInd w:val="0"/>
              <w:snapToGrid w:val="0"/>
              <w:spacing w:line="240" w:lineRule="atLeast"/>
              <w:ind w:rightChars="489" w:right="1027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3446029A" w14:textId="33393451" w:rsidR="00A15A84" w:rsidRPr="00A15A84" w:rsidRDefault="00A15A84" w:rsidP="004B43A3">
            <w:pPr>
              <w:adjustRightInd w:val="0"/>
              <w:snapToGrid w:val="0"/>
              <w:spacing w:line="240" w:lineRule="atLeast"/>
              <w:ind w:rightChars="14" w:right="29"/>
              <w:jc w:val="right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　　　　年 　　月　　　日</w:t>
            </w:r>
          </w:p>
        </w:tc>
        <w:tc>
          <w:tcPr>
            <w:tcW w:w="1700" w:type="dxa"/>
          </w:tcPr>
          <w:p w14:paraId="1C639783" w14:textId="77777777" w:rsidR="00A15A84" w:rsidRPr="004B43A3" w:rsidRDefault="00A15A84" w:rsidP="00A15A84">
            <w:pPr>
              <w:adjustRightInd w:val="0"/>
              <w:snapToGrid w:val="0"/>
              <w:spacing w:line="240" w:lineRule="atLeast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4B43A3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年　齢</w:t>
            </w:r>
          </w:p>
          <w:p w14:paraId="0F6F857E" w14:textId="77777777" w:rsidR="00A15A84" w:rsidRDefault="00A15A84" w:rsidP="00A15A84">
            <w:pPr>
              <w:adjustRightInd w:val="0"/>
              <w:snapToGrid w:val="0"/>
              <w:spacing w:line="240" w:lineRule="atLeast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14"/>
                <w:szCs w:val="14"/>
              </w:rPr>
            </w:pPr>
          </w:p>
          <w:p w14:paraId="50E298C2" w14:textId="6E2B12D3" w:rsidR="00A15A84" w:rsidRDefault="00A15A84" w:rsidP="00A15A84">
            <w:pPr>
              <w:adjustRightInd w:val="0"/>
              <w:snapToGrid w:val="0"/>
              <w:spacing w:line="240" w:lineRule="atLeast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14"/>
                <w:szCs w:val="14"/>
              </w:rPr>
            </w:pPr>
          </w:p>
          <w:p w14:paraId="679693D6" w14:textId="77777777" w:rsidR="00262EF4" w:rsidRDefault="00262EF4" w:rsidP="00A15A84">
            <w:pPr>
              <w:adjustRightInd w:val="0"/>
              <w:snapToGrid w:val="0"/>
              <w:spacing w:line="240" w:lineRule="atLeast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14"/>
                <w:szCs w:val="14"/>
              </w:rPr>
            </w:pPr>
          </w:p>
          <w:p w14:paraId="3A8326B9" w14:textId="77777777" w:rsidR="00A15A84" w:rsidRPr="004B43A3" w:rsidRDefault="00A15A84" w:rsidP="004B43A3">
            <w:pPr>
              <w:adjustRightInd w:val="0"/>
              <w:snapToGrid w:val="0"/>
              <w:spacing w:line="240" w:lineRule="atLeast"/>
              <w:ind w:leftChars="-53" w:left="-111"/>
              <w:jc w:val="right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12"/>
                <w:szCs w:val="12"/>
              </w:rPr>
            </w:pPr>
            <w:r w:rsidRPr="004B43A3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12"/>
                <w:szCs w:val="12"/>
              </w:rPr>
              <w:t xml:space="preserve"> （2024年３月31日時点）</w:t>
            </w:r>
          </w:p>
          <w:p w14:paraId="7CDEACE0" w14:textId="640BFA03" w:rsidR="00A15A84" w:rsidRPr="00A15A84" w:rsidRDefault="00A15A84" w:rsidP="00A15A84">
            <w:pPr>
              <w:adjustRightInd w:val="0"/>
              <w:snapToGrid w:val="0"/>
              <w:spacing w:line="240" w:lineRule="atLeast"/>
              <w:jc w:val="right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238" w:type="dxa"/>
          </w:tcPr>
          <w:p w14:paraId="3548E1DD" w14:textId="77777777" w:rsidR="00A15A84" w:rsidRPr="004B43A3" w:rsidRDefault="008022D1" w:rsidP="00D90309">
            <w:pPr>
              <w:adjustRightInd w:val="0"/>
              <w:snapToGrid w:val="0"/>
              <w:spacing w:line="240" w:lineRule="atLeast"/>
              <w:ind w:rightChars="741" w:right="1556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4B43A3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住　所</w:t>
            </w:r>
          </w:p>
          <w:p w14:paraId="646200C0" w14:textId="58186E60" w:rsidR="008022D1" w:rsidRDefault="008022D1" w:rsidP="00D90309">
            <w:pPr>
              <w:adjustRightInd w:val="0"/>
              <w:snapToGrid w:val="0"/>
              <w:spacing w:line="240" w:lineRule="atLeast"/>
              <w:ind w:rightChars="741" w:right="1556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3C4F4E97" w14:textId="77777777" w:rsidR="004B43A3" w:rsidRDefault="004B43A3" w:rsidP="00D90309">
            <w:pPr>
              <w:adjustRightInd w:val="0"/>
              <w:snapToGrid w:val="0"/>
              <w:spacing w:line="240" w:lineRule="atLeast"/>
              <w:ind w:rightChars="741" w:right="1556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62C5B7EF" w14:textId="77777777" w:rsidR="008022D1" w:rsidRPr="004B43A3" w:rsidRDefault="008022D1" w:rsidP="008022D1">
            <w:pPr>
              <w:adjustRightInd w:val="0"/>
              <w:snapToGrid w:val="0"/>
              <w:spacing w:line="240" w:lineRule="atLeast"/>
              <w:ind w:leftChars="80" w:left="168" w:rightChars="741" w:right="1556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4B43A3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電話番号</w:t>
            </w:r>
          </w:p>
          <w:p w14:paraId="059B12E7" w14:textId="271F8B04" w:rsidR="008022D1" w:rsidRPr="00A15A84" w:rsidRDefault="008022D1" w:rsidP="004B43A3">
            <w:pPr>
              <w:adjustRightInd w:val="0"/>
              <w:snapToGrid w:val="0"/>
              <w:spacing w:beforeLines="50" w:before="180" w:line="240" w:lineRule="atLeast"/>
              <w:ind w:leftChars="80" w:left="168" w:rightChars="741" w:right="1556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4B43A3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Mail</w:t>
            </w:r>
          </w:p>
        </w:tc>
      </w:tr>
      <w:tr w:rsidR="008022D1" w:rsidRPr="00A15A84" w14:paraId="5C16741D" w14:textId="77777777" w:rsidTr="004B43A3">
        <w:trPr>
          <w:trHeight w:val="1453"/>
          <w:jc w:val="center"/>
        </w:trPr>
        <w:tc>
          <w:tcPr>
            <w:tcW w:w="10194" w:type="dxa"/>
            <w:gridSpan w:val="3"/>
          </w:tcPr>
          <w:p w14:paraId="07C9C799" w14:textId="77777777" w:rsidR="008022D1" w:rsidRDefault="008022D1" w:rsidP="00D90309">
            <w:pPr>
              <w:adjustRightInd w:val="0"/>
              <w:snapToGrid w:val="0"/>
              <w:spacing w:line="240" w:lineRule="atLeast"/>
              <w:ind w:rightChars="741" w:right="1556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4DC91DEF" w14:textId="5252BE3F" w:rsidR="008022D1" w:rsidRDefault="008022D1" w:rsidP="00D90309">
            <w:pPr>
              <w:adjustRightInd w:val="0"/>
              <w:snapToGrid w:val="0"/>
              <w:spacing w:line="240" w:lineRule="atLeast"/>
              <w:ind w:rightChars="741" w:right="1556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022D1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希望するパート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4B43A3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（1つに〇をつけてください）</w:t>
            </w:r>
          </w:p>
          <w:p w14:paraId="344C4956" w14:textId="77777777" w:rsidR="008022D1" w:rsidRDefault="008022D1" w:rsidP="00D90309">
            <w:pPr>
              <w:adjustRightInd w:val="0"/>
              <w:snapToGrid w:val="0"/>
              <w:spacing w:line="240" w:lineRule="atLeast"/>
              <w:ind w:rightChars="741" w:right="1556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50154C21" w14:textId="63F68B92" w:rsidR="008022D1" w:rsidRPr="008022D1" w:rsidRDefault="008022D1" w:rsidP="008022D1">
            <w:pPr>
              <w:adjustRightInd w:val="0"/>
              <w:snapToGrid w:val="0"/>
              <w:spacing w:line="240" w:lineRule="atLeast"/>
              <w:ind w:rightChars="13" w:right="27"/>
              <w:jc w:val="center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22D1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4"/>
              </w:rPr>
              <w:t>ボーカル  ／  ギター  ／  ベース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8022D1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4"/>
              </w:rPr>
              <w:t>・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8022D1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4"/>
              </w:rPr>
              <w:t>ドラム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8022D1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4"/>
              </w:rPr>
              <w:t>・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8022D1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4"/>
              </w:rPr>
              <w:t>キーボード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8022D1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4"/>
              </w:rPr>
              <w:t xml:space="preserve">（その他　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4"/>
              </w:rPr>
              <w:t xml:space="preserve">　</w:t>
            </w:r>
            <w:r w:rsidRPr="008022D1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4"/>
              </w:rPr>
              <w:t xml:space="preserve">　　　　　　）</w:t>
            </w:r>
          </w:p>
        </w:tc>
      </w:tr>
    </w:tbl>
    <w:p w14:paraId="4DDDFE42" w14:textId="7B6A555F" w:rsidR="00A15A84" w:rsidRDefault="00A15A84" w:rsidP="00D90309">
      <w:pPr>
        <w:adjustRightInd w:val="0"/>
        <w:snapToGrid w:val="0"/>
        <w:spacing w:line="240" w:lineRule="atLeast"/>
        <w:ind w:leftChars="135" w:left="283" w:rightChars="741" w:right="1556" w:firstLineChars="1" w:firstLine="2"/>
        <w:rPr>
          <w:rFonts w:ascii="游ゴシック" w:eastAsia="游ゴシック" w:hAnsi="游ゴシック" w:cs="ＭＳ 明朝"/>
          <w:b/>
          <w:bCs/>
          <w:color w:val="000000" w:themeColor="text1"/>
          <w:kern w:val="0"/>
          <w:sz w:val="20"/>
          <w:szCs w:val="20"/>
        </w:rPr>
      </w:pPr>
    </w:p>
    <w:p w14:paraId="395A2715" w14:textId="2A5A8992" w:rsidR="008022D1" w:rsidRPr="008022D1" w:rsidRDefault="004B43A3" w:rsidP="004B43A3">
      <w:pPr>
        <w:adjustRightInd w:val="0"/>
        <w:snapToGrid w:val="0"/>
        <w:spacing w:line="240" w:lineRule="atLeast"/>
        <w:ind w:leftChars="135" w:left="283" w:rightChars="66" w:right="139" w:firstLineChars="301" w:firstLine="602"/>
        <w:jc w:val="right"/>
        <w:rPr>
          <w:rFonts w:ascii="BIZ UDPゴシック" w:eastAsia="BIZ UDPゴシック" w:hAnsi="BIZ UDPゴシック" w:cs="ＭＳ 明朝"/>
          <w:b/>
          <w:bCs/>
          <w:color w:val="000000" w:themeColor="text1"/>
          <w:kern w:val="0"/>
          <w:sz w:val="20"/>
          <w:szCs w:val="20"/>
        </w:rPr>
      </w:pPr>
      <w:r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20"/>
          <w:szCs w:val="20"/>
        </w:rPr>
        <w:t xml:space="preserve">　　</w:t>
      </w:r>
      <w:r w:rsidRPr="004B43A3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Cs w:val="21"/>
        </w:rPr>
        <w:t xml:space="preserve">　《チェック！》　</w:t>
      </w:r>
      <w:r w:rsidR="008022D1" w:rsidRPr="004B43A3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Cs w:val="21"/>
        </w:rPr>
        <w:t>□</w:t>
      </w:r>
      <w:r w:rsidRPr="004B43A3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Cs w:val="21"/>
        </w:rPr>
        <w:t xml:space="preserve"> </w:t>
      </w:r>
      <w:r w:rsidR="008022D1" w:rsidRPr="004B43A3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Cs w:val="21"/>
        </w:rPr>
        <w:t>保護者の承諾を得ています</w:t>
      </w:r>
      <w:r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20"/>
          <w:szCs w:val="20"/>
        </w:rPr>
        <w:t xml:space="preserve">　</w:t>
      </w:r>
      <w:r w:rsidRPr="004B43A3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</w:rPr>
        <w:t>※</w:t>
      </w:r>
      <w:r w:rsidR="008022D1" w:rsidRPr="004B43A3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</w:rPr>
        <w:t>18歳未満の参加者は、必ず承諾を得てください</w:t>
      </w:r>
    </w:p>
    <w:p w14:paraId="7C70B0E3" w14:textId="49EEEDE9" w:rsidR="008022D1" w:rsidRDefault="008022D1" w:rsidP="00D90309">
      <w:pPr>
        <w:adjustRightInd w:val="0"/>
        <w:snapToGrid w:val="0"/>
        <w:spacing w:line="240" w:lineRule="atLeast"/>
        <w:ind w:leftChars="135" w:left="283" w:rightChars="741" w:right="1556" w:firstLineChars="1" w:firstLine="2"/>
        <w:rPr>
          <w:rFonts w:ascii="游ゴシック" w:eastAsia="游ゴシック" w:hAnsi="游ゴシック" w:cs="ＭＳ 明朝"/>
          <w:b/>
          <w:bCs/>
          <w:color w:val="000000" w:themeColor="text1"/>
          <w:kern w:val="0"/>
          <w:sz w:val="20"/>
          <w:szCs w:val="20"/>
        </w:rPr>
      </w:pPr>
    </w:p>
    <w:p w14:paraId="6E29F263" w14:textId="77777777" w:rsidR="008022D1" w:rsidRPr="00B60069" w:rsidRDefault="008022D1" w:rsidP="00D90309">
      <w:pPr>
        <w:adjustRightInd w:val="0"/>
        <w:snapToGrid w:val="0"/>
        <w:spacing w:line="240" w:lineRule="atLeast"/>
        <w:ind w:leftChars="135" w:left="283" w:rightChars="741" w:right="1556" w:firstLineChars="1" w:firstLine="2"/>
        <w:rPr>
          <w:rFonts w:ascii="游ゴシック" w:eastAsia="游ゴシック" w:hAnsi="游ゴシック" w:cs="ＭＳ 明朝"/>
          <w:b/>
          <w:bCs/>
          <w:color w:val="000000" w:themeColor="text1"/>
          <w:kern w:val="0"/>
          <w:sz w:val="20"/>
          <w:szCs w:val="20"/>
        </w:rPr>
      </w:pPr>
    </w:p>
    <w:p w14:paraId="5C2F9C05" w14:textId="1599E6BF" w:rsidR="00A15A84" w:rsidRPr="008022D1" w:rsidRDefault="008022D1" w:rsidP="00AE274F">
      <w:pPr>
        <w:adjustRightInd w:val="0"/>
        <w:snapToGrid w:val="0"/>
        <w:spacing w:line="240" w:lineRule="atLeast"/>
        <w:ind w:rightChars="741" w:right="1556" w:firstLineChars="1" w:firstLine="2"/>
        <w:rPr>
          <w:rFonts w:ascii="BIZ UDPゴシック" w:eastAsia="BIZ UDPゴシック" w:hAnsi="BIZ UDPゴシック" w:cs="ＭＳ 明朝"/>
          <w:b/>
          <w:bCs/>
          <w:color w:val="000000" w:themeColor="text1"/>
          <w:kern w:val="0"/>
          <w:sz w:val="22"/>
          <w:szCs w:val="22"/>
        </w:rPr>
      </w:pPr>
      <w:r w:rsidRPr="008022D1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22"/>
          <w:szCs w:val="22"/>
        </w:rPr>
        <w:t>【緊急連絡先】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5104"/>
        <w:gridCol w:w="5097"/>
      </w:tblGrid>
      <w:tr w:rsidR="008022D1" w:rsidRPr="00A15A84" w14:paraId="678EA946" w14:textId="77777777" w:rsidTr="004B43A3">
        <w:trPr>
          <w:trHeight w:val="1223"/>
          <w:jc w:val="center"/>
        </w:trPr>
        <w:tc>
          <w:tcPr>
            <w:tcW w:w="5104" w:type="dxa"/>
          </w:tcPr>
          <w:p w14:paraId="1D18C7DF" w14:textId="77777777" w:rsidR="008022D1" w:rsidRDefault="008022D1" w:rsidP="007A15E9">
            <w:pPr>
              <w:adjustRightInd w:val="0"/>
              <w:snapToGrid w:val="0"/>
              <w:spacing w:line="240" w:lineRule="atLeast"/>
              <w:ind w:rightChars="741" w:right="1556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A15A84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氏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15A84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名 （ふりがな）</w:t>
            </w:r>
          </w:p>
          <w:p w14:paraId="6121A9B8" w14:textId="6378F51F" w:rsidR="008022D1" w:rsidRDefault="008022D1" w:rsidP="007A15E9">
            <w:pPr>
              <w:adjustRightInd w:val="0"/>
              <w:snapToGrid w:val="0"/>
              <w:spacing w:line="240" w:lineRule="atLeast"/>
              <w:ind w:rightChars="741" w:right="1556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14:paraId="32609B13" w14:textId="1B5E4178" w:rsidR="008022D1" w:rsidRDefault="008022D1" w:rsidP="007A15E9">
            <w:pPr>
              <w:adjustRightInd w:val="0"/>
              <w:snapToGrid w:val="0"/>
              <w:spacing w:line="240" w:lineRule="atLeast"/>
              <w:ind w:rightChars="741" w:right="1556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2B6DE383" w14:textId="745F4500" w:rsidR="008022D1" w:rsidRPr="00A15A84" w:rsidRDefault="008022D1" w:rsidP="008022D1">
            <w:pPr>
              <w:adjustRightInd w:val="0"/>
              <w:snapToGrid w:val="0"/>
              <w:spacing w:line="240" w:lineRule="atLeast"/>
              <w:ind w:rightChars="741" w:right="1556"/>
              <w:jc w:val="right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［続柄］</w:t>
            </w:r>
          </w:p>
        </w:tc>
        <w:tc>
          <w:tcPr>
            <w:tcW w:w="5097" w:type="dxa"/>
          </w:tcPr>
          <w:p w14:paraId="175EDF76" w14:textId="77777777" w:rsidR="008022D1" w:rsidRDefault="008022D1" w:rsidP="008022D1">
            <w:pPr>
              <w:adjustRightInd w:val="0"/>
              <w:snapToGrid w:val="0"/>
              <w:spacing w:line="240" w:lineRule="atLeast"/>
              <w:ind w:rightChars="741" w:right="1556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電話番号</w:t>
            </w:r>
          </w:p>
          <w:p w14:paraId="13F63652" w14:textId="6829B4B6" w:rsidR="008022D1" w:rsidRPr="00A15A84" w:rsidRDefault="008022D1" w:rsidP="008022D1">
            <w:pPr>
              <w:adjustRightInd w:val="0"/>
              <w:snapToGrid w:val="0"/>
              <w:spacing w:line="240" w:lineRule="atLeast"/>
              <w:ind w:rightChars="80" w:right="168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7FCED7C" w14:textId="111D222B" w:rsidR="008022D1" w:rsidRDefault="008022D1" w:rsidP="008022D1">
      <w:pPr>
        <w:adjustRightInd w:val="0"/>
        <w:snapToGrid w:val="0"/>
        <w:spacing w:line="240" w:lineRule="atLeast"/>
        <w:ind w:rightChars="741" w:right="1556"/>
        <w:rPr>
          <w:rFonts w:ascii="游ゴシック" w:eastAsia="游ゴシック" w:hAnsi="游ゴシック" w:cs="ＭＳ 明朝"/>
          <w:color w:val="000000" w:themeColor="text1"/>
          <w:kern w:val="0"/>
          <w:sz w:val="18"/>
          <w:szCs w:val="18"/>
        </w:rPr>
      </w:pPr>
    </w:p>
    <w:p w14:paraId="25B486BE" w14:textId="779DBF36" w:rsidR="00113117" w:rsidRDefault="00113117" w:rsidP="008022D1">
      <w:pPr>
        <w:adjustRightInd w:val="0"/>
        <w:snapToGrid w:val="0"/>
        <w:spacing w:line="240" w:lineRule="atLeast"/>
        <w:ind w:rightChars="741" w:right="1556"/>
        <w:rPr>
          <w:rFonts w:ascii="游ゴシック" w:eastAsia="游ゴシック" w:hAnsi="游ゴシック" w:cs="ＭＳ 明朝"/>
          <w:color w:val="000000" w:themeColor="text1"/>
          <w:kern w:val="0"/>
          <w:sz w:val="18"/>
          <w:szCs w:val="18"/>
        </w:rPr>
      </w:pPr>
    </w:p>
    <w:p w14:paraId="74D0397F" w14:textId="40D66CB8" w:rsidR="00113117" w:rsidRPr="00E15186" w:rsidRDefault="00113117" w:rsidP="008022D1">
      <w:pPr>
        <w:adjustRightInd w:val="0"/>
        <w:snapToGrid w:val="0"/>
        <w:spacing w:line="240" w:lineRule="atLeast"/>
        <w:ind w:rightChars="741" w:right="1556"/>
        <w:rPr>
          <w:rFonts w:ascii="游ゴシック" w:eastAsia="游ゴシック" w:hAnsi="游ゴシック" w:cs="ＭＳ 明朝"/>
          <w:color w:val="000000" w:themeColor="text1"/>
          <w:kern w:val="0"/>
          <w:sz w:val="18"/>
          <w:szCs w:val="18"/>
        </w:rPr>
      </w:pPr>
    </w:p>
    <w:p w14:paraId="6D2FADCC" w14:textId="6129E63F" w:rsidR="008022D1" w:rsidRPr="008022D1" w:rsidRDefault="008022D1" w:rsidP="008022D1">
      <w:pPr>
        <w:adjustRightInd w:val="0"/>
        <w:snapToGrid w:val="0"/>
        <w:spacing w:line="240" w:lineRule="exact"/>
        <w:ind w:leftChars="136" w:left="569" w:rightChars="741" w:right="1556" w:hangingChars="157" w:hanging="283"/>
        <w:rPr>
          <w:rFonts w:ascii="BIZ UDPゴシック" w:eastAsia="BIZ UDPゴシック" w:hAnsi="BIZ UDPゴシック" w:cs="ＭＳ Ｐゴシック"/>
          <w:b/>
          <w:bCs/>
          <w:kern w:val="0"/>
          <w:sz w:val="18"/>
          <w:szCs w:val="18"/>
        </w:rPr>
      </w:pPr>
      <w:r w:rsidRPr="008022D1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</w:rPr>
        <w:t>・応募資格</w:t>
      </w:r>
      <w:r>
        <w:rPr>
          <w:rFonts w:hint="eastAsia"/>
        </w:rPr>
        <w:t xml:space="preserve">  </w:t>
      </w:r>
      <w:r w:rsidRPr="008022D1">
        <w:rPr>
          <w:rFonts w:ascii="BIZ UDPゴシック" w:eastAsia="BIZ UDPゴシック" w:hAnsi="BIZ UDPゴシック" w:cs="ＭＳ Ｐゴシック" w:hint="eastAsia"/>
          <w:b/>
          <w:bCs/>
          <w:kern w:val="0"/>
          <w:sz w:val="18"/>
          <w:szCs w:val="18"/>
        </w:rPr>
        <w:t>※音楽未経験でも応募できます</w:t>
      </w:r>
    </w:p>
    <w:p w14:paraId="592B5FB2" w14:textId="6B1606EB" w:rsidR="008022D1" w:rsidRPr="00C93AA9" w:rsidRDefault="008022D1" w:rsidP="008022D1">
      <w:pPr>
        <w:adjustRightInd w:val="0"/>
        <w:snapToGrid w:val="0"/>
        <w:spacing w:line="240" w:lineRule="exact"/>
        <w:ind w:leftChars="270" w:left="567" w:rightChars="741" w:right="1556" w:firstLineChars="1" w:firstLine="2"/>
        <w:rPr>
          <w:rFonts w:ascii="BIZ UDPゴシック" w:eastAsia="BIZ UDPゴシック" w:hAnsi="BIZ UDPゴシック" w:cs="ＭＳ Ｐゴシック"/>
          <w:b/>
          <w:bCs/>
          <w:color w:val="000000" w:themeColor="text1"/>
          <w:kern w:val="0"/>
          <w:sz w:val="18"/>
          <w:szCs w:val="18"/>
        </w:rPr>
      </w:pPr>
      <w:r w:rsidRPr="00C93AA9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</w:rPr>
        <w:t xml:space="preserve">① </w:t>
      </w:r>
      <w:r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久留米市や近郊に在住の10代の中学生以上の若者（202</w:t>
      </w:r>
      <w:r w:rsidR="009B52AD"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4</w:t>
      </w:r>
      <w:r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.3/31時点で</w:t>
      </w:r>
      <w:r w:rsidR="004B43A3"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20</w:t>
      </w:r>
      <w:r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歳</w:t>
      </w:r>
      <w:r w:rsidR="004B43A3"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未満）</w:t>
      </w:r>
    </w:p>
    <w:p w14:paraId="7E657413" w14:textId="1E0A8CD8" w:rsidR="00101392" w:rsidRPr="00C93AA9" w:rsidRDefault="008022D1" w:rsidP="00101392">
      <w:pPr>
        <w:adjustRightInd w:val="0"/>
        <w:snapToGrid w:val="0"/>
        <w:spacing w:line="240" w:lineRule="exact"/>
        <w:ind w:leftChars="270" w:left="567" w:rightChars="741" w:right="1556" w:firstLineChars="1" w:firstLine="2"/>
        <w:rPr>
          <w:rFonts w:ascii="BIZ UDPゴシック" w:eastAsia="BIZ UDPゴシック" w:hAnsi="BIZ UDPゴシック" w:cs="ＭＳ Ｐゴシック"/>
          <w:b/>
          <w:bCs/>
          <w:color w:val="000000" w:themeColor="text1"/>
          <w:kern w:val="0"/>
          <w:sz w:val="18"/>
          <w:szCs w:val="18"/>
        </w:rPr>
      </w:pPr>
      <w:r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 xml:space="preserve">② </w:t>
      </w:r>
      <w:r w:rsidR="00205762"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ミュージックレクチャー</w:t>
      </w:r>
      <w:r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の第１回から第3回まですべて</w:t>
      </w:r>
      <w:r w:rsidR="00205762"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受講</w:t>
      </w:r>
      <w:r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できること</w:t>
      </w:r>
    </w:p>
    <w:p w14:paraId="1872E304" w14:textId="4BC6D8D7" w:rsidR="00101392" w:rsidRPr="00C93AA9" w:rsidRDefault="00101392" w:rsidP="00205762">
      <w:pPr>
        <w:adjustRightInd w:val="0"/>
        <w:snapToGrid w:val="0"/>
        <w:spacing w:line="240" w:lineRule="exact"/>
        <w:ind w:leftChars="270" w:left="567" w:rightChars="269" w:right="565" w:firstLineChars="1" w:firstLine="2"/>
        <w:rPr>
          <w:rFonts w:ascii="BIZ UDPゴシック" w:eastAsia="BIZ UDPゴシック" w:hAnsi="BIZ UDPゴシック" w:cs="ＭＳ Ｐゴシック"/>
          <w:b/>
          <w:bCs/>
          <w:color w:val="000000" w:themeColor="text1"/>
          <w:kern w:val="0"/>
          <w:sz w:val="18"/>
          <w:szCs w:val="18"/>
        </w:rPr>
      </w:pPr>
      <w:r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 xml:space="preserve">　　　※</w:t>
      </w:r>
      <w:r w:rsidR="003E4570"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レクチャー</w:t>
      </w:r>
      <w:r w:rsidR="00205762"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を</w:t>
      </w:r>
      <w:r w:rsidR="003E4570"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すべて</w:t>
      </w:r>
      <w:r w:rsidR="00205762"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受講した参加者は、</w:t>
      </w:r>
      <w:r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ライブハウス演奏</w:t>
      </w:r>
      <w:r w:rsidR="003E4570"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体験に参加</w:t>
      </w:r>
      <w:r w:rsidR="00205762"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することができ</w:t>
      </w:r>
      <w:r w:rsidR="003E4570"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ます</w:t>
      </w:r>
    </w:p>
    <w:p w14:paraId="4333C1A2" w14:textId="647FA469" w:rsidR="008022D1" w:rsidRPr="00C93AA9" w:rsidRDefault="008022D1" w:rsidP="008022D1">
      <w:pPr>
        <w:adjustRightInd w:val="0"/>
        <w:snapToGrid w:val="0"/>
        <w:spacing w:line="240" w:lineRule="exact"/>
        <w:ind w:leftChars="270" w:left="567" w:rightChars="741" w:right="1556" w:firstLineChars="1" w:firstLine="2"/>
        <w:rPr>
          <w:rFonts w:ascii="BIZ UDPゴシック" w:eastAsia="BIZ UDPゴシック" w:hAnsi="BIZ UDPゴシック" w:cs="ＭＳ Ｐゴシック"/>
          <w:b/>
          <w:bCs/>
          <w:color w:val="000000" w:themeColor="text1"/>
          <w:kern w:val="0"/>
          <w:sz w:val="18"/>
          <w:szCs w:val="18"/>
        </w:rPr>
      </w:pPr>
      <w:r w:rsidRPr="00C93AA9">
        <w:rPr>
          <w:rFonts w:ascii="BIZ UDPゴシック" w:eastAsia="BIZ UDPゴシック" w:hAnsi="BIZ UDPゴシック" w:cs="ＭＳ Ｐゴシック" w:hint="eastAsia"/>
          <w:b/>
          <w:bCs/>
          <w:color w:val="000000" w:themeColor="text1"/>
          <w:kern w:val="0"/>
          <w:sz w:val="18"/>
          <w:szCs w:val="18"/>
        </w:rPr>
        <w:t>③ 18歳未満の方は、保護者承諾が必要です（保護者承諾の欄にチェックすること）</w:t>
      </w:r>
    </w:p>
    <w:p w14:paraId="7397748E" w14:textId="77777777" w:rsidR="008022D1" w:rsidRPr="008022D1" w:rsidRDefault="008022D1" w:rsidP="008022D1">
      <w:pPr>
        <w:adjustRightInd w:val="0"/>
        <w:snapToGrid w:val="0"/>
        <w:spacing w:line="240" w:lineRule="exact"/>
        <w:ind w:leftChars="270" w:left="567" w:rightChars="741" w:right="1556" w:firstLineChars="101" w:firstLine="182"/>
        <w:rPr>
          <w:rFonts w:ascii="BIZ UDPゴシック" w:eastAsia="BIZ UDPゴシック" w:hAnsi="BIZ UDPゴシック" w:cs="ＭＳ 明朝"/>
          <w:b/>
          <w:bCs/>
          <w:color w:val="000000" w:themeColor="text1"/>
          <w:kern w:val="0"/>
          <w:sz w:val="18"/>
          <w:szCs w:val="18"/>
        </w:rPr>
      </w:pPr>
    </w:p>
    <w:p w14:paraId="145F5F5A" w14:textId="72D188BD" w:rsidR="008022D1" w:rsidRPr="008022D1" w:rsidRDefault="008022D1" w:rsidP="008022D1">
      <w:pPr>
        <w:adjustRightInd w:val="0"/>
        <w:snapToGrid w:val="0"/>
        <w:spacing w:line="240" w:lineRule="exact"/>
        <w:ind w:leftChars="135" w:left="283" w:rightChars="741" w:right="1556" w:firstLineChars="1" w:firstLine="2"/>
        <w:rPr>
          <w:rFonts w:ascii="BIZ UDPゴシック" w:eastAsia="BIZ UDPゴシック" w:hAnsi="BIZ UDPゴシック" w:cs="ＭＳ 明朝"/>
          <w:b/>
          <w:bCs/>
          <w:color w:val="000000" w:themeColor="text1"/>
          <w:kern w:val="0"/>
          <w:sz w:val="18"/>
          <w:szCs w:val="18"/>
        </w:rPr>
      </w:pPr>
      <w:r w:rsidRPr="008022D1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</w:rPr>
        <w:t>・応募方法</w:t>
      </w:r>
    </w:p>
    <w:p w14:paraId="29D9CB99" w14:textId="7F734F2B" w:rsidR="008022D1" w:rsidRPr="008022D1" w:rsidRDefault="00AE274F" w:rsidP="00AE274F">
      <w:pPr>
        <w:adjustRightInd w:val="0"/>
        <w:snapToGrid w:val="0"/>
        <w:spacing w:line="240" w:lineRule="exact"/>
        <w:ind w:leftChars="270" w:left="567" w:right="-2"/>
        <w:rPr>
          <w:rFonts w:ascii="BIZ UDPゴシック" w:eastAsia="BIZ UDPゴシック" w:hAnsi="BIZ UDPゴシック" w:cs="ＭＳ 明朝"/>
          <w:b/>
          <w:bCs/>
          <w:color w:val="000000" w:themeColor="text1"/>
          <w:kern w:val="0"/>
          <w:sz w:val="18"/>
          <w:szCs w:val="18"/>
        </w:rPr>
      </w:pPr>
      <w:r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</w:rPr>
        <w:t>下記の2次元バーコードからWEB申込み、または、</w:t>
      </w:r>
      <w:r w:rsidR="008022D1" w:rsidRPr="008022D1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</w:rPr>
        <w:t>専用の申込用紙に必要事項をすべて記載し、メール、郵送、FAXにて</w:t>
      </w:r>
      <w:r w:rsidR="003E4570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</w:rPr>
        <w:t>、</w:t>
      </w:r>
      <w:r w:rsidR="008022D1" w:rsidRPr="008022D1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</w:rPr>
        <w:t>事務局に</w:t>
      </w:r>
      <w:r w:rsidR="008022D1" w:rsidRPr="008022D1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  <w:u w:val="single"/>
        </w:rPr>
        <w:t>２０２４年７月</w:t>
      </w:r>
      <w:r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  <w:u w:val="single"/>
        </w:rPr>
        <w:t>10</w:t>
      </w:r>
      <w:r w:rsidR="008022D1" w:rsidRPr="008022D1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  <w:u w:val="single"/>
        </w:rPr>
        <w:t>日（</w:t>
      </w:r>
      <w:r w:rsidR="00C35F81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  <w:u w:val="single"/>
        </w:rPr>
        <w:t>水</w:t>
      </w:r>
      <w:r w:rsidR="008022D1" w:rsidRPr="008022D1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  <w:u w:val="single"/>
        </w:rPr>
        <w:t>）</w:t>
      </w:r>
      <w:r w:rsidR="008022D1" w:rsidRPr="008022D1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</w:rPr>
        <w:t>までに申し込んでください。</w:t>
      </w:r>
    </w:p>
    <w:p w14:paraId="23648680" w14:textId="5317DA33" w:rsidR="008022D1" w:rsidRPr="008022D1" w:rsidRDefault="008022D1" w:rsidP="008022D1">
      <w:pPr>
        <w:adjustRightInd w:val="0"/>
        <w:snapToGrid w:val="0"/>
        <w:spacing w:line="240" w:lineRule="exact"/>
        <w:ind w:leftChars="405" w:left="850" w:rightChars="741" w:right="1556" w:firstLineChars="1" w:firstLine="2"/>
        <w:rPr>
          <w:rFonts w:ascii="BIZ UDPゴシック" w:eastAsia="BIZ UDPゴシック" w:hAnsi="BIZ UDPゴシック" w:cs="ＭＳ 明朝"/>
          <w:b/>
          <w:bCs/>
          <w:color w:val="000000" w:themeColor="text1"/>
          <w:kern w:val="0"/>
          <w:sz w:val="18"/>
          <w:szCs w:val="18"/>
        </w:rPr>
      </w:pPr>
      <w:r w:rsidRPr="008022D1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</w:rPr>
        <w:t>※応募確定後、参加者には、確認事項資料を送付します</w:t>
      </w:r>
    </w:p>
    <w:p w14:paraId="62888EC6" w14:textId="7FAA4706" w:rsidR="008022D1" w:rsidRPr="008022D1" w:rsidRDefault="008022D1" w:rsidP="008022D1">
      <w:pPr>
        <w:adjustRightInd w:val="0"/>
        <w:snapToGrid w:val="0"/>
        <w:spacing w:line="240" w:lineRule="exact"/>
        <w:ind w:leftChars="135" w:left="283" w:rightChars="741" w:right="1556" w:firstLineChars="1" w:firstLine="2"/>
        <w:rPr>
          <w:rFonts w:ascii="BIZ UDPゴシック" w:eastAsia="BIZ UDPゴシック" w:hAnsi="BIZ UDPゴシック" w:cs="ＭＳ 明朝"/>
          <w:b/>
          <w:bCs/>
          <w:color w:val="000000" w:themeColor="text1"/>
          <w:kern w:val="0"/>
          <w:sz w:val="18"/>
          <w:szCs w:val="18"/>
        </w:rPr>
      </w:pPr>
    </w:p>
    <w:p w14:paraId="7F4630CF" w14:textId="4EDC13D1" w:rsidR="008022D1" w:rsidRDefault="008022D1" w:rsidP="008022D1">
      <w:pPr>
        <w:adjustRightInd w:val="0"/>
        <w:snapToGrid w:val="0"/>
        <w:spacing w:line="240" w:lineRule="exact"/>
        <w:ind w:leftChars="135" w:left="283" w:rightChars="741" w:right="1556" w:firstLineChars="1" w:firstLine="2"/>
        <w:rPr>
          <w:rFonts w:ascii="BIZ UDPゴシック" w:eastAsia="BIZ UDPゴシック" w:hAnsi="BIZ UDPゴシック" w:cs="ＭＳ 明朝"/>
          <w:b/>
          <w:bCs/>
          <w:color w:val="000000" w:themeColor="text1"/>
          <w:kern w:val="0"/>
          <w:sz w:val="18"/>
          <w:szCs w:val="18"/>
        </w:rPr>
      </w:pPr>
      <w:r w:rsidRPr="008022D1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</w:rPr>
        <w:t>・注意事項</w:t>
      </w:r>
    </w:p>
    <w:p w14:paraId="2F361EE6" w14:textId="713D0EF5" w:rsidR="008022D1" w:rsidRDefault="008022D1" w:rsidP="008022D1">
      <w:pPr>
        <w:adjustRightInd w:val="0"/>
        <w:snapToGrid w:val="0"/>
        <w:spacing w:line="240" w:lineRule="exact"/>
        <w:ind w:leftChars="270" w:left="567" w:rightChars="741" w:right="1556" w:firstLineChars="1" w:firstLine="2"/>
        <w:rPr>
          <w:rFonts w:ascii="BIZ UDPゴシック" w:eastAsia="BIZ UDPゴシック" w:hAnsi="BIZ UDPゴシック" w:cs="ＭＳ 明朝"/>
          <w:b/>
          <w:bCs/>
          <w:color w:val="000000" w:themeColor="text1"/>
          <w:kern w:val="0"/>
          <w:sz w:val="18"/>
          <w:szCs w:val="18"/>
        </w:rPr>
      </w:pPr>
      <w:r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</w:rPr>
        <w:t xml:space="preserve">① </w:t>
      </w:r>
      <w:r w:rsidRPr="008022D1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</w:rPr>
        <w:t>交通費、楽器運搬費などについては、全て参加者の負担となります。</w:t>
      </w:r>
    </w:p>
    <w:p w14:paraId="16BCE697" w14:textId="101575F4" w:rsidR="008022D1" w:rsidRDefault="008022D1" w:rsidP="008022D1">
      <w:pPr>
        <w:adjustRightInd w:val="0"/>
        <w:snapToGrid w:val="0"/>
        <w:spacing w:line="240" w:lineRule="exact"/>
        <w:ind w:leftChars="270" w:left="567" w:rightChars="741" w:right="1556" w:firstLineChars="1" w:firstLine="2"/>
        <w:rPr>
          <w:rFonts w:ascii="BIZ UDPゴシック" w:eastAsia="BIZ UDPゴシック" w:hAnsi="BIZ UDPゴシック" w:cs="ＭＳ 明朝"/>
          <w:b/>
          <w:bCs/>
          <w:color w:val="000000" w:themeColor="text1"/>
          <w:kern w:val="0"/>
          <w:sz w:val="18"/>
          <w:szCs w:val="18"/>
        </w:rPr>
      </w:pPr>
      <w:r w:rsidRPr="008022D1">
        <w:rPr>
          <w:rFonts w:ascii="BIZ UDPゴシック" w:eastAsia="BIZ UDPゴシック" w:hAnsi="BIZ UDPゴシック" w:cs="ＭＳ 明朝" w:hint="eastAsia"/>
          <w:b/>
          <w:bCs/>
          <w:color w:val="000000" w:themeColor="text1"/>
          <w:kern w:val="0"/>
          <w:sz w:val="18"/>
          <w:szCs w:val="18"/>
        </w:rPr>
        <w:t>② 応募書類等については、返却しません。</w:t>
      </w:r>
    </w:p>
    <w:p w14:paraId="28E8C2D9" w14:textId="10636F7D" w:rsidR="00A15A84" w:rsidRDefault="00A15A84" w:rsidP="00D90309">
      <w:pPr>
        <w:adjustRightInd w:val="0"/>
        <w:snapToGrid w:val="0"/>
        <w:spacing w:line="240" w:lineRule="atLeast"/>
        <w:ind w:leftChars="135" w:left="283" w:rightChars="741" w:right="1556" w:firstLineChars="1" w:firstLine="2"/>
        <w:rPr>
          <w:rFonts w:ascii="游ゴシック" w:eastAsia="游ゴシック" w:hAnsi="游ゴシック" w:cs="ＭＳ 明朝"/>
          <w:b/>
          <w:bCs/>
          <w:color w:val="000000" w:themeColor="text1"/>
          <w:kern w:val="0"/>
          <w:sz w:val="20"/>
          <w:szCs w:val="20"/>
        </w:rPr>
      </w:pPr>
    </w:p>
    <w:p w14:paraId="17B276B9" w14:textId="0F0EC690" w:rsidR="00113117" w:rsidRDefault="005C29D4" w:rsidP="00D90309">
      <w:pPr>
        <w:adjustRightInd w:val="0"/>
        <w:snapToGrid w:val="0"/>
        <w:spacing w:line="240" w:lineRule="atLeast"/>
        <w:ind w:leftChars="135" w:left="283" w:rightChars="741" w:right="1556" w:firstLineChars="1" w:firstLine="2"/>
        <w:rPr>
          <w:rFonts w:ascii="游ゴシック" w:eastAsia="游ゴシック" w:hAnsi="游ゴシック" w:cs="ＭＳ 明朝"/>
          <w:b/>
          <w:bCs/>
          <w:color w:val="000000" w:themeColor="text1"/>
          <w:kern w:val="0"/>
          <w:sz w:val="20"/>
          <w:szCs w:val="20"/>
        </w:rPr>
      </w:pPr>
      <w:r>
        <w:rPr>
          <w:rFonts w:ascii="游ゴシック" w:eastAsia="游ゴシック" w:hAnsi="游ゴシック" w:cs="ＭＳ 明朝" w:hint="eastAsia"/>
          <w:noProof/>
          <w:color w:val="000000" w:themeColor="text1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FB36C1" wp14:editId="1EE7EDA4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6480000" cy="15049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5049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E0B1D" w14:textId="1D3C3738" w:rsidR="00113117" w:rsidRPr="00B60069" w:rsidRDefault="00113117" w:rsidP="001C3DA7">
                            <w:pPr>
                              <w:ind w:firstLineChars="200" w:firstLine="4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B60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2"/>
                              </w:rPr>
                              <w:t>【事務局（応募書類提出先、問合せ先）】</w:t>
                            </w:r>
                          </w:p>
                          <w:p w14:paraId="49158569" w14:textId="77777777" w:rsidR="001C3DA7" w:rsidRDefault="00113117" w:rsidP="001C3DA7">
                            <w:pPr>
                              <w:ind w:firstLineChars="300" w:firstLine="5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 w:rsidRPr="00B60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21"/>
                              </w:rPr>
                              <w:t>公益財団法人久留米文化振興会（石橋文化センター内）</w:t>
                            </w:r>
                          </w:p>
                          <w:p w14:paraId="0A7D4F0D" w14:textId="6F2A6946" w:rsidR="00113117" w:rsidRPr="00B60069" w:rsidRDefault="00113117" w:rsidP="001C3DA7">
                            <w:pPr>
                              <w:ind w:firstLineChars="400" w:firstLine="7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 w:rsidRPr="00B60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21"/>
                              </w:rPr>
                              <w:t>「KURUME TEEN‘S MUSIC PROJECT</w:t>
                            </w:r>
                            <w:r w:rsidRPr="00B6006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 2024</w:t>
                            </w:r>
                            <w:r w:rsidRPr="00B60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21"/>
                              </w:rPr>
                              <w:t>」 係</w:t>
                            </w:r>
                          </w:p>
                          <w:p w14:paraId="044E4E6A" w14:textId="77777777" w:rsidR="00113117" w:rsidRPr="00B60069" w:rsidRDefault="00113117" w:rsidP="001C3DA7">
                            <w:pPr>
                              <w:adjustRightInd w:val="0"/>
                              <w:snapToGrid w:val="0"/>
                              <w:spacing w:line="240" w:lineRule="atLeast"/>
                              <w:ind w:leftChars="270" w:left="567" w:firstLineChars="2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B60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〒839-0862　福岡県久留米市野中町1015</w:t>
                            </w:r>
                          </w:p>
                          <w:p w14:paraId="40BD14E4" w14:textId="225A89DE" w:rsidR="001C3DA7" w:rsidRDefault="00113117" w:rsidP="001C3DA7">
                            <w:pPr>
                              <w:adjustRightInd w:val="0"/>
                              <w:snapToGrid w:val="0"/>
                              <w:spacing w:line="240" w:lineRule="atLeast"/>
                              <w:ind w:leftChars="270" w:left="567" w:firstLineChars="2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B60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TEL：0942-33-2271　FAX：0942-39-7837　E-mail：</w:t>
                            </w:r>
                            <w:r w:rsidR="001C3DA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info@kuruon.jp</w:t>
                            </w:r>
                          </w:p>
                          <w:p w14:paraId="0667C9DE" w14:textId="01A7A08F" w:rsidR="005C29D4" w:rsidRPr="001C3DA7" w:rsidRDefault="005C29D4" w:rsidP="005C29D4">
                            <w:pPr>
                              <w:adjustRightInd w:val="0"/>
                              <w:snapToGrid w:val="0"/>
                              <w:spacing w:beforeLines="50" w:before="180" w:line="240" w:lineRule="atLeast"/>
                              <w:ind w:leftChars="270" w:left="567" w:firstLineChars="2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※応募フォームやイベントの詳細は「くるおんホームページ」をご覧ください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FB36C1" id="正方形/長方形 15" o:spid="_x0000_s1027" style="position:absolute;left:0;text-align:left;margin-left:0;margin-top:1.55pt;width:510.25pt;height:118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" fillcolor="#272727 [2749]" stroked="f" strokeweight="1pt">
                <v:textbox inset=",0,,0">
                  <w:txbxContent>
                    <w:p w14:paraId="7C7E0B1D" w14:textId="1D3C3738" w:rsidR="00113117" w:rsidRPr="00B60069" w:rsidRDefault="00113117" w:rsidP="001C3DA7">
                      <w:pPr>
                        <w:ind w:firstLineChars="200" w:firstLine="40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0"/>
                          <w:szCs w:val="22"/>
                        </w:rPr>
                      </w:pPr>
                      <w:r w:rsidRPr="00B60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0"/>
                          <w:szCs w:val="22"/>
                        </w:rPr>
                        <w:t>【事務局（応募書類提出先、問合せ先）】</w:t>
                      </w:r>
                    </w:p>
                    <w:p w14:paraId="49158569" w14:textId="77777777" w:rsidR="001C3DA7" w:rsidRDefault="00113117" w:rsidP="001C3DA7">
                      <w:pPr>
                        <w:ind w:firstLineChars="300" w:firstLine="5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18"/>
                          <w:szCs w:val="21"/>
                        </w:rPr>
                      </w:pPr>
                      <w:r w:rsidRPr="00B60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18"/>
                          <w:szCs w:val="21"/>
                        </w:rPr>
                        <w:t>公益財団法人久留米文化振興会（石橋文化センター内）</w:t>
                      </w:r>
                    </w:p>
                    <w:p w14:paraId="0A7D4F0D" w14:textId="6F2A6946" w:rsidR="00113117" w:rsidRPr="00B60069" w:rsidRDefault="00113117" w:rsidP="001C3DA7">
                      <w:pPr>
                        <w:ind w:firstLineChars="400" w:firstLine="7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18"/>
                          <w:szCs w:val="21"/>
                        </w:rPr>
                      </w:pPr>
                      <w:r w:rsidRPr="00B60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18"/>
                          <w:szCs w:val="21"/>
                        </w:rPr>
                        <w:t>「KURUME TEEN‘S MUSIC PROJECT</w:t>
                      </w:r>
                      <w:r w:rsidRPr="00B60069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18"/>
                          <w:szCs w:val="21"/>
                        </w:rPr>
                        <w:t xml:space="preserve"> 2024</w:t>
                      </w:r>
                      <w:r w:rsidRPr="00B60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18"/>
                          <w:szCs w:val="21"/>
                        </w:rPr>
                        <w:t>」 係</w:t>
                      </w:r>
                    </w:p>
                    <w:p w14:paraId="044E4E6A" w14:textId="77777777" w:rsidR="00113117" w:rsidRPr="00B60069" w:rsidRDefault="00113117" w:rsidP="001C3DA7">
                      <w:pPr>
                        <w:adjustRightInd w:val="0"/>
                        <w:snapToGrid w:val="0"/>
                        <w:spacing w:line="240" w:lineRule="atLeast"/>
                        <w:ind w:leftChars="270" w:left="567" w:firstLineChars="200" w:firstLine="3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</w:pPr>
                      <w:r w:rsidRPr="00B60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〒839-0862　福岡県久留米市野中町1015</w:t>
                      </w:r>
                    </w:p>
                    <w:p w14:paraId="40BD14E4" w14:textId="225A89DE" w:rsidR="001C3DA7" w:rsidRDefault="00113117" w:rsidP="001C3DA7">
                      <w:pPr>
                        <w:adjustRightInd w:val="0"/>
                        <w:snapToGrid w:val="0"/>
                        <w:spacing w:line="240" w:lineRule="atLeast"/>
                        <w:ind w:leftChars="270" w:left="567" w:firstLineChars="200" w:firstLine="3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</w:pPr>
                      <w:r w:rsidRPr="00B60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TEL：0942-33-2271　FAX：0942-39-7837　E-mail：</w:t>
                      </w:r>
                      <w:r w:rsidR="001C3DA7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info@kuruon.jp</w:t>
                      </w:r>
                    </w:p>
                    <w:p w14:paraId="0667C9DE" w14:textId="01A7A08F" w:rsidR="005C29D4" w:rsidRPr="001C3DA7" w:rsidRDefault="005C29D4" w:rsidP="005C29D4">
                      <w:pPr>
                        <w:adjustRightInd w:val="0"/>
                        <w:snapToGrid w:val="0"/>
                        <w:spacing w:beforeLines="50" w:before="180" w:line="240" w:lineRule="atLeast"/>
                        <w:ind w:leftChars="270" w:left="567" w:firstLineChars="200" w:firstLine="3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※応募フォームやイベントの詳細は「くるおんホームページ」をご覧ください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AE906A" w14:textId="4E73C2CA" w:rsidR="00A15A84" w:rsidRDefault="004173EB" w:rsidP="00D90309">
      <w:pPr>
        <w:adjustRightInd w:val="0"/>
        <w:snapToGrid w:val="0"/>
        <w:spacing w:line="240" w:lineRule="atLeast"/>
        <w:ind w:leftChars="135" w:left="283" w:rightChars="741" w:right="1556" w:firstLineChars="1" w:firstLine="2"/>
        <w:rPr>
          <w:rFonts w:ascii="游ゴシック" w:eastAsia="游ゴシック" w:hAnsi="游ゴシック" w:cs="ＭＳ 明朝"/>
          <w:b/>
          <w:bCs/>
          <w:color w:val="000000" w:themeColor="text1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4502FE5" wp14:editId="6735C7B5">
            <wp:simplePos x="0" y="0"/>
            <wp:positionH relativeFrom="column">
              <wp:posOffset>5251450</wp:posOffset>
            </wp:positionH>
            <wp:positionV relativeFrom="paragraph">
              <wp:posOffset>115570</wp:posOffset>
            </wp:positionV>
            <wp:extent cx="828000" cy="828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18E68" w14:textId="11E54FF5" w:rsidR="00A15A84" w:rsidRDefault="00A15A84" w:rsidP="00D90309">
      <w:pPr>
        <w:adjustRightInd w:val="0"/>
        <w:snapToGrid w:val="0"/>
        <w:spacing w:line="240" w:lineRule="atLeast"/>
        <w:ind w:leftChars="135" w:left="283" w:rightChars="741" w:right="1556" w:firstLineChars="1" w:firstLine="2"/>
        <w:rPr>
          <w:rFonts w:ascii="游ゴシック" w:eastAsia="游ゴシック" w:hAnsi="游ゴシック" w:cs="ＭＳ 明朝"/>
          <w:b/>
          <w:bCs/>
          <w:color w:val="000000" w:themeColor="text1"/>
          <w:kern w:val="0"/>
          <w:sz w:val="20"/>
          <w:szCs w:val="20"/>
        </w:rPr>
      </w:pPr>
    </w:p>
    <w:p w14:paraId="27795334" w14:textId="1214A9C9" w:rsidR="00A15A84" w:rsidRDefault="00A15A84" w:rsidP="00D90309">
      <w:pPr>
        <w:adjustRightInd w:val="0"/>
        <w:snapToGrid w:val="0"/>
        <w:spacing w:line="240" w:lineRule="atLeast"/>
        <w:ind w:leftChars="135" w:left="283" w:rightChars="741" w:right="1556" w:firstLineChars="1" w:firstLine="2"/>
        <w:rPr>
          <w:rFonts w:ascii="游ゴシック" w:eastAsia="游ゴシック" w:hAnsi="游ゴシック" w:cs="ＭＳ 明朝"/>
          <w:b/>
          <w:bCs/>
          <w:color w:val="000000" w:themeColor="text1"/>
          <w:kern w:val="0"/>
          <w:sz w:val="20"/>
          <w:szCs w:val="20"/>
        </w:rPr>
      </w:pPr>
    </w:p>
    <w:p w14:paraId="7B8764C5" w14:textId="6AC608A9" w:rsidR="00A15A84" w:rsidRDefault="00A15A84" w:rsidP="00D90309">
      <w:pPr>
        <w:adjustRightInd w:val="0"/>
        <w:snapToGrid w:val="0"/>
        <w:spacing w:line="240" w:lineRule="atLeast"/>
        <w:ind w:leftChars="135" w:left="283" w:rightChars="741" w:right="1556" w:firstLineChars="1" w:firstLine="2"/>
        <w:rPr>
          <w:rFonts w:ascii="游ゴシック" w:eastAsia="游ゴシック" w:hAnsi="游ゴシック" w:cs="ＭＳ 明朝"/>
          <w:b/>
          <w:bCs/>
          <w:color w:val="000000" w:themeColor="text1"/>
          <w:kern w:val="0"/>
          <w:sz w:val="20"/>
          <w:szCs w:val="20"/>
        </w:rPr>
      </w:pPr>
    </w:p>
    <w:p w14:paraId="597055CF" w14:textId="6E43D3D3" w:rsidR="00A15A84" w:rsidRDefault="005C29D4" w:rsidP="00D90309">
      <w:pPr>
        <w:adjustRightInd w:val="0"/>
        <w:snapToGrid w:val="0"/>
        <w:spacing w:line="240" w:lineRule="atLeast"/>
        <w:ind w:leftChars="135" w:left="283" w:rightChars="741" w:right="1556" w:firstLineChars="1" w:firstLine="2"/>
        <w:rPr>
          <w:rFonts w:ascii="游ゴシック" w:eastAsia="游ゴシック" w:hAnsi="游ゴシック" w:cs="ＭＳ 明朝"/>
          <w:b/>
          <w:bCs/>
          <w:color w:val="000000" w:themeColor="text1"/>
          <w:kern w:val="0"/>
          <w:sz w:val="20"/>
          <w:szCs w:val="20"/>
        </w:rPr>
      </w:pPr>
      <w:r>
        <w:rPr>
          <w:rFonts w:ascii="游ゴシック" w:eastAsia="游ゴシック" w:hAnsi="游ゴシック" w:cs="ＭＳ 明朝"/>
          <w:noProof/>
          <w:color w:val="000000" w:themeColor="text1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ABF252" wp14:editId="7E8FA18E">
                <wp:simplePos x="0" y="0"/>
                <wp:positionH relativeFrom="margin">
                  <wp:posOffset>4984115</wp:posOffset>
                </wp:positionH>
                <wp:positionV relativeFrom="paragraph">
                  <wp:posOffset>88900</wp:posOffset>
                </wp:positionV>
                <wp:extent cx="1355090" cy="28765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8F9EF" w14:textId="6ED2C406" w:rsidR="001C3DA7" w:rsidRPr="00101392" w:rsidRDefault="001C3DA7" w:rsidP="00101392">
                            <w:pPr>
                              <w:adjustRightInd w:val="0"/>
                              <w:snapToGrid w:val="0"/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10139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20"/>
                              </w:rPr>
                              <w:t>くるおんHP</w:t>
                            </w:r>
                            <w:r w:rsidR="00101392" w:rsidRPr="0010139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20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ABF252" id="正方形/長方形 11" o:spid="_x0000_s1036" style="position:absolute;left:0;text-align:left;margin-left:392.45pt;margin-top:7pt;width:106.7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" filled="f" stroked="f" strokeweight="1pt">
                <v:textbox inset=",0,,0">
                  <w:txbxContent>
                    <w:p w14:paraId="47B8F9EF" w14:textId="6ED2C406" w:rsidR="001C3DA7" w:rsidRPr="00101392" w:rsidRDefault="001C3DA7" w:rsidP="00101392">
                      <w:pPr>
                        <w:adjustRightInd w:val="0"/>
                        <w:snapToGrid w:val="0"/>
                        <w:spacing w:line="1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20"/>
                        </w:rPr>
                      </w:pPr>
                      <w:r w:rsidRPr="0010139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20"/>
                        </w:rPr>
                        <w:t>くるおんHP</w:t>
                      </w:r>
                      <w:r w:rsidR="00101392" w:rsidRPr="0010139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20"/>
                        </w:rPr>
                        <w:t>はこちら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778D78" w14:textId="77777777" w:rsidR="00A15A84" w:rsidRDefault="00A15A84" w:rsidP="008B227A">
      <w:pPr>
        <w:adjustRightInd w:val="0"/>
        <w:snapToGrid w:val="0"/>
        <w:spacing w:line="240" w:lineRule="atLeast"/>
        <w:ind w:rightChars="741" w:right="1556"/>
        <w:rPr>
          <w:rFonts w:ascii="游ゴシック" w:eastAsia="游ゴシック" w:hAnsi="游ゴシック" w:cs="ＭＳ 明朝"/>
          <w:b/>
          <w:bCs/>
          <w:color w:val="000000" w:themeColor="text1"/>
          <w:kern w:val="0"/>
          <w:sz w:val="20"/>
          <w:szCs w:val="20"/>
        </w:rPr>
      </w:pPr>
    </w:p>
    <w:sectPr w:rsidR="00A15A84" w:rsidSect="00F24DC6">
      <w:headerReference w:type="default" r:id="rId9"/>
      <w:pgSz w:w="11906" w:h="16838" w:code="9"/>
      <w:pgMar w:top="284" w:right="851" w:bottom="250" w:left="85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EA97C" w14:textId="77777777" w:rsidR="009F0E02" w:rsidRDefault="009F0E02" w:rsidP="009F0E02">
      <w:r>
        <w:separator/>
      </w:r>
    </w:p>
  </w:endnote>
  <w:endnote w:type="continuationSeparator" w:id="0">
    <w:p w14:paraId="43584AE8" w14:textId="77777777" w:rsidR="009F0E02" w:rsidRDefault="009F0E02" w:rsidP="009F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74BF4" w14:textId="77777777" w:rsidR="009F0E02" w:rsidRDefault="009F0E02" w:rsidP="009F0E02">
      <w:r>
        <w:separator/>
      </w:r>
    </w:p>
  </w:footnote>
  <w:footnote w:type="continuationSeparator" w:id="0">
    <w:p w14:paraId="2475BB73" w14:textId="77777777" w:rsidR="009F0E02" w:rsidRDefault="009F0E02" w:rsidP="009F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3B65C" w14:textId="23A8D07D" w:rsidR="00CA2ABB" w:rsidRPr="00CA2ABB" w:rsidRDefault="00CA2ABB" w:rsidP="00CA2ABB">
    <w:pPr>
      <w:pStyle w:val="a6"/>
      <w:jc w:val="right"/>
      <w:rPr>
        <w:rFonts w:ascii="游明朝" w:eastAsia="游明朝" w:hAnsi="游明朝"/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C86"/>
    <w:multiLevelType w:val="multilevel"/>
    <w:tmpl w:val="DFB8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FD"/>
    <w:rsid w:val="00021AF3"/>
    <w:rsid w:val="00040D4D"/>
    <w:rsid w:val="00074F32"/>
    <w:rsid w:val="00081D7E"/>
    <w:rsid w:val="00096D41"/>
    <w:rsid w:val="000D1961"/>
    <w:rsid w:val="000D5347"/>
    <w:rsid w:val="000E66FF"/>
    <w:rsid w:val="000F5F48"/>
    <w:rsid w:val="00101392"/>
    <w:rsid w:val="00113117"/>
    <w:rsid w:val="001903E5"/>
    <w:rsid w:val="001C3DA7"/>
    <w:rsid w:val="001C51A7"/>
    <w:rsid w:val="00205762"/>
    <w:rsid w:val="00216EB2"/>
    <w:rsid w:val="00260275"/>
    <w:rsid w:val="00261A81"/>
    <w:rsid w:val="00262EF4"/>
    <w:rsid w:val="002F61B9"/>
    <w:rsid w:val="00310E15"/>
    <w:rsid w:val="003242A3"/>
    <w:rsid w:val="003331B5"/>
    <w:rsid w:val="0037134F"/>
    <w:rsid w:val="00396A99"/>
    <w:rsid w:val="00397BFF"/>
    <w:rsid w:val="003C2B79"/>
    <w:rsid w:val="003D2250"/>
    <w:rsid w:val="003D44B0"/>
    <w:rsid w:val="003E4570"/>
    <w:rsid w:val="00413389"/>
    <w:rsid w:val="004173EB"/>
    <w:rsid w:val="00421211"/>
    <w:rsid w:val="0042752D"/>
    <w:rsid w:val="0044163C"/>
    <w:rsid w:val="00462F34"/>
    <w:rsid w:val="004B43A3"/>
    <w:rsid w:val="004D4B0C"/>
    <w:rsid w:val="00562F28"/>
    <w:rsid w:val="005830FD"/>
    <w:rsid w:val="005942D5"/>
    <w:rsid w:val="005C29D4"/>
    <w:rsid w:val="00620B5E"/>
    <w:rsid w:val="00626A0B"/>
    <w:rsid w:val="00661323"/>
    <w:rsid w:val="006A5B08"/>
    <w:rsid w:val="007525BB"/>
    <w:rsid w:val="00752DB6"/>
    <w:rsid w:val="00761614"/>
    <w:rsid w:val="00787309"/>
    <w:rsid w:val="007A5E5D"/>
    <w:rsid w:val="008022D1"/>
    <w:rsid w:val="00860E7E"/>
    <w:rsid w:val="00865CDB"/>
    <w:rsid w:val="008B227A"/>
    <w:rsid w:val="00900B75"/>
    <w:rsid w:val="00905A65"/>
    <w:rsid w:val="00954BB0"/>
    <w:rsid w:val="009B52AD"/>
    <w:rsid w:val="009C5C01"/>
    <w:rsid w:val="009E710E"/>
    <w:rsid w:val="009F0E02"/>
    <w:rsid w:val="00A15A84"/>
    <w:rsid w:val="00AD1F9B"/>
    <w:rsid w:val="00AD5793"/>
    <w:rsid w:val="00AE274F"/>
    <w:rsid w:val="00AE573B"/>
    <w:rsid w:val="00AF74A8"/>
    <w:rsid w:val="00B01AC1"/>
    <w:rsid w:val="00B205A4"/>
    <w:rsid w:val="00B22C74"/>
    <w:rsid w:val="00B60069"/>
    <w:rsid w:val="00B67990"/>
    <w:rsid w:val="00BD4D65"/>
    <w:rsid w:val="00C35F81"/>
    <w:rsid w:val="00C441D0"/>
    <w:rsid w:val="00C45C57"/>
    <w:rsid w:val="00C507E6"/>
    <w:rsid w:val="00C50FCB"/>
    <w:rsid w:val="00C82F2D"/>
    <w:rsid w:val="00C93AA9"/>
    <w:rsid w:val="00CA2ABB"/>
    <w:rsid w:val="00CD360D"/>
    <w:rsid w:val="00CF1268"/>
    <w:rsid w:val="00D07E30"/>
    <w:rsid w:val="00D834B2"/>
    <w:rsid w:val="00D90309"/>
    <w:rsid w:val="00DD3F11"/>
    <w:rsid w:val="00E15186"/>
    <w:rsid w:val="00E16AA1"/>
    <w:rsid w:val="00E63B8E"/>
    <w:rsid w:val="00EA5D4F"/>
    <w:rsid w:val="00F02F03"/>
    <w:rsid w:val="00F1665E"/>
    <w:rsid w:val="00F24DC6"/>
    <w:rsid w:val="00F6440D"/>
    <w:rsid w:val="00F67A63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235C2A8"/>
  <w15:chartTrackingRefBased/>
  <w15:docId w15:val="{8919FC3C-88BD-4B9A-8BCC-8ED3FDD5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1211"/>
    <w:rPr>
      <w:rFonts w:ascii="Arial" w:eastAsia="ＭＳ ゴシック" w:hAnsi="Arial"/>
      <w:sz w:val="18"/>
      <w:szCs w:val="18"/>
    </w:rPr>
  </w:style>
  <w:style w:type="character" w:styleId="a4">
    <w:name w:val="Hyperlink"/>
    <w:uiPriority w:val="99"/>
    <w:rsid w:val="00216EB2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rsid w:val="0039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0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0E0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F0E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0E02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D2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464A3-B180-4D0D-A7B8-EE0434BD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169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くるめライブチャレンジ２０１８　応募用紙（表）</vt:lpstr>
      <vt:lpstr>くるめライブチャレンジ２０１８　応募用紙（表）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くるめライブチャレンジ２０１８　応募用紙（表）</dc:title>
  <dc:subject/>
  <dc:creator>C97019</dc:creator>
  <cp:keywords/>
  <dc:description/>
  <cp:lastModifiedBy>C20161</cp:lastModifiedBy>
  <cp:revision>2</cp:revision>
  <cp:lastPrinted>2024-06-26T04:57:00Z</cp:lastPrinted>
  <dcterms:created xsi:type="dcterms:W3CDTF">2024-06-27T05:27:00Z</dcterms:created>
  <dcterms:modified xsi:type="dcterms:W3CDTF">2024-06-27T05:27:00Z</dcterms:modified>
</cp:coreProperties>
</file>