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E2" w:rsidRDefault="008322B2" w:rsidP="006A281E">
      <w:pPr>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第</w:t>
      </w:r>
      <w:r>
        <w:rPr>
          <w:rFonts w:ascii="ＭＳ ゴシック" w:eastAsia="ＭＳ ゴシック" w:hAnsi="ＭＳ ゴシック" w:hint="eastAsia"/>
          <w:color w:val="000000"/>
          <w:sz w:val="24"/>
          <w:szCs w:val="24"/>
        </w:rPr>
        <w:t>４</w:t>
      </w:r>
      <w:r w:rsidRPr="00BA5AE4">
        <w:rPr>
          <w:rFonts w:ascii="ＭＳ ゴシック" w:eastAsia="ＭＳ ゴシック" w:hAnsi="ＭＳ ゴシック" w:hint="eastAsia"/>
          <w:color w:val="000000"/>
          <w:sz w:val="24"/>
          <w:szCs w:val="24"/>
        </w:rPr>
        <w:t>号様式（第</w:t>
      </w:r>
      <w:r>
        <w:rPr>
          <w:rFonts w:ascii="ＭＳ ゴシック" w:eastAsia="ＭＳ ゴシック" w:hAnsi="ＭＳ ゴシック" w:hint="eastAsia"/>
          <w:color w:val="000000"/>
          <w:sz w:val="24"/>
          <w:szCs w:val="24"/>
        </w:rPr>
        <w:t>１０</w:t>
      </w:r>
      <w:r w:rsidRPr="00BA5AE4">
        <w:rPr>
          <w:rFonts w:ascii="ＭＳ ゴシック" w:eastAsia="ＭＳ ゴシック" w:hAnsi="ＭＳ ゴシック" w:hint="eastAsia"/>
          <w:color w:val="000000"/>
          <w:sz w:val="24"/>
          <w:szCs w:val="24"/>
        </w:rPr>
        <w:t>条関係）【第１面】</w:t>
      </w:r>
    </w:p>
    <w:p w:rsidR="008322B2" w:rsidRDefault="008322B2" w:rsidP="006A281E">
      <w:pPr>
        <w:jc w:val="left"/>
        <w:rPr>
          <w:rFonts w:ascii="ＭＳ ゴシック" w:eastAsia="ＭＳ ゴシック" w:hAnsi="ＭＳ ゴシック"/>
          <w:color w:val="000000"/>
          <w:sz w:val="24"/>
          <w:szCs w:val="24"/>
        </w:rPr>
      </w:pPr>
    </w:p>
    <w:p w:rsidR="008322B2" w:rsidRDefault="008322B2" w:rsidP="006A281E">
      <w:pPr>
        <w:jc w:val="left"/>
        <w:rPr>
          <w:rFonts w:ascii="ＭＳ ゴシック" w:eastAsia="ＭＳ ゴシック" w:hAnsi="ＭＳ ゴシック"/>
          <w:color w:val="000000"/>
          <w:sz w:val="24"/>
          <w:szCs w:val="24"/>
        </w:rPr>
      </w:pPr>
    </w:p>
    <w:p w:rsidR="008322B2" w:rsidRDefault="008322B2" w:rsidP="006A281E">
      <w:pPr>
        <w:jc w:val="left"/>
        <w:rPr>
          <w:rFonts w:ascii="ＭＳ ゴシック" w:eastAsia="ＭＳ ゴシック" w:hAnsi="ＭＳ ゴシック"/>
          <w:color w:val="000000"/>
          <w:sz w:val="24"/>
          <w:szCs w:val="24"/>
        </w:rPr>
      </w:pPr>
    </w:p>
    <w:p w:rsidR="008322B2" w:rsidRDefault="008322B2" w:rsidP="006A281E">
      <w:pPr>
        <w:jc w:val="left"/>
        <w:rPr>
          <w:rFonts w:ascii="ＭＳ ゴシック" w:eastAsia="ＭＳ ゴシック" w:hAnsi="ＭＳ ゴシック"/>
          <w:color w:val="000000"/>
          <w:sz w:val="24"/>
          <w:szCs w:val="24"/>
        </w:rPr>
      </w:pPr>
    </w:p>
    <w:p w:rsidR="006A281E" w:rsidRPr="00BA5AE4" w:rsidRDefault="00764CE2" w:rsidP="007F0019">
      <w:pPr>
        <w:spacing w:line="400" w:lineRule="exact"/>
        <w:jc w:val="center"/>
        <w:rPr>
          <w:rFonts w:ascii="ＭＳ 明朝" w:hAnsi="ＭＳ 明朝"/>
          <w:b/>
          <w:color w:val="000000"/>
          <w:kern w:val="0"/>
          <w:sz w:val="32"/>
          <w:szCs w:val="32"/>
        </w:rPr>
      </w:pPr>
      <w:bookmarkStart w:id="0" w:name="_GoBack"/>
      <w:r w:rsidRPr="001F75B0">
        <w:rPr>
          <w:rFonts w:ascii="ＭＳ 明朝" w:hAnsi="ＭＳ 明朝" w:hint="eastAsia"/>
          <w:b/>
          <w:color w:val="000000"/>
          <w:spacing w:val="48"/>
          <w:kern w:val="0"/>
          <w:sz w:val="32"/>
          <w:szCs w:val="32"/>
          <w:fitText w:val="1993" w:id="2037172736"/>
        </w:rPr>
        <w:t>覚書</w:t>
      </w:r>
      <w:bookmarkEnd w:id="0"/>
      <w:r w:rsidR="0079387A" w:rsidRPr="001F75B0">
        <w:rPr>
          <w:rFonts w:ascii="ＭＳ 明朝" w:hAnsi="ＭＳ 明朝" w:hint="eastAsia"/>
          <w:b/>
          <w:color w:val="000000"/>
          <w:spacing w:val="48"/>
          <w:kern w:val="0"/>
          <w:sz w:val="32"/>
          <w:szCs w:val="32"/>
          <w:fitText w:val="1993" w:id="2037172736"/>
        </w:rPr>
        <w:t>（</w:t>
      </w:r>
      <w:r w:rsidRPr="001F75B0">
        <w:rPr>
          <w:rFonts w:ascii="ＭＳ 明朝" w:hAnsi="ＭＳ 明朝" w:hint="eastAsia"/>
          <w:b/>
          <w:color w:val="000000"/>
          <w:spacing w:val="48"/>
          <w:kern w:val="0"/>
          <w:sz w:val="32"/>
          <w:szCs w:val="32"/>
          <w:fitText w:val="1993" w:id="2037172736"/>
        </w:rPr>
        <w:t>正</w:t>
      </w:r>
      <w:r w:rsidR="0079387A" w:rsidRPr="001F75B0">
        <w:rPr>
          <w:rFonts w:ascii="ＭＳ 明朝" w:hAnsi="ＭＳ 明朝" w:hint="eastAsia"/>
          <w:b/>
          <w:color w:val="000000"/>
          <w:spacing w:val="1"/>
          <w:kern w:val="0"/>
          <w:sz w:val="32"/>
          <w:szCs w:val="32"/>
          <w:fitText w:val="1993" w:id="20371727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A281E" w:rsidRPr="00BA5AE4">
        <w:trPr>
          <w:trHeight w:hRule="exact" w:val="170"/>
        </w:trPr>
        <w:tc>
          <w:tcPr>
            <w:tcW w:w="9949" w:type="dxa"/>
            <w:tcBorders>
              <w:top w:val="nil"/>
              <w:left w:val="nil"/>
              <w:bottom w:val="nil"/>
              <w:right w:val="nil"/>
            </w:tcBorders>
            <w:shd w:val="clear" w:color="auto" w:fill="auto"/>
          </w:tcPr>
          <w:p w:rsidR="006A281E" w:rsidRPr="00BA5AE4" w:rsidRDefault="006A281E" w:rsidP="00CE035E">
            <w:pPr>
              <w:ind w:rightChars="53" w:right="111"/>
              <w:jc w:val="left"/>
              <w:rPr>
                <w:rFonts w:ascii="ＭＳ 明朝" w:hAnsi="ＭＳ 明朝"/>
                <w:color w:val="000000"/>
                <w:sz w:val="24"/>
                <w:szCs w:val="24"/>
              </w:rPr>
            </w:pPr>
          </w:p>
        </w:tc>
      </w:tr>
    </w:tbl>
    <w:p w:rsidR="006A281E" w:rsidRPr="00BA5AE4" w:rsidRDefault="006A281E" w:rsidP="009E55C8">
      <w:pPr>
        <w:ind w:rightChars="53" w:right="111" w:firstLineChars="118" w:firstLine="283"/>
        <w:jc w:val="left"/>
        <w:rPr>
          <w:rFonts w:ascii="ＭＳ 明朝" w:hAnsi="ＭＳ 明朝"/>
          <w:color w:val="000000"/>
          <w:sz w:val="24"/>
          <w:szCs w:val="24"/>
        </w:rPr>
      </w:pPr>
      <w:r w:rsidRPr="00BA5AE4">
        <w:rPr>
          <w:rFonts w:ascii="ＭＳ 明朝" w:hAnsi="ＭＳ 明朝" w:hint="eastAsia"/>
          <w:color w:val="000000"/>
          <w:sz w:val="24"/>
          <w:szCs w:val="24"/>
        </w:rPr>
        <w:t>久留米市における建築行為に係る後退道路に関する指導要綱第９条第１項の規定により行った後退道路協議について</w:t>
      </w:r>
      <w:r w:rsidRPr="00BA5AE4">
        <w:rPr>
          <w:rFonts w:ascii="ＭＳ 明朝" w:hAnsi="ＭＳ 明朝"/>
          <w:color w:val="000000"/>
          <w:sz w:val="24"/>
          <w:szCs w:val="24"/>
        </w:rPr>
        <w:t>協議が調った</w:t>
      </w:r>
      <w:r w:rsidRPr="00BA5AE4">
        <w:rPr>
          <w:rFonts w:ascii="ＭＳ 明朝" w:hAnsi="ＭＳ 明朝" w:hint="eastAsia"/>
          <w:color w:val="000000"/>
          <w:sz w:val="24"/>
          <w:szCs w:val="24"/>
        </w:rPr>
        <w:t>ので、久留米市長（以下「甲」という。）と建築主</w:t>
      </w:r>
      <w:r w:rsidRPr="008322B2">
        <w:rPr>
          <w:rFonts w:ascii="ＭＳ 明朝" w:hAnsi="ＭＳ 明朝" w:hint="eastAsia"/>
          <w:color w:val="000000"/>
          <w:sz w:val="24"/>
          <w:szCs w:val="24"/>
          <w:u w:val="wave"/>
        </w:rPr>
        <w:t xml:space="preserve">　　　　　　</w:t>
      </w:r>
      <w:r w:rsidRPr="00BA5AE4">
        <w:rPr>
          <w:rFonts w:ascii="ＭＳ 明朝" w:hAnsi="ＭＳ 明朝" w:hint="eastAsia"/>
          <w:color w:val="000000"/>
          <w:sz w:val="24"/>
          <w:szCs w:val="24"/>
        </w:rPr>
        <w:t>（以下「乙」という。）は</w:t>
      </w:r>
      <w:r w:rsidRPr="00BA5AE4">
        <w:rPr>
          <w:rFonts w:ascii="ＭＳ 明朝" w:hAnsi="ＭＳ 明朝"/>
          <w:color w:val="000000"/>
          <w:sz w:val="24"/>
          <w:szCs w:val="24"/>
        </w:rPr>
        <w:t>、</w:t>
      </w:r>
      <w:r w:rsidRPr="00BA5AE4">
        <w:rPr>
          <w:rFonts w:ascii="ＭＳ 明朝" w:hAnsi="ＭＳ 明朝" w:hint="eastAsia"/>
          <w:color w:val="000000"/>
          <w:sz w:val="24"/>
          <w:szCs w:val="24"/>
        </w:rPr>
        <w:t>下記</w:t>
      </w:r>
      <w:r w:rsidRPr="00BA5AE4">
        <w:rPr>
          <w:rFonts w:ascii="ＭＳ 明朝" w:hAnsi="ＭＳ 明朝"/>
          <w:color w:val="000000"/>
          <w:sz w:val="24"/>
          <w:szCs w:val="24"/>
        </w:rPr>
        <w:t>の</w:t>
      </w:r>
      <w:r w:rsidRPr="00BA5AE4">
        <w:rPr>
          <w:rFonts w:ascii="ＭＳ 明朝" w:hAnsi="ＭＳ 明朝" w:hint="eastAsia"/>
          <w:color w:val="000000"/>
          <w:sz w:val="24"/>
          <w:szCs w:val="24"/>
        </w:rPr>
        <w:t>とおり覚書を交換するものとする。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A281E" w:rsidRPr="00BA5AE4">
        <w:trPr>
          <w:trHeight w:hRule="exact" w:val="170"/>
        </w:trPr>
        <w:tc>
          <w:tcPr>
            <w:tcW w:w="9949" w:type="dxa"/>
            <w:tcBorders>
              <w:top w:val="nil"/>
              <w:left w:val="nil"/>
              <w:bottom w:val="nil"/>
              <w:right w:val="nil"/>
            </w:tcBorders>
            <w:shd w:val="clear" w:color="auto" w:fill="auto"/>
          </w:tcPr>
          <w:p w:rsidR="006A281E" w:rsidRPr="00BA5AE4" w:rsidRDefault="006A281E" w:rsidP="00CE035E">
            <w:pPr>
              <w:ind w:rightChars="53" w:right="111"/>
              <w:jc w:val="left"/>
              <w:rPr>
                <w:rFonts w:ascii="ＭＳ 明朝" w:hAnsi="ＭＳ 明朝"/>
                <w:color w:val="000000"/>
                <w:sz w:val="24"/>
                <w:szCs w:val="24"/>
              </w:rPr>
            </w:pPr>
          </w:p>
        </w:tc>
      </w:tr>
    </w:tbl>
    <w:p w:rsidR="006A281E" w:rsidRPr="00BA5AE4" w:rsidRDefault="00D77D2F" w:rsidP="00010BDC">
      <w:pPr>
        <w:spacing w:line="300" w:lineRule="exact"/>
        <w:jc w:val="center"/>
        <w:rPr>
          <w:rFonts w:ascii="ＭＳ ゴシック" w:eastAsia="ＭＳ ゴシック" w:hAnsi="ＭＳ ゴシック"/>
          <w:color w:val="000000"/>
          <w:sz w:val="24"/>
          <w:szCs w:val="24"/>
        </w:rPr>
      </w:pPr>
      <w:r w:rsidRPr="00BA5AE4">
        <w:rPr>
          <w:rFonts w:ascii="ＭＳ 明朝" w:hAnsi="ＭＳ 明朝" w:hint="eastAsia"/>
          <w:b/>
          <w:noProof/>
          <w:color w:val="000000"/>
          <w:spacing w:val="48"/>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-488950</wp:posOffset>
                </wp:positionH>
                <wp:positionV relativeFrom="paragraph">
                  <wp:posOffset>255905</wp:posOffset>
                </wp:positionV>
                <wp:extent cx="372745" cy="4121785"/>
                <wp:effectExtent l="13335" t="6985" r="13970" b="5080"/>
                <wp:wrapNone/>
                <wp:docPr id="12" name="AutoShap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121785"/>
                        </a:xfrm>
                        <a:prstGeom prst="flowChartProcess">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F39" w:rsidRPr="00EF43B0" w:rsidRDefault="00C86F39" w:rsidP="00E056FB">
                            <w:pPr>
                              <w:jc w:val="center"/>
                              <w:rPr>
                                <w:rFonts w:ascii="游明朝" w:hAnsi="游明朝"/>
                                <w:b/>
                                <w:w w:val="80"/>
                              </w:rPr>
                            </w:pPr>
                            <w:r w:rsidRPr="00EF43B0">
                              <w:rPr>
                                <w:rFonts w:ascii="游明朝" w:hAnsi="游明朝" w:hint="eastAsia"/>
                                <w:b/>
                                <w:w w:val="80"/>
                              </w:rPr>
                              <w:t>【第４面】の〈記載上の注意〉をよく読んで記載して下さい。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52" o:spid="_x0000_s1026" type="#_x0000_t109" style="position:absolute;left:0;text-align:left;margin-left:-38.5pt;margin-top:20.15pt;width:29.35pt;height:3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" strokeweight=".5pt">
                <v:textbox style="layout-flow:vertical-ideographic" inset="5.85pt,.7pt,5.85pt,.7pt">
                  <w:txbxContent>
                    <w:p w:rsidR="00C86F39" w:rsidRPr="00EF43B0" w:rsidRDefault="00C86F39" w:rsidP="00E056FB">
                      <w:pPr>
                        <w:jc w:val="center"/>
                        <w:rPr>
                          <w:rFonts w:ascii="游明朝" w:hAnsi="游明朝"/>
                          <w:b/>
                          <w:w w:val="80"/>
                        </w:rPr>
                      </w:pPr>
                      <w:r w:rsidRPr="00EF43B0">
                        <w:rPr>
                          <w:rFonts w:ascii="游明朝" w:hAnsi="游明朝" w:hint="eastAsia"/>
                          <w:b/>
                          <w:w w:val="80"/>
                        </w:rPr>
                        <w:t>【第４面】の〈記載上の注意〉をよく読んで記載して下さい。</w:t>
                      </w:r>
                    </w:p>
                  </w:txbxContent>
                </v:textbox>
              </v:shape>
            </w:pict>
          </mc:Fallback>
        </mc:AlternateContent>
      </w:r>
      <w:r w:rsidR="006A281E" w:rsidRPr="00BA5AE4">
        <w:rPr>
          <w:rFonts w:ascii="ＭＳ ゴシック" w:eastAsia="ＭＳ ゴシック" w:hAnsi="ＭＳ ゴシック" w:hint="eastAsia"/>
          <w:color w:val="00000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37"/>
        <w:gridCol w:w="2253"/>
        <w:gridCol w:w="2234"/>
        <w:gridCol w:w="22"/>
      </w:tblGrid>
      <w:tr w:rsidR="00525C3D" w:rsidRPr="00BA5AE4">
        <w:trPr>
          <w:gridAfter w:val="1"/>
          <w:wAfter w:w="22" w:type="dxa"/>
          <w:trHeight w:hRule="exact" w:val="85"/>
        </w:trPr>
        <w:tc>
          <w:tcPr>
            <w:tcW w:w="9945" w:type="dxa"/>
            <w:gridSpan w:val="4"/>
            <w:tcBorders>
              <w:top w:val="nil"/>
              <w:left w:val="nil"/>
              <w:bottom w:val="nil"/>
              <w:right w:val="nil"/>
            </w:tcBorders>
            <w:shd w:val="clear" w:color="auto" w:fill="auto"/>
          </w:tcPr>
          <w:p w:rsidR="00525C3D" w:rsidRPr="00BA5AE4" w:rsidRDefault="00525C3D" w:rsidP="009F0BBE">
            <w:pPr>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w:t>
            </w:r>
          </w:p>
          <w:p w:rsidR="00525C3D" w:rsidRPr="00BA5AE4" w:rsidRDefault="00525C3D" w:rsidP="009F0BBE">
            <w:pPr>
              <w:rPr>
                <w:color w:val="000000"/>
              </w:rPr>
            </w:pPr>
          </w:p>
        </w:tc>
      </w:tr>
      <w:tr w:rsidR="00525C3D" w:rsidRPr="00BA5AE4">
        <w:tblPrEx>
          <w:jc w:val="center"/>
        </w:tblPrEx>
        <w:trPr>
          <w:trHeight w:hRule="exact" w:val="794"/>
          <w:jc w:val="center"/>
        </w:trPr>
        <w:tc>
          <w:tcPr>
            <w:tcW w:w="2658" w:type="dxa"/>
            <w:tcBorders>
              <w:top w:val="single" w:sz="12" w:space="0" w:color="auto"/>
              <w:left w:val="single" w:sz="12" w:space="0" w:color="auto"/>
              <w:bottom w:val="single" w:sz="4" w:space="0" w:color="auto"/>
              <w:right w:val="single" w:sz="12" w:space="0" w:color="auto"/>
            </w:tcBorders>
            <w:shd w:val="clear" w:color="auto" w:fill="auto"/>
            <w:vAlign w:val="center"/>
          </w:tcPr>
          <w:p w:rsidR="00525C3D" w:rsidRPr="00BA5AE4" w:rsidRDefault="00525C3D" w:rsidP="009F0BBE">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敷地（協力地を含む。）</w:t>
            </w:r>
          </w:p>
        </w:tc>
        <w:tc>
          <w:tcPr>
            <w:tcW w:w="7309"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525C3D" w:rsidRPr="00BA5AE4" w:rsidRDefault="00525C3D" w:rsidP="009F0BBE">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久留米市　　　　 　   町</w:t>
            </w:r>
          </w:p>
        </w:tc>
      </w:tr>
      <w:tr w:rsidR="00525C3D" w:rsidRPr="00BA5AE4">
        <w:tblPrEx>
          <w:jc w:val="center"/>
        </w:tblPrEx>
        <w:trPr>
          <w:trHeight w:hRule="exact" w:val="567"/>
          <w:jc w:val="center"/>
        </w:trPr>
        <w:tc>
          <w:tcPr>
            <w:tcW w:w="2658" w:type="dxa"/>
            <w:tcBorders>
              <w:left w:val="single" w:sz="12" w:space="0" w:color="auto"/>
              <w:bottom w:val="single" w:sz="12" w:space="0" w:color="auto"/>
              <w:right w:val="single" w:sz="12" w:space="0" w:color="auto"/>
            </w:tcBorders>
            <w:shd w:val="clear" w:color="auto" w:fill="auto"/>
            <w:vAlign w:val="center"/>
          </w:tcPr>
          <w:p w:rsidR="00525C3D" w:rsidRPr="00BA5AE4" w:rsidRDefault="00525C3D" w:rsidP="009F0BBE">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意思表示の別</w:t>
            </w:r>
          </w:p>
        </w:tc>
        <w:tc>
          <w:tcPr>
            <w:tcW w:w="2698" w:type="dxa"/>
            <w:tcBorders>
              <w:left w:val="single" w:sz="12" w:space="0" w:color="auto"/>
              <w:bottom w:val="single" w:sz="12" w:space="0" w:color="auto"/>
              <w:right w:val="single" w:sz="4" w:space="0" w:color="auto"/>
            </w:tcBorders>
            <w:shd w:val="clear" w:color="auto" w:fill="auto"/>
            <w:vAlign w:val="center"/>
          </w:tcPr>
          <w:p w:rsidR="00525C3D" w:rsidRPr="00BA5AE4" w:rsidRDefault="00525C3D" w:rsidP="00525C3D">
            <w:pPr>
              <w:spacing w:line="360" w:lineRule="auto"/>
              <w:ind w:rightChars="20" w:right="42" w:firstLine="1"/>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寄付</w:t>
            </w:r>
            <w:r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 xml:space="preserve"> □ 自己管理</w:t>
            </w:r>
          </w:p>
        </w:tc>
        <w:tc>
          <w:tcPr>
            <w:tcW w:w="2304" w:type="dxa"/>
            <w:tcBorders>
              <w:bottom w:val="single" w:sz="12" w:space="0" w:color="auto"/>
            </w:tcBorders>
            <w:shd w:val="clear" w:color="auto" w:fill="auto"/>
            <w:vAlign w:val="center"/>
          </w:tcPr>
          <w:p w:rsidR="00525C3D" w:rsidRPr="00BA5AE4" w:rsidRDefault="00525C3D" w:rsidP="009F0BBE">
            <w:pPr>
              <w:spacing w:line="360" w:lineRule="auto"/>
              <w:jc w:val="left"/>
              <w:rPr>
                <w:rFonts w:ascii="ＭＳ ゴシック" w:eastAsia="ＭＳ ゴシック" w:hAnsi="ＭＳ ゴシック"/>
                <w:color w:val="000000"/>
                <w:sz w:val="22"/>
              </w:rPr>
            </w:pPr>
            <w:r w:rsidRPr="00BA5AE4">
              <w:rPr>
                <w:rFonts w:ascii="ＭＳ ゴシック" w:eastAsia="ＭＳ ゴシック" w:hAnsi="ＭＳ ゴシック" w:hint="eastAsia"/>
                <w:color w:val="000000"/>
                <w:szCs w:val="21"/>
              </w:rPr>
              <w:t>整備事業の完了予定日</w:t>
            </w:r>
          </w:p>
        </w:tc>
        <w:tc>
          <w:tcPr>
            <w:tcW w:w="2307" w:type="dxa"/>
            <w:gridSpan w:val="2"/>
            <w:tcBorders>
              <w:bottom w:val="single" w:sz="12" w:space="0" w:color="auto"/>
              <w:right w:val="single" w:sz="12" w:space="0" w:color="auto"/>
            </w:tcBorders>
            <w:shd w:val="clear" w:color="auto" w:fill="auto"/>
            <w:vAlign w:val="center"/>
          </w:tcPr>
          <w:p w:rsidR="00525C3D" w:rsidRPr="00BA5AE4" w:rsidRDefault="00525C3D" w:rsidP="009F0BBE">
            <w:pPr>
              <w:wordWrap w:val="0"/>
              <w:spacing w:line="360" w:lineRule="auto"/>
              <w:jc w:val="righ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年　　月　　日</w:t>
            </w:r>
          </w:p>
        </w:tc>
      </w:tr>
      <w:tr w:rsidR="00525C3D" w:rsidRPr="00BA5AE4">
        <w:trPr>
          <w:gridAfter w:val="1"/>
          <w:wAfter w:w="22" w:type="dxa"/>
          <w:trHeight w:hRule="exact" w:val="170"/>
        </w:trPr>
        <w:tc>
          <w:tcPr>
            <w:tcW w:w="9945" w:type="dxa"/>
            <w:gridSpan w:val="4"/>
            <w:tcBorders>
              <w:top w:val="nil"/>
              <w:left w:val="nil"/>
              <w:bottom w:val="nil"/>
              <w:right w:val="nil"/>
            </w:tcBorders>
            <w:shd w:val="clear" w:color="auto" w:fill="auto"/>
          </w:tcPr>
          <w:p w:rsidR="00525C3D" w:rsidRPr="00BA5AE4" w:rsidRDefault="00525C3D" w:rsidP="009F0BBE">
            <w:pPr>
              <w:rPr>
                <w:color w:val="000000"/>
              </w:rPr>
            </w:pPr>
          </w:p>
        </w:tc>
      </w:tr>
    </w:tbl>
    <w:p w:rsidR="001040DD" w:rsidRPr="00BA5AE4" w:rsidRDefault="001040DD" w:rsidP="007F0019">
      <w:pPr>
        <w:spacing w:line="320" w:lineRule="exact"/>
        <w:ind w:left="146" w:rightChars="53" w:right="111"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１　乙は、</w:t>
      </w:r>
      <w:r w:rsidR="00151D05" w:rsidRPr="00BA5AE4">
        <w:rPr>
          <w:rFonts w:ascii="ＭＳ ゴシック" w:eastAsia="ＭＳ ゴシック" w:hAnsi="ＭＳ ゴシック" w:hint="eastAsia"/>
          <w:color w:val="000000"/>
          <w:sz w:val="20"/>
          <w:szCs w:val="20"/>
        </w:rPr>
        <w:t>後退道路</w:t>
      </w:r>
      <w:r w:rsidR="00955136" w:rsidRPr="00BA5AE4">
        <w:rPr>
          <w:rFonts w:ascii="ＭＳ ゴシック" w:eastAsia="ＭＳ ゴシック" w:hAnsi="ＭＳ ゴシック" w:hint="eastAsia"/>
          <w:color w:val="000000"/>
          <w:sz w:val="20"/>
          <w:szCs w:val="20"/>
        </w:rPr>
        <w:t>協議に係る内容を変更する場合</w:t>
      </w:r>
      <w:r w:rsidR="006D5AF8" w:rsidRPr="00BA5AE4">
        <w:rPr>
          <w:rFonts w:ascii="ＭＳ ゴシック" w:eastAsia="ＭＳ ゴシック" w:hAnsi="ＭＳ ゴシック" w:hint="eastAsia"/>
          <w:color w:val="000000"/>
          <w:sz w:val="20"/>
          <w:szCs w:val="20"/>
        </w:rPr>
        <w:t>又は後退道路協議を</w:t>
      </w:r>
      <w:r w:rsidR="00955136" w:rsidRPr="00BA5AE4">
        <w:rPr>
          <w:rFonts w:ascii="ＭＳ ゴシック" w:eastAsia="ＭＳ ゴシック" w:hAnsi="ＭＳ ゴシック" w:hint="eastAsia"/>
          <w:color w:val="000000"/>
          <w:sz w:val="20"/>
          <w:szCs w:val="20"/>
        </w:rPr>
        <w:t>取下げ</w:t>
      </w:r>
      <w:r w:rsidR="006D5AF8" w:rsidRPr="00BA5AE4">
        <w:rPr>
          <w:rFonts w:ascii="ＭＳ ゴシック" w:eastAsia="ＭＳ ゴシック" w:hAnsi="ＭＳ ゴシック" w:hint="eastAsia"/>
          <w:color w:val="000000"/>
          <w:sz w:val="20"/>
          <w:szCs w:val="20"/>
        </w:rPr>
        <w:t>る場合若しくは</w:t>
      </w:r>
      <w:r w:rsidR="00955136" w:rsidRPr="00BA5AE4">
        <w:rPr>
          <w:rFonts w:ascii="ＭＳ ゴシック" w:eastAsia="ＭＳ ゴシック" w:hAnsi="ＭＳ ゴシック" w:hint="eastAsia"/>
          <w:color w:val="000000"/>
          <w:sz w:val="20"/>
          <w:szCs w:val="20"/>
        </w:rPr>
        <w:t>取止める場合は</w:t>
      </w:r>
      <w:r w:rsidR="000C173E" w:rsidRPr="00BA5AE4">
        <w:rPr>
          <w:rFonts w:ascii="ＭＳ ゴシック" w:eastAsia="ＭＳ ゴシック" w:hAnsi="ＭＳ ゴシック" w:hint="eastAsia"/>
          <w:color w:val="000000"/>
          <w:sz w:val="20"/>
          <w:szCs w:val="20"/>
        </w:rPr>
        <w:t>、それ</w:t>
      </w:r>
      <w:r w:rsidR="00955136" w:rsidRPr="00BA5AE4">
        <w:rPr>
          <w:rFonts w:ascii="ＭＳ ゴシック" w:eastAsia="ＭＳ ゴシック" w:hAnsi="ＭＳ ゴシック" w:hint="eastAsia"/>
          <w:color w:val="000000"/>
          <w:sz w:val="20"/>
          <w:szCs w:val="20"/>
        </w:rPr>
        <w:t>ぞれ要綱</w:t>
      </w:r>
      <w:r w:rsidR="000C173E" w:rsidRPr="00BA5AE4">
        <w:rPr>
          <w:rFonts w:ascii="ＭＳ ゴシック" w:eastAsia="ＭＳ ゴシック" w:hAnsi="ＭＳ ゴシック" w:hint="eastAsia"/>
          <w:color w:val="000000"/>
          <w:sz w:val="20"/>
          <w:szCs w:val="20"/>
        </w:rPr>
        <w:t>の</w:t>
      </w:r>
      <w:r w:rsidR="00955136" w:rsidRPr="00BA5AE4">
        <w:rPr>
          <w:rFonts w:ascii="ＭＳ ゴシック" w:eastAsia="ＭＳ ゴシック" w:hAnsi="ＭＳ ゴシック" w:hint="eastAsia"/>
          <w:color w:val="000000"/>
          <w:sz w:val="20"/>
          <w:szCs w:val="20"/>
        </w:rPr>
        <w:t>規定</w:t>
      </w:r>
      <w:r w:rsidR="000C173E" w:rsidRPr="00BA5AE4">
        <w:rPr>
          <w:rFonts w:ascii="ＭＳ ゴシック" w:eastAsia="ＭＳ ゴシック" w:hAnsi="ＭＳ ゴシック" w:hint="eastAsia"/>
          <w:color w:val="000000"/>
          <w:sz w:val="20"/>
          <w:szCs w:val="20"/>
        </w:rPr>
        <w:t>に基づ</w:t>
      </w:r>
      <w:r w:rsidR="00731410" w:rsidRPr="00BA5AE4">
        <w:rPr>
          <w:rFonts w:ascii="ＭＳ ゴシック" w:eastAsia="ＭＳ ゴシック" w:hAnsi="ＭＳ ゴシック" w:hint="eastAsia"/>
          <w:color w:val="000000"/>
          <w:sz w:val="20"/>
          <w:szCs w:val="20"/>
        </w:rPr>
        <w:t>き甲に</w:t>
      </w:r>
      <w:r w:rsidR="000C173E" w:rsidRPr="00BA5AE4">
        <w:rPr>
          <w:rFonts w:ascii="ＭＳ ゴシック" w:eastAsia="ＭＳ ゴシック" w:hAnsi="ＭＳ ゴシック" w:hint="eastAsia"/>
          <w:color w:val="000000"/>
          <w:sz w:val="20"/>
          <w:szCs w:val="20"/>
        </w:rPr>
        <w:t>書類を提出するものとする。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C5C38" w:rsidRPr="00BA5AE4">
        <w:trPr>
          <w:trHeight w:hRule="exact" w:val="85"/>
        </w:trPr>
        <w:tc>
          <w:tcPr>
            <w:tcW w:w="9949" w:type="dxa"/>
            <w:tcBorders>
              <w:top w:val="nil"/>
              <w:left w:val="nil"/>
              <w:bottom w:val="nil"/>
              <w:right w:val="nil"/>
            </w:tcBorders>
            <w:shd w:val="clear" w:color="auto" w:fill="auto"/>
          </w:tcPr>
          <w:p w:rsidR="00CC5C38" w:rsidRPr="00BA5AE4" w:rsidRDefault="00CC5C38" w:rsidP="00D410CD">
            <w:pPr>
              <w:ind w:rightChars="53" w:right="111"/>
              <w:jc w:val="left"/>
              <w:rPr>
                <w:rFonts w:ascii="ＭＳ 明朝" w:hAnsi="ＭＳ 明朝"/>
                <w:color w:val="000000"/>
                <w:sz w:val="20"/>
                <w:szCs w:val="20"/>
              </w:rPr>
            </w:pPr>
          </w:p>
        </w:tc>
      </w:tr>
    </w:tbl>
    <w:p w:rsidR="00A67759" w:rsidRPr="00BA5AE4" w:rsidRDefault="00A67759" w:rsidP="007F0019">
      <w:pPr>
        <w:spacing w:line="320" w:lineRule="exact"/>
        <w:ind w:left="146" w:rightChars="53" w:right="111"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２</w:t>
      </w:r>
      <w:r w:rsidRPr="00BA5AE4">
        <w:rPr>
          <w:rFonts w:ascii="ＭＳ ゴシック" w:eastAsia="ＭＳ ゴシック" w:hAnsi="ＭＳ ゴシック"/>
          <w:color w:val="000000"/>
          <w:sz w:val="20"/>
          <w:szCs w:val="20"/>
        </w:rPr>
        <w:t xml:space="preserve">　</w:t>
      </w:r>
      <w:r w:rsidRPr="00BA5AE4">
        <w:rPr>
          <w:rFonts w:ascii="ＭＳ ゴシック" w:eastAsia="ＭＳ ゴシック" w:hAnsi="ＭＳ ゴシック" w:hint="eastAsia"/>
          <w:color w:val="000000"/>
          <w:sz w:val="20"/>
          <w:szCs w:val="20"/>
        </w:rPr>
        <w:t>乙は</w:t>
      </w:r>
      <w:r w:rsidRPr="00BA5AE4">
        <w:rPr>
          <w:rFonts w:ascii="ＭＳ ゴシック" w:eastAsia="ＭＳ ゴシック" w:hAnsi="ＭＳ ゴシック"/>
          <w:color w:val="000000"/>
          <w:sz w:val="20"/>
          <w:szCs w:val="20"/>
        </w:rPr>
        <w:t>、</w:t>
      </w:r>
      <w:r w:rsidR="00FC7D9F" w:rsidRPr="00BA5AE4">
        <w:rPr>
          <w:rFonts w:ascii="ＭＳ ゴシック" w:eastAsia="ＭＳ ゴシック" w:hAnsi="ＭＳ ゴシック" w:hint="eastAsia"/>
          <w:color w:val="000000"/>
          <w:sz w:val="20"/>
          <w:szCs w:val="20"/>
        </w:rPr>
        <w:t>支障物の基礎等が残存しないよう撤去等を行い、</w:t>
      </w:r>
      <w:r w:rsidR="00B25A57" w:rsidRPr="00BA5AE4">
        <w:rPr>
          <w:rFonts w:ascii="ＭＳ ゴシック" w:eastAsia="ＭＳ ゴシック" w:hAnsi="ＭＳ ゴシック" w:hint="eastAsia"/>
          <w:color w:val="000000"/>
          <w:sz w:val="20"/>
          <w:szCs w:val="20"/>
        </w:rPr>
        <w:t>敷地と後退道路</w:t>
      </w:r>
      <w:r w:rsidR="00F32E56" w:rsidRPr="00BA5AE4">
        <w:rPr>
          <w:rFonts w:ascii="ＭＳ ゴシック" w:eastAsia="ＭＳ ゴシック" w:hAnsi="ＭＳ ゴシック" w:hint="eastAsia"/>
          <w:color w:val="000000"/>
          <w:sz w:val="20"/>
          <w:szCs w:val="20"/>
        </w:rPr>
        <w:t>の接する部分に</w:t>
      </w:r>
      <w:r w:rsidR="00FC7D9F" w:rsidRPr="00BA5AE4">
        <w:rPr>
          <w:rFonts w:ascii="ＭＳ ゴシック" w:eastAsia="ＭＳ ゴシック" w:hAnsi="ＭＳ ゴシック" w:hint="eastAsia"/>
          <w:color w:val="000000"/>
          <w:sz w:val="20"/>
          <w:szCs w:val="20"/>
        </w:rPr>
        <w:t>高低差</w:t>
      </w:r>
      <w:r w:rsidR="00273A99" w:rsidRPr="00BA5AE4">
        <w:rPr>
          <w:rFonts w:ascii="ＭＳ ゴシック" w:eastAsia="ＭＳ ゴシック" w:hAnsi="ＭＳ ゴシック" w:hint="eastAsia"/>
          <w:color w:val="000000"/>
          <w:sz w:val="20"/>
          <w:szCs w:val="20"/>
        </w:rPr>
        <w:t>が存する場合はその</w:t>
      </w:r>
      <w:r w:rsidR="00FC7D9F" w:rsidRPr="00BA5AE4">
        <w:rPr>
          <w:rFonts w:ascii="ＭＳ ゴシック" w:eastAsia="ＭＳ ゴシック" w:hAnsi="ＭＳ ゴシック" w:hint="eastAsia"/>
          <w:color w:val="000000"/>
          <w:sz w:val="20"/>
          <w:szCs w:val="20"/>
        </w:rPr>
        <w:t>解消</w:t>
      </w:r>
      <w:r w:rsidR="00273A99" w:rsidRPr="00BA5AE4">
        <w:rPr>
          <w:rFonts w:ascii="ＭＳ ゴシック" w:eastAsia="ＭＳ ゴシック" w:hAnsi="ＭＳ ゴシック" w:hint="eastAsia"/>
          <w:color w:val="000000"/>
          <w:sz w:val="20"/>
          <w:szCs w:val="20"/>
        </w:rPr>
        <w:t>に</w:t>
      </w:r>
      <w:r w:rsidR="00FC7D9F" w:rsidRPr="00BA5AE4">
        <w:rPr>
          <w:rFonts w:ascii="ＭＳ ゴシック" w:eastAsia="ＭＳ ゴシック" w:hAnsi="ＭＳ ゴシック" w:hint="eastAsia"/>
          <w:color w:val="000000"/>
          <w:sz w:val="20"/>
          <w:szCs w:val="20"/>
        </w:rPr>
        <w:t>努め</w:t>
      </w:r>
      <w:r w:rsidR="00273A99" w:rsidRPr="00BA5AE4">
        <w:rPr>
          <w:rFonts w:ascii="ＭＳ ゴシック" w:eastAsia="ＭＳ ゴシック" w:hAnsi="ＭＳ ゴシック" w:hint="eastAsia"/>
          <w:color w:val="000000"/>
          <w:sz w:val="20"/>
          <w:szCs w:val="20"/>
        </w:rPr>
        <w:t>て</w:t>
      </w:r>
      <w:r w:rsidR="00FC7D9F" w:rsidRPr="00BA5AE4">
        <w:rPr>
          <w:rFonts w:ascii="ＭＳ ゴシック" w:eastAsia="ＭＳ ゴシック" w:hAnsi="ＭＳ ゴシック" w:hint="eastAsia"/>
          <w:color w:val="000000"/>
          <w:sz w:val="20"/>
          <w:szCs w:val="20"/>
        </w:rPr>
        <w:t>、</w:t>
      </w:r>
      <w:r w:rsidRPr="00BA5AE4">
        <w:rPr>
          <w:rFonts w:ascii="ＭＳ ゴシック" w:eastAsia="ＭＳ ゴシック" w:hAnsi="ＭＳ ゴシック"/>
          <w:color w:val="000000"/>
          <w:sz w:val="20"/>
          <w:szCs w:val="20"/>
          <w:u w:val="thick"/>
        </w:rPr>
        <w:t>頭部が黄色のプラスチック杭</w:t>
      </w:r>
      <w:r w:rsidRPr="00BA5AE4">
        <w:rPr>
          <w:rFonts w:ascii="ＭＳ ゴシック" w:eastAsia="ＭＳ ゴシック" w:hAnsi="ＭＳ ゴシック" w:hint="eastAsia"/>
          <w:color w:val="000000"/>
          <w:sz w:val="20"/>
          <w:szCs w:val="20"/>
        </w:rPr>
        <w:t>（</w:t>
      </w:r>
      <w:r w:rsidR="00151D05" w:rsidRPr="00BA5AE4">
        <w:rPr>
          <w:rFonts w:ascii="ＭＳ ゴシック" w:eastAsia="ＭＳ ゴシック" w:hAnsi="ＭＳ ゴシック" w:hint="eastAsia"/>
          <w:color w:val="000000"/>
          <w:sz w:val="20"/>
          <w:szCs w:val="20"/>
        </w:rPr>
        <w:t>後退道路</w:t>
      </w:r>
      <w:r w:rsidRPr="00BA5AE4">
        <w:rPr>
          <w:rFonts w:ascii="ＭＳ ゴシック" w:eastAsia="ＭＳ ゴシック" w:hAnsi="ＭＳ ゴシック" w:hint="eastAsia"/>
          <w:color w:val="000000"/>
          <w:sz w:val="20"/>
          <w:szCs w:val="20"/>
        </w:rPr>
        <w:t>協議</w:t>
      </w:r>
      <w:r w:rsidRPr="00BA5AE4">
        <w:rPr>
          <w:rFonts w:ascii="ＭＳ ゴシック" w:eastAsia="ＭＳ ゴシック" w:hAnsi="ＭＳ ゴシック"/>
          <w:color w:val="000000"/>
          <w:sz w:val="20"/>
          <w:szCs w:val="20"/>
        </w:rPr>
        <w:t>において</w:t>
      </w:r>
      <w:r w:rsidRPr="00BA5AE4">
        <w:rPr>
          <w:rFonts w:ascii="ＭＳ ゴシック" w:eastAsia="ＭＳ ゴシック" w:hAnsi="ＭＳ ゴシック" w:hint="eastAsia"/>
          <w:color w:val="000000"/>
          <w:sz w:val="20"/>
          <w:szCs w:val="20"/>
        </w:rPr>
        <w:t>その他</w:t>
      </w:r>
      <w:r w:rsidRPr="00BA5AE4">
        <w:rPr>
          <w:rFonts w:ascii="ＭＳ ゴシック" w:eastAsia="ＭＳ ゴシック" w:hAnsi="ＭＳ ゴシック"/>
          <w:color w:val="000000"/>
          <w:sz w:val="20"/>
          <w:szCs w:val="20"/>
        </w:rPr>
        <w:t>の方法により行う</w:t>
      </w:r>
      <w:r w:rsidR="00886721" w:rsidRPr="00BA5AE4">
        <w:rPr>
          <w:rFonts w:ascii="ＭＳ ゴシック" w:eastAsia="ＭＳ ゴシック" w:hAnsi="ＭＳ ゴシック" w:hint="eastAsia"/>
          <w:color w:val="000000"/>
          <w:sz w:val="20"/>
          <w:szCs w:val="20"/>
        </w:rPr>
        <w:t>ものと</w:t>
      </w:r>
      <w:r w:rsidRPr="00BA5AE4">
        <w:rPr>
          <w:rFonts w:ascii="ＭＳ ゴシック" w:eastAsia="ＭＳ ゴシック" w:hAnsi="ＭＳ ゴシック" w:hint="eastAsia"/>
          <w:color w:val="000000"/>
          <w:sz w:val="20"/>
          <w:szCs w:val="20"/>
        </w:rPr>
        <w:t>した</w:t>
      </w:r>
      <w:r w:rsidRPr="00BA5AE4">
        <w:rPr>
          <w:rFonts w:ascii="ＭＳ ゴシック" w:eastAsia="ＭＳ ゴシック" w:hAnsi="ＭＳ ゴシック"/>
          <w:color w:val="000000"/>
          <w:sz w:val="20"/>
          <w:szCs w:val="20"/>
        </w:rPr>
        <w:t>場合を除く。）に</w:t>
      </w:r>
      <w:r w:rsidRPr="00BA5AE4">
        <w:rPr>
          <w:rFonts w:ascii="ＭＳ ゴシック" w:eastAsia="ＭＳ ゴシック" w:hAnsi="ＭＳ ゴシック" w:hint="eastAsia"/>
          <w:color w:val="000000"/>
          <w:sz w:val="20"/>
          <w:szCs w:val="20"/>
        </w:rPr>
        <w:t>よりみなし</w:t>
      </w:r>
      <w:r w:rsidRPr="00BA5AE4">
        <w:rPr>
          <w:rFonts w:ascii="ＭＳ ゴシック" w:eastAsia="ＭＳ ゴシック" w:hAnsi="ＭＳ ゴシック"/>
          <w:color w:val="000000"/>
          <w:sz w:val="20"/>
          <w:szCs w:val="20"/>
        </w:rPr>
        <w:t>境界線</w:t>
      </w:r>
      <w:r w:rsidRPr="00BA5AE4">
        <w:rPr>
          <w:rFonts w:ascii="ＭＳ ゴシック" w:eastAsia="ＭＳ ゴシック" w:hAnsi="ＭＳ ゴシック" w:hint="eastAsia"/>
          <w:color w:val="000000"/>
          <w:sz w:val="20"/>
          <w:szCs w:val="20"/>
        </w:rPr>
        <w:t>の</w:t>
      </w:r>
      <w:r w:rsidR="00273A99" w:rsidRPr="00BA5AE4">
        <w:rPr>
          <w:rFonts w:ascii="ＭＳ ゴシック" w:eastAsia="ＭＳ ゴシック" w:hAnsi="ＭＳ ゴシック" w:hint="eastAsia"/>
          <w:color w:val="000000"/>
          <w:sz w:val="20"/>
          <w:szCs w:val="20"/>
        </w:rPr>
        <w:t>位置の</w:t>
      </w:r>
      <w:r w:rsidRPr="00BA5AE4">
        <w:rPr>
          <w:rFonts w:ascii="ＭＳ ゴシック" w:eastAsia="ＭＳ ゴシック" w:hAnsi="ＭＳ ゴシック"/>
          <w:color w:val="000000"/>
          <w:sz w:val="20"/>
          <w:szCs w:val="20"/>
        </w:rPr>
        <w:t>標示</w:t>
      </w:r>
      <w:r w:rsidRPr="00BA5AE4">
        <w:rPr>
          <w:rFonts w:ascii="ＭＳ ゴシック" w:eastAsia="ＭＳ ゴシック" w:hAnsi="ＭＳ ゴシック" w:hint="eastAsia"/>
          <w:color w:val="000000"/>
          <w:sz w:val="20"/>
          <w:szCs w:val="20"/>
        </w:rPr>
        <w:t>を</w:t>
      </w:r>
      <w:r w:rsidRPr="00BA5AE4">
        <w:rPr>
          <w:rFonts w:ascii="ＭＳ ゴシック" w:eastAsia="ＭＳ ゴシック" w:hAnsi="ＭＳ ゴシック"/>
          <w:color w:val="000000"/>
          <w:sz w:val="20"/>
          <w:szCs w:val="20"/>
        </w:rPr>
        <w:t>行うものとする。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C5C38" w:rsidRPr="00BA5AE4">
        <w:trPr>
          <w:trHeight w:hRule="exact" w:val="85"/>
        </w:trPr>
        <w:tc>
          <w:tcPr>
            <w:tcW w:w="9949" w:type="dxa"/>
            <w:tcBorders>
              <w:top w:val="nil"/>
              <w:left w:val="nil"/>
              <w:bottom w:val="nil"/>
              <w:right w:val="nil"/>
            </w:tcBorders>
            <w:shd w:val="clear" w:color="auto" w:fill="auto"/>
          </w:tcPr>
          <w:p w:rsidR="00CC5C38" w:rsidRPr="00BA5AE4" w:rsidRDefault="00CC5C38" w:rsidP="00D410CD">
            <w:pPr>
              <w:ind w:rightChars="53" w:right="111"/>
              <w:jc w:val="left"/>
              <w:rPr>
                <w:rFonts w:ascii="ＭＳ 明朝" w:hAnsi="ＭＳ 明朝"/>
                <w:color w:val="000000"/>
                <w:sz w:val="20"/>
                <w:szCs w:val="20"/>
              </w:rPr>
            </w:pPr>
          </w:p>
        </w:tc>
      </w:tr>
    </w:tbl>
    <w:p w:rsidR="00BB1C54" w:rsidRPr="00BA5AE4" w:rsidRDefault="00A67759" w:rsidP="007F0019">
      <w:pPr>
        <w:spacing w:line="320" w:lineRule="exact"/>
        <w:ind w:left="146" w:rightChars="53" w:right="111"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３</w:t>
      </w:r>
      <w:r w:rsidR="00712BE2" w:rsidRPr="00BA5AE4">
        <w:rPr>
          <w:rFonts w:ascii="ＭＳ ゴシック" w:eastAsia="ＭＳ ゴシック" w:hAnsi="ＭＳ ゴシック" w:hint="eastAsia"/>
          <w:color w:val="000000"/>
          <w:sz w:val="20"/>
          <w:szCs w:val="20"/>
        </w:rPr>
        <w:t xml:space="preserve">　</w:t>
      </w:r>
      <w:r w:rsidR="00764CE2" w:rsidRPr="00BA5AE4">
        <w:rPr>
          <w:rFonts w:ascii="ＭＳ ゴシック" w:eastAsia="ＭＳ ゴシック" w:hAnsi="ＭＳ ゴシック" w:hint="eastAsia"/>
          <w:color w:val="000000"/>
          <w:sz w:val="20"/>
          <w:szCs w:val="20"/>
        </w:rPr>
        <w:t>乙は、</w:t>
      </w:r>
      <w:r w:rsidR="00151D05" w:rsidRPr="00BA5AE4">
        <w:rPr>
          <w:rFonts w:ascii="ＭＳ ゴシック" w:eastAsia="ＭＳ ゴシック" w:hAnsi="ＭＳ ゴシック" w:hint="eastAsia"/>
          <w:color w:val="000000"/>
          <w:sz w:val="20"/>
          <w:szCs w:val="20"/>
        </w:rPr>
        <w:t>後退道路</w:t>
      </w:r>
      <w:r w:rsidR="009440E4" w:rsidRPr="00BA5AE4">
        <w:rPr>
          <w:rFonts w:ascii="ＭＳ ゴシック" w:eastAsia="ＭＳ ゴシック" w:hAnsi="ＭＳ ゴシック" w:hint="eastAsia"/>
          <w:color w:val="000000"/>
          <w:sz w:val="20"/>
          <w:szCs w:val="20"/>
        </w:rPr>
        <w:t>協議</w:t>
      </w:r>
      <w:r w:rsidR="00AB2EE7" w:rsidRPr="00BA5AE4">
        <w:rPr>
          <w:rFonts w:ascii="ＭＳ ゴシック" w:eastAsia="ＭＳ ゴシック" w:hAnsi="ＭＳ ゴシック" w:hint="eastAsia"/>
          <w:color w:val="000000"/>
          <w:sz w:val="20"/>
          <w:szCs w:val="20"/>
        </w:rPr>
        <w:t>に係る</w:t>
      </w:r>
      <w:r w:rsidR="009440E4" w:rsidRPr="00BA5AE4">
        <w:rPr>
          <w:rFonts w:ascii="ＭＳ ゴシック" w:eastAsia="ＭＳ ゴシック" w:hAnsi="ＭＳ ゴシック" w:hint="eastAsia"/>
          <w:color w:val="000000"/>
          <w:sz w:val="20"/>
          <w:szCs w:val="20"/>
        </w:rPr>
        <w:t>内容に適合するよう</w:t>
      </w:r>
      <w:r w:rsidR="009440E4" w:rsidRPr="00BA5AE4">
        <w:rPr>
          <w:rFonts w:ascii="ＭＳ ゴシック" w:eastAsia="ＭＳ ゴシック" w:hAnsi="ＭＳ ゴシック" w:hint="eastAsia"/>
          <w:color w:val="000000"/>
          <w:sz w:val="20"/>
          <w:szCs w:val="20"/>
          <w:u w:val="thick"/>
        </w:rPr>
        <w:t>建築行為が完了するまでに</w:t>
      </w:r>
      <w:r w:rsidR="00712BE2" w:rsidRPr="00BA5AE4">
        <w:rPr>
          <w:rFonts w:ascii="ＭＳ ゴシック" w:eastAsia="ＭＳ ゴシック" w:hAnsi="ＭＳ ゴシック" w:hint="eastAsia"/>
          <w:color w:val="000000"/>
          <w:sz w:val="20"/>
          <w:szCs w:val="20"/>
          <w:u w:val="thick"/>
        </w:rPr>
        <w:t>整備事業を</w:t>
      </w:r>
      <w:r w:rsidR="007B4964" w:rsidRPr="00BA5AE4">
        <w:rPr>
          <w:rFonts w:ascii="ＭＳ ゴシック" w:eastAsia="ＭＳ ゴシック" w:hAnsi="ＭＳ ゴシック" w:hint="eastAsia"/>
          <w:color w:val="000000"/>
          <w:sz w:val="20"/>
          <w:szCs w:val="20"/>
          <w:u w:val="thick"/>
        </w:rPr>
        <w:t>行い</w:t>
      </w:r>
      <w:r w:rsidR="007B4964" w:rsidRPr="00BA5AE4">
        <w:rPr>
          <w:rFonts w:ascii="ＭＳ ゴシック" w:eastAsia="ＭＳ ゴシック" w:hAnsi="ＭＳ ゴシック" w:hint="eastAsia"/>
          <w:color w:val="000000"/>
          <w:sz w:val="20"/>
          <w:szCs w:val="20"/>
        </w:rPr>
        <w:t>、完了したときは</w:t>
      </w:r>
      <w:r w:rsidRPr="00BA5AE4">
        <w:rPr>
          <w:rFonts w:ascii="ＭＳ ゴシック" w:eastAsia="ＭＳ ゴシック" w:hAnsi="ＭＳ ゴシック" w:hint="eastAsia"/>
          <w:color w:val="000000"/>
          <w:sz w:val="20"/>
          <w:szCs w:val="20"/>
        </w:rPr>
        <w:t>甲に</w:t>
      </w:r>
      <w:r w:rsidRPr="00BA5AE4">
        <w:rPr>
          <w:rFonts w:ascii="ＭＳ ゴシック" w:eastAsia="ＭＳ ゴシック" w:hAnsi="ＭＳ ゴシック" w:hint="eastAsia"/>
          <w:color w:val="000000"/>
          <w:sz w:val="20"/>
          <w:szCs w:val="20"/>
          <w:u w:val="thick"/>
        </w:rPr>
        <w:t>整備</w:t>
      </w:r>
      <w:r w:rsidRPr="00BA5AE4">
        <w:rPr>
          <w:rFonts w:ascii="ＭＳ ゴシック" w:eastAsia="ＭＳ ゴシック" w:hAnsi="ＭＳ ゴシック"/>
          <w:color w:val="000000"/>
          <w:sz w:val="20"/>
          <w:szCs w:val="20"/>
          <w:u w:val="thick"/>
        </w:rPr>
        <w:t>事業完了届</w:t>
      </w:r>
      <w:r w:rsidRPr="00BA5AE4">
        <w:rPr>
          <w:rFonts w:ascii="ＭＳ ゴシック" w:eastAsia="ＭＳ ゴシック" w:hAnsi="ＭＳ ゴシック" w:hint="eastAsia"/>
          <w:color w:val="000000"/>
          <w:sz w:val="20"/>
          <w:szCs w:val="20"/>
          <w:u w:val="thick"/>
        </w:rPr>
        <w:t>を</w:t>
      </w:r>
      <w:r w:rsidRPr="00BA5AE4">
        <w:rPr>
          <w:rFonts w:ascii="ＭＳ ゴシック" w:eastAsia="ＭＳ ゴシック" w:hAnsi="ＭＳ ゴシック"/>
          <w:color w:val="000000"/>
          <w:sz w:val="20"/>
          <w:szCs w:val="20"/>
          <w:u w:val="thick"/>
        </w:rPr>
        <w:t>提出する</w:t>
      </w:r>
      <w:r w:rsidRPr="00BA5AE4">
        <w:rPr>
          <w:rFonts w:ascii="ＭＳ ゴシック" w:eastAsia="ＭＳ ゴシック" w:hAnsi="ＭＳ ゴシック"/>
          <w:color w:val="000000"/>
          <w:sz w:val="20"/>
          <w:szCs w:val="20"/>
        </w:rPr>
        <w:t>ものとする</w:t>
      </w:r>
      <w:r w:rsidR="007B4964" w:rsidRPr="00BA5AE4">
        <w:rPr>
          <w:rFonts w:ascii="ＭＳ ゴシック" w:eastAsia="ＭＳ ゴシック" w:hAnsi="ＭＳ ゴシック" w:hint="eastAsia"/>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C5C38" w:rsidRPr="00BA5AE4">
        <w:trPr>
          <w:trHeight w:hRule="exact" w:val="85"/>
        </w:trPr>
        <w:tc>
          <w:tcPr>
            <w:tcW w:w="9949" w:type="dxa"/>
            <w:tcBorders>
              <w:top w:val="nil"/>
              <w:left w:val="nil"/>
              <w:bottom w:val="nil"/>
              <w:right w:val="nil"/>
            </w:tcBorders>
            <w:shd w:val="clear" w:color="auto" w:fill="auto"/>
          </w:tcPr>
          <w:p w:rsidR="00CC5C38" w:rsidRPr="00BA5AE4" w:rsidRDefault="00CC5C38" w:rsidP="00D410CD">
            <w:pPr>
              <w:ind w:rightChars="53" w:right="111"/>
              <w:jc w:val="left"/>
              <w:rPr>
                <w:rFonts w:ascii="ＭＳ 明朝" w:hAnsi="ＭＳ 明朝"/>
                <w:color w:val="000000"/>
                <w:sz w:val="20"/>
                <w:szCs w:val="20"/>
              </w:rPr>
            </w:pPr>
          </w:p>
        </w:tc>
      </w:tr>
    </w:tbl>
    <w:p w:rsidR="00A67759" w:rsidRPr="00BA5AE4" w:rsidRDefault="00A67759" w:rsidP="007264A2">
      <w:pPr>
        <w:spacing w:line="320" w:lineRule="exact"/>
        <w:ind w:left="146"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４</w:t>
      </w:r>
      <w:r w:rsidRPr="00BA5AE4">
        <w:rPr>
          <w:rFonts w:ascii="ＭＳ ゴシック" w:eastAsia="ＭＳ ゴシック" w:hAnsi="ＭＳ ゴシック"/>
          <w:color w:val="000000"/>
          <w:sz w:val="20"/>
          <w:szCs w:val="20"/>
        </w:rPr>
        <w:t xml:space="preserve">　</w:t>
      </w:r>
      <w:r w:rsidRPr="00BA5AE4">
        <w:rPr>
          <w:rFonts w:ascii="ＭＳ ゴシック" w:eastAsia="ＭＳ ゴシック" w:hAnsi="ＭＳ ゴシック" w:hint="eastAsia"/>
          <w:color w:val="000000"/>
          <w:sz w:val="20"/>
          <w:szCs w:val="20"/>
        </w:rPr>
        <w:t>乙は</w:t>
      </w:r>
      <w:r w:rsidRPr="00BA5AE4">
        <w:rPr>
          <w:rFonts w:ascii="ＭＳ ゴシック" w:eastAsia="ＭＳ ゴシック" w:hAnsi="ＭＳ ゴシック"/>
          <w:color w:val="000000"/>
          <w:sz w:val="20"/>
          <w:szCs w:val="20"/>
        </w:rPr>
        <w:t>、寄付の意思表示</w:t>
      </w:r>
      <w:r w:rsidRPr="00BA5AE4">
        <w:rPr>
          <w:rFonts w:ascii="ＭＳ ゴシック" w:eastAsia="ＭＳ ゴシック" w:hAnsi="ＭＳ ゴシック" w:hint="eastAsia"/>
          <w:color w:val="000000"/>
          <w:sz w:val="20"/>
          <w:szCs w:val="20"/>
        </w:rPr>
        <w:t>を</w:t>
      </w:r>
      <w:r w:rsidRPr="00BA5AE4">
        <w:rPr>
          <w:rFonts w:ascii="ＭＳ ゴシック" w:eastAsia="ＭＳ ゴシック" w:hAnsi="ＭＳ ゴシック"/>
          <w:color w:val="000000"/>
          <w:sz w:val="20"/>
          <w:szCs w:val="20"/>
        </w:rPr>
        <w:t>行った</w:t>
      </w:r>
      <w:r w:rsidRPr="00BA5AE4">
        <w:rPr>
          <w:rFonts w:ascii="ＭＳ ゴシック" w:eastAsia="ＭＳ ゴシック" w:hAnsi="ＭＳ ゴシック" w:hint="eastAsia"/>
          <w:color w:val="000000"/>
          <w:sz w:val="20"/>
          <w:szCs w:val="20"/>
        </w:rPr>
        <w:t>場合は</w:t>
      </w:r>
      <w:r w:rsidRPr="00BA5AE4">
        <w:rPr>
          <w:rFonts w:ascii="ＭＳ ゴシック" w:eastAsia="ＭＳ ゴシック" w:hAnsi="ＭＳ ゴシック"/>
          <w:color w:val="000000"/>
          <w:sz w:val="20"/>
          <w:szCs w:val="20"/>
        </w:rPr>
        <w:t>、</w:t>
      </w:r>
      <w:r w:rsidR="00AF6F01" w:rsidRPr="00BA5AE4">
        <w:rPr>
          <w:rFonts w:ascii="ＭＳ ゴシック" w:eastAsia="ＭＳ ゴシック" w:hAnsi="ＭＳ ゴシック" w:hint="eastAsia"/>
          <w:color w:val="000000"/>
          <w:sz w:val="20"/>
          <w:szCs w:val="20"/>
          <w:u w:val="single"/>
        </w:rPr>
        <w:t>整備事業完了届に併せ寄付申込書を提出する</w:t>
      </w:r>
      <w:r w:rsidR="00AF6F01" w:rsidRPr="00BA5AE4">
        <w:rPr>
          <w:rFonts w:ascii="ＭＳ ゴシック" w:eastAsia="ＭＳ ゴシック" w:hAnsi="ＭＳ ゴシック" w:hint="eastAsia"/>
          <w:color w:val="000000"/>
          <w:sz w:val="20"/>
          <w:szCs w:val="20"/>
        </w:rPr>
        <w:t>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C5C38" w:rsidRPr="00BA5AE4">
        <w:trPr>
          <w:trHeight w:hRule="exact" w:val="85"/>
        </w:trPr>
        <w:tc>
          <w:tcPr>
            <w:tcW w:w="9949" w:type="dxa"/>
            <w:tcBorders>
              <w:top w:val="nil"/>
              <w:left w:val="nil"/>
              <w:bottom w:val="nil"/>
              <w:right w:val="nil"/>
            </w:tcBorders>
            <w:shd w:val="clear" w:color="auto" w:fill="auto"/>
          </w:tcPr>
          <w:p w:rsidR="00CC5C38" w:rsidRPr="00BA5AE4" w:rsidRDefault="00CC5C38" w:rsidP="00D410CD">
            <w:pPr>
              <w:ind w:rightChars="53" w:right="111"/>
              <w:jc w:val="left"/>
              <w:rPr>
                <w:rFonts w:ascii="ＭＳ 明朝" w:hAnsi="ＭＳ 明朝"/>
                <w:color w:val="000000"/>
                <w:sz w:val="20"/>
                <w:szCs w:val="20"/>
              </w:rPr>
            </w:pPr>
          </w:p>
        </w:tc>
      </w:tr>
    </w:tbl>
    <w:p w:rsidR="00AF6F40" w:rsidRPr="00BA5AE4" w:rsidRDefault="00BE7FBD" w:rsidP="00CC5C38">
      <w:pPr>
        <w:spacing w:line="320" w:lineRule="exact"/>
        <w:ind w:left="146"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５　甲及び乙は、</w:t>
      </w:r>
      <w:r w:rsidR="00AF6F40" w:rsidRPr="00BA5AE4">
        <w:rPr>
          <w:rFonts w:ascii="ＭＳ ゴシック" w:eastAsia="ＭＳ ゴシック" w:hAnsi="ＭＳ ゴシック" w:hint="eastAsia"/>
          <w:color w:val="000000"/>
          <w:sz w:val="20"/>
          <w:szCs w:val="20"/>
        </w:rPr>
        <w:t>セットバック部分について、</w:t>
      </w:r>
      <w:r w:rsidR="00AF6F40" w:rsidRPr="00BA5AE4">
        <w:rPr>
          <w:rFonts w:ascii="ＭＳ ゴシック" w:eastAsia="ＭＳ ゴシック" w:hAnsi="ＭＳ ゴシック" w:hint="eastAsia"/>
          <w:color w:val="000000"/>
          <w:sz w:val="20"/>
          <w:szCs w:val="20"/>
          <w:u w:val="thick"/>
        </w:rPr>
        <w:t>完了時の状態を維持する</w:t>
      </w:r>
      <w:r w:rsidR="00AF6F40" w:rsidRPr="00BA5AE4">
        <w:rPr>
          <w:rFonts w:ascii="ＭＳ ゴシック" w:eastAsia="ＭＳ ゴシック" w:hAnsi="ＭＳ ゴシック" w:hint="eastAsia"/>
          <w:color w:val="000000"/>
          <w:sz w:val="20"/>
          <w:szCs w:val="20"/>
        </w:rPr>
        <w:t>よう努めるものとする。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C5C38" w:rsidRPr="00BA5AE4">
        <w:trPr>
          <w:trHeight w:hRule="exact" w:val="85"/>
        </w:trPr>
        <w:tc>
          <w:tcPr>
            <w:tcW w:w="9949" w:type="dxa"/>
            <w:tcBorders>
              <w:top w:val="nil"/>
              <w:left w:val="nil"/>
              <w:bottom w:val="nil"/>
              <w:right w:val="nil"/>
            </w:tcBorders>
            <w:shd w:val="clear" w:color="auto" w:fill="auto"/>
          </w:tcPr>
          <w:p w:rsidR="00CC5C38" w:rsidRPr="00BA5AE4" w:rsidRDefault="00CC5C38" w:rsidP="00D410CD">
            <w:pPr>
              <w:ind w:rightChars="53" w:right="111"/>
              <w:jc w:val="left"/>
              <w:rPr>
                <w:rFonts w:ascii="ＭＳ 明朝" w:hAnsi="ＭＳ 明朝"/>
                <w:color w:val="000000"/>
                <w:sz w:val="20"/>
                <w:szCs w:val="20"/>
              </w:rPr>
            </w:pPr>
          </w:p>
        </w:tc>
      </w:tr>
    </w:tbl>
    <w:p w:rsidR="00613BB9" w:rsidRPr="00BA5AE4" w:rsidRDefault="00613BB9" w:rsidP="00CC5C38">
      <w:pPr>
        <w:spacing w:line="320" w:lineRule="exact"/>
        <w:ind w:left="146"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６　甲及び乙は、覚書（添付する</w:t>
      </w:r>
      <w:r w:rsidR="00881B48" w:rsidRPr="00BA5AE4">
        <w:rPr>
          <w:rFonts w:ascii="ＭＳ ゴシック" w:eastAsia="ＭＳ ゴシック" w:hAnsi="ＭＳ ゴシック" w:hint="eastAsia"/>
          <w:color w:val="000000"/>
          <w:sz w:val="20"/>
          <w:szCs w:val="20"/>
        </w:rPr>
        <w:t>後退道路</w:t>
      </w:r>
      <w:r w:rsidRPr="00BA5AE4">
        <w:rPr>
          <w:rFonts w:ascii="ＭＳ ゴシック" w:eastAsia="ＭＳ ゴシック" w:hAnsi="ＭＳ ゴシック" w:hint="eastAsia"/>
          <w:color w:val="000000"/>
          <w:sz w:val="20"/>
          <w:szCs w:val="20"/>
        </w:rPr>
        <w:t>協議書を含む。）をそれぞれ１通ずつ保持するものとする。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C5C38" w:rsidRPr="00BA5AE4">
        <w:trPr>
          <w:trHeight w:hRule="exact" w:val="85"/>
        </w:trPr>
        <w:tc>
          <w:tcPr>
            <w:tcW w:w="9949" w:type="dxa"/>
            <w:tcBorders>
              <w:top w:val="nil"/>
              <w:left w:val="nil"/>
              <w:bottom w:val="nil"/>
              <w:right w:val="nil"/>
            </w:tcBorders>
            <w:shd w:val="clear" w:color="auto" w:fill="auto"/>
          </w:tcPr>
          <w:p w:rsidR="00CC5C38" w:rsidRPr="00BA5AE4" w:rsidRDefault="00CC5C38" w:rsidP="00D410CD">
            <w:pPr>
              <w:ind w:rightChars="53" w:right="111"/>
              <w:jc w:val="left"/>
              <w:rPr>
                <w:rFonts w:ascii="ＭＳ 明朝" w:hAnsi="ＭＳ 明朝"/>
                <w:color w:val="000000"/>
                <w:sz w:val="20"/>
                <w:szCs w:val="20"/>
              </w:rPr>
            </w:pPr>
          </w:p>
        </w:tc>
      </w:tr>
    </w:tbl>
    <w:p w:rsidR="00613BB9" w:rsidRPr="00BA5AE4" w:rsidRDefault="00613BB9" w:rsidP="007F0019">
      <w:pPr>
        <w:spacing w:line="320" w:lineRule="exact"/>
        <w:ind w:left="146" w:rightChars="53" w:right="111"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 xml:space="preserve">７　</w:t>
      </w:r>
      <w:r w:rsidR="0037430C" w:rsidRPr="00BA5AE4">
        <w:rPr>
          <w:rFonts w:ascii="ＭＳ ゴシック" w:eastAsia="ＭＳ ゴシック" w:hAnsi="ＭＳ ゴシック" w:hint="eastAsia"/>
          <w:color w:val="000000"/>
          <w:sz w:val="20"/>
          <w:szCs w:val="20"/>
        </w:rPr>
        <w:t>甲及び乙は、</w:t>
      </w:r>
      <w:r w:rsidRPr="00BA5AE4">
        <w:rPr>
          <w:rFonts w:ascii="ＭＳ ゴシック" w:eastAsia="ＭＳ ゴシック" w:hAnsi="ＭＳ ゴシック" w:hint="eastAsia"/>
          <w:color w:val="000000"/>
          <w:sz w:val="20"/>
          <w:szCs w:val="20"/>
        </w:rPr>
        <w:t>この覚書に定めのない事項等について別に定める必要が生じた場合は協議を行うものとする。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C5C38" w:rsidRPr="00BA5AE4">
        <w:trPr>
          <w:trHeight w:hRule="exact" w:val="85"/>
        </w:trPr>
        <w:tc>
          <w:tcPr>
            <w:tcW w:w="9949" w:type="dxa"/>
            <w:tcBorders>
              <w:top w:val="nil"/>
              <w:left w:val="nil"/>
              <w:bottom w:val="nil"/>
              <w:right w:val="nil"/>
            </w:tcBorders>
            <w:shd w:val="clear" w:color="auto" w:fill="auto"/>
          </w:tcPr>
          <w:p w:rsidR="00CC5C38" w:rsidRPr="00BA5AE4" w:rsidRDefault="00CC5C38" w:rsidP="00D410CD">
            <w:pPr>
              <w:ind w:rightChars="53" w:right="111"/>
              <w:jc w:val="left"/>
              <w:rPr>
                <w:rFonts w:ascii="ＭＳ 明朝" w:hAnsi="ＭＳ 明朝"/>
                <w:color w:val="000000"/>
                <w:sz w:val="20"/>
                <w:szCs w:val="20"/>
              </w:rPr>
            </w:pPr>
          </w:p>
        </w:tc>
      </w:tr>
    </w:tbl>
    <w:p w:rsidR="00613BB9" w:rsidRPr="00BA5AE4" w:rsidRDefault="00613BB9" w:rsidP="007F0019">
      <w:pPr>
        <w:spacing w:line="320" w:lineRule="exact"/>
        <w:ind w:left="146" w:rightChars="53" w:right="111"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 xml:space="preserve">８　</w:t>
      </w:r>
      <w:r w:rsidRPr="00BA5AE4">
        <w:rPr>
          <w:rFonts w:ascii="ＭＳ ゴシック" w:eastAsia="ＭＳ ゴシック" w:hAnsi="ＭＳ ゴシック" w:hint="eastAsia"/>
          <w:color w:val="000000"/>
          <w:sz w:val="20"/>
          <w:szCs w:val="20"/>
          <w:u w:val="single"/>
        </w:rPr>
        <w:t>この覚書に係る乙の地位は、</w:t>
      </w:r>
      <w:r w:rsidR="00FC7D9F" w:rsidRPr="00BA5AE4">
        <w:rPr>
          <w:rFonts w:ascii="ＭＳ ゴシック" w:eastAsia="ＭＳ ゴシック" w:hAnsi="ＭＳ ゴシック" w:hint="eastAsia"/>
          <w:color w:val="000000"/>
          <w:sz w:val="20"/>
          <w:szCs w:val="20"/>
          <w:u w:val="single"/>
        </w:rPr>
        <w:t>乙から建築物又は敷地に係る所有権等を相続又は取得した者に承継する</w:t>
      </w:r>
      <w:r w:rsidR="00FC7D9F" w:rsidRPr="00BA5AE4">
        <w:rPr>
          <w:rFonts w:ascii="ＭＳ ゴシック" w:eastAsia="ＭＳ ゴシック" w:hAnsi="ＭＳ ゴシック" w:hint="eastAsia"/>
          <w:color w:val="000000"/>
          <w:sz w:val="20"/>
          <w:szCs w:val="20"/>
        </w:rPr>
        <w:t>ものとする。</w:t>
      </w:r>
    </w:p>
    <w:p w:rsidR="006D5AF8" w:rsidRPr="00BA5AE4" w:rsidRDefault="006D5AF8" w:rsidP="005C72E6">
      <w:pPr>
        <w:spacing w:line="700" w:lineRule="exact"/>
        <w:ind w:left="153" w:hangingChars="73" w:hanging="153"/>
        <w:jc w:val="left"/>
        <w:rPr>
          <w:rFonts w:ascii="ＭＳ ゴシック" w:eastAsia="ＭＳ ゴシック" w:hAnsi="ＭＳ ゴシック"/>
          <w:color w:val="000000"/>
          <w:szCs w:val="21"/>
        </w:rPr>
      </w:pPr>
    </w:p>
    <w:p w:rsidR="00764CE2" w:rsidRPr="00BA5AE4" w:rsidRDefault="00D77D2F" w:rsidP="007264A2">
      <w:pPr>
        <w:spacing w:line="360" w:lineRule="auto"/>
        <w:ind w:firstLineChars="650" w:firstLine="1365"/>
        <w:jc w:val="left"/>
        <w:rPr>
          <w:color w:val="000000"/>
        </w:rPr>
      </w:pPr>
      <w:r w:rsidRPr="00BA5AE4">
        <w:rPr>
          <w:rFonts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5065395</wp:posOffset>
                </wp:positionH>
                <wp:positionV relativeFrom="paragraph">
                  <wp:posOffset>104140</wp:posOffset>
                </wp:positionV>
                <wp:extent cx="972185" cy="972185"/>
                <wp:effectExtent l="5080" t="5080" r="13335" b="13335"/>
                <wp:wrapNone/>
                <wp:docPr id="1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DF15C" id="Rectangle 168" o:spid="_x0000_s1026" style="position:absolute;left:0;text-align:left;margin-left:398.85pt;margin-top:8.2pt;width:76.55pt;height: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" filled="f">
                <v:stroke dashstyle="1 1" endcap="round"/>
                <v:textbox inset="5.85pt,.7pt,5.85pt,.7pt"/>
              </v:rect>
            </w:pict>
          </mc:Fallback>
        </mc:AlternateContent>
      </w:r>
      <w:r w:rsidR="00764CE2" w:rsidRPr="00BA5AE4">
        <w:rPr>
          <w:rFonts w:ascii="ＭＳ ゴシック" w:eastAsia="ＭＳ ゴシック" w:hAnsi="ＭＳ ゴシック" w:hint="eastAsia"/>
          <w:color w:val="000000"/>
          <w:sz w:val="24"/>
          <w:szCs w:val="24"/>
        </w:rPr>
        <w:t>年　　　月　　　日</w:t>
      </w:r>
    </w:p>
    <w:p w:rsidR="00764CE2" w:rsidRPr="00BA5AE4" w:rsidRDefault="00764CE2" w:rsidP="00764CE2">
      <w:pPr>
        <w:rPr>
          <w:color w:val="000000"/>
        </w:rPr>
      </w:pPr>
    </w:p>
    <w:p w:rsidR="00764CE2" w:rsidRPr="00BA5AE4" w:rsidRDefault="00764CE2" w:rsidP="00273A99">
      <w:pPr>
        <w:ind w:firstLineChars="974" w:firstLine="2338"/>
        <w:rPr>
          <w:rFonts w:ascii="ＭＳ ゴシック" w:eastAsia="ＭＳ ゴシック" w:hAnsi="ＭＳ ゴシック"/>
          <w:color w:val="000000"/>
        </w:rPr>
      </w:pPr>
      <w:r w:rsidRPr="00BA5AE4">
        <w:rPr>
          <w:rFonts w:ascii="ＭＳ ゴシック" w:eastAsia="ＭＳ ゴシック" w:hAnsi="ＭＳ ゴシック" w:hint="eastAsia"/>
          <w:color w:val="000000"/>
          <w:sz w:val="24"/>
          <w:szCs w:val="24"/>
        </w:rPr>
        <w:t>甲</w:t>
      </w:r>
      <w:r w:rsidRPr="00BA5AE4">
        <w:rPr>
          <w:rFonts w:ascii="ＭＳ ゴシック" w:eastAsia="ＭＳ ゴシック" w:hAnsi="ＭＳ ゴシック" w:hint="eastAsia"/>
          <w:color w:val="000000"/>
        </w:rPr>
        <w:t xml:space="preserve">　　</w:t>
      </w:r>
      <w:r w:rsidRPr="00BA5AE4">
        <w:rPr>
          <w:rFonts w:ascii="ＭＳ ゴシック" w:eastAsia="ＭＳ ゴシック" w:hAnsi="ＭＳ ゴシック" w:hint="eastAsia"/>
          <w:color w:val="000000"/>
          <w:sz w:val="24"/>
          <w:szCs w:val="24"/>
        </w:rPr>
        <w:t>久留米市長</w:t>
      </w:r>
    </w:p>
    <w:p w:rsidR="00764CE2" w:rsidRPr="00BA5AE4" w:rsidRDefault="00764CE2" w:rsidP="005C72E6">
      <w:pPr>
        <w:spacing w:line="360" w:lineRule="auto"/>
        <w:jc w:val="left"/>
        <w:rPr>
          <w:rFonts w:ascii="ＭＳ ゴシック" w:eastAsia="ＭＳ ゴシック" w:hAnsi="ＭＳ ゴシック"/>
          <w:color w:val="000000"/>
          <w:sz w:val="24"/>
          <w:szCs w:val="24"/>
        </w:rPr>
      </w:pPr>
    </w:p>
    <w:p w:rsidR="00764CE2" w:rsidRPr="00BA5AE4" w:rsidRDefault="00D77D2F" w:rsidP="005C72E6">
      <w:pPr>
        <w:spacing w:line="360" w:lineRule="auto"/>
        <w:ind w:firstLineChars="974" w:firstLine="2338"/>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5168" behindDoc="0" locked="0" layoutInCell="1" allowOverlap="1">
                <wp:simplePos x="0" y="0"/>
                <wp:positionH relativeFrom="column">
                  <wp:posOffset>5074920</wp:posOffset>
                </wp:positionH>
                <wp:positionV relativeFrom="paragraph">
                  <wp:posOffset>150495</wp:posOffset>
                </wp:positionV>
                <wp:extent cx="647700" cy="647700"/>
                <wp:effectExtent l="5080" t="13335" r="13970" b="5715"/>
                <wp:wrapNone/>
                <wp:docPr id="7"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47700"/>
                          <a:chOff x="8031" y="2810"/>
                          <a:chExt cx="1020" cy="1020"/>
                        </a:xfrm>
                      </wpg:grpSpPr>
                      <wps:wsp>
                        <wps:cNvPr id="8" name="Rectangle 165"/>
                        <wps:cNvSpPr>
                          <a:spLocks noChangeArrowheads="1"/>
                        </wps:cNvSpPr>
                        <wps:spPr bwMode="auto">
                          <a:xfrm>
                            <a:off x="8031" y="2810"/>
                            <a:ext cx="1020" cy="1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Rectangle 166"/>
                        <wps:cNvSpPr>
                          <a:spLocks noChangeArrowheads="1"/>
                        </wps:cNvSpPr>
                        <wps:spPr bwMode="auto">
                          <a:xfrm>
                            <a:off x="8324" y="3134"/>
                            <a:ext cx="427"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F39" w:rsidRPr="00686BB5" w:rsidRDefault="00C86F39" w:rsidP="00764CE2">
                              <w:pPr>
                                <w:rPr>
                                  <w:sz w:val="18"/>
                                  <w:szCs w:val="18"/>
                                </w:rPr>
                              </w:pPr>
                              <w:r w:rsidRPr="00686BB5">
                                <w:rPr>
                                  <w:rFonts w:hint="eastAsia"/>
                                  <w:sz w:val="18"/>
                                  <w:szCs w:val="18"/>
                                </w:rPr>
                                <w:t>印</w:t>
                              </w:r>
                            </w:p>
                          </w:txbxContent>
                        </wps:txbx>
                        <wps:bodyPr rot="0" vert="horz" wrap="square" lIns="74295" tIns="8890" rIns="74295" bIns="8890" anchor="t" anchorCtr="0" upright="1">
                          <a:noAutofit/>
                        </wps:bodyPr>
                      </wps:wsp>
                      <wps:wsp>
                        <wps:cNvPr id="10" name="Oval 167"/>
                        <wps:cNvSpPr>
                          <a:spLocks noChangeArrowheads="1"/>
                        </wps:cNvSpPr>
                        <wps:spPr bwMode="auto">
                          <a:xfrm>
                            <a:off x="8252" y="3049"/>
                            <a:ext cx="567" cy="56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27" style="position:absolute;left:0;text-align:left;margin-left:399.6pt;margin-top:11.85pt;width:51pt;height:51pt;z-index:251655168" coordorigin="8031,2810" coordsize="1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">
                <v:rect id="Rectangle 165" o:spid="_x0000_s1028" style="position:absolute;left:8031;top:2810;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" filled="f">
                  <v:stroke dashstyle="1 1" endcap="round"/>
                  <v:textbox inset="5.85pt,.7pt,5.85pt,.7pt"/>
                </v:rect>
                <v:rect id="Rectangle 166" o:spid="_x0000_s1029" style="position:absolute;left:8324;top:3134;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" stroked="f">
                  <v:textbox inset="5.85pt,.7pt,5.85pt,.7pt">
                    <w:txbxContent>
                      <w:p w:rsidR="00C86F39" w:rsidRPr="00686BB5" w:rsidRDefault="00C86F39" w:rsidP="00764CE2">
                        <w:pPr>
                          <w:rPr>
                            <w:sz w:val="18"/>
                            <w:szCs w:val="18"/>
                          </w:rPr>
                        </w:pPr>
                        <w:r w:rsidRPr="00686BB5">
                          <w:rPr>
                            <w:rFonts w:hint="eastAsia"/>
                            <w:sz w:val="18"/>
                            <w:szCs w:val="18"/>
                          </w:rPr>
                          <w:t>印</w:t>
                        </w:r>
                      </w:p>
                    </w:txbxContent>
                  </v:textbox>
                </v:rect>
                <v:oval id="Oval 167" o:spid="_x0000_s1030" style="position:absolute;left:8252;top:30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" filled="f">
                  <v:stroke dashstyle="1 1" endcap="round"/>
                  <v:textbox inset="5.85pt,.7pt,5.85pt,.7pt"/>
                </v:oval>
              </v:group>
            </w:pict>
          </mc:Fallback>
        </mc:AlternateContent>
      </w:r>
      <w:r w:rsidR="00764CE2" w:rsidRPr="00BA5AE4">
        <w:rPr>
          <w:rFonts w:ascii="ＭＳ ゴシック" w:eastAsia="ＭＳ ゴシック" w:hAnsi="ＭＳ ゴシック" w:hint="eastAsia"/>
          <w:color w:val="000000"/>
          <w:sz w:val="24"/>
          <w:szCs w:val="24"/>
        </w:rPr>
        <w:t>乙    建築主　　住所</w:t>
      </w:r>
      <w:r w:rsidR="0099137D" w:rsidRPr="00BA5AE4">
        <w:rPr>
          <w:rFonts w:ascii="ＭＳ ゴシック" w:eastAsia="ＭＳ ゴシック" w:hAnsi="ＭＳ ゴシック" w:hint="eastAsia"/>
          <w:color w:val="000000"/>
          <w:sz w:val="24"/>
          <w:szCs w:val="24"/>
        </w:rPr>
        <w:t>等</w:t>
      </w:r>
    </w:p>
    <w:p w:rsidR="00764CE2" w:rsidRPr="00BA5AE4" w:rsidRDefault="00764CE2" w:rsidP="005C72E6">
      <w:pPr>
        <w:ind w:firstLineChars="1772" w:firstLine="4253"/>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氏</w:t>
      </w:r>
      <w:r w:rsidR="00267927" w:rsidRPr="00BA5AE4">
        <w:rPr>
          <w:rFonts w:ascii="ＭＳ ゴシック" w:eastAsia="ＭＳ ゴシック" w:hAnsi="ＭＳ ゴシック" w:hint="eastAsia"/>
          <w:color w:val="000000"/>
          <w:sz w:val="24"/>
          <w:szCs w:val="24"/>
        </w:rPr>
        <w:t xml:space="preserve">　</w:t>
      </w:r>
      <w:r w:rsidRPr="00BA5AE4">
        <w:rPr>
          <w:rFonts w:ascii="ＭＳ ゴシック" w:eastAsia="ＭＳ ゴシック" w:hAnsi="ＭＳ ゴシック" w:hint="eastAsia"/>
          <w:color w:val="000000"/>
          <w:sz w:val="24"/>
          <w:szCs w:val="24"/>
        </w:rPr>
        <w:t>名</w:t>
      </w:r>
    </w:p>
    <w:p w:rsidR="005C72E6" w:rsidRDefault="005C72E6" w:rsidP="00031694">
      <w:pPr>
        <w:ind w:rightChars="-81" w:right="-170"/>
        <w:rPr>
          <w:rFonts w:ascii="ＭＳ ゴシック" w:eastAsia="ＭＳ ゴシック" w:hAnsi="ＭＳ ゴシック"/>
          <w:color w:val="000000"/>
        </w:rPr>
      </w:pPr>
    </w:p>
    <w:p w:rsidR="003F7F37" w:rsidRDefault="003F7F37" w:rsidP="00031694">
      <w:pPr>
        <w:ind w:rightChars="-81" w:right="-170"/>
        <w:rPr>
          <w:rFonts w:ascii="ＭＳ ゴシック" w:eastAsia="ＭＳ ゴシック" w:hAnsi="ＭＳ ゴシック"/>
          <w:color w:val="000000"/>
        </w:rPr>
      </w:pPr>
    </w:p>
    <w:p w:rsidR="00781D63" w:rsidRDefault="00781D63" w:rsidP="00031694">
      <w:pPr>
        <w:ind w:rightChars="-81" w:right="-170"/>
        <w:rPr>
          <w:rFonts w:ascii="ＭＳ ゴシック" w:eastAsia="ＭＳ ゴシック" w:hAnsi="ＭＳ ゴシック"/>
          <w:color w:val="000000"/>
        </w:rPr>
      </w:pPr>
    </w:p>
    <w:p w:rsidR="00E33AC0" w:rsidRDefault="00E33AC0" w:rsidP="00031694">
      <w:pPr>
        <w:ind w:rightChars="-81" w:right="-170"/>
        <w:rPr>
          <w:rFonts w:ascii="ＭＳ ゴシック" w:eastAsia="ＭＳ ゴシック" w:hAnsi="ＭＳ ゴシック"/>
          <w:color w:val="000000"/>
        </w:rPr>
      </w:pPr>
    </w:p>
    <w:p w:rsidR="00781D63" w:rsidRDefault="00781D63" w:rsidP="00031694">
      <w:pPr>
        <w:ind w:rightChars="-81" w:right="-170"/>
        <w:rPr>
          <w:rFonts w:ascii="ＭＳ ゴシック" w:eastAsia="ＭＳ ゴシック" w:hAnsi="ＭＳ ゴシック"/>
          <w:color w:val="000000"/>
        </w:rPr>
      </w:pPr>
    </w:p>
    <w:p w:rsidR="00781D63" w:rsidRDefault="00781D63" w:rsidP="00031694">
      <w:pPr>
        <w:ind w:rightChars="-81" w:right="-170"/>
        <w:rPr>
          <w:rFonts w:ascii="ＭＳ ゴシック" w:eastAsia="ＭＳ ゴシック" w:hAnsi="ＭＳ ゴシック"/>
          <w:color w:val="000000"/>
        </w:rPr>
      </w:pPr>
    </w:p>
    <w:p w:rsidR="00D54B22" w:rsidRPr="00BA5AE4" w:rsidRDefault="00D54B22" w:rsidP="00BF15B6">
      <w:pPr>
        <w:spacing w:line="360" w:lineRule="exact"/>
        <w:ind w:rightChars="-81" w:right="-170" w:firstLineChars="59" w:firstLine="142"/>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第４号様式（第１</w:t>
      </w:r>
      <w:r w:rsidR="00151D05" w:rsidRPr="00BA5AE4">
        <w:rPr>
          <w:rFonts w:ascii="ＭＳ ゴシック" w:eastAsia="ＭＳ ゴシック" w:hAnsi="ＭＳ ゴシック" w:hint="eastAsia"/>
          <w:color w:val="000000"/>
          <w:sz w:val="24"/>
          <w:szCs w:val="24"/>
        </w:rPr>
        <w:t>０</w:t>
      </w:r>
      <w:r w:rsidRPr="00BA5AE4">
        <w:rPr>
          <w:rFonts w:ascii="ＭＳ ゴシック" w:eastAsia="ＭＳ ゴシック" w:hAnsi="ＭＳ ゴシック" w:hint="eastAsia"/>
          <w:color w:val="000000"/>
          <w:sz w:val="24"/>
          <w:szCs w:val="24"/>
        </w:rPr>
        <w:t>条関係）【第２面】</w:t>
      </w:r>
    </w:p>
    <w:p w:rsidR="002B0F34" w:rsidRPr="00BA5AE4" w:rsidRDefault="002B0F34" w:rsidP="007F4753">
      <w:pPr>
        <w:spacing w:line="400" w:lineRule="exact"/>
        <w:ind w:rightChars="-81" w:right="-170" w:firstLineChars="50" w:firstLine="120"/>
        <w:rPr>
          <w:rFonts w:ascii="ＭＳ ゴシック" w:eastAsia="ＭＳ ゴシック" w:hAnsi="ＭＳ ゴシック"/>
          <w:color w:val="000000"/>
          <w:sz w:val="24"/>
          <w:szCs w:val="24"/>
        </w:rPr>
      </w:pPr>
    </w:p>
    <w:p w:rsidR="002B0F34" w:rsidRPr="00BA5AE4" w:rsidRDefault="002B0F34" w:rsidP="007F4753">
      <w:pPr>
        <w:spacing w:line="400" w:lineRule="exact"/>
        <w:ind w:rightChars="-81" w:right="-170" w:firstLineChars="50" w:firstLine="120"/>
        <w:rPr>
          <w:rFonts w:ascii="ＭＳ ゴシック" w:eastAsia="ＭＳ ゴシック" w:hAnsi="ＭＳ ゴシック"/>
          <w:color w:val="000000"/>
          <w:sz w:val="24"/>
          <w:szCs w:val="24"/>
        </w:rPr>
      </w:pPr>
    </w:p>
    <w:p w:rsidR="002B0F34" w:rsidRPr="00BA5AE4" w:rsidRDefault="002B0F34" w:rsidP="007F4753">
      <w:pPr>
        <w:spacing w:line="400" w:lineRule="exact"/>
        <w:ind w:rightChars="-81" w:right="-170" w:firstLineChars="50" w:firstLine="120"/>
        <w:rPr>
          <w:rFonts w:ascii="ＭＳ ゴシック" w:eastAsia="ＭＳ ゴシック" w:hAnsi="ＭＳ ゴシック"/>
          <w:color w:val="000000"/>
          <w:sz w:val="24"/>
          <w:szCs w:val="24"/>
        </w:rPr>
      </w:pPr>
    </w:p>
    <w:p w:rsidR="00D95A3C" w:rsidRPr="00BA5AE4" w:rsidRDefault="00EF5DFD" w:rsidP="00D95A3C">
      <w:pPr>
        <w:spacing w:line="400" w:lineRule="exact"/>
        <w:jc w:val="center"/>
        <w:rPr>
          <w:rFonts w:ascii="ＭＳ 明朝" w:hAnsi="ＭＳ 明朝"/>
          <w:b/>
          <w:color w:val="000000"/>
          <w:kern w:val="0"/>
          <w:sz w:val="32"/>
          <w:szCs w:val="32"/>
        </w:rPr>
      </w:pPr>
      <w:r w:rsidRPr="00781D63">
        <w:rPr>
          <w:rFonts w:ascii="ＭＳ 明朝" w:hAnsi="ＭＳ 明朝" w:hint="eastAsia"/>
          <w:b/>
          <w:color w:val="000000"/>
          <w:spacing w:val="48"/>
          <w:kern w:val="0"/>
          <w:sz w:val="32"/>
          <w:szCs w:val="32"/>
          <w:fitText w:val="1993" w:id="2037172737"/>
        </w:rPr>
        <w:t>覚書</w:t>
      </w:r>
      <w:r w:rsidR="0079387A" w:rsidRPr="00781D63">
        <w:rPr>
          <w:rFonts w:ascii="ＭＳ 明朝" w:hAnsi="ＭＳ 明朝" w:hint="eastAsia"/>
          <w:b/>
          <w:color w:val="000000"/>
          <w:spacing w:val="48"/>
          <w:kern w:val="0"/>
          <w:sz w:val="32"/>
          <w:szCs w:val="32"/>
          <w:fitText w:val="1993" w:id="2037172737"/>
        </w:rPr>
        <w:t>（</w:t>
      </w:r>
      <w:r w:rsidRPr="00781D63">
        <w:rPr>
          <w:rFonts w:ascii="ＭＳ 明朝" w:hAnsi="ＭＳ 明朝" w:hint="eastAsia"/>
          <w:b/>
          <w:color w:val="000000"/>
          <w:spacing w:val="48"/>
          <w:kern w:val="0"/>
          <w:sz w:val="32"/>
          <w:szCs w:val="32"/>
          <w:fitText w:val="1993" w:id="2037172737"/>
        </w:rPr>
        <w:t>副</w:t>
      </w:r>
      <w:r w:rsidR="0079387A" w:rsidRPr="00781D63">
        <w:rPr>
          <w:rFonts w:ascii="ＭＳ 明朝" w:hAnsi="ＭＳ 明朝" w:hint="eastAsia"/>
          <w:b/>
          <w:color w:val="000000"/>
          <w:spacing w:val="1"/>
          <w:kern w:val="0"/>
          <w:sz w:val="32"/>
          <w:szCs w:val="32"/>
          <w:fitText w:val="1993" w:id="203717273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95A3C" w:rsidRPr="00BA5AE4">
        <w:trPr>
          <w:trHeight w:hRule="exact" w:val="170"/>
        </w:trPr>
        <w:tc>
          <w:tcPr>
            <w:tcW w:w="9949" w:type="dxa"/>
            <w:tcBorders>
              <w:top w:val="nil"/>
              <w:left w:val="nil"/>
              <w:bottom w:val="nil"/>
              <w:right w:val="nil"/>
            </w:tcBorders>
            <w:shd w:val="clear" w:color="auto" w:fill="auto"/>
          </w:tcPr>
          <w:p w:rsidR="00D95A3C" w:rsidRPr="00BA5AE4" w:rsidRDefault="00D95A3C" w:rsidP="006813FD">
            <w:pPr>
              <w:ind w:rightChars="53" w:right="111"/>
              <w:jc w:val="left"/>
              <w:rPr>
                <w:rFonts w:ascii="ＭＳ 明朝" w:hAnsi="ＭＳ 明朝"/>
                <w:color w:val="000000"/>
                <w:sz w:val="24"/>
                <w:szCs w:val="24"/>
              </w:rPr>
            </w:pPr>
          </w:p>
        </w:tc>
      </w:tr>
    </w:tbl>
    <w:p w:rsidR="00D95A3C" w:rsidRPr="00BA5AE4" w:rsidRDefault="00D95A3C" w:rsidP="00E2517A">
      <w:pPr>
        <w:ind w:rightChars="53" w:right="111" w:firstLineChars="118" w:firstLine="283"/>
        <w:jc w:val="left"/>
        <w:rPr>
          <w:rFonts w:ascii="ＭＳ 明朝" w:hAnsi="ＭＳ 明朝"/>
          <w:color w:val="000000"/>
          <w:sz w:val="24"/>
          <w:szCs w:val="24"/>
        </w:rPr>
      </w:pPr>
      <w:r w:rsidRPr="00BA5AE4">
        <w:rPr>
          <w:rFonts w:ascii="ＭＳ 明朝" w:hAnsi="ＭＳ 明朝" w:hint="eastAsia"/>
          <w:color w:val="000000"/>
          <w:sz w:val="24"/>
          <w:szCs w:val="24"/>
        </w:rPr>
        <w:t>久留米市における建築行為に係る後退道路に関する指導要綱第９条第１項の規定により行った後退道路協議について</w:t>
      </w:r>
      <w:r w:rsidRPr="00BA5AE4">
        <w:rPr>
          <w:rFonts w:ascii="ＭＳ 明朝" w:hAnsi="ＭＳ 明朝"/>
          <w:color w:val="000000"/>
          <w:sz w:val="24"/>
          <w:szCs w:val="24"/>
        </w:rPr>
        <w:t>協議が調った</w:t>
      </w:r>
      <w:r w:rsidRPr="00BA5AE4">
        <w:rPr>
          <w:rFonts w:ascii="ＭＳ 明朝" w:hAnsi="ＭＳ 明朝" w:hint="eastAsia"/>
          <w:color w:val="000000"/>
          <w:sz w:val="24"/>
          <w:szCs w:val="24"/>
        </w:rPr>
        <w:t>ので、久留米市長（以下「甲」という。）と建築主</w:t>
      </w:r>
      <w:r w:rsidRPr="008322B2">
        <w:rPr>
          <w:rFonts w:ascii="ＭＳ 明朝" w:hAnsi="ＭＳ 明朝" w:hint="eastAsia"/>
          <w:color w:val="000000"/>
          <w:sz w:val="24"/>
          <w:szCs w:val="24"/>
          <w:u w:val="wave"/>
        </w:rPr>
        <w:t xml:space="preserve">　　　　　　</w:t>
      </w:r>
      <w:r w:rsidRPr="00BA5AE4">
        <w:rPr>
          <w:rFonts w:ascii="ＭＳ 明朝" w:hAnsi="ＭＳ 明朝" w:hint="eastAsia"/>
          <w:color w:val="000000"/>
          <w:sz w:val="24"/>
          <w:szCs w:val="24"/>
        </w:rPr>
        <w:t>（以下「乙」という。）は</w:t>
      </w:r>
      <w:r w:rsidRPr="00BA5AE4">
        <w:rPr>
          <w:rFonts w:ascii="ＭＳ 明朝" w:hAnsi="ＭＳ 明朝"/>
          <w:color w:val="000000"/>
          <w:sz w:val="24"/>
          <w:szCs w:val="24"/>
        </w:rPr>
        <w:t>、</w:t>
      </w:r>
      <w:r w:rsidRPr="00BA5AE4">
        <w:rPr>
          <w:rFonts w:ascii="ＭＳ 明朝" w:hAnsi="ＭＳ 明朝" w:hint="eastAsia"/>
          <w:color w:val="000000"/>
          <w:sz w:val="24"/>
          <w:szCs w:val="24"/>
        </w:rPr>
        <w:t>下記</w:t>
      </w:r>
      <w:r w:rsidRPr="00BA5AE4">
        <w:rPr>
          <w:rFonts w:ascii="ＭＳ 明朝" w:hAnsi="ＭＳ 明朝"/>
          <w:color w:val="000000"/>
          <w:sz w:val="24"/>
          <w:szCs w:val="24"/>
        </w:rPr>
        <w:t>の</w:t>
      </w:r>
      <w:r w:rsidRPr="00BA5AE4">
        <w:rPr>
          <w:rFonts w:ascii="ＭＳ 明朝" w:hAnsi="ＭＳ 明朝" w:hint="eastAsia"/>
          <w:color w:val="000000"/>
          <w:sz w:val="24"/>
          <w:szCs w:val="24"/>
        </w:rPr>
        <w:t>とおり覚書を交換するものとする。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95A3C" w:rsidRPr="00BA5AE4">
        <w:trPr>
          <w:trHeight w:hRule="exact" w:val="170"/>
        </w:trPr>
        <w:tc>
          <w:tcPr>
            <w:tcW w:w="9949" w:type="dxa"/>
            <w:tcBorders>
              <w:top w:val="nil"/>
              <w:left w:val="nil"/>
              <w:bottom w:val="nil"/>
              <w:right w:val="nil"/>
            </w:tcBorders>
            <w:shd w:val="clear" w:color="auto" w:fill="auto"/>
          </w:tcPr>
          <w:p w:rsidR="00D95A3C" w:rsidRPr="00BA5AE4" w:rsidRDefault="00D95A3C" w:rsidP="006813FD">
            <w:pPr>
              <w:ind w:rightChars="53" w:right="111"/>
              <w:jc w:val="left"/>
              <w:rPr>
                <w:rFonts w:ascii="ＭＳ 明朝" w:hAnsi="ＭＳ 明朝"/>
                <w:color w:val="000000"/>
                <w:sz w:val="24"/>
                <w:szCs w:val="24"/>
              </w:rPr>
            </w:pPr>
          </w:p>
        </w:tc>
      </w:tr>
    </w:tbl>
    <w:p w:rsidR="00D95A3C" w:rsidRPr="00BA5AE4" w:rsidRDefault="00D77D2F" w:rsidP="00E2517A">
      <w:pPr>
        <w:jc w:val="center"/>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-486410</wp:posOffset>
                </wp:positionH>
                <wp:positionV relativeFrom="paragraph">
                  <wp:posOffset>282575</wp:posOffset>
                </wp:positionV>
                <wp:extent cx="372745" cy="4121785"/>
                <wp:effectExtent l="6350" t="5080" r="11430" b="6985"/>
                <wp:wrapNone/>
                <wp:docPr id="6"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121785"/>
                        </a:xfrm>
                        <a:prstGeom prst="flowChartProcess">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F39" w:rsidRPr="003B0A0E" w:rsidRDefault="00C86F39" w:rsidP="00E056FB">
                            <w:pPr>
                              <w:jc w:val="center"/>
                              <w:rPr>
                                <w:rFonts w:ascii="游明朝" w:hAnsi="游明朝"/>
                                <w:b/>
                                <w:w w:val="80"/>
                              </w:rPr>
                            </w:pPr>
                            <w:r w:rsidRPr="003B0A0E">
                              <w:rPr>
                                <w:rFonts w:ascii="游明朝" w:hAnsi="游明朝" w:hint="eastAsia"/>
                                <w:b/>
                                <w:w w:val="80"/>
                              </w:rPr>
                              <w:t>【第４面】の〈記載上の注意〉をよく読んで記載して下さい。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3" o:spid="_x0000_s1031" type="#_x0000_t109" style="position:absolute;left:0;text-align:left;margin-left:-38.3pt;margin-top:22.25pt;width:29.35pt;height:3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" strokeweight=".5pt">
                <v:textbox style="layout-flow:vertical-ideographic" inset="5.85pt,.7pt,5.85pt,.7pt">
                  <w:txbxContent>
                    <w:p w:rsidR="00C86F39" w:rsidRPr="003B0A0E" w:rsidRDefault="00C86F39" w:rsidP="00E056FB">
                      <w:pPr>
                        <w:jc w:val="center"/>
                        <w:rPr>
                          <w:rFonts w:ascii="游明朝" w:hAnsi="游明朝"/>
                          <w:b/>
                          <w:w w:val="80"/>
                        </w:rPr>
                      </w:pPr>
                      <w:r w:rsidRPr="003B0A0E">
                        <w:rPr>
                          <w:rFonts w:ascii="游明朝" w:hAnsi="游明朝" w:hint="eastAsia"/>
                          <w:b/>
                          <w:w w:val="80"/>
                        </w:rPr>
                        <w:t>【第４面】の〈記載上の注意〉をよく読んで記載して下さい。</w:t>
                      </w:r>
                    </w:p>
                  </w:txbxContent>
                </v:textbox>
              </v:shape>
            </w:pict>
          </mc:Fallback>
        </mc:AlternateContent>
      </w:r>
      <w:r w:rsidR="00D95A3C" w:rsidRPr="00BA5AE4">
        <w:rPr>
          <w:rFonts w:ascii="ＭＳ ゴシック" w:eastAsia="ＭＳ ゴシック" w:hAnsi="ＭＳ ゴシック" w:hint="eastAsia"/>
          <w:color w:val="00000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37"/>
        <w:gridCol w:w="2253"/>
        <w:gridCol w:w="2234"/>
        <w:gridCol w:w="22"/>
      </w:tblGrid>
      <w:tr w:rsidR="00525C3D" w:rsidRPr="00BA5AE4">
        <w:trPr>
          <w:gridAfter w:val="1"/>
          <w:wAfter w:w="22" w:type="dxa"/>
          <w:trHeight w:hRule="exact" w:val="85"/>
        </w:trPr>
        <w:tc>
          <w:tcPr>
            <w:tcW w:w="9945" w:type="dxa"/>
            <w:gridSpan w:val="4"/>
            <w:tcBorders>
              <w:top w:val="nil"/>
              <w:left w:val="nil"/>
              <w:bottom w:val="nil"/>
              <w:right w:val="nil"/>
            </w:tcBorders>
            <w:shd w:val="clear" w:color="auto" w:fill="auto"/>
          </w:tcPr>
          <w:p w:rsidR="00525C3D" w:rsidRPr="00BA5AE4" w:rsidRDefault="00525C3D" w:rsidP="009F0BBE">
            <w:pPr>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w:t>
            </w:r>
          </w:p>
          <w:p w:rsidR="00525C3D" w:rsidRPr="00BA5AE4" w:rsidRDefault="00525C3D" w:rsidP="009F0BBE">
            <w:pPr>
              <w:rPr>
                <w:color w:val="000000"/>
              </w:rPr>
            </w:pPr>
          </w:p>
        </w:tc>
      </w:tr>
      <w:tr w:rsidR="00525C3D" w:rsidRPr="00BA5AE4">
        <w:tblPrEx>
          <w:jc w:val="center"/>
        </w:tblPrEx>
        <w:trPr>
          <w:trHeight w:hRule="exact" w:val="794"/>
          <w:jc w:val="center"/>
        </w:trPr>
        <w:tc>
          <w:tcPr>
            <w:tcW w:w="2658" w:type="dxa"/>
            <w:tcBorders>
              <w:top w:val="single" w:sz="12" w:space="0" w:color="auto"/>
              <w:left w:val="single" w:sz="12" w:space="0" w:color="auto"/>
              <w:bottom w:val="single" w:sz="4" w:space="0" w:color="auto"/>
              <w:right w:val="single" w:sz="12" w:space="0" w:color="auto"/>
            </w:tcBorders>
            <w:shd w:val="clear" w:color="auto" w:fill="auto"/>
            <w:vAlign w:val="center"/>
          </w:tcPr>
          <w:p w:rsidR="00525C3D" w:rsidRPr="00BA5AE4" w:rsidRDefault="00525C3D" w:rsidP="009F0BBE">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敷地（協力地を含む。）</w:t>
            </w:r>
          </w:p>
        </w:tc>
        <w:tc>
          <w:tcPr>
            <w:tcW w:w="7309"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525C3D" w:rsidRPr="00BA5AE4" w:rsidRDefault="00525C3D" w:rsidP="009F0BBE">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久留米市　　　　 　   町</w:t>
            </w:r>
          </w:p>
        </w:tc>
      </w:tr>
      <w:tr w:rsidR="00525C3D" w:rsidRPr="00BA5AE4">
        <w:tblPrEx>
          <w:jc w:val="center"/>
        </w:tblPrEx>
        <w:trPr>
          <w:trHeight w:hRule="exact" w:val="567"/>
          <w:jc w:val="center"/>
        </w:trPr>
        <w:tc>
          <w:tcPr>
            <w:tcW w:w="2658" w:type="dxa"/>
            <w:tcBorders>
              <w:left w:val="single" w:sz="12" w:space="0" w:color="auto"/>
              <w:bottom w:val="single" w:sz="12" w:space="0" w:color="auto"/>
              <w:right w:val="single" w:sz="12" w:space="0" w:color="auto"/>
            </w:tcBorders>
            <w:shd w:val="clear" w:color="auto" w:fill="auto"/>
            <w:vAlign w:val="center"/>
          </w:tcPr>
          <w:p w:rsidR="00525C3D" w:rsidRPr="00BA5AE4" w:rsidRDefault="00525C3D" w:rsidP="009F0BBE">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意思表示の別</w:t>
            </w:r>
          </w:p>
        </w:tc>
        <w:tc>
          <w:tcPr>
            <w:tcW w:w="2698" w:type="dxa"/>
            <w:tcBorders>
              <w:left w:val="single" w:sz="12" w:space="0" w:color="auto"/>
              <w:bottom w:val="single" w:sz="12" w:space="0" w:color="auto"/>
              <w:right w:val="single" w:sz="4" w:space="0" w:color="auto"/>
            </w:tcBorders>
            <w:shd w:val="clear" w:color="auto" w:fill="auto"/>
            <w:vAlign w:val="center"/>
          </w:tcPr>
          <w:p w:rsidR="00525C3D" w:rsidRPr="00BA5AE4" w:rsidRDefault="00525C3D" w:rsidP="009F0BBE">
            <w:pPr>
              <w:spacing w:line="360" w:lineRule="auto"/>
              <w:ind w:rightChars="20" w:right="42" w:firstLine="1"/>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寄付</w:t>
            </w:r>
            <w:r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 xml:space="preserve"> □ 自己管理</w:t>
            </w:r>
          </w:p>
        </w:tc>
        <w:tc>
          <w:tcPr>
            <w:tcW w:w="2304" w:type="dxa"/>
            <w:tcBorders>
              <w:bottom w:val="single" w:sz="12" w:space="0" w:color="auto"/>
            </w:tcBorders>
            <w:shd w:val="clear" w:color="auto" w:fill="auto"/>
            <w:vAlign w:val="center"/>
          </w:tcPr>
          <w:p w:rsidR="00525C3D" w:rsidRPr="00BA5AE4" w:rsidRDefault="00525C3D" w:rsidP="009F0BBE">
            <w:pPr>
              <w:spacing w:line="360" w:lineRule="auto"/>
              <w:jc w:val="left"/>
              <w:rPr>
                <w:rFonts w:ascii="ＭＳ ゴシック" w:eastAsia="ＭＳ ゴシック" w:hAnsi="ＭＳ ゴシック"/>
                <w:color w:val="000000"/>
                <w:sz w:val="22"/>
              </w:rPr>
            </w:pPr>
            <w:r w:rsidRPr="00BA5AE4">
              <w:rPr>
                <w:rFonts w:ascii="ＭＳ ゴシック" w:eastAsia="ＭＳ ゴシック" w:hAnsi="ＭＳ ゴシック" w:hint="eastAsia"/>
                <w:color w:val="000000"/>
                <w:szCs w:val="21"/>
              </w:rPr>
              <w:t>整備事業の完了予定日</w:t>
            </w:r>
          </w:p>
        </w:tc>
        <w:tc>
          <w:tcPr>
            <w:tcW w:w="2307" w:type="dxa"/>
            <w:gridSpan w:val="2"/>
            <w:tcBorders>
              <w:bottom w:val="single" w:sz="12" w:space="0" w:color="auto"/>
              <w:right w:val="single" w:sz="12" w:space="0" w:color="auto"/>
            </w:tcBorders>
            <w:shd w:val="clear" w:color="auto" w:fill="auto"/>
            <w:vAlign w:val="center"/>
          </w:tcPr>
          <w:p w:rsidR="00525C3D" w:rsidRPr="00BA5AE4" w:rsidRDefault="00525C3D" w:rsidP="009F0BBE">
            <w:pPr>
              <w:wordWrap w:val="0"/>
              <w:spacing w:line="360" w:lineRule="auto"/>
              <w:jc w:val="righ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年　　月　　日</w:t>
            </w:r>
          </w:p>
        </w:tc>
      </w:tr>
      <w:tr w:rsidR="00525C3D" w:rsidRPr="00BA5AE4">
        <w:trPr>
          <w:gridAfter w:val="1"/>
          <w:wAfter w:w="22" w:type="dxa"/>
          <w:trHeight w:hRule="exact" w:val="170"/>
        </w:trPr>
        <w:tc>
          <w:tcPr>
            <w:tcW w:w="9945" w:type="dxa"/>
            <w:gridSpan w:val="4"/>
            <w:tcBorders>
              <w:top w:val="nil"/>
              <w:left w:val="nil"/>
              <w:bottom w:val="nil"/>
              <w:right w:val="nil"/>
            </w:tcBorders>
            <w:shd w:val="clear" w:color="auto" w:fill="auto"/>
          </w:tcPr>
          <w:p w:rsidR="00525C3D" w:rsidRPr="00BA5AE4" w:rsidRDefault="00525C3D" w:rsidP="009F0BBE">
            <w:pPr>
              <w:rPr>
                <w:color w:val="000000"/>
              </w:rPr>
            </w:pPr>
          </w:p>
        </w:tc>
      </w:tr>
    </w:tbl>
    <w:p w:rsidR="00D95A3C" w:rsidRPr="00BA5AE4" w:rsidRDefault="00D95A3C" w:rsidP="00D95A3C">
      <w:pPr>
        <w:spacing w:line="320" w:lineRule="exact"/>
        <w:ind w:left="146" w:rightChars="53" w:right="111"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１　乙は、後退道路協議に係る内容を変更する場合又は後退道路協議を取下げる場合若しくは取止める場合は、それぞれ要綱の規定に基づき甲に書類を提出するものとする。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95A3C" w:rsidRPr="00BA5AE4">
        <w:trPr>
          <w:trHeight w:hRule="exact" w:val="85"/>
        </w:trPr>
        <w:tc>
          <w:tcPr>
            <w:tcW w:w="9949" w:type="dxa"/>
            <w:tcBorders>
              <w:top w:val="nil"/>
              <w:left w:val="nil"/>
              <w:bottom w:val="nil"/>
              <w:right w:val="nil"/>
            </w:tcBorders>
            <w:shd w:val="clear" w:color="auto" w:fill="auto"/>
          </w:tcPr>
          <w:p w:rsidR="00D95A3C" w:rsidRPr="00BA5AE4" w:rsidRDefault="00D95A3C" w:rsidP="006813FD">
            <w:pPr>
              <w:ind w:rightChars="53" w:right="111"/>
              <w:jc w:val="left"/>
              <w:rPr>
                <w:rFonts w:ascii="ＭＳ 明朝" w:hAnsi="ＭＳ 明朝"/>
                <w:color w:val="000000"/>
                <w:sz w:val="20"/>
                <w:szCs w:val="20"/>
              </w:rPr>
            </w:pPr>
          </w:p>
        </w:tc>
      </w:tr>
    </w:tbl>
    <w:p w:rsidR="00D95A3C" w:rsidRPr="00BA5AE4" w:rsidRDefault="00D95A3C" w:rsidP="00D95A3C">
      <w:pPr>
        <w:spacing w:line="320" w:lineRule="exact"/>
        <w:ind w:left="146" w:rightChars="53" w:right="111"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２</w:t>
      </w:r>
      <w:r w:rsidRPr="00BA5AE4">
        <w:rPr>
          <w:rFonts w:ascii="ＭＳ ゴシック" w:eastAsia="ＭＳ ゴシック" w:hAnsi="ＭＳ ゴシック"/>
          <w:color w:val="000000"/>
          <w:sz w:val="20"/>
          <w:szCs w:val="20"/>
        </w:rPr>
        <w:t xml:space="preserve">　</w:t>
      </w:r>
      <w:r w:rsidRPr="00BA5AE4">
        <w:rPr>
          <w:rFonts w:ascii="ＭＳ ゴシック" w:eastAsia="ＭＳ ゴシック" w:hAnsi="ＭＳ ゴシック" w:hint="eastAsia"/>
          <w:color w:val="000000"/>
          <w:sz w:val="20"/>
          <w:szCs w:val="20"/>
        </w:rPr>
        <w:t>乙は</w:t>
      </w:r>
      <w:r w:rsidRPr="00BA5AE4">
        <w:rPr>
          <w:rFonts w:ascii="ＭＳ ゴシック" w:eastAsia="ＭＳ ゴシック" w:hAnsi="ＭＳ ゴシック"/>
          <w:color w:val="000000"/>
          <w:sz w:val="20"/>
          <w:szCs w:val="20"/>
        </w:rPr>
        <w:t>、</w:t>
      </w:r>
      <w:r w:rsidRPr="00BA5AE4">
        <w:rPr>
          <w:rFonts w:ascii="ＭＳ ゴシック" w:eastAsia="ＭＳ ゴシック" w:hAnsi="ＭＳ ゴシック" w:hint="eastAsia"/>
          <w:color w:val="000000"/>
          <w:sz w:val="20"/>
          <w:szCs w:val="20"/>
        </w:rPr>
        <w:t>支障物の基礎等が残存しないよう撤去等を行い、</w:t>
      </w:r>
      <w:r w:rsidR="00F32E56" w:rsidRPr="00BA5AE4">
        <w:rPr>
          <w:rFonts w:ascii="ＭＳ ゴシック" w:eastAsia="ＭＳ ゴシック" w:hAnsi="ＭＳ ゴシック" w:hint="eastAsia"/>
          <w:color w:val="000000"/>
          <w:sz w:val="20"/>
          <w:szCs w:val="20"/>
        </w:rPr>
        <w:t>敷地と後退道路の接する部分に</w:t>
      </w:r>
      <w:r w:rsidRPr="00BA5AE4">
        <w:rPr>
          <w:rFonts w:ascii="ＭＳ ゴシック" w:eastAsia="ＭＳ ゴシック" w:hAnsi="ＭＳ ゴシック" w:hint="eastAsia"/>
          <w:color w:val="000000"/>
          <w:sz w:val="20"/>
          <w:szCs w:val="20"/>
        </w:rPr>
        <w:t>高低差が存する場合はその解消に努めて、</w:t>
      </w:r>
      <w:r w:rsidRPr="00BA5AE4">
        <w:rPr>
          <w:rFonts w:ascii="ＭＳ ゴシック" w:eastAsia="ＭＳ ゴシック" w:hAnsi="ＭＳ ゴシック"/>
          <w:color w:val="000000"/>
          <w:sz w:val="20"/>
          <w:szCs w:val="20"/>
          <w:u w:val="thick"/>
        </w:rPr>
        <w:t>頭部が黄色のプラスチック杭</w:t>
      </w:r>
      <w:r w:rsidRPr="00BA5AE4">
        <w:rPr>
          <w:rFonts w:ascii="ＭＳ ゴシック" w:eastAsia="ＭＳ ゴシック" w:hAnsi="ＭＳ ゴシック" w:hint="eastAsia"/>
          <w:color w:val="000000"/>
          <w:sz w:val="20"/>
          <w:szCs w:val="20"/>
        </w:rPr>
        <w:t>（後退道路協議</w:t>
      </w:r>
      <w:r w:rsidRPr="00BA5AE4">
        <w:rPr>
          <w:rFonts w:ascii="ＭＳ ゴシック" w:eastAsia="ＭＳ ゴシック" w:hAnsi="ＭＳ ゴシック"/>
          <w:color w:val="000000"/>
          <w:sz w:val="20"/>
          <w:szCs w:val="20"/>
        </w:rPr>
        <w:t>において</w:t>
      </w:r>
      <w:r w:rsidRPr="00BA5AE4">
        <w:rPr>
          <w:rFonts w:ascii="ＭＳ ゴシック" w:eastAsia="ＭＳ ゴシック" w:hAnsi="ＭＳ ゴシック" w:hint="eastAsia"/>
          <w:color w:val="000000"/>
          <w:sz w:val="20"/>
          <w:szCs w:val="20"/>
        </w:rPr>
        <w:t>その他</w:t>
      </w:r>
      <w:r w:rsidRPr="00BA5AE4">
        <w:rPr>
          <w:rFonts w:ascii="ＭＳ ゴシック" w:eastAsia="ＭＳ ゴシック" w:hAnsi="ＭＳ ゴシック"/>
          <w:color w:val="000000"/>
          <w:sz w:val="20"/>
          <w:szCs w:val="20"/>
        </w:rPr>
        <w:t>の方法により行う</w:t>
      </w:r>
      <w:r w:rsidRPr="00BA5AE4">
        <w:rPr>
          <w:rFonts w:ascii="ＭＳ ゴシック" w:eastAsia="ＭＳ ゴシック" w:hAnsi="ＭＳ ゴシック" w:hint="eastAsia"/>
          <w:color w:val="000000"/>
          <w:sz w:val="20"/>
          <w:szCs w:val="20"/>
        </w:rPr>
        <w:t>ものとした</w:t>
      </w:r>
      <w:r w:rsidRPr="00BA5AE4">
        <w:rPr>
          <w:rFonts w:ascii="ＭＳ ゴシック" w:eastAsia="ＭＳ ゴシック" w:hAnsi="ＭＳ ゴシック"/>
          <w:color w:val="000000"/>
          <w:sz w:val="20"/>
          <w:szCs w:val="20"/>
        </w:rPr>
        <w:t>場合を除く。）に</w:t>
      </w:r>
      <w:r w:rsidRPr="00BA5AE4">
        <w:rPr>
          <w:rFonts w:ascii="ＭＳ ゴシック" w:eastAsia="ＭＳ ゴシック" w:hAnsi="ＭＳ ゴシック" w:hint="eastAsia"/>
          <w:color w:val="000000"/>
          <w:sz w:val="20"/>
          <w:szCs w:val="20"/>
        </w:rPr>
        <w:t>よりみなし</w:t>
      </w:r>
      <w:r w:rsidRPr="00BA5AE4">
        <w:rPr>
          <w:rFonts w:ascii="ＭＳ ゴシック" w:eastAsia="ＭＳ ゴシック" w:hAnsi="ＭＳ ゴシック"/>
          <w:color w:val="000000"/>
          <w:sz w:val="20"/>
          <w:szCs w:val="20"/>
        </w:rPr>
        <w:t>境界線</w:t>
      </w:r>
      <w:r w:rsidRPr="00BA5AE4">
        <w:rPr>
          <w:rFonts w:ascii="ＭＳ ゴシック" w:eastAsia="ＭＳ ゴシック" w:hAnsi="ＭＳ ゴシック" w:hint="eastAsia"/>
          <w:color w:val="000000"/>
          <w:sz w:val="20"/>
          <w:szCs w:val="20"/>
        </w:rPr>
        <w:t>の位置の</w:t>
      </w:r>
      <w:r w:rsidRPr="00BA5AE4">
        <w:rPr>
          <w:rFonts w:ascii="ＭＳ ゴシック" w:eastAsia="ＭＳ ゴシック" w:hAnsi="ＭＳ ゴシック"/>
          <w:color w:val="000000"/>
          <w:sz w:val="20"/>
          <w:szCs w:val="20"/>
        </w:rPr>
        <w:t>標示</w:t>
      </w:r>
      <w:r w:rsidRPr="00BA5AE4">
        <w:rPr>
          <w:rFonts w:ascii="ＭＳ ゴシック" w:eastAsia="ＭＳ ゴシック" w:hAnsi="ＭＳ ゴシック" w:hint="eastAsia"/>
          <w:color w:val="000000"/>
          <w:sz w:val="20"/>
          <w:szCs w:val="20"/>
        </w:rPr>
        <w:t>を</w:t>
      </w:r>
      <w:r w:rsidRPr="00BA5AE4">
        <w:rPr>
          <w:rFonts w:ascii="ＭＳ ゴシック" w:eastAsia="ＭＳ ゴシック" w:hAnsi="ＭＳ ゴシック"/>
          <w:color w:val="000000"/>
          <w:sz w:val="20"/>
          <w:szCs w:val="20"/>
        </w:rPr>
        <w:t>行うものとする。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95A3C" w:rsidRPr="00BA5AE4">
        <w:trPr>
          <w:trHeight w:hRule="exact" w:val="85"/>
        </w:trPr>
        <w:tc>
          <w:tcPr>
            <w:tcW w:w="9949" w:type="dxa"/>
            <w:tcBorders>
              <w:top w:val="nil"/>
              <w:left w:val="nil"/>
              <w:bottom w:val="nil"/>
              <w:right w:val="nil"/>
            </w:tcBorders>
            <w:shd w:val="clear" w:color="auto" w:fill="auto"/>
          </w:tcPr>
          <w:p w:rsidR="00D95A3C" w:rsidRPr="00BA5AE4" w:rsidRDefault="00D95A3C" w:rsidP="006813FD">
            <w:pPr>
              <w:ind w:rightChars="53" w:right="111"/>
              <w:jc w:val="left"/>
              <w:rPr>
                <w:rFonts w:ascii="ＭＳ 明朝" w:hAnsi="ＭＳ 明朝"/>
                <w:color w:val="000000"/>
                <w:sz w:val="20"/>
                <w:szCs w:val="20"/>
              </w:rPr>
            </w:pPr>
          </w:p>
        </w:tc>
      </w:tr>
    </w:tbl>
    <w:p w:rsidR="00D95A3C" w:rsidRPr="00BA5AE4" w:rsidRDefault="00D95A3C" w:rsidP="00D95A3C">
      <w:pPr>
        <w:spacing w:line="320" w:lineRule="exact"/>
        <w:ind w:left="146" w:rightChars="53" w:right="111"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３　乙は、後退道路協議に係る内容に適合するよう</w:t>
      </w:r>
      <w:r w:rsidRPr="00BA5AE4">
        <w:rPr>
          <w:rFonts w:ascii="ＭＳ ゴシック" w:eastAsia="ＭＳ ゴシック" w:hAnsi="ＭＳ ゴシック" w:hint="eastAsia"/>
          <w:color w:val="000000"/>
          <w:sz w:val="20"/>
          <w:szCs w:val="20"/>
          <w:u w:val="thick"/>
        </w:rPr>
        <w:t>建築行為が完了するまでに整備事業を行い</w:t>
      </w:r>
      <w:r w:rsidRPr="00BA5AE4">
        <w:rPr>
          <w:rFonts w:ascii="ＭＳ ゴシック" w:eastAsia="ＭＳ ゴシック" w:hAnsi="ＭＳ ゴシック" w:hint="eastAsia"/>
          <w:color w:val="000000"/>
          <w:sz w:val="20"/>
          <w:szCs w:val="20"/>
        </w:rPr>
        <w:t>、完了したときは甲に</w:t>
      </w:r>
      <w:r w:rsidRPr="00BA5AE4">
        <w:rPr>
          <w:rFonts w:ascii="ＭＳ ゴシック" w:eastAsia="ＭＳ ゴシック" w:hAnsi="ＭＳ ゴシック" w:hint="eastAsia"/>
          <w:color w:val="000000"/>
          <w:sz w:val="20"/>
          <w:szCs w:val="20"/>
          <w:u w:val="thick"/>
        </w:rPr>
        <w:t>整備</w:t>
      </w:r>
      <w:r w:rsidRPr="00BA5AE4">
        <w:rPr>
          <w:rFonts w:ascii="ＭＳ ゴシック" w:eastAsia="ＭＳ ゴシック" w:hAnsi="ＭＳ ゴシック"/>
          <w:color w:val="000000"/>
          <w:sz w:val="20"/>
          <w:szCs w:val="20"/>
          <w:u w:val="thick"/>
        </w:rPr>
        <w:t>事業完了届</w:t>
      </w:r>
      <w:r w:rsidRPr="00BA5AE4">
        <w:rPr>
          <w:rFonts w:ascii="ＭＳ ゴシック" w:eastAsia="ＭＳ ゴシック" w:hAnsi="ＭＳ ゴシック" w:hint="eastAsia"/>
          <w:color w:val="000000"/>
          <w:sz w:val="20"/>
          <w:szCs w:val="20"/>
          <w:u w:val="thick"/>
        </w:rPr>
        <w:t>を</w:t>
      </w:r>
      <w:r w:rsidRPr="00BA5AE4">
        <w:rPr>
          <w:rFonts w:ascii="ＭＳ ゴシック" w:eastAsia="ＭＳ ゴシック" w:hAnsi="ＭＳ ゴシック"/>
          <w:color w:val="000000"/>
          <w:sz w:val="20"/>
          <w:szCs w:val="20"/>
          <w:u w:val="thick"/>
        </w:rPr>
        <w:t>提出する</w:t>
      </w:r>
      <w:r w:rsidRPr="00BA5AE4">
        <w:rPr>
          <w:rFonts w:ascii="ＭＳ ゴシック" w:eastAsia="ＭＳ ゴシック" w:hAnsi="ＭＳ ゴシック"/>
          <w:color w:val="000000"/>
          <w:sz w:val="20"/>
          <w:szCs w:val="20"/>
        </w:rPr>
        <w:t>ものとする</w:t>
      </w:r>
      <w:r w:rsidRPr="00BA5AE4">
        <w:rPr>
          <w:rFonts w:ascii="ＭＳ ゴシック" w:eastAsia="ＭＳ ゴシック" w:hAnsi="ＭＳ ゴシック" w:hint="eastAsia"/>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95A3C" w:rsidRPr="00BA5AE4">
        <w:trPr>
          <w:trHeight w:hRule="exact" w:val="85"/>
        </w:trPr>
        <w:tc>
          <w:tcPr>
            <w:tcW w:w="9949" w:type="dxa"/>
            <w:tcBorders>
              <w:top w:val="nil"/>
              <w:left w:val="nil"/>
              <w:bottom w:val="nil"/>
              <w:right w:val="nil"/>
            </w:tcBorders>
            <w:shd w:val="clear" w:color="auto" w:fill="auto"/>
          </w:tcPr>
          <w:p w:rsidR="00D95A3C" w:rsidRPr="00BA5AE4" w:rsidRDefault="00D95A3C" w:rsidP="006813FD">
            <w:pPr>
              <w:ind w:rightChars="53" w:right="111"/>
              <w:jc w:val="left"/>
              <w:rPr>
                <w:rFonts w:ascii="ＭＳ 明朝" w:hAnsi="ＭＳ 明朝"/>
                <w:color w:val="000000"/>
                <w:sz w:val="20"/>
                <w:szCs w:val="20"/>
              </w:rPr>
            </w:pPr>
          </w:p>
        </w:tc>
      </w:tr>
    </w:tbl>
    <w:p w:rsidR="00D95A3C" w:rsidRPr="00BA5AE4" w:rsidRDefault="00D95A3C" w:rsidP="00D95A3C">
      <w:pPr>
        <w:spacing w:line="320" w:lineRule="exact"/>
        <w:ind w:left="146"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４</w:t>
      </w:r>
      <w:r w:rsidRPr="00BA5AE4">
        <w:rPr>
          <w:rFonts w:ascii="ＭＳ ゴシック" w:eastAsia="ＭＳ ゴシック" w:hAnsi="ＭＳ ゴシック"/>
          <w:color w:val="000000"/>
          <w:sz w:val="20"/>
          <w:szCs w:val="20"/>
        </w:rPr>
        <w:t xml:space="preserve">　</w:t>
      </w:r>
      <w:r w:rsidRPr="00BA5AE4">
        <w:rPr>
          <w:rFonts w:ascii="ＭＳ ゴシック" w:eastAsia="ＭＳ ゴシック" w:hAnsi="ＭＳ ゴシック" w:hint="eastAsia"/>
          <w:color w:val="000000"/>
          <w:sz w:val="20"/>
          <w:szCs w:val="20"/>
        </w:rPr>
        <w:t>乙は</w:t>
      </w:r>
      <w:r w:rsidRPr="00BA5AE4">
        <w:rPr>
          <w:rFonts w:ascii="ＭＳ ゴシック" w:eastAsia="ＭＳ ゴシック" w:hAnsi="ＭＳ ゴシック"/>
          <w:color w:val="000000"/>
          <w:sz w:val="20"/>
          <w:szCs w:val="20"/>
        </w:rPr>
        <w:t>、寄付の意思表示</w:t>
      </w:r>
      <w:r w:rsidRPr="00BA5AE4">
        <w:rPr>
          <w:rFonts w:ascii="ＭＳ ゴシック" w:eastAsia="ＭＳ ゴシック" w:hAnsi="ＭＳ ゴシック" w:hint="eastAsia"/>
          <w:color w:val="000000"/>
          <w:sz w:val="20"/>
          <w:szCs w:val="20"/>
        </w:rPr>
        <w:t>を</w:t>
      </w:r>
      <w:r w:rsidRPr="00BA5AE4">
        <w:rPr>
          <w:rFonts w:ascii="ＭＳ ゴシック" w:eastAsia="ＭＳ ゴシック" w:hAnsi="ＭＳ ゴシック"/>
          <w:color w:val="000000"/>
          <w:sz w:val="20"/>
          <w:szCs w:val="20"/>
        </w:rPr>
        <w:t>行った</w:t>
      </w:r>
      <w:r w:rsidRPr="00BA5AE4">
        <w:rPr>
          <w:rFonts w:ascii="ＭＳ ゴシック" w:eastAsia="ＭＳ ゴシック" w:hAnsi="ＭＳ ゴシック" w:hint="eastAsia"/>
          <w:color w:val="000000"/>
          <w:sz w:val="20"/>
          <w:szCs w:val="20"/>
        </w:rPr>
        <w:t>場合は</w:t>
      </w:r>
      <w:r w:rsidRPr="00BA5AE4">
        <w:rPr>
          <w:rFonts w:ascii="ＭＳ ゴシック" w:eastAsia="ＭＳ ゴシック" w:hAnsi="ＭＳ ゴシック"/>
          <w:color w:val="000000"/>
          <w:sz w:val="20"/>
          <w:szCs w:val="20"/>
        </w:rPr>
        <w:t>、</w:t>
      </w:r>
      <w:r w:rsidRPr="00BA5AE4">
        <w:rPr>
          <w:rFonts w:ascii="ＭＳ ゴシック" w:eastAsia="ＭＳ ゴシック" w:hAnsi="ＭＳ ゴシック" w:hint="eastAsia"/>
          <w:color w:val="000000"/>
          <w:sz w:val="20"/>
          <w:szCs w:val="20"/>
          <w:u w:val="single"/>
        </w:rPr>
        <w:t>整備事業完了届に併せ寄付申込書を提出する</w:t>
      </w:r>
      <w:r w:rsidRPr="00BA5AE4">
        <w:rPr>
          <w:rFonts w:ascii="ＭＳ ゴシック" w:eastAsia="ＭＳ ゴシック" w:hAnsi="ＭＳ ゴシック" w:hint="eastAsia"/>
          <w:color w:val="000000"/>
          <w:sz w:val="20"/>
          <w:szCs w:val="20"/>
        </w:rPr>
        <w:t>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95A3C" w:rsidRPr="00BA5AE4">
        <w:trPr>
          <w:trHeight w:hRule="exact" w:val="85"/>
        </w:trPr>
        <w:tc>
          <w:tcPr>
            <w:tcW w:w="9949" w:type="dxa"/>
            <w:tcBorders>
              <w:top w:val="nil"/>
              <w:left w:val="nil"/>
              <w:bottom w:val="nil"/>
              <w:right w:val="nil"/>
            </w:tcBorders>
            <w:shd w:val="clear" w:color="auto" w:fill="auto"/>
          </w:tcPr>
          <w:p w:rsidR="00D95A3C" w:rsidRPr="00BA5AE4" w:rsidRDefault="00D95A3C" w:rsidP="006813FD">
            <w:pPr>
              <w:ind w:rightChars="53" w:right="111"/>
              <w:jc w:val="left"/>
              <w:rPr>
                <w:rFonts w:ascii="ＭＳ 明朝" w:hAnsi="ＭＳ 明朝"/>
                <w:color w:val="000000"/>
                <w:sz w:val="20"/>
                <w:szCs w:val="20"/>
              </w:rPr>
            </w:pPr>
          </w:p>
        </w:tc>
      </w:tr>
    </w:tbl>
    <w:p w:rsidR="00D95A3C" w:rsidRPr="00BA5AE4" w:rsidRDefault="00D95A3C" w:rsidP="00D95A3C">
      <w:pPr>
        <w:spacing w:line="320" w:lineRule="exact"/>
        <w:ind w:left="146"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５　甲及び乙は、セットバック部分について、</w:t>
      </w:r>
      <w:r w:rsidRPr="00BA5AE4">
        <w:rPr>
          <w:rFonts w:ascii="ＭＳ ゴシック" w:eastAsia="ＭＳ ゴシック" w:hAnsi="ＭＳ ゴシック" w:hint="eastAsia"/>
          <w:color w:val="000000"/>
          <w:sz w:val="20"/>
          <w:szCs w:val="20"/>
          <w:u w:val="thick"/>
        </w:rPr>
        <w:t>完了時の状態を維持する</w:t>
      </w:r>
      <w:r w:rsidRPr="00BA5AE4">
        <w:rPr>
          <w:rFonts w:ascii="ＭＳ ゴシック" w:eastAsia="ＭＳ ゴシック" w:hAnsi="ＭＳ ゴシック" w:hint="eastAsia"/>
          <w:color w:val="000000"/>
          <w:sz w:val="20"/>
          <w:szCs w:val="20"/>
        </w:rPr>
        <w:t>よう努めるものとする。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95A3C" w:rsidRPr="00BA5AE4">
        <w:trPr>
          <w:trHeight w:hRule="exact" w:val="85"/>
        </w:trPr>
        <w:tc>
          <w:tcPr>
            <w:tcW w:w="9949" w:type="dxa"/>
            <w:tcBorders>
              <w:top w:val="nil"/>
              <w:left w:val="nil"/>
              <w:bottom w:val="nil"/>
              <w:right w:val="nil"/>
            </w:tcBorders>
            <w:shd w:val="clear" w:color="auto" w:fill="auto"/>
          </w:tcPr>
          <w:p w:rsidR="00D95A3C" w:rsidRPr="00BA5AE4" w:rsidRDefault="00D95A3C" w:rsidP="006813FD">
            <w:pPr>
              <w:ind w:rightChars="53" w:right="111"/>
              <w:jc w:val="left"/>
              <w:rPr>
                <w:rFonts w:ascii="ＭＳ 明朝" w:hAnsi="ＭＳ 明朝"/>
                <w:color w:val="000000"/>
                <w:sz w:val="20"/>
                <w:szCs w:val="20"/>
              </w:rPr>
            </w:pPr>
          </w:p>
        </w:tc>
      </w:tr>
    </w:tbl>
    <w:p w:rsidR="00D95A3C" w:rsidRPr="00BA5AE4" w:rsidRDefault="00D95A3C" w:rsidP="00D95A3C">
      <w:pPr>
        <w:spacing w:line="320" w:lineRule="exact"/>
        <w:ind w:left="146"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６　甲及び乙は、覚書（添付する後退道路協議書を含む。）をそれぞれ１通ずつ保持するものとする。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95A3C" w:rsidRPr="00BA5AE4">
        <w:trPr>
          <w:trHeight w:hRule="exact" w:val="85"/>
        </w:trPr>
        <w:tc>
          <w:tcPr>
            <w:tcW w:w="9949" w:type="dxa"/>
            <w:tcBorders>
              <w:top w:val="nil"/>
              <w:left w:val="nil"/>
              <w:bottom w:val="nil"/>
              <w:right w:val="nil"/>
            </w:tcBorders>
            <w:shd w:val="clear" w:color="auto" w:fill="auto"/>
          </w:tcPr>
          <w:p w:rsidR="00D95A3C" w:rsidRPr="00BA5AE4" w:rsidRDefault="00D95A3C" w:rsidP="006813FD">
            <w:pPr>
              <w:ind w:rightChars="53" w:right="111"/>
              <w:jc w:val="left"/>
              <w:rPr>
                <w:rFonts w:ascii="ＭＳ 明朝" w:hAnsi="ＭＳ 明朝"/>
                <w:color w:val="000000"/>
                <w:sz w:val="20"/>
                <w:szCs w:val="20"/>
              </w:rPr>
            </w:pPr>
          </w:p>
        </w:tc>
      </w:tr>
    </w:tbl>
    <w:p w:rsidR="00D95A3C" w:rsidRPr="00BA5AE4" w:rsidRDefault="00D95A3C" w:rsidP="00D95A3C">
      <w:pPr>
        <w:spacing w:line="320" w:lineRule="exact"/>
        <w:ind w:left="146" w:rightChars="53" w:right="111"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７　甲及び乙は、この覚書に定めのない事項等について別に定める必要が生じた場合は協議を行うものとする。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95A3C" w:rsidRPr="00BA5AE4">
        <w:trPr>
          <w:trHeight w:hRule="exact" w:val="85"/>
        </w:trPr>
        <w:tc>
          <w:tcPr>
            <w:tcW w:w="9949" w:type="dxa"/>
            <w:tcBorders>
              <w:top w:val="nil"/>
              <w:left w:val="nil"/>
              <w:bottom w:val="nil"/>
              <w:right w:val="nil"/>
            </w:tcBorders>
            <w:shd w:val="clear" w:color="auto" w:fill="auto"/>
          </w:tcPr>
          <w:p w:rsidR="00D95A3C" w:rsidRPr="00BA5AE4" w:rsidRDefault="00D95A3C" w:rsidP="006813FD">
            <w:pPr>
              <w:ind w:rightChars="53" w:right="111"/>
              <w:jc w:val="left"/>
              <w:rPr>
                <w:rFonts w:ascii="ＭＳ 明朝" w:hAnsi="ＭＳ 明朝"/>
                <w:color w:val="000000"/>
                <w:sz w:val="20"/>
                <w:szCs w:val="20"/>
              </w:rPr>
            </w:pPr>
          </w:p>
        </w:tc>
      </w:tr>
    </w:tbl>
    <w:p w:rsidR="00D95A3C" w:rsidRPr="00BA5AE4" w:rsidRDefault="00D95A3C" w:rsidP="00D95A3C">
      <w:pPr>
        <w:spacing w:line="320" w:lineRule="exact"/>
        <w:ind w:left="146" w:rightChars="53" w:right="111" w:hangingChars="73" w:hanging="146"/>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 xml:space="preserve">８　</w:t>
      </w:r>
      <w:r w:rsidRPr="00BA5AE4">
        <w:rPr>
          <w:rFonts w:ascii="ＭＳ ゴシック" w:eastAsia="ＭＳ ゴシック" w:hAnsi="ＭＳ ゴシック" w:hint="eastAsia"/>
          <w:color w:val="000000"/>
          <w:sz w:val="20"/>
          <w:szCs w:val="20"/>
          <w:u w:val="single"/>
        </w:rPr>
        <w:t>この覚書に係る乙の地位は、乙から建築物又は敷地に係る所有権等を相続又は取得した者に承継する</w:t>
      </w:r>
      <w:r w:rsidRPr="00BA5AE4">
        <w:rPr>
          <w:rFonts w:ascii="ＭＳ ゴシック" w:eastAsia="ＭＳ ゴシック" w:hAnsi="ＭＳ ゴシック" w:hint="eastAsia"/>
          <w:color w:val="000000"/>
          <w:sz w:val="20"/>
          <w:szCs w:val="20"/>
        </w:rPr>
        <w:t>ものとする。</w:t>
      </w:r>
    </w:p>
    <w:p w:rsidR="00D95A3C" w:rsidRPr="00BA5AE4" w:rsidRDefault="00D95A3C" w:rsidP="00D95A3C">
      <w:pPr>
        <w:spacing w:line="700" w:lineRule="exact"/>
        <w:ind w:left="146" w:rightChars="53" w:right="111" w:hangingChars="73" w:hanging="146"/>
        <w:jc w:val="left"/>
        <w:rPr>
          <w:rFonts w:ascii="ＭＳ ゴシック" w:eastAsia="ＭＳ ゴシック" w:hAnsi="ＭＳ ゴシック"/>
          <w:color w:val="000000"/>
          <w:sz w:val="20"/>
          <w:szCs w:val="20"/>
        </w:rPr>
      </w:pPr>
    </w:p>
    <w:p w:rsidR="00C9524F" w:rsidRPr="00BA5AE4" w:rsidRDefault="00D77D2F" w:rsidP="00C9524F">
      <w:pPr>
        <w:spacing w:line="360" w:lineRule="auto"/>
        <w:ind w:firstLineChars="650" w:firstLine="1365"/>
        <w:jc w:val="left"/>
        <w:rPr>
          <w:color w:val="000000"/>
        </w:rPr>
      </w:pPr>
      <w:r w:rsidRPr="00BA5AE4">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5065395</wp:posOffset>
                </wp:positionH>
                <wp:positionV relativeFrom="paragraph">
                  <wp:posOffset>104140</wp:posOffset>
                </wp:positionV>
                <wp:extent cx="972185" cy="972185"/>
                <wp:effectExtent l="5080" t="6985" r="13335" b="11430"/>
                <wp:wrapNone/>
                <wp:docPr id="5"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A1F5D" id="Rectangle 707" o:spid="_x0000_s1026" style="position:absolute;left:0;text-align:left;margin-left:398.85pt;margin-top:8.2pt;width:76.55pt;height:7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" filled="f">
                <v:stroke dashstyle="1 1" endcap="round"/>
                <v:textbox inset="5.85pt,.7pt,5.85pt,.7pt"/>
              </v:rect>
            </w:pict>
          </mc:Fallback>
        </mc:AlternateContent>
      </w:r>
      <w:r w:rsidR="00C9524F" w:rsidRPr="00BA5AE4">
        <w:rPr>
          <w:rFonts w:ascii="ＭＳ ゴシック" w:eastAsia="ＭＳ ゴシック" w:hAnsi="ＭＳ ゴシック" w:hint="eastAsia"/>
          <w:color w:val="000000"/>
          <w:sz w:val="24"/>
          <w:szCs w:val="24"/>
        </w:rPr>
        <w:t>年　　　月　　　日</w:t>
      </w:r>
    </w:p>
    <w:p w:rsidR="00C9524F" w:rsidRPr="00BA5AE4" w:rsidRDefault="00C9524F" w:rsidP="00C9524F">
      <w:pPr>
        <w:rPr>
          <w:color w:val="000000"/>
        </w:rPr>
      </w:pPr>
    </w:p>
    <w:p w:rsidR="00C9524F" w:rsidRPr="00BA5AE4" w:rsidRDefault="00C9524F" w:rsidP="00C9524F">
      <w:pPr>
        <w:ind w:firstLineChars="974" w:firstLine="2338"/>
        <w:rPr>
          <w:rFonts w:ascii="ＭＳ ゴシック" w:eastAsia="ＭＳ ゴシック" w:hAnsi="ＭＳ ゴシック"/>
          <w:color w:val="000000"/>
        </w:rPr>
      </w:pPr>
      <w:r w:rsidRPr="00BA5AE4">
        <w:rPr>
          <w:rFonts w:ascii="ＭＳ ゴシック" w:eastAsia="ＭＳ ゴシック" w:hAnsi="ＭＳ ゴシック" w:hint="eastAsia"/>
          <w:color w:val="000000"/>
          <w:sz w:val="24"/>
          <w:szCs w:val="24"/>
        </w:rPr>
        <w:t>甲</w:t>
      </w:r>
      <w:r w:rsidRPr="00BA5AE4">
        <w:rPr>
          <w:rFonts w:ascii="ＭＳ ゴシック" w:eastAsia="ＭＳ ゴシック" w:hAnsi="ＭＳ ゴシック" w:hint="eastAsia"/>
          <w:color w:val="000000"/>
        </w:rPr>
        <w:t xml:space="preserve">　　</w:t>
      </w:r>
      <w:r w:rsidRPr="00BA5AE4">
        <w:rPr>
          <w:rFonts w:ascii="ＭＳ ゴシック" w:eastAsia="ＭＳ ゴシック" w:hAnsi="ＭＳ ゴシック" w:hint="eastAsia"/>
          <w:color w:val="000000"/>
          <w:sz w:val="24"/>
          <w:szCs w:val="24"/>
        </w:rPr>
        <w:t>久留米市長</w:t>
      </w:r>
    </w:p>
    <w:p w:rsidR="00C9524F" w:rsidRPr="00BA5AE4" w:rsidRDefault="00C9524F" w:rsidP="00C9524F">
      <w:pPr>
        <w:spacing w:line="360" w:lineRule="auto"/>
        <w:jc w:val="left"/>
        <w:rPr>
          <w:rFonts w:ascii="ＭＳ ゴシック" w:eastAsia="ＭＳ ゴシック" w:hAnsi="ＭＳ ゴシック"/>
          <w:color w:val="000000"/>
          <w:sz w:val="24"/>
          <w:szCs w:val="24"/>
        </w:rPr>
      </w:pPr>
    </w:p>
    <w:p w:rsidR="00C9524F" w:rsidRPr="00BA5AE4" w:rsidRDefault="00D77D2F" w:rsidP="00C9524F">
      <w:pPr>
        <w:spacing w:line="360" w:lineRule="auto"/>
        <w:ind w:firstLineChars="974" w:firstLine="2338"/>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7216" behindDoc="0" locked="0" layoutInCell="1" allowOverlap="1">
                <wp:simplePos x="0" y="0"/>
                <wp:positionH relativeFrom="column">
                  <wp:posOffset>5074920</wp:posOffset>
                </wp:positionH>
                <wp:positionV relativeFrom="paragraph">
                  <wp:posOffset>150495</wp:posOffset>
                </wp:positionV>
                <wp:extent cx="647700" cy="647700"/>
                <wp:effectExtent l="5080" t="5715" r="13970" b="13335"/>
                <wp:wrapNone/>
                <wp:docPr id="1"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47700"/>
                          <a:chOff x="8031" y="2810"/>
                          <a:chExt cx="1020" cy="1020"/>
                        </a:xfrm>
                      </wpg:grpSpPr>
                      <wps:wsp>
                        <wps:cNvPr id="2" name="Rectangle 704"/>
                        <wps:cNvSpPr>
                          <a:spLocks noChangeArrowheads="1"/>
                        </wps:cNvSpPr>
                        <wps:spPr bwMode="auto">
                          <a:xfrm>
                            <a:off x="8031" y="2810"/>
                            <a:ext cx="1020" cy="1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Rectangle 705"/>
                        <wps:cNvSpPr>
                          <a:spLocks noChangeArrowheads="1"/>
                        </wps:cNvSpPr>
                        <wps:spPr bwMode="auto">
                          <a:xfrm>
                            <a:off x="8324" y="3134"/>
                            <a:ext cx="427"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F39" w:rsidRPr="00686BB5" w:rsidRDefault="00C86F39" w:rsidP="00C9524F">
                              <w:pPr>
                                <w:rPr>
                                  <w:sz w:val="18"/>
                                  <w:szCs w:val="18"/>
                                </w:rPr>
                              </w:pPr>
                              <w:r w:rsidRPr="00686BB5">
                                <w:rPr>
                                  <w:rFonts w:hint="eastAsia"/>
                                  <w:sz w:val="18"/>
                                  <w:szCs w:val="18"/>
                                </w:rPr>
                                <w:t>印</w:t>
                              </w:r>
                            </w:p>
                          </w:txbxContent>
                        </wps:txbx>
                        <wps:bodyPr rot="0" vert="horz" wrap="square" lIns="74295" tIns="8890" rIns="74295" bIns="8890" anchor="t" anchorCtr="0" upright="1">
                          <a:noAutofit/>
                        </wps:bodyPr>
                      </wps:wsp>
                      <wps:wsp>
                        <wps:cNvPr id="4" name="Oval 706"/>
                        <wps:cNvSpPr>
                          <a:spLocks noChangeArrowheads="1"/>
                        </wps:cNvSpPr>
                        <wps:spPr bwMode="auto">
                          <a:xfrm>
                            <a:off x="8252" y="3049"/>
                            <a:ext cx="567" cy="56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3" o:spid="_x0000_s1032" style="position:absolute;left:0;text-align:left;margin-left:399.6pt;margin-top:11.85pt;width:51pt;height:51pt;z-index:251657216" coordorigin="8031,2810" coordsize="1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">
                <v:rect id="Rectangle 704" o:spid="_x0000_s1033" style="position:absolute;left:8031;top:2810;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" filled="f">
                  <v:stroke dashstyle="1 1" endcap="round"/>
                  <v:textbox inset="5.85pt,.7pt,5.85pt,.7pt"/>
                </v:rect>
                <v:rect id="Rectangle 705" o:spid="_x0000_s1034" style="position:absolute;left:8324;top:3134;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" stroked="f">
                  <v:textbox inset="5.85pt,.7pt,5.85pt,.7pt">
                    <w:txbxContent>
                      <w:p w:rsidR="00C86F39" w:rsidRPr="00686BB5" w:rsidRDefault="00C86F39" w:rsidP="00C9524F">
                        <w:pPr>
                          <w:rPr>
                            <w:sz w:val="18"/>
                            <w:szCs w:val="18"/>
                          </w:rPr>
                        </w:pPr>
                        <w:r w:rsidRPr="00686BB5">
                          <w:rPr>
                            <w:rFonts w:hint="eastAsia"/>
                            <w:sz w:val="18"/>
                            <w:szCs w:val="18"/>
                          </w:rPr>
                          <w:t>印</w:t>
                        </w:r>
                      </w:p>
                    </w:txbxContent>
                  </v:textbox>
                </v:rect>
                <v:oval id="Oval 706" o:spid="_x0000_s1035" style="position:absolute;left:8252;top:30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" filled="f">
                  <v:stroke dashstyle="1 1" endcap="round"/>
                  <v:textbox inset="5.85pt,.7pt,5.85pt,.7pt"/>
                </v:oval>
              </v:group>
            </w:pict>
          </mc:Fallback>
        </mc:AlternateContent>
      </w:r>
      <w:r w:rsidR="00C9524F" w:rsidRPr="00BA5AE4">
        <w:rPr>
          <w:rFonts w:ascii="ＭＳ ゴシック" w:eastAsia="ＭＳ ゴシック" w:hAnsi="ＭＳ ゴシック" w:hint="eastAsia"/>
          <w:color w:val="000000"/>
          <w:sz w:val="24"/>
          <w:szCs w:val="24"/>
        </w:rPr>
        <w:t>乙    建築主　　住所等</w:t>
      </w:r>
    </w:p>
    <w:p w:rsidR="00C9524F" w:rsidRPr="00BA5AE4" w:rsidRDefault="00C9524F" w:rsidP="00C9524F">
      <w:pPr>
        <w:ind w:firstLineChars="1772" w:firstLine="4253"/>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氏　名</w:t>
      </w:r>
    </w:p>
    <w:p w:rsidR="00044CE8" w:rsidRDefault="00044CE8" w:rsidP="00764CE2">
      <w:pPr>
        <w:rPr>
          <w:rFonts w:ascii="ＭＳ ゴシック" w:eastAsia="ＭＳ ゴシック" w:hAnsi="ＭＳ ゴシック"/>
          <w:color w:val="000000"/>
          <w:sz w:val="24"/>
          <w:szCs w:val="24"/>
        </w:rPr>
      </w:pPr>
    </w:p>
    <w:p w:rsidR="00781D63" w:rsidRDefault="00781D63" w:rsidP="00764CE2">
      <w:pPr>
        <w:rPr>
          <w:rFonts w:ascii="ＭＳ ゴシック" w:eastAsia="ＭＳ ゴシック" w:hAnsi="ＭＳ ゴシック"/>
          <w:color w:val="000000"/>
          <w:sz w:val="24"/>
          <w:szCs w:val="24"/>
        </w:rPr>
      </w:pPr>
    </w:p>
    <w:p w:rsidR="00781D63" w:rsidRDefault="00781D63" w:rsidP="00764CE2">
      <w:pPr>
        <w:rPr>
          <w:rFonts w:ascii="ＭＳ ゴシック" w:eastAsia="ＭＳ ゴシック" w:hAnsi="ＭＳ ゴシック"/>
          <w:color w:val="000000"/>
          <w:sz w:val="24"/>
          <w:szCs w:val="24"/>
        </w:rPr>
      </w:pPr>
    </w:p>
    <w:p w:rsidR="00781D63" w:rsidRDefault="00781D63" w:rsidP="00764CE2">
      <w:pPr>
        <w:rPr>
          <w:rFonts w:ascii="ＭＳ ゴシック" w:eastAsia="ＭＳ ゴシック" w:hAnsi="ＭＳ ゴシック"/>
          <w:color w:val="000000"/>
          <w:sz w:val="24"/>
          <w:szCs w:val="24"/>
        </w:rPr>
      </w:pPr>
    </w:p>
    <w:p w:rsidR="00E33AC0" w:rsidRDefault="00E33AC0" w:rsidP="00764CE2">
      <w:pPr>
        <w:rPr>
          <w:rFonts w:ascii="ＭＳ ゴシック" w:eastAsia="ＭＳ ゴシック" w:hAnsi="ＭＳ ゴシック"/>
          <w:color w:val="000000"/>
          <w:sz w:val="24"/>
          <w:szCs w:val="24"/>
        </w:rPr>
      </w:pPr>
    </w:p>
    <w:p w:rsidR="00781D63" w:rsidRPr="00BA5AE4" w:rsidRDefault="00781D63" w:rsidP="00764CE2">
      <w:pPr>
        <w:rPr>
          <w:rFonts w:ascii="ＭＳ ゴシック" w:eastAsia="ＭＳ ゴシック" w:hAnsi="ＭＳ ゴシック"/>
          <w:color w:val="000000"/>
          <w:sz w:val="24"/>
          <w:szCs w:val="24"/>
        </w:rPr>
      </w:pPr>
    </w:p>
    <w:p w:rsidR="00C9524F" w:rsidRPr="00BA5AE4" w:rsidRDefault="00C9524F" w:rsidP="00764CE2">
      <w:pPr>
        <w:rPr>
          <w:rFonts w:ascii="ＭＳ ゴシック" w:eastAsia="ＭＳ ゴシック" w:hAnsi="ＭＳ ゴシック"/>
          <w:color w:val="000000"/>
          <w:sz w:val="24"/>
          <w:szCs w:val="24"/>
        </w:rPr>
      </w:pPr>
    </w:p>
    <w:p w:rsidR="00220906" w:rsidRPr="00BA5AE4" w:rsidRDefault="00220906" w:rsidP="00BF15B6">
      <w:pPr>
        <w:spacing w:line="360" w:lineRule="exact"/>
        <w:ind w:firstLineChars="44" w:firstLine="106"/>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第４号様式（第１０条関係）【第３面】</w:t>
      </w:r>
    </w:p>
    <w:p w:rsidR="00220906" w:rsidRPr="00BA5AE4" w:rsidRDefault="00220906" w:rsidP="001123EF">
      <w:pPr>
        <w:rPr>
          <w:rFonts w:ascii="ＭＳ ゴシック" w:eastAsia="ＭＳ ゴシック" w:hAnsi="ＭＳ ゴシック"/>
          <w:color w:val="000000"/>
          <w:sz w:val="24"/>
          <w:szCs w:val="24"/>
        </w:rPr>
      </w:pPr>
    </w:p>
    <w:p w:rsidR="001123EF" w:rsidRPr="00BA5AE4" w:rsidRDefault="001123EF" w:rsidP="001123EF">
      <w:pPr>
        <w:rPr>
          <w:rFonts w:ascii="ＭＳ ゴシック" w:eastAsia="ＭＳ ゴシック" w:hAnsi="ＭＳ ゴシック"/>
          <w:color w:val="000000"/>
          <w:sz w:val="24"/>
          <w:szCs w:val="24"/>
        </w:rPr>
      </w:pPr>
    </w:p>
    <w:p w:rsidR="001123EF" w:rsidRPr="00BA5AE4" w:rsidRDefault="001123EF" w:rsidP="001123EF">
      <w:pPr>
        <w:spacing w:line="520" w:lineRule="exact"/>
        <w:rPr>
          <w:rFonts w:ascii="ＭＳ ゴシック" w:eastAsia="ＭＳ ゴシック" w:hAnsi="ＭＳ ゴシック"/>
          <w:color w:val="000000"/>
          <w:sz w:val="24"/>
          <w:szCs w:val="24"/>
        </w:rPr>
      </w:pPr>
    </w:p>
    <w:p w:rsidR="00D11C6E" w:rsidRPr="00BA5AE4" w:rsidRDefault="00D11C6E" w:rsidP="00764CE2">
      <w:pPr>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後退道路協議における主な協議内容は、</w:t>
      </w:r>
      <w:r w:rsidR="00D27E77" w:rsidRPr="00BA5AE4">
        <w:rPr>
          <w:rFonts w:ascii="ＭＳ ゴシック" w:eastAsia="ＭＳ ゴシック" w:hAnsi="ＭＳ ゴシック" w:hint="eastAsia"/>
          <w:color w:val="000000"/>
          <w:sz w:val="24"/>
          <w:szCs w:val="24"/>
        </w:rPr>
        <w:t>下記</w:t>
      </w:r>
      <w:r w:rsidRPr="00BA5AE4">
        <w:rPr>
          <w:rFonts w:ascii="ＭＳ ゴシック" w:eastAsia="ＭＳ ゴシック" w:hAnsi="ＭＳ ゴシック" w:hint="eastAsia"/>
          <w:color w:val="000000"/>
          <w:sz w:val="24"/>
          <w:szCs w:val="24"/>
        </w:rPr>
        <w:t>のとおり</w:t>
      </w:r>
      <w:r w:rsidR="00D8547A" w:rsidRPr="00BA5AE4">
        <w:rPr>
          <w:rFonts w:ascii="ＭＳ ゴシック" w:eastAsia="ＭＳ ゴシック" w:hAnsi="ＭＳ ゴシック" w:hint="eastAsia"/>
          <w:color w:val="000000"/>
          <w:sz w:val="24"/>
          <w:szCs w:val="24"/>
        </w:rPr>
        <w:t>とする</w:t>
      </w:r>
      <w:r w:rsidRPr="00BA5AE4">
        <w:rPr>
          <w:rFonts w:ascii="ＭＳ ゴシック" w:eastAsia="ＭＳ ゴシック" w:hAnsi="ＭＳ ゴシック"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89591B" w:rsidRPr="00BA5AE4">
        <w:trPr>
          <w:trHeight w:hRule="exact" w:val="170"/>
        </w:trPr>
        <w:tc>
          <w:tcPr>
            <w:tcW w:w="9949" w:type="dxa"/>
            <w:tcBorders>
              <w:top w:val="nil"/>
              <w:left w:val="nil"/>
              <w:bottom w:val="nil"/>
              <w:right w:val="nil"/>
            </w:tcBorders>
            <w:shd w:val="clear" w:color="auto" w:fill="auto"/>
          </w:tcPr>
          <w:p w:rsidR="0089591B" w:rsidRPr="00BA5AE4" w:rsidRDefault="0089591B" w:rsidP="000519CB">
            <w:pPr>
              <w:ind w:rightChars="53" w:right="111"/>
              <w:jc w:val="left"/>
              <w:rPr>
                <w:rFonts w:ascii="ＭＳ 明朝" w:hAnsi="ＭＳ 明朝"/>
                <w:color w:val="000000"/>
                <w:sz w:val="24"/>
                <w:szCs w:val="24"/>
              </w:rPr>
            </w:pPr>
          </w:p>
        </w:tc>
      </w:tr>
    </w:tbl>
    <w:p w:rsidR="00D27E77" w:rsidRPr="00BA5AE4" w:rsidRDefault="00D27E77" w:rsidP="0089591B">
      <w:pPr>
        <w:spacing w:line="300" w:lineRule="exact"/>
        <w:jc w:val="center"/>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記</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1796"/>
        <w:gridCol w:w="7941"/>
        <w:gridCol w:w="14"/>
      </w:tblGrid>
      <w:tr w:rsidR="00D27E77" w:rsidRPr="00BA5AE4">
        <w:trPr>
          <w:gridBefore w:val="1"/>
          <w:wBefore w:w="17" w:type="dxa"/>
          <w:trHeight w:hRule="exact" w:val="57"/>
        </w:trPr>
        <w:tc>
          <w:tcPr>
            <w:tcW w:w="9949" w:type="dxa"/>
            <w:gridSpan w:val="3"/>
            <w:tcBorders>
              <w:top w:val="nil"/>
              <w:left w:val="nil"/>
              <w:bottom w:val="nil"/>
              <w:right w:val="nil"/>
            </w:tcBorders>
            <w:shd w:val="clear" w:color="auto" w:fill="auto"/>
          </w:tcPr>
          <w:p w:rsidR="00D27E77" w:rsidRPr="00BA5AE4" w:rsidRDefault="00D27E77" w:rsidP="0038592C">
            <w:pPr>
              <w:ind w:rightChars="53" w:right="111"/>
              <w:jc w:val="left"/>
              <w:rPr>
                <w:rFonts w:ascii="ＭＳ 明朝" w:hAnsi="ＭＳ 明朝"/>
                <w:color w:val="000000"/>
                <w:sz w:val="24"/>
                <w:szCs w:val="24"/>
              </w:rPr>
            </w:pPr>
          </w:p>
        </w:tc>
      </w:tr>
      <w:tr w:rsidR="00D11C6E" w:rsidRPr="00BA5AE4">
        <w:tblPrEx>
          <w:tblBorders>
            <w:top w:val="single" w:sz="18" w:space="0" w:color="auto"/>
            <w:left w:val="single" w:sz="18" w:space="0" w:color="auto"/>
            <w:bottom w:val="single" w:sz="18" w:space="0" w:color="auto"/>
            <w:right w:val="single" w:sz="18" w:space="0" w:color="auto"/>
          </w:tblBorders>
        </w:tblPrEx>
        <w:trPr>
          <w:gridAfter w:val="1"/>
          <w:wAfter w:w="14" w:type="dxa"/>
          <w:trHeight w:hRule="exact" w:val="510"/>
        </w:trPr>
        <w:tc>
          <w:tcPr>
            <w:tcW w:w="1836" w:type="dxa"/>
            <w:gridSpan w:val="2"/>
            <w:vMerge w:val="restart"/>
            <w:tcBorders>
              <w:top w:val="single" w:sz="12" w:space="0" w:color="auto"/>
              <w:left w:val="single" w:sz="12" w:space="0" w:color="auto"/>
              <w:bottom w:val="single" w:sz="4"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主な協議内容</w:t>
            </w:r>
          </w:p>
          <w:p w:rsidR="0078114D" w:rsidRPr="00BA5AE4" w:rsidRDefault="0078114D" w:rsidP="000231F6">
            <w:pPr>
              <w:numPr>
                <w:ilvl w:val="0"/>
                <w:numId w:val="3"/>
              </w:numPr>
              <w:jc w:val="left"/>
              <w:rPr>
                <w:rFonts w:ascii="ＭＳ ゴシック" w:eastAsia="ＭＳ ゴシック" w:hAnsi="ＭＳ ゴシック"/>
                <w:color w:val="000000"/>
                <w:sz w:val="16"/>
                <w:szCs w:val="16"/>
              </w:rPr>
            </w:pPr>
            <w:r w:rsidRPr="00BA5AE4">
              <w:rPr>
                <w:rFonts w:ascii="ＭＳ ゴシック" w:eastAsia="ＭＳ ゴシック" w:hAnsi="ＭＳ ゴシック" w:hint="eastAsia"/>
                <w:color w:val="000000"/>
                <w:sz w:val="16"/>
                <w:szCs w:val="16"/>
              </w:rPr>
              <w:t>セットバックに関する措置</w:t>
            </w:r>
          </w:p>
          <w:p w:rsidR="00D11C6E" w:rsidRPr="00BA5AE4" w:rsidRDefault="0078114D" w:rsidP="000231F6">
            <w:pPr>
              <w:numPr>
                <w:ilvl w:val="0"/>
                <w:numId w:val="3"/>
              </w:numPr>
              <w:spacing w:line="360" w:lineRule="auto"/>
              <w:jc w:val="left"/>
              <w:rPr>
                <w:rFonts w:ascii="ＭＳ ゴシック" w:eastAsia="ＭＳ ゴシック" w:hAnsi="ＭＳ ゴシック"/>
                <w:color w:val="000000"/>
                <w:sz w:val="16"/>
                <w:szCs w:val="16"/>
              </w:rPr>
            </w:pPr>
            <w:r w:rsidRPr="00BA5AE4">
              <w:rPr>
                <w:rFonts w:ascii="ＭＳ ゴシック" w:eastAsia="ＭＳ ゴシック" w:hAnsi="ＭＳ ゴシック" w:hint="eastAsia"/>
                <w:color w:val="000000"/>
                <w:sz w:val="16"/>
                <w:szCs w:val="16"/>
              </w:rPr>
              <w:t>要請への対応等</w:t>
            </w:r>
          </w:p>
        </w:tc>
        <w:tc>
          <w:tcPr>
            <w:tcW w:w="8116" w:type="dxa"/>
            <w:tcBorders>
              <w:top w:val="single" w:sz="12" w:space="0" w:color="auto"/>
              <w:bottom w:val="single" w:sz="4" w:space="0" w:color="auto"/>
              <w:right w:val="single" w:sz="12"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r>
      <w:tr w:rsidR="00D11C6E" w:rsidRPr="00BA5AE4">
        <w:tblPrEx>
          <w:tblBorders>
            <w:top w:val="single" w:sz="18" w:space="0" w:color="auto"/>
            <w:left w:val="single" w:sz="18" w:space="0" w:color="auto"/>
            <w:bottom w:val="single" w:sz="18" w:space="0" w:color="auto"/>
            <w:right w:val="single" w:sz="18" w:space="0" w:color="auto"/>
          </w:tblBorders>
        </w:tblPrEx>
        <w:trPr>
          <w:gridAfter w:val="1"/>
          <w:wAfter w:w="14" w:type="dxa"/>
          <w:trHeight w:hRule="exact" w:val="510"/>
        </w:trPr>
        <w:tc>
          <w:tcPr>
            <w:tcW w:w="1836" w:type="dxa"/>
            <w:gridSpan w:val="2"/>
            <w:vMerge/>
            <w:tcBorders>
              <w:top w:val="single" w:sz="4" w:space="0" w:color="auto"/>
              <w:left w:val="single" w:sz="12" w:space="0" w:color="auto"/>
              <w:bottom w:val="single" w:sz="4"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c>
          <w:tcPr>
            <w:tcW w:w="8116" w:type="dxa"/>
            <w:tcBorders>
              <w:top w:val="single" w:sz="4" w:space="0" w:color="auto"/>
              <w:bottom w:val="single" w:sz="4" w:space="0" w:color="auto"/>
              <w:right w:val="single" w:sz="12"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r>
      <w:tr w:rsidR="00D11C6E" w:rsidRPr="00BA5AE4">
        <w:tblPrEx>
          <w:tblBorders>
            <w:top w:val="single" w:sz="18" w:space="0" w:color="auto"/>
            <w:left w:val="single" w:sz="18" w:space="0" w:color="auto"/>
            <w:bottom w:val="single" w:sz="18" w:space="0" w:color="auto"/>
            <w:right w:val="single" w:sz="18" w:space="0" w:color="auto"/>
          </w:tblBorders>
        </w:tblPrEx>
        <w:trPr>
          <w:gridAfter w:val="1"/>
          <w:wAfter w:w="14" w:type="dxa"/>
          <w:trHeight w:hRule="exact" w:val="510"/>
        </w:trPr>
        <w:tc>
          <w:tcPr>
            <w:tcW w:w="1836" w:type="dxa"/>
            <w:gridSpan w:val="2"/>
            <w:vMerge/>
            <w:tcBorders>
              <w:top w:val="single" w:sz="4" w:space="0" w:color="auto"/>
              <w:left w:val="single" w:sz="12" w:space="0" w:color="auto"/>
              <w:bottom w:val="single" w:sz="4"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c>
          <w:tcPr>
            <w:tcW w:w="8116" w:type="dxa"/>
            <w:tcBorders>
              <w:top w:val="single" w:sz="4" w:space="0" w:color="auto"/>
              <w:bottom w:val="single" w:sz="4" w:space="0" w:color="auto"/>
              <w:right w:val="single" w:sz="12"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r>
      <w:tr w:rsidR="00D11C6E" w:rsidRPr="00BA5AE4">
        <w:tblPrEx>
          <w:tblBorders>
            <w:top w:val="single" w:sz="18" w:space="0" w:color="auto"/>
            <w:left w:val="single" w:sz="18" w:space="0" w:color="auto"/>
            <w:bottom w:val="single" w:sz="18" w:space="0" w:color="auto"/>
            <w:right w:val="single" w:sz="18" w:space="0" w:color="auto"/>
          </w:tblBorders>
        </w:tblPrEx>
        <w:trPr>
          <w:gridAfter w:val="1"/>
          <w:wAfter w:w="14" w:type="dxa"/>
          <w:trHeight w:hRule="exact" w:val="510"/>
        </w:trPr>
        <w:tc>
          <w:tcPr>
            <w:tcW w:w="1836" w:type="dxa"/>
            <w:gridSpan w:val="2"/>
            <w:vMerge/>
            <w:tcBorders>
              <w:top w:val="single" w:sz="4" w:space="0" w:color="auto"/>
              <w:left w:val="single" w:sz="12" w:space="0" w:color="auto"/>
              <w:bottom w:val="single" w:sz="4"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c>
          <w:tcPr>
            <w:tcW w:w="8116" w:type="dxa"/>
            <w:tcBorders>
              <w:top w:val="single" w:sz="4" w:space="0" w:color="auto"/>
              <w:bottom w:val="single" w:sz="4" w:space="0" w:color="auto"/>
              <w:right w:val="single" w:sz="12"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r>
      <w:tr w:rsidR="00D11C6E" w:rsidRPr="00BA5AE4">
        <w:tblPrEx>
          <w:tblBorders>
            <w:top w:val="single" w:sz="18" w:space="0" w:color="auto"/>
            <w:left w:val="single" w:sz="18" w:space="0" w:color="auto"/>
            <w:bottom w:val="single" w:sz="18" w:space="0" w:color="auto"/>
            <w:right w:val="single" w:sz="18" w:space="0" w:color="auto"/>
          </w:tblBorders>
        </w:tblPrEx>
        <w:trPr>
          <w:gridAfter w:val="1"/>
          <w:wAfter w:w="14" w:type="dxa"/>
          <w:trHeight w:hRule="exact" w:val="510"/>
        </w:trPr>
        <w:tc>
          <w:tcPr>
            <w:tcW w:w="1836" w:type="dxa"/>
            <w:gridSpan w:val="2"/>
            <w:vMerge/>
            <w:tcBorders>
              <w:top w:val="single" w:sz="4" w:space="0" w:color="auto"/>
              <w:left w:val="single" w:sz="12" w:space="0" w:color="auto"/>
              <w:bottom w:val="single" w:sz="4"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c>
          <w:tcPr>
            <w:tcW w:w="8116" w:type="dxa"/>
            <w:tcBorders>
              <w:top w:val="single" w:sz="4" w:space="0" w:color="auto"/>
              <w:bottom w:val="single" w:sz="4" w:space="0" w:color="auto"/>
              <w:right w:val="single" w:sz="12"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r>
      <w:tr w:rsidR="00D11C6E" w:rsidRPr="00BA5AE4">
        <w:tblPrEx>
          <w:tblBorders>
            <w:top w:val="single" w:sz="18" w:space="0" w:color="auto"/>
            <w:left w:val="single" w:sz="18" w:space="0" w:color="auto"/>
            <w:bottom w:val="single" w:sz="18" w:space="0" w:color="auto"/>
            <w:right w:val="single" w:sz="18" w:space="0" w:color="auto"/>
          </w:tblBorders>
        </w:tblPrEx>
        <w:trPr>
          <w:gridAfter w:val="1"/>
          <w:wAfter w:w="14" w:type="dxa"/>
          <w:trHeight w:hRule="exact" w:val="510"/>
        </w:trPr>
        <w:tc>
          <w:tcPr>
            <w:tcW w:w="1836" w:type="dxa"/>
            <w:gridSpan w:val="2"/>
            <w:vMerge/>
            <w:tcBorders>
              <w:top w:val="single" w:sz="4" w:space="0" w:color="auto"/>
              <w:left w:val="single" w:sz="12" w:space="0" w:color="auto"/>
              <w:bottom w:val="single" w:sz="4"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c>
          <w:tcPr>
            <w:tcW w:w="8116" w:type="dxa"/>
            <w:tcBorders>
              <w:top w:val="single" w:sz="4" w:space="0" w:color="auto"/>
              <w:bottom w:val="single" w:sz="4" w:space="0" w:color="auto"/>
              <w:right w:val="single" w:sz="12"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r>
      <w:tr w:rsidR="00D11C6E" w:rsidRPr="00BA5AE4">
        <w:tblPrEx>
          <w:tblBorders>
            <w:top w:val="single" w:sz="18" w:space="0" w:color="auto"/>
            <w:left w:val="single" w:sz="18" w:space="0" w:color="auto"/>
            <w:bottom w:val="single" w:sz="18" w:space="0" w:color="auto"/>
            <w:right w:val="single" w:sz="18" w:space="0" w:color="auto"/>
          </w:tblBorders>
        </w:tblPrEx>
        <w:trPr>
          <w:gridAfter w:val="1"/>
          <w:wAfter w:w="14" w:type="dxa"/>
          <w:trHeight w:hRule="exact" w:val="510"/>
        </w:trPr>
        <w:tc>
          <w:tcPr>
            <w:tcW w:w="1836" w:type="dxa"/>
            <w:gridSpan w:val="2"/>
            <w:vMerge/>
            <w:tcBorders>
              <w:top w:val="single" w:sz="4" w:space="0" w:color="auto"/>
              <w:left w:val="single" w:sz="12" w:space="0" w:color="auto"/>
              <w:bottom w:val="single" w:sz="4"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c>
          <w:tcPr>
            <w:tcW w:w="8116" w:type="dxa"/>
            <w:tcBorders>
              <w:top w:val="single" w:sz="4" w:space="0" w:color="auto"/>
              <w:bottom w:val="single" w:sz="4" w:space="0" w:color="auto"/>
              <w:right w:val="single" w:sz="12"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r>
      <w:tr w:rsidR="00D11C6E" w:rsidRPr="00BA5AE4">
        <w:tblPrEx>
          <w:tblBorders>
            <w:top w:val="single" w:sz="18" w:space="0" w:color="auto"/>
            <w:left w:val="single" w:sz="18" w:space="0" w:color="auto"/>
            <w:bottom w:val="single" w:sz="18" w:space="0" w:color="auto"/>
            <w:right w:val="single" w:sz="18" w:space="0" w:color="auto"/>
          </w:tblBorders>
        </w:tblPrEx>
        <w:trPr>
          <w:gridAfter w:val="1"/>
          <w:wAfter w:w="14" w:type="dxa"/>
          <w:trHeight w:hRule="exact" w:val="510"/>
        </w:trPr>
        <w:tc>
          <w:tcPr>
            <w:tcW w:w="1836" w:type="dxa"/>
            <w:gridSpan w:val="2"/>
            <w:vMerge/>
            <w:tcBorders>
              <w:top w:val="single" w:sz="4" w:space="0" w:color="auto"/>
              <w:left w:val="single" w:sz="12" w:space="0" w:color="auto"/>
              <w:bottom w:val="single" w:sz="4"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c>
          <w:tcPr>
            <w:tcW w:w="8116" w:type="dxa"/>
            <w:tcBorders>
              <w:top w:val="single" w:sz="4" w:space="0" w:color="auto"/>
              <w:bottom w:val="single" w:sz="4" w:space="0" w:color="auto"/>
              <w:right w:val="single" w:sz="12"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r>
      <w:tr w:rsidR="00D11C6E" w:rsidRPr="00BA5AE4">
        <w:tblPrEx>
          <w:tblBorders>
            <w:top w:val="single" w:sz="18" w:space="0" w:color="auto"/>
            <w:left w:val="single" w:sz="18" w:space="0" w:color="auto"/>
            <w:bottom w:val="single" w:sz="18" w:space="0" w:color="auto"/>
            <w:right w:val="single" w:sz="18" w:space="0" w:color="auto"/>
          </w:tblBorders>
        </w:tblPrEx>
        <w:trPr>
          <w:gridAfter w:val="1"/>
          <w:wAfter w:w="14" w:type="dxa"/>
          <w:trHeight w:hRule="exact" w:val="510"/>
        </w:trPr>
        <w:tc>
          <w:tcPr>
            <w:tcW w:w="1836" w:type="dxa"/>
            <w:gridSpan w:val="2"/>
            <w:vMerge/>
            <w:tcBorders>
              <w:top w:val="single" w:sz="4" w:space="0" w:color="auto"/>
              <w:left w:val="single" w:sz="12" w:space="0" w:color="auto"/>
              <w:bottom w:val="single" w:sz="4"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c>
          <w:tcPr>
            <w:tcW w:w="8116" w:type="dxa"/>
            <w:tcBorders>
              <w:top w:val="single" w:sz="4" w:space="0" w:color="auto"/>
              <w:bottom w:val="single" w:sz="4" w:space="0" w:color="auto"/>
              <w:right w:val="single" w:sz="12"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r>
      <w:tr w:rsidR="00D11C6E" w:rsidRPr="00BA5AE4">
        <w:tblPrEx>
          <w:tblBorders>
            <w:top w:val="single" w:sz="18" w:space="0" w:color="auto"/>
            <w:left w:val="single" w:sz="18" w:space="0" w:color="auto"/>
            <w:bottom w:val="single" w:sz="18" w:space="0" w:color="auto"/>
            <w:right w:val="single" w:sz="18" w:space="0" w:color="auto"/>
          </w:tblBorders>
        </w:tblPrEx>
        <w:trPr>
          <w:gridAfter w:val="1"/>
          <w:wAfter w:w="14" w:type="dxa"/>
          <w:trHeight w:hRule="exact" w:val="510"/>
        </w:trPr>
        <w:tc>
          <w:tcPr>
            <w:tcW w:w="1836" w:type="dxa"/>
            <w:gridSpan w:val="2"/>
            <w:vMerge/>
            <w:tcBorders>
              <w:top w:val="single" w:sz="4" w:space="0" w:color="auto"/>
              <w:left w:val="single" w:sz="12" w:space="0" w:color="auto"/>
              <w:bottom w:val="single" w:sz="12"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c>
          <w:tcPr>
            <w:tcW w:w="8116" w:type="dxa"/>
            <w:tcBorders>
              <w:top w:val="single" w:sz="4" w:space="0" w:color="auto"/>
              <w:bottom w:val="single" w:sz="12" w:space="0" w:color="auto"/>
              <w:right w:val="single" w:sz="12" w:space="0" w:color="auto"/>
            </w:tcBorders>
            <w:shd w:val="clear" w:color="auto" w:fill="auto"/>
          </w:tcPr>
          <w:p w:rsidR="00D11C6E" w:rsidRPr="00BA5AE4" w:rsidRDefault="00D11C6E" w:rsidP="0003385D">
            <w:pPr>
              <w:spacing w:line="360" w:lineRule="auto"/>
              <w:jc w:val="left"/>
              <w:rPr>
                <w:rFonts w:ascii="ＭＳ ゴシック" w:eastAsia="ＭＳ ゴシック" w:hAnsi="ＭＳ ゴシック"/>
                <w:color w:val="000000"/>
                <w:szCs w:val="21"/>
              </w:rPr>
            </w:pPr>
          </w:p>
        </w:tc>
      </w:tr>
      <w:tr w:rsidR="007302A5" w:rsidRPr="00BA5AE4">
        <w:trPr>
          <w:gridBefore w:val="1"/>
          <w:wBefore w:w="17" w:type="dxa"/>
          <w:trHeight w:hRule="exact" w:val="170"/>
        </w:trPr>
        <w:tc>
          <w:tcPr>
            <w:tcW w:w="9949" w:type="dxa"/>
            <w:gridSpan w:val="3"/>
            <w:tcBorders>
              <w:top w:val="nil"/>
              <w:left w:val="nil"/>
              <w:bottom w:val="nil"/>
              <w:right w:val="nil"/>
            </w:tcBorders>
            <w:shd w:val="clear" w:color="auto" w:fill="auto"/>
          </w:tcPr>
          <w:p w:rsidR="007302A5" w:rsidRPr="00BA5AE4" w:rsidRDefault="007302A5" w:rsidP="000519CB">
            <w:pPr>
              <w:ind w:rightChars="53" w:right="111"/>
              <w:jc w:val="left"/>
              <w:rPr>
                <w:rFonts w:ascii="ＭＳ 明朝" w:hAnsi="ＭＳ 明朝"/>
                <w:color w:val="000000"/>
                <w:sz w:val="24"/>
                <w:szCs w:val="24"/>
              </w:rPr>
            </w:pPr>
          </w:p>
        </w:tc>
      </w:tr>
    </w:tbl>
    <w:p w:rsidR="006B7358" w:rsidRPr="00BA5AE4" w:rsidRDefault="00AC037A" w:rsidP="006B7358">
      <w:pPr>
        <w:ind w:left="210" w:hangingChars="100" w:hanging="210"/>
        <w:rPr>
          <w:rFonts w:ascii="ＭＳ 明朝" w:hAnsi="ＭＳ 明朝"/>
          <w:color w:val="000000"/>
          <w:szCs w:val="21"/>
        </w:rPr>
      </w:pPr>
      <w:r w:rsidRPr="00BA5AE4">
        <w:rPr>
          <w:rFonts w:ascii="ＭＳ 明朝" w:hAnsi="ＭＳ 明朝" w:hint="eastAsia"/>
          <w:color w:val="000000"/>
          <w:szCs w:val="21"/>
        </w:rPr>
        <w:t>〈</w:t>
      </w:r>
      <w:r w:rsidR="006B7358" w:rsidRPr="00BA5AE4">
        <w:rPr>
          <w:rFonts w:ascii="ＭＳ 明朝" w:hAnsi="ＭＳ 明朝" w:hint="eastAsia"/>
          <w:color w:val="000000"/>
          <w:szCs w:val="21"/>
        </w:rPr>
        <w:t>備考</w:t>
      </w:r>
      <w:r w:rsidRPr="00BA5AE4">
        <w:rPr>
          <w:rFonts w:ascii="ＭＳ 明朝" w:hAnsi="ＭＳ 明朝" w:hint="eastAsia"/>
          <w:color w:val="000000"/>
          <w:szCs w:val="21"/>
        </w:rPr>
        <w:t>〉</w:t>
      </w:r>
    </w:p>
    <w:p w:rsidR="00220906" w:rsidRPr="00BA5AE4" w:rsidRDefault="006B7358" w:rsidP="0078114D">
      <w:pPr>
        <w:ind w:left="210" w:hangingChars="100" w:hanging="210"/>
        <w:rPr>
          <w:rFonts w:ascii="ＭＳ ゴシック" w:eastAsia="ＭＳ ゴシック" w:hAnsi="ＭＳ ゴシック"/>
          <w:color w:val="000000"/>
          <w:sz w:val="24"/>
          <w:szCs w:val="24"/>
        </w:rPr>
      </w:pPr>
      <w:r w:rsidRPr="00BA5AE4">
        <w:rPr>
          <w:rFonts w:ascii="ＭＳ 明朝" w:hAnsi="ＭＳ 明朝" w:hint="eastAsia"/>
          <w:color w:val="000000"/>
          <w:szCs w:val="21"/>
        </w:rPr>
        <w:t xml:space="preserve">１　</w:t>
      </w:r>
      <w:r w:rsidR="00F91230" w:rsidRPr="00BA5AE4">
        <w:rPr>
          <w:rFonts w:ascii="ＭＳ 明朝" w:hAnsi="ＭＳ 明朝" w:hint="eastAsia"/>
          <w:color w:val="000000"/>
          <w:szCs w:val="21"/>
          <w:u w:val="single"/>
        </w:rPr>
        <w:t>覚書の案に</w:t>
      </w:r>
      <w:r w:rsidR="00973BC0" w:rsidRPr="00BA5AE4">
        <w:rPr>
          <w:rFonts w:ascii="ＭＳ 明朝" w:hAnsi="ＭＳ 明朝" w:hint="eastAsia"/>
          <w:color w:val="000000"/>
          <w:szCs w:val="21"/>
          <w:u w:val="single"/>
        </w:rPr>
        <w:t>、</w:t>
      </w:r>
      <w:r w:rsidR="00F91230" w:rsidRPr="00BA5AE4">
        <w:rPr>
          <w:rFonts w:ascii="ＭＳ 明朝" w:hAnsi="ＭＳ 明朝" w:hint="eastAsia"/>
          <w:color w:val="000000"/>
          <w:szCs w:val="21"/>
          <w:u w:val="single"/>
        </w:rPr>
        <w:t>この面の</w:t>
      </w:r>
      <w:r w:rsidR="0099137D" w:rsidRPr="00BA5AE4">
        <w:rPr>
          <w:rFonts w:ascii="ＭＳ 明朝" w:hAnsi="ＭＳ 明朝" w:hint="eastAsia"/>
          <w:color w:val="000000"/>
          <w:szCs w:val="21"/>
          <w:u w:val="single"/>
        </w:rPr>
        <w:t>添付</w:t>
      </w:r>
      <w:r w:rsidR="00F91230" w:rsidRPr="00BA5AE4">
        <w:rPr>
          <w:rFonts w:ascii="ＭＳ 明朝" w:hAnsi="ＭＳ 明朝" w:hint="eastAsia"/>
          <w:color w:val="000000"/>
          <w:szCs w:val="21"/>
          <w:u w:val="single"/>
        </w:rPr>
        <w:t>は必要ありません</w:t>
      </w:r>
      <w:r w:rsidR="00F91230" w:rsidRPr="00BA5AE4">
        <w:rPr>
          <w:rFonts w:ascii="ＭＳ 明朝" w:hAnsi="ＭＳ 明朝" w:hint="eastAsia"/>
          <w:color w:val="000000"/>
          <w:szCs w:val="21"/>
        </w:rPr>
        <w:t>。</w:t>
      </w:r>
    </w:p>
    <w:p w:rsidR="00220906" w:rsidRPr="00BA5AE4" w:rsidRDefault="00220906" w:rsidP="00764CE2">
      <w:pPr>
        <w:rPr>
          <w:rFonts w:ascii="ＭＳ ゴシック" w:eastAsia="ＭＳ ゴシック" w:hAnsi="ＭＳ ゴシック"/>
          <w:color w:val="000000"/>
          <w:sz w:val="24"/>
          <w:szCs w:val="24"/>
        </w:rPr>
      </w:pPr>
    </w:p>
    <w:p w:rsidR="00220906" w:rsidRPr="00BA5AE4" w:rsidRDefault="00220906" w:rsidP="00764CE2">
      <w:pPr>
        <w:rPr>
          <w:rFonts w:ascii="ＭＳ ゴシック" w:eastAsia="ＭＳ ゴシック" w:hAnsi="ＭＳ ゴシック"/>
          <w:color w:val="000000"/>
          <w:sz w:val="24"/>
          <w:szCs w:val="24"/>
        </w:rPr>
      </w:pPr>
    </w:p>
    <w:p w:rsidR="00220906" w:rsidRPr="00BA5AE4" w:rsidRDefault="00220906" w:rsidP="00764CE2">
      <w:pPr>
        <w:rPr>
          <w:rFonts w:ascii="ＭＳ ゴシック" w:eastAsia="ＭＳ ゴシック" w:hAnsi="ＭＳ ゴシック"/>
          <w:color w:val="000000"/>
          <w:sz w:val="24"/>
          <w:szCs w:val="24"/>
        </w:rPr>
      </w:pPr>
    </w:p>
    <w:p w:rsidR="00220906" w:rsidRDefault="00220906" w:rsidP="00764CE2">
      <w:pPr>
        <w:rPr>
          <w:rFonts w:ascii="ＭＳ ゴシック" w:eastAsia="ＭＳ ゴシック" w:hAnsi="ＭＳ ゴシック"/>
          <w:color w:val="000000"/>
          <w:sz w:val="24"/>
          <w:szCs w:val="24"/>
        </w:rPr>
      </w:pPr>
    </w:p>
    <w:p w:rsidR="00781D63" w:rsidRDefault="00781D63" w:rsidP="00764CE2">
      <w:pPr>
        <w:rPr>
          <w:rFonts w:ascii="ＭＳ ゴシック" w:eastAsia="ＭＳ ゴシック" w:hAnsi="ＭＳ ゴシック"/>
          <w:color w:val="000000"/>
          <w:sz w:val="24"/>
          <w:szCs w:val="24"/>
        </w:rPr>
      </w:pPr>
    </w:p>
    <w:p w:rsidR="00781D63" w:rsidRDefault="00781D63" w:rsidP="00764CE2">
      <w:pPr>
        <w:rPr>
          <w:rFonts w:ascii="ＭＳ ゴシック" w:eastAsia="ＭＳ ゴシック" w:hAnsi="ＭＳ ゴシック"/>
          <w:color w:val="000000"/>
          <w:sz w:val="24"/>
          <w:szCs w:val="24"/>
        </w:rPr>
      </w:pPr>
    </w:p>
    <w:p w:rsidR="00781D63" w:rsidRPr="00BA5AE4" w:rsidRDefault="00781D63" w:rsidP="00764CE2">
      <w:pPr>
        <w:rPr>
          <w:rFonts w:ascii="ＭＳ ゴシック" w:eastAsia="ＭＳ ゴシック" w:hAnsi="ＭＳ ゴシック"/>
          <w:color w:val="000000"/>
          <w:sz w:val="24"/>
          <w:szCs w:val="24"/>
        </w:rPr>
      </w:pPr>
    </w:p>
    <w:p w:rsidR="00220906" w:rsidRDefault="00220906" w:rsidP="00764CE2">
      <w:pPr>
        <w:rPr>
          <w:rFonts w:ascii="ＭＳ ゴシック" w:eastAsia="ＭＳ ゴシック" w:hAnsi="ＭＳ ゴシック"/>
          <w:color w:val="000000"/>
          <w:sz w:val="24"/>
          <w:szCs w:val="24"/>
        </w:rPr>
      </w:pPr>
    </w:p>
    <w:p w:rsidR="00E33AC0" w:rsidRPr="00BA5AE4" w:rsidRDefault="00E33AC0" w:rsidP="00764CE2">
      <w:pPr>
        <w:rPr>
          <w:rFonts w:ascii="ＭＳ ゴシック" w:eastAsia="ＭＳ ゴシック" w:hAnsi="ＭＳ ゴシック"/>
          <w:color w:val="000000"/>
          <w:sz w:val="24"/>
          <w:szCs w:val="24"/>
        </w:rPr>
      </w:pPr>
    </w:p>
    <w:p w:rsidR="00220906" w:rsidRPr="00BA5AE4" w:rsidRDefault="00220906" w:rsidP="00764CE2">
      <w:pPr>
        <w:rPr>
          <w:rFonts w:ascii="ＭＳ ゴシック" w:eastAsia="ＭＳ ゴシック" w:hAnsi="ＭＳ ゴシック"/>
          <w:color w:val="000000"/>
          <w:sz w:val="24"/>
          <w:szCs w:val="24"/>
        </w:rPr>
      </w:pPr>
    </w:p>
    <w:p w:rsidR="00220906" w:rsidRPr="00BA5AE4" w:rsidRDefault="00220906" w:rsidP="00764CE2">
      <w:pPr>
        <w:rPr>
          <w:rFonts w:ascii="ＭＳ ゴシック" w:eastAsia="ＭＳ ゴシック" w:hAnsi="ＭＳ ゴシック"/>
          <w:color w:val="000000"/>
          <w:sz w:val="24"/>
          <w:szCs w:val="24"/>
        </w:rPr>
      </w:pPr>
    </w:p>
    <w:p w:rsidR="00220906" w:rsidRPr="00BA5AE4" w:rsidRDefault="00220906" w:rsidP="00764CE2">
      <w:pPr>
        <w:rPr>
          <w:rFonts w:ascii="ＭＳ ゴシック" w:eastAsia="ＭＳ ゴシック" w:hAnsi="ＭＳ ゴシック"/>
          <w:color w:val="000000"/>
          <w:sz w:val="24"/>
          <w:szCs w:val="24"/>
        </w:rPr>
      </w:pPr>
    </w:p>
    <w:p w:rsidR="00220906" w:rsidRPr="00BA5AE4" w:rsidRDefault="00220906" w:rsidP="00764CE2">
      <w:pPr>
        <w:rPr>
          <w:rFonts w:ascii="ＭＳ ゴシック" w:eastAsia="ＭＳ ゴシック" w:hAnsi="ＭＳ ゴシック"/>
          <w:color w:val="000000"/>
          <w:sz w:val="24"/>
          <w:szCs w:val="24"/>
        </w:rPr>
      </w:pPr>
    </w:p>
    <w:p w:rsidR="00220906" w:rsidRPr="00BA5AE4" w:rsidRDefault="00220906" w:rsidP="00764CE2">
      <w:pPr>
        <w:rPr>
          <w:rFonts w:ascii="ＭＳ ゴシック" w:eastAsia="ＭＳ ゴシック" w:hAnsi="ＭＳ ゴシック"/>
          <w:color w:val="000000"/>
          <w:sz w:val="24"/>
          <w:szCs w:val="24"/>
        </w:rPr>
      </w:pPr>
    </w:p>
    <w:p w:rsidR="00220906" w:rsidRPr="00BA5AE4" w:rsidRDefault="00220906" w:rsidP="00764CE2">
      <w:pPr>
        <w:rPr>
          <w:rFonts w:ascii="ＭＳ ゴシック" w:eastAsia="ＭＳ ゴシック" w:hAnsi="ＭＳ ゴシック"/>
          <w:color w:val="000000"/>
          <w:sz w:val="24"/>
          <w:szCs w:val="24"/>
        </w:rPr>
      </w:pPr>
    </w:p>
    <w:p w:rsidR="00220906" w:rsidRPr="00BA5AE4" w:rsidRDefault="00220906" w:rsidP="00764CE2">
      <w:pPr>
        <w:rPr>
          <w:rFonts w:ascii="ＭＳ ゴシック" w:eastAsia="ＭＳ ゴシック" w:hAnsi="ＭＳ ゴシック"/>
          <w:color w:val="000000"/>
          <w:sz w:val="24"/>
          <w:szCs w:val="24"/>
        </w:rPr>
      </w:pPr>
    </w:p>
    <w:p w:rsidR="00220906" w:rsidRPr="00BA5AE4" w:rsidRDefault="00220906" w:rsidP="00764CE2">
      <w:pPr>
        <w:rPr>
          <w:rFonts w:ascii="ＭＳ ゴシック" w:eastAsia="ＭＳ ゴシック" w:hAnsi="ＭＳ ゴシック"/>
          <w:color w:val="000000"/>
          <w:sz w:val="24"/>
          <w:szCs w:val="24"/>
        </w:rPr>
      </w:pPr>
    </w:p>
    <w:p w:rsidR="00220906" w:rsidRPr="00BA5AE4" w:rsidRDefault="00220906" w:rsidP="00764CE2">
      <w:pPr>
        <w:rPr>
          <w:rFonts w:ascii="ＭＳ ゴシック" w:eastAsia="ＭＳ ゴシック" w:hAnsi="ＭＳ ゴシック"/>
          <w:color w:val="000000"/>
          <w:sz w:val="24"/>
          <w:szCs w:val="24"/>
        </w:rPr>
      </w:pPr>
    </w:p>
    <w:p w:rsidR="002B1999" w:rsidRPr="00BA5AE4" w:rsidRDefault="002B1999" w:rsidP="00764CE2">
      <w:pPr>
        <w:rPr>
          <w:rFonts w:ascii="ＭＳ ゴシック" w:eastAsia="ＭＳ ゴシック" w:hAnsi="ＭＳ ゴシック"/>
          <w:color w:val="000000"/>
          <w:sz w:val="24"/>
          <w:szCs w:val="24"/>
        </w:rPr>
      </w:pPr>
    </w:p>
    <w:p w:rsidR="00F95467" w:rsidRPr="00BA5AE4" w:rsidRDefault="00F95467" w:rsidP="00764CE2">
      <w:pPr>
        <w:rPr>
          <w:rFonts w:ascii="ＭＳ ゴシック" w:eastAsia="ＭＳ ゴシック" w:hAnsi="ＭＳ ゴシック"/>
          <w:color w:val="000000"/>
          <w:sz w:val="24"/>
          <w:szCs w:val="24"/>
        </w:rPr>
      </w:pPr>
    </w:p>
    <w:p w:rsidR="007302A5" w:rsidRPr="00BA5AE4" w:rsidRDefault="007302A5" w:rsidP="00764CE2">
      <w:pPr>
        <w:rPr>
          <w:rFonts w:ascii="ＭＳ ゴシック" w:eastAsia="ＭＳ ゴシック" w:hAnsi="ＭＳ ゴシック"/>
          <w:color w:val="000000"/>
          <w:sz w:val="24"/>
          <w:szCs w:val="24"/>
        </w:rPr>
      </w:pPr>
    </w:p>
    <w:p w:rsidR="0078114D" w:rsidRPr="00BA5AE4" w:rsidRDefault="0078114D" w:rsidP="00764CE2">
      <w:pPr>
        <w:rPr>
          <w:rFonts w:ascii="ＭＳ ゴシック" w:eastAsia="ＭＳ ゴシック" w:hAnsi="ＭＳ ゴシック"/>
          <w:color w:val="000000"/>
          <w:sz w:val="24"/>
          <w:szCs w:val="24"/>
        </w:rPr>
      </w:pPr>
    </w:p>
    <w:p w:rsidR="00764CE2" w:rsidRPr="00BA5AE4" w:rsidRDefault="009935DD" w:rsidP="00BF15B6">
      <w:pPr>
        <w:spacing w:line="360" w:lineRule="exact"/>
        <w:ind w:rightChars="53" w:right="111" w:firstLineChars="59" w:firstLine="142"/>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第４号様式（第１</w:t>
      </w:r>
      <w:r w:rsidR="00220906" w:rsidRPr="00BA5AE4">
        <w:rPr>
          <w:rFonts w:ascii="ＭＳ ゴシック" w:eastAsia="ＭＳ ゴシック" w:hAnsi="ＭＳ ゴシック" w:hint="eastAsia"/>
          <w:color w:val="000000"/>
          <w:sz w:val="24"/>
          <w:szCs w:val="24"/>
        </w:rPr>
        <w:t>０</w:t>
      </w:r>
      <w:r w:rsidRPr="00BA5AE4">
        <w:rPr>
          <w:rFonts w:ascii="ＭＳ ゴシック" w:eastAsia="ＭＳ ゴシック" w:hAnsi="ＭＳ ゴシック" w:hint="eastAsia"/>
          <w:color w:val="000000"/>
          <w:sz w:val="24"/>
          <w:szCs w:val="24"/>
        </w:rPr>
        <w:t>条関係）【第</w:t>
      </w:r>
      <w:r w:rsidR="00220906" w:rsidRPr="00BA5AE4">
        <w:rPr>
          <w:rFonts w:ascii="ＭＳ ゴシック" w:eastAsia="ＭＳ ゴシック" w:hAnsi="ＭＳ ゴシック" w:hint="eastAsia"/>
          <w:color w:val="000000"/>
          <w:sz w:val="24"/>
          <w:szCs w:val="24"/>
        </w:rPr>
        <w:t>４</w:t>
      </w:r>
      <w:r w:rsidRPr="00BA5AE4">
        <w:rPr>
          <w:rFonts w:ascii="ＭＳ ゴシック" w:eastAsia="ＭＳ ゴシック" w:hAnsi="ＭＳ ゴシック" w:hint="eastAsia"/>
          <w:color w:val="000000"/>
          <w:sz w:val="24"/>
          <w:szCs w:val="24"/>
        </w:rPr>
        <w:t>面】</w:t>
      </w:r>
    </w:p>
    <w:p w:rsidR="00764CE2" w:rsidRDefault="00220906" w:rsidP="00723BA1">
      <w:pPr>
        <w:spacing w:line="320" w:lineRule="exact"/>
        <w:rPr>
          <w:rFonts w:ascii="ＭＳ 明朝" w:hAnsi="ＭＳ 明朝"/>
          <w:color w:val="000000"/>
          <w:sz w:val="20"/>
          <w:szCs w:val="20"/>
        </w:rPr>
      </w:pPr>
      <w:r w:rsidRPr="00BA5AE4">
        <w:rPr>
          <w:rFonts w:ascii="ＭＳ 明朝" w:hAnsi="ＭＳ 明朝" w:hint="eastAsia"/>
          <w:color w:val="000000"/>
          <w:sz w:val="20"/>
          <w:szCs w:val="20"/>
        </w:rPr>
        <w:t>〈</w:t>
      </w:r>
      <w:r w:rsidR="009935DD" w:rsidRPr="00BA5AE4">
        <w:rPr>
          <w:rFonts w:ascii="ＭＳ 明朝" w:hAnsi="ＭＳ 明朝" w:hint="eastAsia"/>
          <w:color w:val="000000"/>
          <w:sz w:val="20"/>
          <w:szCs w:val="20"/>
        </w:rPr>
        <w:t>記載上の</w:t>
      </w:r>
      <w:r w:rsidR="00764CE2" w:rsidRPr="00BA5AE4">
        <w:rPr>
          <w:rFonts w:ascii="ＭＳ 明朝" w:hAnsi="ＭＳ 明朝" w:hint="eastAsia"/>
          <w:color w:val="000000"/>
          <w:sz w:val="20"/>
          <w:szCs w:val="20"/>
        </w:rPr>
        <w:t>注意</w:t>
      </w:r>
      <w:r w:rsidRPr="00BA5AE4">
        <w:rPr>
          <w:rFonts w:ascii="ＭＳ 明朝" w:hAnsi="ＭＳ 明朝" w:hint="eastAsia"/>
          <w:color w:val="000000"/>
          <w:sz w:val="20"/>
          <w:szCs w:val="20"/>
        </w:rPr>
        <w:t>〉</w:t>
      </w:r>
    </w:p>
    <w:p w:rsidR="00C94DCF" w:rsidRDefault="00C94DCF" w:rsidP="00723BA1">
      <w:pPr>
        <w:spacing w:line="320" w:lineRule="exact"/>
        <w:rPr>
          <w:rFonts w:ascii="ＭＳ 明朝" w:hAnsi="ＭＳ 明朝"/>
          <w:color w:val="000000"/>
          <w:sz w:val="20"/>
          <w:szCs w:val="20"/>
        </w:rPr>
      </w:pPr>
      <w:r>
        <w:rPr>
          <w:rFonts w:ascii="ＭＳ 明朝" w:hAnsi="ＭＳ 明朝" w:hint="eastAsia"/>
          <w:color w:val="000000"/>
          <w:sz w:val="20"/>
          <w:szCs w:val="20"/>
        </w:rPr>
        <w:t>１　本文中の建築主に係る空欄</w:t>
      </w:r>
    </w:p>
    <w:p w:rsidR="00C94DCF" w:rsidRDefault="00C94DCF" w:rsidP="00723BA1">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《個人の場合》</w:t>
      </w:r>
    </w:p>
    <w:p w:rsidR="00C94DCF" w:rsidRDefault="00C94DCF" w:rsidP="00723BA1">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後退道路協議書に記載した建築主（個人）の氏名</w:t>
      </w:r>
    </w:p>
    <w:p w:rsidR="00C94DCF" w:rsidRDefault="00C94DCF" w:rsidP="00723BA1">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《法人の場合》</w:t>
      </w:r>
    </w:p>
    <w:p w:rsidR="00C94DCF" w:rsidRPr="00BA5AE4" w:rsidRDefault="00C94DCF" w:rsidP="00723BA1">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後退道路協議書に記載した法人の名称、代表者の肩書き及び氏名</w:t>
      </w:r>
    </w:p>
    <w:p w:rsidR="00764CE2" w:rsidRPr="00BA5AE4" w:rsidRDefault="00C94DCF" w:rsidP="00B959C6">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２</w:t>
      </w:r>
      <w:r w:rsidR="00764CE2" w:rsidRPr="00BA5AE4">
        <w:rPr>
          <w:rFonts w:ascii="ＭＳ 明朝" w:hAnsi="ＭＳ 明朝" w:hint="eastAsia"/>
          <w:color w:val="000000"/>
          <w:sz w:val="20"/>
          <w:szCs w:val="20"/>
        </w:rPr>
        <w:t xml:space="preserve">　敷地</w:t>
      </w:r>
      <w:r w:rsidR="009935DD" w:rsidRPr="00BA5AE4">
        <w:rPr>
          <w:rFonts w:ascii="ＭＳ 明朝" w:hAnsi="ＭＳ 明朝" w:hint="eastAsia"/>
          <w:color w:val="000000"/>
          <w:sz w:val="20"/>
          <w:szCs w:val="20"/>
        </w:rPr>
        <w:t>（協力地を含む</w:t>
      </w:r>
      <w:r w:rsidR="002B5858" w:rsidRPr="00BA5AE4">
        <w:rPr>
          <w:rFonts w:ascii="ＭＳ 明朝" w:hAnsi="ＭＳ 明朝" w:hint="eastAsia"/>
          <w:color w:val="000000"/>
          <w:sz w:val="20"/>
          <w:szCs w:val="20"/>
        </w:rPr>
        <w:t>。</w:t>
      </w:r>
      <w:r w:rsidR="009935DD" w:rsidRPr="00BA5AE4">
        <w:rPr>
          <w:rFonts w:ascii="ＭＳ 明朝" w:hAnsi="ＭＳ 明朝" w:hint="eastAsia"/>
          <w:color w:val="000000"/>
          <w:sz w:val="20"/>
          <w:szCs w:val="20"/>
        </w:rPr>
        <w:t>）</w:t>
      </w:r>
      <w:r w:rsidR="00764CE2" w:rsidRPr="00BA5AE4">
        <w:rPr>
          <w:rFonts w:ascii="ＭＳ 明朝" w:hAnsi="ＭＳ 明朝" w:hint="eastAsia"/>
          <w:color w:val="000000"/>
          <w:sz w:val="20"/>
          <w:szCs w:val="20"/>
        </w:rPr>
        <w:t>の欄</w:t>
      </w:r>
      <w:r w:rsidR="00E117BE" w:rsidRPr="00BA5AE4">
        <w:rPr>
          <w:rFonts w:ascii="ＭＳ 明朝" w:hAnsi="ＭＳ 明朝" w:hint="eastAsia"/>
          <w:color w:val="000000"/>
          <w:sz w:val="20"/>
          <w:szCs w:val="20"/>
        </w:rPr>
        <w:t xml:space="preserve">　後退道路協議書に</w:t>
      </w:r>
      <w:r w:rsidR="00764CE2" w:rsidRPr="00BA5AE4">
        <w:rPr>
          <w:rFonts w:ascii="ＭＳ 明朝" w:hAnsi="ＭＳ 明朝" w:hint="eastAsia"/>
          <w:color w:val="000000"/>
          <w:sz w:val="20"/>
          <w:szCs w:val="20"/>
        </w:rPr>
        <w:t>記載</w:t>
      </w:r>
      <w:r w:rsidR="00E117BE" w:rsidRPr="00BA5AE4">
        <w:rPr>
          <w:rFonts w:ascii="ＭＳ 明朝" w:hAnsi="ＭＳ 明朝" w:hint="eastAsia"/>
          <w:color w:val="000000"/>
          <w:sz w:val="20"/>
          <w:szCs w:val="20"/>
        </w:rPr>
        <w:t>した</w:t>
      </w:r>
      <w:r w:rsidR="00764CE2" w:rsidRPr="00BA5AE4">
        <w:rPr>
          <w:rFonts w:ascii="ＭＳ 明朝" w:hAnsi="ＭＳ 明朝" w:hint="eastAsia"/>
          <w:color w:val="000000"/>
          <w:sz w:val="20"/>
          <w:szCs w:val="20"/>
        </w:rPr>
        <w:t>地名地番</w:t>
      </w:r>
    </w:p>
    <w:p w:rsidR="00764CE2" w:rsidRPr="00BA5AE4" w:rsidRDefault="00C94DCF" w:rsidP="00B959C6">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３</w:t>
      </w:r>
      <w:r w:rsidR="00764CE2" w:rsidRPr="00BA5AE4">
        <w:rPr>
          <w:rFonts w:ascii="ＭＳ 明朝" w:hAnsi="ＭＳ 明朝" w:hint="eastAsia"/>
          <w:color w:val="000000"/>
          <w:sz w:val="20"/>
          <w:szCs w:val="20"/>
        </w:rPr>
        <w:t xml:space="preserve">　意思表示の別の欄　</w:t>
      </w:r>
      <w:r w:rsidR="00E117BE" w:rsidRPr="00BA5AE4">
        <w:rPr>
          <w:rFonts w:ascii="ＭＳ 明朝" w:hAnsi="ＭＳ 明朝" w:hint="eastAsia"/>
          <w:color w:val="000000"/>
          <w:sz w:val="20"/>
          <w:szCs w:val="20"/>
        </w:rPr>
        <w:t>後退道路協議書に記載した意思表示の別に応じ、</w:t>
      </w:r>
      <w:r w:rsidR="00764CE2" w:rsidRPr="00BA5AE4">
        <w:rPr>
          <w:rFonts w:ascii="ＭＳ 明朝" w:hAnsi="ＭＳ 明朝" w:hint="eastAsia"/>
          <w:color w:val="000000"/>
          <w:sz w:val="20"/>
          <w:szCs w:val="20"/>
        </w:rPr>
        <w:t>寄付又は自己管理のいずれか該当するチェックボックスに</w:t>
      </w:r>
      <w:r w:rsidR="0050235A" w:rsidRPr="00BA5AE4">
        <w:rPr>
          <w:rFonts w:ascii="ＭＳ 明朝" w:hAnsi="ＭＳ 明朝" w:hint="eastAsia"/>
          <w:color w:val="000000"/>
          <w:sz w:val="20"/>
          <w:szCs w:val="20"/>
        </w:rPr>
        <w:sym w:font="Wingdings" w:char="F0FE"/>
      </w:r>
      <w:r w:rsidR="00764CE2" w:rsidRPr="00BA5AE4">
        <w:rPr>
          <w:rFonts w:ascii="ＭＳ 明朝" w:hAnsi="ＭＳ 明朝" w:hint="eastAsia"/>
          <w:color w:val="000000"/>
          <w:sz w:val="20"/>
          <w:szCs w:val="20"/>
        </w:rPr>
        <w:t>を入れて下さい。</w:t>
      </w:r>
    </w:p>
    <w:p w:rsidR="00764CE2" w:rsidRPr="00BA5AE4" w:rsidRDefault="00C94DCF" w:rsidP="00B959C6">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４</w:t>
      </w:r>
      <w:r w:rsidR="00764CE2" w:rsidRPr="00BA5AE4">
        <w:rPr>
          <w:rFonts w:ascii="ＭＳ 明朝" w:hAnsi="ＭＳ 明朝" w:hint="eastAsia"/>
          <w:color w:val="000000"/>
          <w:sz w:val="20"/>
          <w:szCs w:val="20"/>
        </w:rPr>
        <w:t xml:space="preserve">　整備事業の完了予定日の欄　</w:t>
      </w:r>
      <w:r w:rsidR="00E117BE" w:rsidRPr="00BA5AE4">
        <w:rPr>
          <w:rFonts w:ascii="ＭＳ 明朝" w:hAnsi="ＭＳ 明朝" w:hint="eastAsia"/>
          <w:color w:val="000000"/>
          <w:sz w:val="20"/>
          <w:szCs w:val="20"/>
        </w:rPr>
        <w:t>後退道路協議書に記載した</w:t>
      </w:r>
      <w:r w:rsidR="00723BA1" w:rsidRPr="00BA5AE4">
        <w:rPr>
          <w:rFonts w:ascii="ＭＳ 明朝" w:hAnsi="ＭＳ 明朝" w:hint="eastAsia"/>
          <w:color w:val="000000"/>
          <w:sz w:val="20"/>
          <w:szCs w:val="20"/>
        </w:rPr>
        <w:t>日付</w:t>
      </w:r>
    </w:p>
    <w:p w:rsidR="00D8547A" w:rsidRPr="00BA5AE4" w:rsidRDefault="00C94DCF" w:rsidP="00B959C6">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５</w:t>
      </w:r>
      <w:r w:rsidR="00D8547A" w:rsidRPr="00BA5AE4">
        <w:rPr>
          <w:rFonts w:ascii="ＭＳ 明朝" w:hAnsi="ＭＳ 明朝" w:hint="eastAsia"/>
          <w:color w:val="000000"/>
          <w:sz w:val="20"/>
          <w:szCs w:val="20"/>
        </w:rPr>
        <w:t xml:space="preserve">　覚書本文中の空欄　後退道路協議書に記載した建築主の氏名</w:t>
      </w:r>
    </w:p>
    <w:p w:rsidR="00764CE2" w:rsidRPr="00BA5AE4" w:rsidRDefault="00C94DCF" w:rsidP="00B959C6">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６</w:t>
      </w:r>
      <w:r w:rsidR="00764CE2" w:rsidRPr="00BA5AE4">
        <w:rPr>
          <w:rFonts w:ascii="ＭＳ 明朝" w:hAnsi="ＭＳ 明朝" w:hint="eastAsia"/>
          <w:color w:val="000000"/>
          <w:sz w:val="20"/>
          <w:szCs w:val="20"/>
        </w:rPr>
        <w:t xml:space="preserve">　年月日の欄</w:t>
      </w:r>
      <w:r w:rsidR="00F76345" w:rsidRPr="00BA5AE4">
        <w:rPr>
          <w:rFonts w:ascii="ＭＳ 明朝" w:hAnsi="ＭＳ 明朝" w:hint="eastAsia"/>
          <w:color w:val="000000"/>
          <w:sz w:val="20"/>
          <w:szCs w:val="20"/>
        </w:rPr>
        <w:t xml:space="preserve">　</w:t>
      </w:r>
      <w:r w:rsidR="00764CE2" w:rsidRPr="00BA5AE4">
        <w:rPr>
          <w:rFonts w:ascii="ＭＳ 明朝" w:hAnsi="ＭＳ 明朝" w:hint="eastAsia"/>
          <w:color w:val="000000"/>
          <w:sz w:val="20"/>
          <w:szCs w:val="20"/>
          <w:u w:val="thick"/>
        </w:rPr>
        <w:t>未記入のままにして下さい</w:t>
      </w:r>
      <w:r w:rsidR="00764CE2" w:rsidRPr="00BA5AE4">
        <w:rPr>
          <w:rFonts w:ascii="ＭＳ 明朝" w:hAnsi="ＭＳ 明朝" w:hint="eastAsia"/>
          <w:color w:val="000000"/>
          <w:sz w:val="20"/>
          <w:szCs w:val="20"/>
        </w:rPr>
        <w:t>。</w:t>
      </w:r>
    </w:p>
    <w:p w:rsidR="00764CE2" w:rsidRPr="00BA5AE4" w:rsidRDefault="00C94DCF" w:rsidP="00B959C6">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７</w:t>
      </w:r>
      <w:r w:rsidR="00764CE2" w:rsidRPr="00BA5AE4">
        <w:rPr>
          <w:rFonts w:ascii="ＭＳ 明朝" w:hAnsi="ＭＳ 明朝" w:hint="eastAsia"/>
          <w:color w:val="000000"/>
          <w:sz w:val="20"/>
          <w:szCs w:val="20"/>
        </w:rPr>
        <w:t xml:space="preserve">　乙　建築主の欄</w:t>
      </w:r>
      <w:r w:rsidR="00F76345" w:rsidRPr="00BA5AE4">
        <w:rPr>
          <w:rFonts w:ascii="ＭＳ 明朝" w:hAnsi="ＭＳ 明朝" w:hint="eastAsia"/>
          <w:color w:val="000000"/>
          <w:sz w:val="20"/>
          <w:szCs w:val="20"/>
        </w:rPr>
        <w:t xml:space="preserve">　</w:t>
      </w:r>
      <w:r w:rsidR="00764CE2" w:rsidRPr="00BA5AE4">
        <w:rPr>
          <w:rFonts w:ascii="ＭＳ 明朝" w:hAnsi="ＭＳ 明朝" w:hint="eastAsia"/>
          <w:color w:val="000000"/>
          <w:sz w:val="20"/>
          <w:szCs w:val="20"/>
        </w:rPr>
        <w:t>下記のとおり記載して下さい。</w:t>
      </w:r>
    </w:p>
    <w:p w:rsidR="00764CE2" w:rsidRPr="00BA5AE4" w:rsidRDefault="00764CE2" w:rsidP="00B959C6">
      <w:pPr>
        <w:spacing w:line="320" w:lineRule="exact"/>
        <w:ind w:firstLineChars="100" w:firstLine="200"/>
        <w:rPr>
          <w:rFonts w:ascii="ＭＳ 明朝" w:hAnsi="ＭＳ 明朝"/>
          <w:color w:val="000000"/>
          <w:sz w:val="20"/>
          <w:szCs w:val="20"/>
        </w:rPr>
      </w:pPr>
      <w:r w:rsidRPr="00BA5AE4">
        <w:rPr>
          <w:rFonts w:ascii="ＭＳ 明朝" w:hAnsi="ＭＳ 明朝" w:hint="eastAsia"/>
          <w:color w:val="000000"/>
          <w:sz w:val="20"/>
          <w:szCs w:val="20"/>
        </w:rPr>
        <w:t>《個人の場合》</w:t>
      </w:r>
    </w:p>
    <w:p w:rsidR="00764CE2" w:rsidRPr="00BA5AE4" w:rsidRDefault="00764CE2" w:rsidP="000231F6">
      <w:pPr>
        <w:numPr>
          <w:ilvl w:val="0"/>
          <w:numId w:val="12"/>
        </w:numPr>
        <w:spacing w:line="320" w:lineRule="exact"/>
        <w:rPr>
          <w:rFonts w:ascii="ＭＳ 明朝" w:hAnsi="ＭＳ 明朝"/>
          <w:color w:val="000000"/>
          <w:sz w:val="20"/>
          <w:szCs w:val="20"/>
        </w:rPr>
      </w:pPr>
      <w:r w:rsidRPr="00BA5AE4">
        <w:rPr>
          <w:rFonts w:ascii="ＭＳ 明朝" w:hAnsi="ＭＳ 明朝" w:hint="eastAsia"/>
          <w:color w:val="000000"/>
          <w:sz w:val="20"/>
          <w:szCs w:val="20"/>
        </w:rPr>
        <w:t>住所</w:t>
      </w:r>
      <w:r w:rsidR="00E117BE" w:rsidRPr="00BA5AE4">
        <w:rPr>
          <w:rFonts w:ascii="ＭＳ 明朝" w:hAnsi="ＭＳ 明朝" w:hint="eastAsia"/>
          <w:color w:val="000000"/>
          <w:sz w:val="20"/>
          <w:szCs w:val="20"/>
        </w:rPr>
        <w:t>等</w:t>
      </w:r>
      <w:r w:rsidRPr="00BA5AE4">
        <w:rPr>
          <w:rFonts w:ascii="ＭＳ 明朝" w:hAnsi="ＭＳ 明朝" w:hint="eastAsia"/>
          <w:color w:val="000000"/>
          <w:sz w:val="20"/>
          <w:szCs w:val="20"/>
        </w:rPr>
        <w:t xml:space="preserve">の欄　</w:t>
      </w:r>
      <w:r w:rsidR="00E117BE" w:rsidRPr="00BA5AE4">
        <w:rPr>
          <w:rFonts w:ascii="ＭＳ 明朝" w:hAnsi="ＭＳ 明朝" w:hint="eastAsia"/>
          <w:color w:val="000000"/>
          <w:sz w:val="20"/>
          <w:szCs w:val="20"/>
        </w:rPr>
        <w:t>後退道路協議書に記載した建築主</w:t>
      </w:r>
      <w:r w:rsidR="00AD12D4" w:rsidRPr="00BA5AE4">
        <w:rPr>
          <w:rFonts w:ascii="ＭＳ 明朝" w:hAnsi="ＭＳ 明朝" w:hint="eastAsia"/>
          <w:color w:val="000000"/>
          <w:sz w:val="20"/>
          <w:szCs w:val="20"/>
        </w:rPr>
        <w:t>（個人）</w:t>
      </w:r>
      <w:r w:rsidR="00E117BE" w:rsidRPr="00BA5AE4">
        <w:rPr>
          <w:rFonts w:ascii="ＭＳ 明朝" w:hAnsi="ＭＳ 明朝" w:hint="eastAsia"/>
          <w:color w:val="000000"/>
          <w:sz w:val="20"/>
          <w:szCs w:val="20"/>
        </w:rPr>
        <w:t>の</w:t>
      </w:r>
      <w:r w:rsidRPr="00BA5AE4">
        <w:rPr>
          <w:rFonts w:ascii="ＭＳ 明朝" w:hAnsi="ＭＳ 明朝" w:hint="eastAsia"/>
          <w:color w:val="000000"/>
          <w:sz w:val="20"/>
          <w:szCs w:val="20"/>
        </w:rPr>
        <w:t>住所</w:t>
      </w:r>
    </w:p>
    <w:p w:rsidR="00764CE2" w:rsidRPr="00BA5AE4" w:rsidRDefault="00764CE2" w:rsidP="000231F6">
      <w:pPr>
        <w:numPr>
          <w:ilvl w:val="0"/>
          <w:numId w:val="12"/>
        </w:numPr>
        <w:spacing w:line="320" w:lineRule="exact"/>
        <w:rPr>
          <w:rFonts w:ascii="ＭＳ 明朝" w:hAnsi="ＭＳ 明朝"/>
          <w:color w:val="000000"/>
          <w:sz w:val="20"/>
          <w:szCs w:val="20"/>
        </w:rPr>
      </w:pPr>
      <w:r w:rsidRPr="00BA5AE4">
        <w:rPr>
          <w:rFonts w:ascii="ＭＳ 明朝" w:hAnsi="ＭＳ 明朝" w:hint="eastAsia"/>
          <w:color w:val="000000"/>
          <w:sz w:val="20"/>
          <w:szCs w:val="20"/>
        </w:rPr>
        <w:t>氏名の欄（※</w:t>
      </w:r>
      <w:r w:rsidRPr="00BA5AE4">
        <w:rPr>
          <w:rFonts w:ascii="ＭＳ 明朝" w:hAnsi="ＭＳ 明朝" w:hint="eastAsia"/>
          <w:color w:val="000000"/>
          <w:sz w:val="20"/>
          <w:szCs w:val="20"/>
          <w:u w:val="thick"/>
        </w:rPr>
        <w:t>自署によること</w:t>
      </w:r>
      <w:r w:rsidR="00CF59BA" w:rsidRPr="00BA5AE4">
        <w:rPr>
          <w:rFonts w:ascii="ＭＳ 明朝" w:hAnsi="ＭＳ 明朝" w:hint="eastAsia"/>
          <w:color w:val="000000"/>
          <w:sz w:val="20"/>
          <w:szCs w:val="20"/>
        </w:rPr>
        <w:t>。</w:t>
      </w:r>
      <w:r w:rsidRPr="00BA5AE4">
        <w:rPr>
          <w:rFonts w:ascii="ＭＳ 明朝" w:hAnsi="ＭＳ 明朝" w:hint="eastAsia"/>
          <w:color w:val="000000"/>
          <w:sz w:val="20"/>
          <w:szCs w:val="20"/>
        </w:rPr>
        <w:t xml:space="preserve">）　</w:t>
      </w:r>
      <w:r w:rsidR="00E117BE" w:rsidRPr="00BA5AE4">
        <w:rPr>
          <w:rFonts w:ascii="ＭＳ 明朝" w:hAnsi="ＭＳ 明朝" w:hint="eastAsia"/>
          <w:color w:val="000000"/>
          <w:sz w:val="20"/>
          <w:szCs w:val="20"/>
        </w:rPr>
        <w:t>後退道路協議書に記載した建築主</w:t>
      </w:r>
      <w:r w:rsidR="00AD12D4" w:rsidRPr="00BA5AE4">
        <w:rPr>
          <w:rFonts w:ascii="ＭＳ 明朝" w:hAnsi="ＭＳ 明朝" w:hint="eastAsia"/>
          <w:color w:val="000000"/>
          <w:sz w:val="20"/>
          <w:szCs w:val="20"/>
        </w:rPr>
        <w:t>（個人）</w:t>
      </w:r>
      <w:r w:rsidR="00E117BE" w:rsidRPr="00BA5AE4">
        <w:rPr>
          <w:rFonts w:ascii="ＭＳ 明朝" w:hAnsi="ＭＳ 明朝" w:hint="eastAsia"/>
          <w:color w:val="000000"/>
          <w:sz w:val="20"/>
          <w:szCs w:val="20"/>
        </w:rPr>
        <w:t>の</w:t>
      </w:r>
      <w:r w:rsidRPr="00BA5AE4">
        <w:rPr>
          <w:rFonts w:ascii="ＭＳ 明朝" w:hAnsi="ＭＳ 明朝" w:hint="eastAsia"/>
          <w:color w:val="000000"/>
          <w:sz w:val="20"/>
          <w:szCs w:val="20"/>
        </w:rPr>
        <w:t>氏名</w:t>
      </w:r>
    </w:p>
    <w:p w:rsidR="00F32E56" w:rsidRPr="00BA5AE4" w:rsidRDefault="00764CE2" w:rsidP="000231F6">
      <w:pPr>
        <w:numPr>
          <w:ilvl w:val="0"/>
          <w:numId w:val="26"/>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 xml:space="preserve">押印　</w:t>
      </w:r>
      <w:r w:rsidR="001233A4" w:rsidRPr="00BA5AE4">
        <w:rPr>
          <w:rFonts w:ascii="ＭＳ 明朝" w:hAnsi="ＭＳ 明朝" w:hint="eastAsia"/>
          <w:color w:val="000000"/>
          <w:sz w:val="20"/>
          <w:szCs w:val="20"/>
        </w:rPr>
        <w:t>実印又は</w:t>
      </w:r>
      <w:r w:rsidR="001233A4" w:rsidRPr="00BA5AE4">
        <w:rPr>
          <w:rFonts w:ascii="ＭＳ 明朝" w:hAnsi="ＭＳ 明朝" w:hint="eastAsia"/>
          <w:color w:val="000000"/>
          <w:sz w:val="20"/>
          <w:szCs w:val="20"/>
          <w:u w:val="thick"/>
        </w:rPr>
        <w:t>認印</w:t>
      </w:r>
    </w:p>
    <w:p w:rsidR="00764CE2" w:rsidRPr="00BA5AE4" w:rsidRDefault="00764CE2" w:rsidP="00B959C6">
      <w:pPr>
        <w:spacing w:line="320" w:lineRule="exact"/>
        <w:ind w:leftChars="-1" w:left="-2" w:firstLineChars="100" w:firstLine="200"/>
        <w:rPr>
          <w:rFonts w:ascii="ＭＳ 明朝" w:hAnsi="ＭＳ 明朝"/>
          <w:color w:val="000000"/>
          <w:sz w:val="20"/>
          <w:szCs w:val="20"/>
        </w:rPr>
      </w:pPr>
      <w:r w:rsidRPr="00BA5AE4">
        <w:rPr>
          <w:rFonts w:ascii="ＭＳ 明朝" w:hAnsi="ＭＳ 明朝" w:hint="eastAsia"/>
          <w:color w:val="000000"/>
          <w:sz w:val="20"/>
          <w:szCs w:val="20"/>
        </w:rPr>
        <w:t>《法人の場合》</w:t>
      </w:r>
    </w:p>
    <w:p w:rsidR="00764CE2" w:rsidRPr="00BA5AE4" w:rsidRDefault="00764CE2" w:rsidP="000231F6">
      <w:pPr>
        <w:numPr>
          <w:ilvl w:val="0"/>
          <w:numId w:val="13"/>
        </w:numPr>
        <w:spacing w:line="320" w:lineRule="exact"/>
        <w:rPr>
          <w:rFonts w:ascii="ＭＳ 明朝" w:hAnsi="ＭＳ 明朝"/>
          <w:color w:val="000000"/>
          <w:sz w:val="20"/>
          <w:szCs w:val="20"/>
        </w:rPr>
      </w:pPr>
      <w:r w:rsidRPr="00BA5AE4">
        <w:rPr>
          <w:rFonts w:ascii="ＭＳ 明朝" w:hAnsi="ＭＳ 明朝" w:hint="eastAsia"/>
          <w:color w:val="000000"/>
          <w:sz w:val="20"/>
          <w:szCs w:val="20"/>
        </w:rPr>
        <w:t>住所</w:t>
      </w:r>
      <w:r w:rsidR="00E117BE" w:rsidRPr="00BA5AE4">
        <w:rPr>
          <w:rFonts w:ascii="ＭＳ 明朝" w:hAnsi="ＭＳ 明朝" w:hint="eastAsia"/>
          <w:color w:val="000000"/>
          <w:sz w:val="20"/>
          <w:szCs w:val="20"/>
        </w:rPr>
        <w:t>等</w:t>
      </w:r>
      <w:r w:rsidRPr="00BA5AE4">
        <w:rPr>
          <w:rFonts w:ascii="ＭＳ 明朝" w:hAnsi="ＭＳ 明朝" w:hint="eastAsia"/>
          <w:color w:val="000000"/>
          <w:sz w:val="20"/>
          <w:szCs w:val="20"/>
        </w:rPr>
        <w:t xml:space="preserve">の欄　</w:t>
      </w:r>
      <w:r w:rsidR="00E117BE" w:rsidRPr="00BA5AE4">
        <w:rPr>
          <w:rFonts w:ascii="ＭＳ 明朝" w:hAnsi="ＭＳ 明朝" w:hint="eastAsia"/>
          <w:color w:val="000000"/>
          <w:sz w:val="20"/>
          <w:szCs w:val="20"/>
        </w:rPr>
        <w:t>後退道路協議書に記載した</w:t>
      </w:r>
      <w:r w:rsidR="00AD12D4" w:rsidRPr="00BA5AE4">
        <w:rPr>
          <w:rFonts w:ascii="ＭＳ 明朝" w:hAnsi="ＭＳ 明朝" w:hint="eastAsia"/>
          <w:color w:val="000000"/>
          <w:sz w:val="20"/>
          <w:szCs w:val="20"/>
        </w:rPr>
        <w:t>建築主（</w:t>
      </w:r>
      <w:r w:rsidRPr="00BA5AE4">
        <w:rPr>
          <w:rFonts w:ascii="ＭＳ 明朝" w:hAnsi="ＭＳ 明朝" w:hint="eastAsia"/>
          <w:color w:val="000000"/>
          <w:sz w:val="20"/>
          <w:szCs w:val="20"/>
        </w:rPr>
        <w:t>法人</w:t>
      </w:r>
      <w:r w:rsidR="00AD12D4" w:rsidRPr="00BA5AE4">
        <w:rPr>
          <w:rFonts w:ascii="ＭＳ 明朝" w:hAnsi="ＭＳ 明朝" w:hint="eastAsia"/>
          <w:color w:val="000000"/>
          <w:sz w:val="20"/>
          <w:szCs w:val="20"/>
        </w:rPr>
        <w:t>）</w:t>
      </w:r>
      <w:r w:rsidRPr="00BA5AE4">
        <w:rPr>
          <w:rFonts w:ascii="ＭＳ 明朝" w:hAnsi="ＭＳ 明朝" w:hint="eastAsia"/>
          <w:color w:val="000000"/>
          <w:sz w:val="20"/>
          <w:szCs w:val="20"/>
        </w:rPr>
        <w:t>の所在地</w:t>
      </w:r>
    </w:p>
    <w:p w:rsidR="00764CE2" w:rsidRPr="00BA5AE4" w:rsidRDefault="00764CE2" w:rsidP="000231F6">
      <w:pPr>
        <w:numPr>
          <w:ilvl w:val="0"/>
          <w:numId w:val="13"/>
        </w:numPr>
        <w:spacing w:line="320" w:lineRule="exact"/>
        <w:rPr>
          <w:rFonts w:ascii="ＭＳ 明朝" w:hAnsi="ＭＳ 明朝"/>
          <w:color w:val="000000"/>
          <w:sz w:val="20"/>
          <w:szCs w:val="20"/>
        </w:rPr>
      </w:pPr>
      <w:r w:rsidRPr="00BA5AE4">
        <w:rPr>
          <w:rFonts w:ascii="ＭＳ 明朝" w:hAnsi="ＭＳ 明朝" w:hint="eastAsia"/>
          <w:color w:val="000000"/>
          <w:sz w:val="20"/>
          <w:szCs w:val="20"/>
        </w:rPr>
        <w:t xml:space="preserve">氏名の欄　</w:t>
      </w:r>
      <w:r w:rsidR="00E117BE" w:rsidRPr="00BA5AE4">
        <w:rPr>
          <w:rFonts w:ascii="ＭＳ 明朝" w:hAnsi="ＭＳ 明朝" w:hint="eastAsia"/>
          <w:color w:val="000000"/>
          <w:sz w:val="20"/>
          <w:szCs w:val="20"/>
        </w:rPr>
        <w:t>後退道路協議書に記載した</w:t>
      </w:r>
      <w:r w:rsidR="00AD12D4" w:rsidRPr="00BA5AE4">
        <w:rPr>
          <w:rFonts w:ascii="ＭＳ 明朝" w:hAnsi="ＭＳ 明朝" w:hint="eastAsia"/>
          <w:color w:val="000000"/>
          <w:sz w:val="20"/>
          <w:szCs w:val="20"/>
        </w:rPr>
        <w:t>建築主（</w:t>
      </w:r>
      <w:r w:rsidRPr="00BA5AE4">
        <w:rPr>
          <w:rFonts w:ascii="ＭＳ 明朝" w:hAnsi="ＭＳ 明朝" w:hint="eastAsia"/>
          <w:color w:val="000000"/>
          <w:sz w:val="20"/>
          <w:szCs w:val="20"/>
        </w:rPr>
        <w:t>法人</w:t>
      </w:r>
      <w:r w:rsidR="00AD12D4" w:rsidRPr="00BA5AE4">
        <w:rPr>
          <w:rFonts w:ascii="ＭＳ 明朝" w:hAnsi="ＭＳ 明朝" w:hint="eastAsia"/>
          <w:color w:val="000000"/>
          <w:sz w:val="20"/>
          <w:szCs w:val="20"/>
        </w:rPr>
        <w:t>）</w:t>
      </w:r>
      <w:r w:rsidRPr="00BA5AE4">
        <w:rPr>
          <w:rFonts w:ascii="ＭＳ 明朝" w:hAnsi="ＭＳ 明朝" w:hint="eastAsia"/>
          <w:color w:val="000000"/>
          <w:sz w:val="20"/>
          <w:szCs w:val="20"/>
        </w:rPr>
        <w:t>の名称、代表者の肩書き及び氏名</w:t>
      </w:r>
    </w:p>
    <w:p w:rsidR="00764CE2" w:rsidRPr="00BA5AE4" w:rsidRDefault="00764CE2" w:rsidP="000231F6">
      <w:pPr>
        <w:numPr>
          <w:ilvl w:val="0"/>
          <w:numId w:val="13"/>
        </w:numPr>
        <w:spacing w:line="320" w:lineRule="exact"/>
        <w:rPr>
          <w:rFonts w:ascii="ＭＳ 明朝" w:hAnsi="ＭＳ 明朝"/>
          <w:color w:val="000000"/>
          <w:sz w:val="20"/>
          <w:szCs w:val="20"/>
        </w:rPr>
      </w:pPr>
      <w:r w:rsidRPr="00BA5AE4">
        <w:rPr>
          <w:rFonts w:ascii="ＭＳ 明朝" w:hAnsi="ＭＳ 明朝" w:hint="eastAsia"/>
          <w:color w:val="000000"/>
          <w:sz w:val="20"/>
          <w:szCs w:val="20"/>
        </w:rPr>
        <w:t xml:space="preserve">押印　</w:t>
      </w:r>
      <w:r w:rsidR="001233A4" w:rsidRPr="00BA5AE4">
        <w:rPr>
          <w:rFonts w:ascii="ＭＳ 明朝" w:hAnsi="ＭＳ 明朝" w:hint="eastAsia"/>
          <w:color w:val="000000"/>
          <w:sz w:val="20"/>
          <w:szCs w:val="20"/>
        </w:rPr>
        <w:t>法人の代表印</w:t>
      </w:r>
    </w:p>
    <w:p w:rsidR="00764CE2" w:rsidRPr="00BA5AE4" w:rsidRDefault="00764CE2" w:rsidP="00764CE2">
      <w:pPr>
        <w:spacing w:line="260" w:lineRule="exact"/>
        <w:ind w:left="220"/>
        <w:rPr>
          <w:rFonts w:ascii="ＭＳ 明朝" w:hAnsi="ＭＳ 明朝"/>
          <w:color w:val="000000"/>
          <w:sz w:val="20"/>
          <w:szCs w:val="20"/>
        </w:rPr>
      </w:pPr>
    </w:p>
    <w:p w:rsidR="00764CE2" w:rsidRPr="00BA5AE4" w:rsidRDefault="00D8547A" w:rsidP="00856A05">
      <w:pPr>
        <w:rPr>
          <w:rFonts w:ascii="ＭＳ 明朝" w:hAnsi="ＭＳ 明朝"/>
          <w:color w:val="000000"/>
          <w:sz w:val="20"/>
          <w:szCs w:val="20"/>
        </w:rPr>
      </w:pPr>
      <w:r w:rsidRPr="00BA5AE4">
        <w:rPr>
          <w:rFonts w:ascii="ＭＳ 明朝" w:hAnsi="ＭＳ 明朝" w:hint="eastAsia"/>
          <w:color w:val="000000"/>
          <w:sz w:val="20"/>
          <w:szCs w:val="20"/>
        </w:rPr>
        <w:t>〈</w:t>
      </w:r>
      <w:r w:rsidR="00764CE2" w:rsidRPr="00BA5AE4">
        <w:rPr>
          <w:rFonts w:ascii="ＭＳ 明朝" w:hAnsi="ＭＳ 明朝" w:hint="eastAsia"/>
          <w:color w:val="000000"/>
          <w:sz w:val="20"/>
          <w:szCs w:val="20"/>
        </w:rPr>
        <w:t>備考</w:t>
      </w:r>
      <w:r w:rsidRPr="00BA5AE4">
        <w:rPr>
          <w:rFonts w:ascii="ＭＳ 明朝" w:hAnsi="ＭＳ 明朝" w:hint="eastAsia"/>
          <w:color w:val="000000"/>
          <w:sz w:val="20"/>
          <w:szCs w:val="20"/>
        </w:rPr>
        <w:t>〉</w:t>
      </w:r>
    </w:p>
    <w:p w:rsidR="007838FE" w:rsidRPr="00BA5AE4" w:rsidRDefault="007838FE" w:rsidP="00856A05">
      <w:pPr>
        <w:rPr>
          <w:rFonts w:ascii="ＭＳ 明朝" w:hAnsi="ＭＳ 明朝"/>
          <w:color w:val="000000"/>
          <w:sz w:val="20"/>
          <w:szCs w:val="20"/>
        </w:rPr>
      </w:pPr>
      <w:r w:rsidRPr="00BA5AE4">
        <w:rPr>
          <w:rFonts w:ascii="ＭＳ 明朝" w:hAnsi="ＭＳ 明朝" w:hint="eastAsia"/>
          <w:color w:val="000000"/>
          <w:sz w:val="20"/>
          <w:szCs w:val="20"/>
        </w:rPr>
        <w:t xml:space="preserve">１　</w:t>
      </w:r>
      <w:r w:rsidR="00063DA8" w:rsidRPr="00BA5AE4">
        <w:rPr>
          <w:rFonts w:ascii="ＭＳ 明朝" w:hAnsi="ＭＳ 明朝" w:hint="eastAsia"/>
          <w:color w:val="000000"/>
          <w:sz w:val="20"/>
          <w:szCs w:val="20"/>
        </w:rPr>
        <w:t>楷書で記載し、欄が不足する場合は適宜欄を追加するか又は様式を複写し記載して下さい。</w:t>
      </w:r>
    </w:p>
    <w:p w:rsidR="00764CE2" w:rsidRPr="00BA5AE4" w:rsidRDefault="00F76345" w:rsidP="00856A05">
      <w:pPr>
        <w:rPr>
          <w:rFonts w:ascii="ＭＳ 明朝" w:hAnsi="ＭＳ 明朝"/>
          <w:color w:val="000000"/>
          <w:sz w:val="20"/>
          <w:szCs w:val="20"/>
        </w:rPr>
      </w:pPr>
      <w:r w:rsidRPr="00BA5AE4">
        <w:rPr>
          <w:rFonts w:ascii="ＭＳ 明朝" w:hAnsi="ＭＳ 明朝" w:hint="eastAsia"/>
          <w:color w:val="000000"/>
          <w:sz w:val="20"/>
          <w:szCs w:val="20"/>
        </w:rPr>
        <w:t>２　後退道路協議書の記載上の注意については、第１号様式（第９条関係）【第４面】を参照して下さい。３</w:t>
      </w:r>
      <w:r w:rsidR="00764CE2" w:rsidRPr="00BA5AE4">
        <w:rPr>
          <w:rFonts w:ascii="ＭＳ 明朝" w:hAnsi="ＭＳ 明朝" w:hint="eastAsia"/>
          <w:color w:val="000000"/>
          <w:sz w:val="20"/>
          <w:szCs w:val="20"/>
        </w:rPr>
        <w:t xml:space="preserve">　</w:t>
      </w:r>
    </w:p>
    <w:p w:rsidR="00BD2F68" w:rsidRPr="00BA5AE4" w:rsidRDefault="00063DA8" w:rsidP="00856A05">
      <w:pPr>
        <w:rPr>
          <w:rFonts w:ascii="ＭＳ 明朝" w:hAnsi="ＭＳ 明朝"/>
          <w:color w:val="000000"/>
          <w:sz w:val="20"/>
          <w:szCs w:val="20"/>
        </w:rPr>
      </w:pPr>
      <w:r>
        <w:rPr>
          <w:rFonts w:ascii="ＭＳ 明朝" w:hAnsi="ＭＳ 明朝" w:hint="eastAsia"/>
          <w:color w:val="000000"/>
          <w:sz w:val="20"/>
          <w:szCs w:val="20"/>
        </w:rPr>
        <w:t>３</w:t>
      </w:r>
      <w:r w:rsidR="00BD2F68" w:rsidRPr="00BA5AE4">
        <w:rPr>
          <w:rFonts w:ascii="ＭＳ 明朝" w:hAnsi="ＭＳ 明朝" w:hint="eastAsia"/>
          <w:color w:val="000000"/>
          <w:sz w:val="20"/>
          <w:szCs w:val="20"/>
        </w:rPr>
        <w:t xml:space="preserve">　</w:t>
      </w:r>
      <w:r w:rsidR="006845CC" w:rsidRPr="00FD0F2B">
        <w:rPr>
          <w:rFonts w:ascii="ＭＳ 明朝" w:hAnsi="ＭＳ 明朝" w:hint="eastAsia"/>
          <w:color w:val="000000"/>
          <w:sz w:val="20"/>
          <w:szCs w:val="20"/>
        </w:rPr>
        <w:t>記載漏れ等の訂正箇所には、</w:t>
      </w:r>
      <w:r w:rsidR="006845CC" w:rsidRPr="00FD0F2B">
        <w:rPr>
          <w:rFonts w:ascii="ＭＳ 明朝" w:hAnsi="ＭＳ 明朝" w:hint="eastAsia"/>
          <w:color w:val="000000"/>
          <w:sz w:val="20"/>
          <w:szCs w:val="20"/>
          <w:u w:val="single"/>
        </w:rPr>
        <w:t>それぞれ第２７条に規定する印により</w:t>
      </w:r>
      <w:r w:rsidR="006845CC" w:rsidRPr="00FD0F2B">
        <w:rPr>
          <w:rFonts w:ascii="ＭＳ 明朝" w:hAnsi="ＭＳ 明朝" w:hint="eastAsia"/>
          <w:color w:val="000000"/>
          <w:sz w:val="20"/>
          <w:szCs w:val="20"/>
        </w:rPr>
        <w:t>押印して下さい。</w:t>
      </w:r>
    </w:p>
    <w:p w:rsidR="00764CE2" w:rsidRPr="00BA5AE4" w:rsidRDefault="00063DA8" w:rsidP="00764CE2">
      <w:pPr>
        <w:rPr>
          <w:rFonts w:ascii="ＭＳ 明朝" w:hAnsi="ＭＳ 明朝"/>
          <w:color w:val="000000"/>
          <w:sz w:val="20"/>
          <w:szCs w:val="20"/>
        </w:rPr>
      </w:pPr>
      <w:r>
        <w:rPr>
          <w:rFonts w:ascii="ＭＳ 明朝" w:hAnsi="ＭＳ 明朝" w:hint="eastAsia"/>
          <w:color w:val="000000"/>
          <w:sz w:val="20"/>
          <w:szCs w:val="20"/>
        </w:rPr>
        <w:t>４</w:t>
      </w:r>
      <w:r w:rsidR="00723BA1" w:rsidRPr="00BA5AE4">
        <w:rPr>
          <w:rFonts w:ascii="ＭＳ 明朝" w:hAnsi="ＭＳ 明朝" w:hint="eastAsia"/>
          <w:color w:val="000000"/>
          <w:sz w:val="20"/>
          <w:szCs w:val="20"/>
        </w:rPr>
        <w:t xml:space="preserve">　</w:t>
      </w:r>
      <w:r w:rsidR="00220906" w:rsidRPr="00BA5AE4">
        <w:rPr>
          <w:rFonts w:ascii="ＭＳ 明朝" w:hAnsi="ＭＳ 明朝" w:hint="eastAsia"/>
          <w:color w:val="000000"/>
          <w:sz w:val="20"/>
          <w:szCs w:val="20"/>
          <w:u w:val="single"/>
        </w:rPr>
        <w:t>この</w:t>
      </w:r>
      <w:r w:rsidR="00723BA1" w:rsidRPr="00BA5AE4">
        <w:rPr>
          <w:rFonts w:ascii="ＭＳ 明朝" w:hAnsi="ＭＳ 明朝" w:hint="eastAsia"/>
          <w:color w:val="000000"/>
          <w:sz w:val="20"/>
          <w:szCs w:val="20"/>
          <w:u w:val="single"/>
        </w:rPr>
        <w:t>面の提出は必要ありません</w:t>
      </w:r>
      <w:r w:rsidR="00723BA1" w:rsidRPr="00BA5AE4">
        <w:rPr>
          <w:rFonts w:ascii="ＭＳ 明朝" w:hAnsi="ＭＳ 明朝" w:hint="eastAsia"/>
          <w:color w:val="000000"/>
          <w:sz w:val="20"/>
          <w:szCs w:val="20"/>
        </w:rPr>
        <w:t>。</w:t>
      </w:r>
    </w:p>
    <w:p w:rsidR="00764CE2" w:rsidRPr="00BA5AE4" w:rsidRDefault="00764CE2" w:rsidP="00764CE2">
      <w:pPr>
        <w:rPr>
          <w:rFonts w:ascii="ＭＳ 明朝" w:hAnsi="ＭＳ 明朝"/>
          <w:color w:val="000000"/>
          <w:sz w:val="20"/>
          <w:szCs w:val="20"/>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764CE2" w:rsidRPr="00BA5AE4" w:rsidRDefault="00764CE2" w:rsidP="00764CE2">
      <w:pPr>
        <w:rPr>
          <w:rFonts w:ascii="ＭＳ 明朝" w:hAnsi="ＭＳ 明朝"/>
          <w:color w:val="000000"/>
          <w:szCs w:val="21"/>
        </w:rPr>
      </w:pPr>
    </w:p>
    <w:p w:rsidR="00672234" w:rsidRPr="00BA5AE4" w:rsidRDefault="00672234" w:rsidP="00764CE2">
      <w:pPr>
        <w:rPr>
          <w:rFonts w:ascii="ＭＳ 明朝" w:hAnsi="ＭＳ 明朝"/>
          <w:color w:val="000000"/>
          <w:szCs w:val="21"/>
        </w:rPr>
      </w:pPr>
    </w:p>
    <w:p w:rsidR="000C35FF" w:rsidRPr="00BA5AE4" w:rsidRDefault="000C35FF" w:rsidP="00764CE2">
      <w:pPr>
        <w:rPr>
          <w:rFonts w:ascii="ＭＳ 明朝" w:hAnsi="ＭＳ 明朝"/>
          <w:color w:val="000000"/>
          <w:szCs w:val="21"/>
        </w:rPr>
      </w:pPr>
    </w:p>
    <w:p w:rsidR="000C35FF" w:rsidRPr="00BA5AE4" w:rsidRDefault="000C35FF" w:rsidP="00764CE2">
      <w:pPr>
        <w:rPr>
          <w:rFonts w:ascii="ＭＳ 明朝" w:hAnsi="ＭＳ 明朝"/>
          <w:color w:val="000000"/>
          <w:szCs w:val="21"/>
        </w:rPr>
      </w:pPr>
    </w:p>
    <w:p w:rsidR="000C35FF" w:rsidRPr="00BA5AE4" w:rsidRDefault="000C35FF" w:rsidP="00764CE2">
      <w:pPr>
        <w:rPr>
          <w:rFonts w:ascii="ＭＳ 明朝" w:hAnsi="ＭＳ 明朝"/>
          <w:color w:val="000000"/>
          <w:szCs w:val="21"/>
        </w:rPr>
      </w:pPr>
    </w:p>
    <w:p w:rsidR="000C35FF" w:rsidRPr="00BA5AE4" w:rsidRDefault="000C35FF" w:rsidP="00764CE2">
      <w:pPr>
        <w:rPr>
          <w:rFonts w:ascii="ＭＳ 明朝" w:hAnsi="ＭＳ 明朝"/>
          <w:color w:val="000000"/>
          <w:szCs w:val="21"/>
        </w:rPr>
      </w:pPr>
    </w:p>
    <w:p w:rsidR="00F974CE" w:rsidRDefault="00F974CE" w:rsidP="002E3DCC">
      <w:pPr>
        <w:ind w:rightChars="-14" w:right="-29"/>
        <w:rPr>
          <w:rFonts w:ascii="ＭＳ ゴシック" w:eastAsia="ＭＳ ゴシック" w:hAnsi="ＭＳ ゴシック"/>
          <w:color w:val="000000"/>
          <w:sz w:val="20"/>
          <w:szCs w:val="20"/>
        </w:rPr>
      </w:pPr>
    </w:p>
    <w:sectPr w:rsidR="00F974CE" w:rsidSect="00B57CFB">
      <w:pgSz w:w="11906" w:h="16838" w:code="9"/>
      <w:pgMar w:top="284" w:right="794" w:bottom="340" w:left="1361" w:header="851" w:footer="992" w:gutter="0"/>
      <w:cols w:space="425"/>
      <w:docGrid w:type="lines" w:linePitch="348" w:charSpace="9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598" w:rsidRDefault="00926598"/>
    <w:p w:rsidR="00926598" w:rsidRDefault="00926598" w:rsidP="0061574F"/>
  </w:endnote>
  <w:endnote w:type="continuationSeparator" w:id="0">
    <w:p w:rsidR="00926598" w:rsidRDefault="00926598"/>
    <w:p w:rsidR="00926598" w:rsidRDefault="00926598" w:rsidP="0061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598" w:rsidRDefault="00926598">
      <w:r>
        <w:t>*</w:t>
      </w:r>
    </w:p>
    <w:p w:rsidR="00926598" w:rsidRPr="00707A7F" w:rsidRDefault="00926598" w:rsidP="004502CC">
      <w:pPr>
        <w:ind w:left="220" w:rightChars="106" w:right="223" w:hangingChars="100" w:hanging="220"/>
        <w:rPr>
          <w:rFonts w:ascii="ＭＳ 明朝" w:hAnsi="ＭＳ 明朝"/>
          <w:color w:val="0070C0"/>
          <w:sz w:val="22"/>
        </w:rPr>
      </w:pPr>
    </w:p>
  </w:footnote>
  <w:footnote w:type="continuationSeparator" w:id="0">
    <w:p w:rsidR="00926598" w:rsidRDefault="00926598"/>
    <w:p w:rsidR="00926598" w:rsidRDefault="009265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CBA"/>
    <w:multiLevelType w:val="hybridMultilevel"/>
    <w:tmpl w:val="98D48CAC"/>
    <w:lvl w:ilvl="0" w:tplc="74705E4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A0EE7"/>
    <w:multiLevelType w:val="hybridMultilevel"/>
    <w:tmpl w:val="EF72A5C0"/>
    <w:lvl w:ilvl="0" w:tplc="96AA70EA">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A4653"/>
    <w:multiLevelType w:val="hybridMultilevel"/>
    <w:tmpl w:val="31FE61BA"/>
    <w:lvl w:ilvl="0" w:tplc="17AC72B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50236"/>
    <w:multiLevelType w:val="hybridMultilevel"/>
    <w:tmpl w:val="09BA72FC"/>
    <w:lvl w:ilvl="0" w:tplc="71E494E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6F3335"/>
    <w:multiLevelType w:val="hybridMultilevel"/>
    <w:tmpl w:val="7A3A98AE"/>
    <w:lvl w:ilvl="0" w:tplc="4D669E8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C0B18"/>
    <w:multiLevelType w:val="hybridMultilevel"/>
    <w:tmpl w:val="6E948AD2"/>
    <w:lvl w:ilvl="0" w:tplc="5E880BA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7538A"/>
    <w:multiLevelType w:val="hybridMultilevel"/>
    <w:tmpl w:val="C3725D86"/>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C0B11C7"/>
    <w:multiLevelType w:val="hybridMultilevel"/>
    <w:tmpl w:val="69764C02"/>
    <w:lvl w:ilvl="0" w:tplc="952EA3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314BDA"/>
    <w:multiLevelType w:val="hybridMultilevel"/>
    <w:tmpl w:val="E66E9878"/>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9" w15:restartNumberingAfterBreak="0">
    <w:nsid w:val="20520F6E"/>
    <w:multiLevelType w:val="hybridMultilevel"/>
    <w:tmpl w:val="3D069CE6"/>
    <w:lvl w:ilvl="0" w:tplc="2F067CA4">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E567DE"/>
    <w:multiLevelType w:val="hybridMultilevel"/>
    <w:tmpl w:val="BC78EE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23092E"/>
    <w:multiLevelType w:val="hybridMultilevel"/>
    <w:tmpl w:val="C972C5DE"/>
    <w:lvl w:ilvl="0" w:tplc="952EA3B8">
      <w:numFmt w:val="bullet"/>
      <w:lvlText w:val="□"/>
      <w:lvlJc w:val="left"/>
      <w:pPr>
        <w:ind w:left="77" w:hanging="420"/>
      </w:pPr>
      <w:rPr>
        <w:rFonts w:ascii="ＭＳ ゴシック" w:eastAsia="ＭＳ ゴシック" w:hAnsi="ＭＳ ゴシック" w:cs="Times New Roman" w:hint="eastAsia"/>
      </w:rPr>
    </w:lvl>
    <w:lvl w:ilvl="1" w:tplc="0409000B" w:tentative="1">
      <w:start w:val="1"/>
      <w:numFmt w:val="bullet"/>
      <w:lvlText w:val=""/>
      <w:lvlJc w:val="left"/>
      <w:pPr>
        <w:ind w:left="497" w:hanging="420"/>
      </w:pPr>
      <w:rPr>
        <w:rFonts w:ascii="Wingdings" w:hAnsi="Wingdings" w:hint="default"/>
      </w:rPr>
    </w:lvl>
    <w:lvl w:ilvl="2" w:tplc="0409000D" w:tentative="1">
      <w:start w:val="1"/>
      <w:numFmt w:val="bullet"/>
      <w:lvlText w:val=""/>
      <w:lvlJc w:val="left"/>
      <w:pPr>
        <w:ind w:left="917" w:hanging="420"/>
      </w:pPr>
      <w:rPr>
        <w:rFonts w:ascii="Wingdings" w:hAnsi="Wingdings" w:hint="default"/>
      </w:rPr>
    </w:lvl>
    <w:lvl w:ilvl="3" w:tplc="04090001" w:tentative="1">
      <w:start w:val="1"/>
      <w:numFmt w:val="bullet"/>
      <w:lvlText w:val=""/>
      <w:lvlJc w:val="left"/>
      <w:pPr>
        <w:ind w:left="1337" w:hanging="420"/>
      </w:pPr>
      <w:rPr>
        <w:rFonts w:ascii="Wingdings" w:hAnsi="Wingdings" w:hint="default"/>
      </w:rPr>
    </w:lvl>
    <w:lvl w:ilvl="4" w:tplc="0409000B" w:tentative="1">
      <w:start w:val="1"/>
      <w:numFmt w:val="bullet"/>
      <w:lvlText w:val=""/>
      <w:lvlJc w:val="left"/>
      <w:pPr>
        <w:ind w:left="1757" w:hanging="420"/>
      </w:pPr>
      <w:rPr>
        <w:rFonts w:ascii="Wingdings" w:hAnsi="Wingdings" w:hint="default"/>
      </w:rPr>
    </w:lvl>
    <w:lvl w:ilvl="5" w:tplc="0409000D" w:tentative="1">
      <w:start w:val="1"/>
      <w:numFmt w:val="bullet"/>
      <w:lvlText w:val=""/>
      <w:lvlJc w:val="left"/>
      <w:pPr>
        <w:ind w:left="2177" w:hanging="420"/>
      </w:pPr>
      <w:rPr>
        <w:rFonts w:ascii="Wingdings" w:hAnsi="Wingdings" w:hint="default"/>
      </w:rPr>
    </w:lvl>
    <w:lvl w:ilvl="6" w:tplc="04090001" w:tentative="1">
      <w:start w:val="1"/>
      <w:numFmt w:val="bullet"/>
      <w:lvlText w:val=""/>
      <w:lvlJc w:val="left"/>
      <w:pPr>
        <w:ind w:left="2597" w:hanging="420"/>
      </w:pPr>
      <w:rPr>
        <w:rFonts w:ascii="Wingdings" w:hAnsi="Wingdings" w:hint="default"/>
      </w:rPr>
    </w:lvl>
    <w:lvl w:ilvl="7" w:tplc="0409000B" w:tentative="1">
      <w:start w:val="1"/>
      <w:numFmt w:val="bullet"/>
      <w:lvlText w:val=""/>
      <w:lvlJc w:val="left"/>
      <w:pPr>
        <w:ind w:left="3017" w:hanging="420"/>
      </w:pPr>
      <w:rPr>
        <w:rFonts w:ascii="Wingdings" w:hAnsi="Wingdings" w:hint="default"/>
      </w:rPr>
    </w:lvl>
    <w:lvl w:ilvl="8" w:tplc="0409000D" w:tentative="1">
      <w:start w:val="1"/>
      <w:numFmt w:val="bullet"/>
      <w:lvlText w:val=""/>
      <w:lvlJc w:val="left"/>
      <w:pPr>
        <w:ind w:left="3437" w:hanging="420"/>
      </w:pPr>
      <w:rPr>
        <w:rFonts w:ascii="Wingdings" w:hAnsi="Wingdings" w:hint="default"/>
      </w:rPr>
    </w:lvl>
  </w:abstractNum>
  <w:abstractNum w:abstractNumId="12" w15:restartNumberingAfterBreak="0">
    <w:nsid w:val="29A37E53"/>
    <w:multiLevelType w:val="hybridMultilevel"/>
    <w:tmpl w:val="338E5128"/>
    <w:lvl w:ilvl="0" w:tplc="B58A0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E5337"/>
    <w:multiLevelType w:val="hybridMultilevel"/>
    <w:tmpl w:val="3306E76C"/>
    <w:lvl w:ilvl="0" w:tplc="A1EC6198">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902BEC"/>
    <w:multiLevelType w:val="hybridMultilevel"/>
    <w:tmpl w:val="91A4CFF2"/>
    <w:lvl w:ilvl="0" w:tplc="069CFB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087123"/>
    <w:multiLevelType w:val="hybridMultilevel"/>
    <w:tmpl w:val="18642B88"/>
    <w:lvl w:ilvl="0" w:tplc="27EE3248">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8F06BE"/>
    <w:multiLevelType w:val="hybridMultilevel"/>
    <w:tmpl w:val="C3AC32DE"/>
    <w:lvl w:ilvl="0" w:tplc="E6084FE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9F5F74"/>
    <w:multiLevelType w:val="hybridMultilevel"/>
    <w:tmpl w:val="44DC0756"/>
    <w:lvl w:ilvl="0" w:tplc="50821D6E">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A46B7F"/>
    <w:multiLevelType w:val="hybridMultilevel"/>
    <w:tmpl w:val="809C3F80"/>
    <w:lvl w:ilvl="0" w:tplc="90D4A50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A13D96"/>
    <w:multiLevelType w:val="hybridMultilevel"/>
    <w:tmpl w:val="B2D40910"/>
    <w:lvl w:ilvl="0" w:tplc="59684B5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D90DB0"/>
    <w:multiLevelType w:val="hybridMultilevel"/>
    <w:tmpl w:val="612643D8"/>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8785BB8"/>
    <w:multiLevelType w:val="hybridMultilevel"/>
    <w:tmpl w:val="BC768990"/>
    <w:lvl w:ilvl="0" w:tplc="7CF41C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4B29CD"/>
    <w:multiLevelType w:val="hybridMultilevel"/>
    <w:tmpl w:val="B2225FC6"/>
    <w:lvl w:ilvl="0" w:tplc="81DAFED6">
      <w:start w:val="2"/>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C731EBC"/>
    <w:multiLevelType w:val="hybridMultilevel"/>
    <w:tmpl w:val="99B8AB40"/>
    <w:lvl w:ilvl="0" w:tplc="10943DAE">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C7673"/>
    <w:multiLevelType w:val="hybridMultilevel"/>
    <w:tmpl w:val="E7E4DC4A"/>
    <w:lvl w:ilvl="0" w:tplc="9DE014BA">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8643E"/>
    <w:multiLevelType w:val="hybridMultilevel"/>
    <w:tmpl w:val="F5487622"/>
    <w:lvl w:ilvl="0" w:tplc="8324628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1D58A2"/>
    <w:multiLevelType w:val="hybridMultilevel"/>
    <w:tmpl w:val="EE00F670"/>
    <w:lvl w:ilvl="0" w:tplc="F7FE7D8A">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363EF"/>
    <w:multiLevelType w:val="hybridMultilevel"/>
    <w:tmpl w:val="3B360A96"/>
    <w:lvl w:ilvl="0" w:tplc="A964F57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C808B3"/>
    <w:multiLevelType w:val="hybridMultilevel"/>
    <w:tmpl w:val="CBF64ECC"/>
    <w:lvl w:ilvl="0" w:tplc="446E90B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F403E4"/>
    <w:multiLevelType w:val="hybridMultilevel"/>
    <w:tmpl w:val="E22440E4"/>
    <w:lvl w:ilvl="0" w:tplc="7598AB4A">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A666A7"/>
    <w:multiLevelType w:val="hybridMultilevel"/>
    <w:tmpl w:val="D0C247CC"/>
    <w:lvl w:ilvl="0" w:tplc="748A429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63D0E"/>
    <w:multiLevelType w:val="hybridMultilevel"/>
    <w:tmpl w:val="24F88DDA"/>
    <w:lvl w:ilvl="0" w:tplc="47783A4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D363B2"/>
    <w:multiLevelType w:val="hybridMultilevel"/>
    <w:tmpl w:val="7C0E904C"/>
    <w:lvl w:ilvl="0" w:tplc="75E6525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3" w15:restartNumberingAfterBreak="0">
    <w:nsid w:val="62290765"/>
    <w:multiLevelType w:val="hybridMultilevel"/>
    <w:tmpl w:val="A264413C"/>
    <w:lvl w:ilvl="0" w:tplc="05A04AD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766689"/>
    <w:multiLevelType w:val="hybridMultilevel"/>
    <w:tmpl w:val="DB3C38A8"/>
    <w:lvl w:ilvl="0" w:tplc="3854709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274033"/>
    <w:multiLevelType w:val="hybridMultilevel"/>
    <w:tmpl w:val="474825A6"/>
    <w:lvl w:ilvl="0" w:tplc="CB109C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9C16DA"/>
    <w:multiLevelType w:val="hybridMultilevel"/>
    <w:tmpl w:val="709A369C"/>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7" w15:restartNumberingAfterBreak="0">
    <w:nsid w:val="714E0D62"/>
    <w:multiLevelType w:val="hybridMultilevel"/>
    <w:tmpl w:val="1B26D0DA"/>
    <w:lvl w:ilvl="0" w:tplc="C1B6DD6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B32279"/>
    <w:multiLevelType w:val="hybridMultilevel"/>
    <w:tmpl w:val="571085B2"/>
    <w:lvl w:ilvl="0" w:tplc="6B8E8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3F79F3"/>
    <w:multiLevelType w:val="hybridMultilevel"/>
    <w:tmpl w:val="3EC20C62"/>
    <w:lvl w:ilvl="0" w:tplc="E730C8EE">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72745F"/>
    <w:multiLevelType w:val="hybridMultilevel"/>
    <w:tmpl w:val="5278588E"/>
    <w:lvl w:ilvl="0" w:tplc="6ACC87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4E2C3C"/>
    <w:multiLevelType w:val="hybridMultilevel"/>
    <w:tmpl w:val="8EBA11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6E0B44"/>
    <w:multiLevelType w:val="hybridMultilevel"/>
    <w:tmpl w:val="D05CD4D2"/>
    <w:lvl w:ilvl="0" w:tplc="368AA75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C15550"/>
    <w:multiLevelType w:val="hybridMultilevel"/>
    <w:tmpl w:val="B382F8C2"/>
    <w:lvl w:ilvl="0" w:tplc="E33035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1"/>
  </w:num>
  <w:num w:numId="3">
    <w:abstractNumId w:val="10"/>
  </w:num>
  <w:num w:numId="4">
    <w:abstractNumId w:val="8"/>
  </w:num>
  <w:num w:numId="5">
    <w:abstractNumId w:val="36"/>
  </w:num>
  <w:num w:numId="6">
    <w:abstractNumId w:val="20"/>
  </w:num>
  <w:num w:numId="7">
    <w:abstractNumId w:val="6"/>
  </w:num>
  <w:num w:numId="8">
    <w:abstractNumId w:val="12"/>
  </w:num>
  <w:num w:numId="9">
    <w:abstractNumId w:val="43"/>
  </w:num>
  <w:num w:numId="10">
    <w:abstractNumId w:val="2"/>
  </w:num>
  <w:num w:numId="11">
    <w:abstractNumId w:val="14"/>
  </w:num>
  <w:num w:numId="12">
    <w:abstractNumId w:val="28"/>
  </w:num>
  <w:num w:numId="13">
    <w:abstractNumId w:val="27"/>
  </w:num>
  <w:num w:numId="14">
    <w:abstractNumId w:val="32"/>
  </w:num>
  <w:num w:numId="15">
    <w:abstractNumId w:val="9"/>
  </w:num>
  <w:num w:numId="16">
    <w:abstractNumId w:val="24"/>
  </w:num>
  <w:num w:numId="17">
    <w:abstractNumId w:val="35"/>
  </w:num>
  <w:num w:numId="18">
    <w:abstractNumId w:val="3"/>
  </w:num>
  <w:num w:numId="19">
    <w:abstractNumId w:val="22"/>
  </w:num>
  <w:num w:numId="20">
    <w:abstractNumId w:val="34"/>
  </w:num>
  <w:num w:numId="21">
    <w:abstractNumId w:val="0"/>
  </w:num>
  <w:num w:numId="22">
    <w:abstractNumId w:val="4"/>
  </w:num>
  <w:num w:numId="23">
    <w:abstractNumId w:val="11"/>
  </w:num>
  <w:num w:numId="24">
    <w:abstractNumId w:val="19"/>
  </w:num>
  <w:num w:numId="25">
    <w:abstractNumId w:val="25"/>
  </w:num>
  <w:num w:numId="26">
    <w:abstractNumId w:val="1"/>
  </w:num>
  <w:num w:numId="27">
    <w:abstractNumId w:val="39"/>
  </w:num>
  <w:num w:numId="28">
    <w:abstractNumId w:val="40"/>
  </w:num>
  <w:num w:numId="29">
    <w:abstractNumId w:val="26"/>
  </w:num>
  <w:num w:numId="30">
    <w:abstractNumId w:val="37"/>
  </w:num>
  <w:num w:numId="31">
    <w:abstractNumId w:val="33"/>
  </w:num>
  <w:num w:numId="32">
    <w:abstractNumId w:val="5"/>
  </w:num>
  <w:num w:numId="33">
    <w:abstractNumId w:val="42"/>
  </w:num>
  <w:num w:numId="34">
    <w:abstractNumId w:val="13"/>
  </w:num>
  <w:num w:numId="35">
    <w:abstractNumId w:val="38"/>
  </w:num>
  <w:num w:numId="36">
    <w:abstractNumId w:val="17"/>
  </w:num>
  <w:num w:numId="37">
    <w:abstractNumId w:val="29"/>
  </w:num>
  <w:num w:numId="38">
    <w:abstractNumId w:val="18"/>
  </w:num>
  <w:num w:numId="39">
    <w:abstractNumId w:val="15"/>
  </w:num>
  <w:num w:numId="40">
    <w:abstractNumId w:val="30"/>
  </w:num>
  <w:num w:numId="41">
    <w:abstractNumId w:val="21"/>
  </w:num>
  <w:num w:numId="42">
    <w:abstractNumId w:val="31"/>
  </w:num>
  <w:num w:numId="43">
    <w:abstractNumId w:val="2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8"/>
  <w:drawingGridVerticalSpacing w:val="174"/>
  <w:displayHorizontalDrawingGridEvery w:val="0"/>
  <w:displayVerticalDrawingGridEvery w:val="2"/>
  <w:characterSpacingControl w:val="compressPunctuation"/>
  <w:hdrShapeDefaults>
    <o:shapedefaults v:ext="edit" spidmax="5121" fillcolor="white">
      <v:fill color="white"/>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A"/>
    <w:rsid w:val="00000391"/>
    <w:rsid w:val="00000775"/>
    <w:rsid w:val="00000A93"/>
    <w:rsid w:val="00002A79"/>
    <w:rsid w:val="00002A8A"/>
    <w:rsid w:val="00003335"/>
    <w:rsid w:val="000043BC"/>
    <w:rsid w:val="00004BFC"/>
    <w:rsid w:val="0000570B"/>
    <w:rsid w:val="00005A61"/>
    <w:rsid w:val="00005E91"/>
    <w:rsid w:val="00005E93"/>
    <w:rsid w:val="000069FD"/>
    <w:rsid w:val="0000727A"/>
    <w:rsid w:val="000102E0"/>
    <w:rsid w:val="00010536"/>
    <w:rsid w:val="00010BDC"/>
    <w:rsid w:val="00011500"/>
    <w:rsid w:val="00011787"/>
    <w:rsid w:val="00011ED6"/>
    <w:rsid w:val="000128C5"/>
    <w:rsid w:val="00013657"/>
    <w:rsid w:val="00013EAB"/>
    <w:rsid w:val="00013FF1"/>
    <w:rsid w:val="0001459C"/>
    <w:rsid w:val="00014E50"/>
    <w:rsid w:val="00015002"/>
    <w:rsid w:val="00015816"/>
    <w:rsid w:val="0001672F"/>
    <w:rsid w:val="0001690C"/>
    <w:rsid w:val="00016DC7"/>
    <w:rsid w:val="0001767D"/>
    <w:rsid w:val="00017CCD"/>
    <w:rsid w:val="00020363"/>
    <w:rsid w:val="00020D47"/>
    <w:rsid w:val="0002101E"/>
    <w:rsid w:val="00022321"/>
    <w:rsid w:val="000231F6"/>
    <w:rsid w:val="00023C06"/>
    <w:rsid w:val="000240C4"/>
    <w:rsid w:val="0002462A"/>
    <w:rsid w:val="00024BF3"/>
    <w:rsid w:val="0002544A"/>
    <w:rsid w:val="0002550D"/>
    <w:rsid w:val="00025D47"/>
    <w:rsid w:val="00026685"/>
    <w:rsid w:val="00026F16"/>
    <w:rsid w:val="00027EAE"/>
    <w:rsid w:val="00027F94"/>
    <w:rsid w:val="00031516"/>
    <w:rsid w:val="00031694"/>
    <w:rsid w:val="000318E1"/>
    <w:rsid w:val="00031D5A"/>
    <w:rsid w:val="00032E5D"/>
    <w:rsid w:val="0003385D"/>
    <w:rsid w:val="00033A4F"/>
    <w:rsid w:val="0003406C"/>
    <w:rsid w:val="000340C7"/>
    <w:rsid w:val="00034124"/>
    <w:rsid w:val="0003426C"/>
    <w:rsid w:val="00035876"/>
    <w:rsid w:val="00035BE2"/>
    <w:rsid w:val="00036E96"/>
    <w:rsid w:val="00037199"/>
    <w:rsid w:val="00037AB6"/>
    <w:rsid w:val="0004071E"/>
    <w:rsid w:val="00040BF3"/>
    <w:rsid w:val="00040D9E"/>
    <w:rsid w:val="0004101F"/>
    <w:rsid w:val="00042654"/>
    <w:rsid w:val="00043994"/>
    <w:rsid w:val="00043BB3"/>
    <w:rsid w:val="00043F8A"/>
    <w:rsid w:val="00044CE8"/>
    <w:rsid w:val="00044DFF"/>
    <w:rsid w:val="00044F40"/>
    <w:rsid w:val="00046138"/>
    <w:rsid w:val="000479B6"/>
    <w:rsid w:val="0005070C"/>
    <w:rsid w:val="000508BE"/>
    <w:rsid w:val="0005162D"/>
    <w:rsid w:val="000519CB"/>
    <w:rsid w:val="000527B9"/>
    <w:rsid w:val="00052A95"/>
    <w:rsid w:val="0005310D"/>
    <w:rsid w:val="00053E81"/>
    <w:rsid w:val="000550F8"/>
    <w:rsid w:val="000552C7"/>
    <w:rsid w:val="0005559B"/>
    <w:rsid w:val="0005611E"/>
    <w:rsid w:val="00060783"/>
    <w:rsid w:val="00060AF1"/>
    <w:rsid w:val="00061605"/>
    <w:rsid w:val="0006162B"/>
    <w:rsid w:val="00062178"/>
    <w:rsid w:val="00063DA8"/>
    <w:rsid w:val="0006480A"/>
    <w:rsid w:val="00065A7F"/>
    <w:rsid w:val="00065ACB"/>
    <w:rsid w:val="00065F30"/>
    <w:rsid w:val="00066C2C"/>
    <w:rsid w:val="00066E84"/>
    <w:rsid w:val="000708B0"/>
    <w:rsid w:val="00070B9D"/>
    <w:rsid w:val="000731B8"/>
    <w:rsid w:val="000734B1"/>
    <w:rsid w:val="000736AC"/>
    <w:rsid w:val="000745DC"/>
    <w:rsid w:val="00074DB4"/>
    <w:rsid w:val="00076024"/>
    <w:rsid w:val="000762B6"/>
    <w:rsid w:val="00076FCB"/>
    <w:rsid w:val="00077290"/>
    <w:rsid w:val="000779BA"/>
    <w:rsid w:val="00077A67"/>
    <w:rsid w:val="00077AE0"/>
    <w:rsid w:val="00077B46"/>
    <w:rsid w:val="000802A6"/>
    <w:rsid w:val="00080B27"/>
    <w:rsid w:val="000829BE"/>
    <w:rsid w:val="000833C3"/>
    <w:rsid w:val="0008388E"/>
    <w:rsid w:val="000842F1"/>
    <w:rsid w:val="00085EE1"/>
    <w:rsid w:val="0008673F"/>
    <w:rsid w:val="00086D1E"/>
    <w:rsid w:val="00087AAE"/>
    <w:rsid w:val="00087B7D"/>
    <w:rsid w:val="000902F0"/>
    <w:rsid w:val="0009065A"/>
    <w:rsid w:val="000910CF"/>
    <w:rsid w:val="00092681"/>
    <w:rsid w:val="00092AE3"/>
    <w:rsid w:val="00092B29"/>
    <w:rsid w:val="00092ED9"/>
    <w:rsid w:val="00093705"/>
    <w:rsid w:val="000955F0"/>
    <w:rsid w:val="000A02A0"/>
    <w:rsid w:val="000A0603"/>
    <w:rsid w:val="000A25CB"/>
    <w:rsid w:val="000A28B1"/>
    <w:rsid w:val="000A2ECF"/>
    <w:rsid w:val="000A3C32"/>
    <w:rsid w:val="000A3DD1"/>
    <w:rsid w:val="000A4046"/>
    <w:rsid w:val="000A4FAA"/>
    <w:rsid w:val="000A6848"/>
    <w:rsid w:val="000A7859"/>
    <w:rsid w:val="000B1739"/>
    <w:rsid w:val="000B24F4"/>
    <w:rsid w:val="000B2816"/>
    <w:rsid w:val="000B2FAA"/>
    <w:rsid w:val="000B3A09"/>
    <w:rsid w:val="000B3D4D"/>
    <w:rsid w:val="000B4820"/>
    <w:rsid w:val="000B49E6"/>
    <w:rsid w:val="000B5094"/>
    <w:rsid w:val="000B5402"/>
    <w:rsid w:val="000B54E6"/>
    <w:rsid w:val="000B65CB"/>
    <w:rsid w:val="000B6839"/>
    <w:rsid w:val="000C1150"/>
    <w:rsid w:val="000C173E"/>
    <w:rsid w:val="000C17F2"/>
    <w:rsid w:val="000C1B00"/>
    <w:rsid w:val="000C272E"/>
    <w:rsid w:val="000C35FF"/>
    <w:rsid w:val="000C5492"/>
    <w:rsid w:val="000C6778"/>
    <w:rsid w:val="000C6CC6"/>
    <w:rsid w:val="000D067C"/>
    <w:rsid w:val="000D0AE1"/>
    <w:rsid w:val="000D0DAE"/>
    <w:rsid w:val="000D10DF"/>
    <w:rsid w:val="000D15CF"/>
    <w:rsid w:val="000D204B"/>
    <w:rsid w:val="000D2420"/>
    <w:rsid w:val="000D2699"/>
    <w:rsid w:val="000D412D"/>
    <w:rsid w:val="000D420F"/>
    <w:rsid w:val="000D50CF"/>
    <w:rsid w:val="000D59CB"/>
    <w:rsid w:val="000D6463"/>
    <w:rsid w:val="000D6466"/>
    <w:rsid w:val="000D720F"/>
    <w:rsid w:val="000E17C1"/>
    <w:rsid w:val="000E1A2D"/>
    <w:rsid w:val="000E22A4"/>
    <w:rsid w:val="000E249C"/>
    <w:rsid w:val="000E399E"/>
    <w:rsid w:val="000E3B72"/>
    <w:rsid w:val="000E3CB5"/>
    <w:rsid w:val="000E41A0"/>
    <w:rsid w:val="000E495F"/>
    <w:rsid w:val="000E5D27"/>
    <w:rsid w:val="000E61F6"/>
    <w:rsid w:val="000E6E55"/>
    <w:rsid w:val="000E76BF"/>
    <w:rsid w:val="000F00A6"/>
    <w:rsid w:val="000F0A9B"/>
    <w:rsid w:val="000F1390"/>
    <w:rsid w:val="000F142B"/>
    <w:rsid w:val="000F161A"/>
    <w:rsid w:val="000F1803"/>
    <w:rsid w:val="000F33C8"/>
    <w:rsid w:val="000F3482"/>
    <w:rsid w:val="000F3BF8"/>
    <w:rsid w:val="000F4352"/>
    <w:rsid w:val="000F4959"/>
    <w:rsid w:val="000F5774"/>
    <w:rsid w:val="000F591C"/>
    <w:rsid w:val="000F6975"/>
    <w:rsid w:val="000F6CB8"/>
    <w:rsid w:val="000F7138"/>
    <w:rsid w:val="000F7828"/>
    <w:rsid w:val="001001AD"/>
    <w:rsid w:val="00100244"/>
    <w:rsid w:val="00100E09"/>
    <w:rsid w:val="00100F29"/>
    <w:rsid w:val="00100FAA"/>
    <w:rsid w:val="0010173B"/>
    <w:rsid w:val="00101A56"/>
    <w:rsid w:val="001023EA"/>
    <w:rsid w:val="0010253E"/>
    <w:rsid w:val="00102AA1"/>
    <w:rsid w:val="00102DD0"/>
    <w:rsid w:val="001032F0"/>
    <w:rsid w:val="001033C4"/>
    <w:rsid w:val="001036E1"/>
    <w:rsid w:val="00103A51"/>
    <w:rsid w:val="00103EC9"/>
    <w:rsid w:val="00103EF4"/>
    <w:rsid w:val="001040DD"/>
    <w:rsid w:val="00104933"/>
    <w:rsid w:val="00107E9C"/>
    <w:rsid w:val="00110045"/>
    <w:rsid w:val="00110A39"/>
    <w:rsid w:val="00110A4A"/>
    <w:rsid w:val="00111A17"/>
    <w:rsid w:val="00111BD9"/>
    <w:rsid w:val="00112141"/>
    <w:rsid w:val="001123EF"/>
    <w:rsid w:val="0011265D"/>
    <w:rsid w:val="00114EFE"/>
    <w:rsid w:val="001152E5"/>
    <w:rsid w:val="00115E7C"/>
    <w:rsid w:val="001161ED"/>
    <w:rsid w:val="001170EC"/>
    <w:rsid w:val="0011741B"/>
    <w:rsid w:val="001178B5"/>
    <w:rsid w:val="001216AB"/>
    <w:rsid w:val="001216AC"/>
    <w:rsid w:val="001216BE"/>
    <w:rsid w:val="00121CCD"/>
    <w:rsid w:val="0012202B"/>
    <w:rsid w:val="00122DF1"/>
    <w:rsid w:val="001233A4"/>
    <w:rsid w:val="0012362C"/>
    <w:rsid w:val="00123E62"/>
    <w:rsid w:val="00124D85"/>
    <w:rsid w:val="00124F39"/>
    <w:rsid w:val="0012629B"/>
    <w:rsid w:val="00126308"/>
    <w:rsid w:val="00126C8D"/>
    <w:rsid w:val="0012772A"/>
    <w:rsid w:val="001304C0"/>
    <w:rsid w:val="0013094B"/>
    <w:rsid w:val="00130C8F"/>
    <w:rsid w:val="00131050"/>
    <w:rsid w:val="00131177"/>
    <w:rsid w:val="00131C88"/>
    <w:rsid w:val="00132008"/>
    <w:rsid w:val="0013290E"/>
    <w:rsid w:val="00132B32"/>
    <w:rsid w:val="00132F37"/>
    <w:rsid w:val="0013391C"/>
    <w:rsid w:val="00134363"/>
    <w:rsid w:val="00134867"/>
    <w:rsid w:val="00135933"/>
    <w:rsid w:val="0013595F"/>
    <w:rsid w:val="001363C6"/>
    <w:rsid w:val="00136450"/>
    <w:rsid w:val="00136D8A"/>
    <w:rsid w:val="00137DDA"/>
    <w:rsid w:val="0014161E"/>
    <w:rsid w:val="0014167C"/>
    <w:rsid w:val="00141A21"/>
    <w:rsid w:val="00141E24"/>
    <w:rsid w:val="00143385"/>
    <w:rsid w:val="00143DFD"/>
    <w:rsid w:val="00143E04"/>
    <w:rsid w:val="00144E78"/>
    <w:rsid w:val="001453C2"/>
    <w:rsid w:val="0014569D"/>
    <w:rsid w:val="00147295"/>
    <w:rsid w:val="00150567"/>
    <w:rsid w:val="00150696"/>
    <w:rsid w:val="00150C1A"/>
    <w:rsid w:val="00151D05"/>
    <w:rsid w:val="0015245C"/>
    <w:rsid w:val="001527DF"/>
    <w:rsid w:val="0015389F"/>
    <w:rsid w:val="00153B4E"/>
    <w:rsid w:val="0015447C"/>
    <w:rsid w:val="001558FA"/>
    <w:rsid w:val="00156837"/>
    <w:rsid w:val="001574A5"/>
    <w:rsid w:val="00157D81"/>
    <w:rsid w:val="0016083C"/>
    <w:rsid w:val="001629E0"/>
    <w:rsid w:val="00162D77"/>
    <w:rsid w:val="00162DAF"/>
    <w:rsid w:val="001633E2"/>
    <w:rsid w:val="00163A9C"/>
    <w:rsid w:val="00163D84"/>
    <w:rsid w:val="001648D0"/>
    <w:rsid w:val="00166AE1"/>
    <w:rsid w:val="00167372"/>
    <w:rsid w:val="001678AF"/>
    <w:rsid w:val="00170227"/>
    <w:rsid w:val="00171AB3"/>
    <w:rsid w:val="0017415A"/>
    <w:rsid w:val="0017481F"/>
    <w:rsid w:val="00175948"/>
    <w:rsid w:val="00175A9D"/>
    <w:rsid w:val="00176078"/>
    <w:rsid w:val="00176540"/>
    <w:rsid w:val="001770EE"/>
    <w:rsid w:val="0018066A"/>
    <w:rsid w:val="001820A5"/>
    <w:rsid w:val="00182BD5"/>
    <w:rsid w:val="00183A8B"/>
    <w:rsid w:val="00183C48"/>
    <w:rsid w:val="001859A1"/>
    <w:rsid w:val="00185F54"/>
    <w:rsid w:val="00187146"/>
    <w:rsid w:val="001871A1"/>
    <w:rsid w:val="001876FE"/>
    <w:rsid w:val="0019047F"/>
    <w:rsid w:val="001907DC"/>
    <w:rsid w:val="001912FC"/>
    <w:rsid w:val="00191317"/>
    <w:rsid w:val="00191784"/>
    <w:rsid w:val="001931BD"/>
    <w:rsid w:val="00193772"/>
    <w:rsid w:val="00193BC4"/>
    <w:rsid w:val="00193ECC"/>
    <w:rsid w:val="001962CA"/>
    <w:rsid w:val="00197142"/>
    <w:rsid w:val="0019729D"/>
    <w:rsid w:val="001A09EB"/>
    <w:rsid w:val="001A0A4D"/>
    <w:rsid w:val="001A0EA4"/>
    <w:rsid w:val="001A11F3"/>
    <w:rsid w:val="001A1654"/>
    <w:rsid w:val="001A16C3"/>
    <w:rsid w:val="001A1D89"/>
    <w:rsid w:val="001A25A1"/>
    <w:rsid w:val="001A282C"/>
    <w:rsid w:val="001A37B1"/>
    <w:rsid w:val="001A3CE6"/>
    <w:rsid w:val="001A44F4"/>
    <w:rsid w:val="001A51B8"/>
    <w:rsid w:val="001A5D57"/>
    <w:rsid w:val="001A62F5"/>
    <w:rsid w:val="001A6F4C"/>
    <w:rsid w:val="001A7270"/>
    <w:rsid w:val="001B054D"/>
    <w:rsid w:val="001B15DC"/>
    <w:rsid w:val="001B1661"/>
    <w:rsid w:val="001B1855"/>
    <w:rsid w:val="001B1AC0"/>
    <w:rsid w:val="001B2556"/>
    <w:rsid w:val="001B44AE"/>
    <w:rsid w:val="001B5300"/>
    <w:rsid w:val="001B596F"/>
    <w:rsid w:val="001B5AE9"/>
    <w:rsid w:val="001B5E72"/>
    <w:rsid w:val="001B64A0"/>
    <w:rsid w:val="001C075E"/>
    <w:rsid w:val="001C0882"/>
    <w:rsid w:val="001C25EC"/>
    <w:rsid w:val="001C2C4D"/>
    <w:rsid w:val="001C2C6A"/>
    <w:rsid w:val="001C3669"/>
    <w:rsid w:val="001C3976"/>
    <w:rsid w:val="001C670F"/>
    <w:rsid w:val="001C6A3D"/>
    <w:rsid w:val="001C6C81"/>
    <w:rsid w:val="001C6D9B"/>
    <w:rsid w:val="001C7406"/>
    <w:rsid w:val="001D02CC"/>
    <w:rsid w:val="001D25A0"/>
    <w:rsid w:val="001D29A4"/>
    <w:rsid w:val="001D350A"/>
    <w:rsid w:val="001D400F"/>
    <w:rsid w:val="001D4CBB"/>
    <w:rsid w:val="001D6304"/>
    <w:rsid w:val="001D646F"/>
    <w:rsid w:val="001D6CB7"/>
    <w:rsid w:val="001D6DC6"/>
    <w:rsid w:val="001E037F"/>
    <w:rsid w:val="001E0C10"/>
    <w:rsid w:val="001E0D33"/>
    <w:rsid w:val="001E0E68"/>
    <w:rsid w:val="001E149C"/>
    <w:rsid w:val="001E1E27"/>
    <w:rsid w:val="001E27BE"/>
    <w:rsid w:val="001E3575"/>
    <w:rsid w:val="001E3B01"/>
    <w:rsid w:val="001E3BE2"/>
    <w:rsid w:val="001E3F75"/>
    <w:rsid w:val="001E405A"/>
    <w:rsid w:val="001E535D"/>
    <w:rsid w:val="001E5B58"/>
    <w:rsid w:val="001E5F65"/>
    <w:rsid w:val="001E6005"/>
    <w:rsid w:val="001E62EE"/>
    <w:rsid w:val="001E6350"/>
    <w:rsid w:val="001E6D58"/>
    <w:rsid w:val="001F10D4"/>
    <w:rsid w:val="001F16C3"/>
    <w:rsid w:val="001F19CA"/>
    <w:rsid w:val="001F1DA9"/>
    <w:rsid w:val="001F253D"/>
    <w:rsid w:val="001F5137"/>
    <w:rsid w:val="001F5930"/>
    <w:rsid w:val="001F5CB6"/>
    <w:rsid w:val="001F72FF"/>
    <w:rsid w:val="001F75B0"/>
    <w:rsid w:val="001F7BEC"/>
    <w:rsid w:val="001F7C13"/>
    <w:rsid w:val="001F7F4C"/>
    <w:rsid w:val="0020080B"/>
    <w:rsid w:val="00201122"/>
    <w:rsid w:val="00202410"/>
    <w:rsid w:val="00203847"/>
    <w:rsid w:val="00203B88"/>
    <w:rsid w:val="002053A0"/>
    <w:rsid w:val="00206D8D"/>
    <w:rsid w:val="002073CA"/>
    <w:rsid w:val="00210241"/>
    <w:rsid w:val="00210806"/>
    <w:rsid w:val="00210A70"/>
    <w:rsid w:val="00210B43"/>
    <w:rsid w:val="00211E27"/>
    <w:rsid w:val="00212274"/>
    <w:rsid w:val="00212A20"/>
    <w:rsid w:val="00212B86"/>
    <w:rsid w:val="00213FF8"/>
    <w:rsid w:val="00214B8B"/>
    <w:rsid w:val="002162C0"/>
    <w:rsid w:val="00217586"/>
    <w:rsid w:val="00217ACB"/>
    <w:rsid w:val="00217F0D"/>
    <w:rsid w:val="00220373"/>
    <w:rsid w:val="00220681"/>
    <w:rsid w:val="00220802"/>
    <w:rsid w:val="00220906"/>
    <w:rsid w:val="00220F6B"/>
    <w:rsid w:val="00221067"/>
    <w:rsid w:val="0022126F"/>
    <w:rsid w:val="00221291"/>
    <w:rsid w:val="002216BC"/>
    <w:rsid w:val="00221EE5"/>
    <w:rsid w:val="002224E4"/>
    <w:rsid w:val="002228FD"/>
    <w:rsid w:val="00222EE9"/>
    <w:rsid w:val="00223664"/>
    <w:rsid w:val="00223EFB"/>
    <w:rsid w:val="002247F4"/>
    <w:rsid w:val="00224BE4"/>
    <w:rsid w:val="00224E75"/>
    <w:rsid w:val="002250BC"/>
    <w:rsid w:val="0022522C"/>
    <w:rsid w:val="002264FB"/>
    <w:rsid w:val="00227692"/>
    <w:rsid w:val="00230990"/>
    <w:rsid w:val="00230BE9"/>
    <w:rsid w:val="00230C05"/>
    <w:rsid w:val="00230E68"/>
    <w:rsid w:val="00231989"/>
    <w:rsid w:val="00231E1E"/>
    <w:rsid w:val="00232333"/>
    <w:rsid w:val="002332B2"/>
    <w:rsid w:val="002334C3"/>
    <w:rsid w:val="00233624"/>
    <w:rsid w:val="00234B5F"/>
    <w:rsid w:val="00235087"/>
    <w:rsid w:val="00235FD2"/>
    <w:rsid w:val="0023612C"/>
    <w:rsid w:val="002376C1"/>
    <w:rsid w:val="00237D71"/>
    <w:rsid w:val="0024056B"/>
    <w:rsid w:val="00240570"/>
    <w:rsid w:val="002408EB"/>
    <w:rsid w:val="002410A4"/>
    <w:rsid w:val="0024113E"/>
    <w:rsid w:val="0024123C"/>
    <w:rsid w:val="0024168D"/>
    <w:rsid w:val="00241E88"/>
    <w:rsid w:val="002431F0"/>
    <w:rsid w:val="00244417"/>
    <w:rsid w:val="0024565D"/>
    <w:rsid w:val="00246C32"/>
    <w:rsid w:val="00246DD5"/>
    <w:rsid w:val="002476C7"/>
    <w:rsid w:val="00250E4F"/>
    <w:rsid w:val="00251A4C"/>
    <w:rsid w:val="0025234A"/>
    <w:rsid w:val="00252560"/>
    <w:rsid w:val="002537B9"/>
    <w:rsid w:val="002538DF"/>
    <w:rsid w:val="00254117"/>
    <w:rsid w:val="0025453F"/>
    <w:rsid w:val="00255388"/>
    <w:rsid w:val="00255E21"/>
    <w:rsid w:val="00256889"/>
    <w:rsid w:val="002575CF"/>
    <w:rsid w:val="00260AC1"/>
    <w:rsid w:val="00260B95"/>
    <w:rsid w:val="00260E00"/>
    <w:rsid w:val="00261457"/>
    <w:rsid w:val="0026185C"/>
    <w:rsid w:val="002623E2"/>
    <w:rsid w:val="002633FF"/>
    <w:rsid w:val="0026355E"/>
    <w:rsid w:val="002638A8"/>
    <w:rsid w:val="00263F5C"/>
    <w:rsid w:val="0026416C"/>
    <w:rsid w:val="0026453C"/>
    <w:rsid w:val="00264D0C"/>
    <w:rsid w:val="00264F0C"/>
    <w:rsid w:val="002660F6"/>
    <w:rsid w:val="00266DFE"/>
    <w:rsid w:val="00267418"/>
    <w:rsid w:val="00267927"/>
    <w:rsid w:val="00267A94"/>
    <w:rsid w:val="00267F2B"/>
    <w:rsid w:val="00267F7A"/>
    <w:rsid w:val="0027068F"/>
    <w:rsid w:val="00270F78"/>
    <w:rsid w:val="002718DC"/>
    <w:rsid w:val="00271D3F"/>
    <w:rsid w:val="00272A17"/>
    <w:rsid w:val="002733F3"/>
    <w:rsid w:val="00273A99"/>
    <w:rsid w:val="00273AE5"/>
    <w:rsid w:val="00274FC0"/>
    <w:rsid w:val="002755A3"/>
    <w:rsid w:val="00275979"/>
    <w:rsid w:val="00275B23"/>
    <w:rsid w:val="00275F80"/>
    <w:rsid w:val="0027643A"/>
    <w:rsid w:val="00277268"/>
    <w:rsid w:val="00280A96"/>
    <w:rsid w:val="00281741"/>
    <w:rsid w:val="002825D8"/>
    <w:rsid w:val="0028276D"/>
    <w:rsid w:val="00282DE8"/>
    <w:rsid w:val="00282FC8"/>
    <w:rsid w:val="00283DD7"/>
    <w:rsid w:val="002843C8"/>
    <w:rsid w:val="002845FA"/>
    <w:rsid w:val="002855A6"/>
    <w:rsid w:val="00286654"/>
    <w:rsid w:val="002867A1"/>
    <w:rsid w:val="00286901"/>
    <w:rsid w:val="002869D0"/>
    <w:rsid w:val="00290019"/>
    <w:rsid w:val="0029007B"/>
    <w:rsid w:val="00292C48"/>
    <w:rsid w:val="00293C29"/>
    <w:rsid w:val="00293EA8"/>
    <w:rsid w:val="00293FE5"/>
    <w:rsid w:val="00294D8B"/>
    <w:rsid w:val="002950EB"/>
    <w:rsid w:val="00296188"/>
    <w:rsid w:val="002977C2"/>
    <w:rsid w:val="00297AB0"/>
    <w:rsid w:val="00297D0C"/>
    <w:rsid w:val="002A0C08"/>
    <w:rsid w:val="002A0C54"/>
    <w:rsid w:val="002A0F81"/>
    <w:rsid w:val="002A1769"/>
    <w:rsid w:val="002A235D"/>
    <w:rsid w:val="002A244A"/>
    <w:rsid w:val="002A262A"/>
    <w:rsid w:val="002A3BF8"/>
    <w:rsid w:val="002A4501"/>
    <w:rsid w:val="002A58BC"/>
    <w:rsid w:val="002A59E0"/>
    <w:rsid w:val="002A5A64"/>
    <w:rsid w:val="002A62B6"/>
    <w:rsid w:val="002A7030"/>
    <w:rsid w:val="002B0F34"/>
    <w:rsid w:val="002B1999"/>
    <w:rsid w:val="002B274E"/>
    <w:rsid w:val="002B2761"/>
    <w:rsid w:val="002B2930"/>
    <w:rsid w:val="002B3BBF"/>
    <w:rsid w:val="002B3CA2"/>
    <w:rsid w:val="002B3E6F"/>
    <w:rsid w:val="002B4E22"/>
    <w:rsid w:val="002B56D7"/>
    <w:rsid w:val="002B572F"/>
    <w:rsid w:val="002B5858"/>
    <w:rsid w:val="002B5F6F"/>
    <w:rsid w:val="002B6369"/>
    <w:rsid w:val="002B7279"/>
    <w:rsid w:val="002B7C7B"/>
    <w:rsid w:val="002C03C1"/>
    <w:rsid w:val="002C1606"/>
    <w:rsid w:val="002C18D8"/>
    <w:rsid w:val="002C2ED4"/>
    <w:rsid w:val="002C3F98"/>
    <w:rsid w:val="002C4830"/>
    <w:rsid w:val="002C4DF9"/>
    <w:rsid w:val="002C4E33"/>
    <w:rsid w:val="002C5047"/>
    <w:rsid w:val="002C5727"/>
    <w:rsid w:val="002C5DCA"/>
    <w:rsid w:val="002C5E0C"/>
    <w:rsid w:val="002C6426"/>
    <w:rsid w:val="002C649A"/>
    <w:rsid w:val="002C7306"/>
    <w:rsid w:val="002C7333"/>
    <w:rsid w:val="002C7E98"/>
    <w:rsid w:val="002D0575"/>
    <w:rsid w:val="002D0C45"/>
    <w:rsid w:val="002D1952"/>
    <w:rsid w:val="002D1C92"/>
    <w:rsid w:val="002D1ED2"/>
    <w:rsid w:val="002D1F08"/>
    <w:rsid w:val="002D207B"/>
    <w:rsid w:val="002D2D45"/>
    <w:rsid w:val="002D2F59"/>
    <w:rsid w:val="002D386C"/>
    <w:rsid w:val="002D3997"/>
    <w:rsid w:val="002D3F7E"/>
    <w:rsid w:val="002D478C"/>
    <w:rsid w:val="002D5723"/>
    <w:rsid w:val="002D5B8A"/>
    <w:rsid w:val="002D5E08"/>
    <w:rsid w:val="002D6103"/>
    <w:rsid w:val="002D63EC"/>
    <w:rsid w:val="002D6C80"/>
    <w:rsid w:val="002D6E83"/>
    <w:rsid w:val="002D7489"/>
    <w:rsid w:val="002E02C7"/>
    <w:rsid w:val="002E032C"/>
    <w:rsid w:val="002E058C"/>
    <w:rsid w:val="002E13BA"/>
    <w:rsid w:val="002E197D"/>
    <w:rsid w:val="002E28BC"/>
    <w:rsid w:val="002E2EC5"/>
    <w:rsid w:val="002E3538"/>
    <w:rsid w:val="002E3DCC"/>
    <w:rsid w:val="002E3FD0"/>
    <w:rsid w:val="002E4778"/>
    <w:rsid w:val="002E4A24"/>
    <w:rsid w:val="002E4D6A"/>
    <w:rsid w:val="002E6D2F"/>
    <w:rsid w:val="002E6E37"/>
    <w:rsid w:val="002E7652"/>
    <w:rsid w:val="002E7769"/>
    <w:rsid w:val="002F0B1F"/>
    <w:rsid w:val="002F1042"/>
    <w:rsid w:val="002F1959"/>
    <w:rsid w:val="002F1987"/>
    <w:rsid w:val="002F37A8"/>
    <w:rsid w:val="002F3C74"/>
    <w:rsid w:val="002F4724"/>
    <w:rsid w:val="002F4853"/>
    <w:rsid w:val="002F4E7F"/>
    <w:rsid w:val="002F595F"/>
    <w:rsid w:val="002F6B74"/>
    <w:rsid w:val="002F6BF9"/>
    <w:rsid w:val="002F6FAC"/>
    <w:rsid w:val="002F7040"/>
    <w:rsid w:val="002F7E9E"/>
    <w:rsid w:val="00300014"/>
    <w:rsid w:val="00300425"/>
    <w:rsid w:val="003004B5"/>
    <w:rsid w:val="00300541"/>
    <w:rsid w:val="00300B59"/>
    <w:rsid w:val="00300F9A"/>
    <w:rsid w:val="003016BA"/>
    <w:rsid w:val="0030259A"/>
    <w:rsid w:val="0030271E"/>
    <w:rsid w:val="00303052"/>
    <w:rsid w:val="00303C44"/>
    <w:rsid w:val="00304BA4"/>
    <w:rsid w:val="00304D21"/>
    <w:rsid w:val="003055B6"/>
    <w:rsid w:val="003057B0"/>
    <w:rsid w:val="0030598A"/>
    <w:rsid w:val="00306D2D"/>
    <w:rsid w:val="00307FE7"/>
    <w:rsid w:val="0031009C"/>
    <w:rsid w:val="00310C86"/>
    <w:rsid w:val="00310E7D"/>
    <w:rsid w:val="00313B44"/>
    <w:rsid w:val="00315ADA"/>
    <w:rsid w:val="003165E1"/>
    <w:rsid w:val="00316E53"/>
    <w:rsid w:val="0031784E"/>
    <w:rsid w:val="00320747"/>
    <w:rsid w:val="00320F31"/>
    <w:rsid w:val="00321894"/>
    <w:rsid w:val="00321CB3"/>
    <w:rsid w:val="0032234C"/>
    <w:rsid w:val="00322355"/>
    <w:rsid w:val="003239EA"/>
    <w:rsid w:val="00323D91"/>
    <w:rsid w:val="00324253"/>
    <w:rsid w:val="00325F2C"/>
    <w:rsid w:val="00327CF4"/>
    <w:rsid w:val="00327D37"/>
    <w:rsid w:val="0033067A"/>
    <w:rsid w:val="00330E2F"/>
    <w:rsid w:val="00331270"/>
    <w:rsid w:val="00331728"/>
    <w:rsid w:val="00331BC5"/>
    <w:rsid w:val="0033281E"/>
    <w:rsid w:val="00332D8F"/>
    <w:rsid w:val="003343FA"/>
    <w:rsid w:val="00334BE3"/>
    <w:rsid w:val="00335B20"/>
    <w:rsid w:val="00336193"/>
    <w:rsid w:val="00337347"/>
    <w:rsid w:val="003374AB"/>
    <w:rsid w:val="00337CA4"/>
    <w:rsid w:val="00337FBC"/>
    <w:rsid w:val="003401AF"/>
    <w:rsid w:val="003422BF"/>
    <w:rsid w:val="00343783"/>
    <w:rsid w:val="00343E3E"/>
    <w:rsid w:val="00344AC4"/>
    <w:rsid w:val="00344E4A"/>
    <w:rsid w:val="003453AB"/>
    <w:rsid w:val="003456DB"/>
    <w:rsid w:val="00345C55"/>
    <w:rsid w:val="00345EE0"/>
    <w:rsid w:val="00346394"/>
    <w:rsid w:val="0034696D"/>
    <w:rsid w:val="00350273"/>
    <w:rsid w:val="00351DAE"/>
    <w:rsid w:val="003523F6"/>
    <w:rsid w:val="00353721"/>
    <w:rsid w:val="00353A5B"/>
    <w:rsid w:val="00353B2C"/>
    <w:rsid w:val="00353DD4"/>
    <w:rsid w:val="00354727"/>
    <w:rsid w:val="0035491E"/>
    <w:rsid w:val="00355121"/>
    <w:rsid w:val="00356026"/>
    <w:rsid w:val="00356BB8"/>
    <w:rsid w:val="00356FD1"/>
    <w:rsid w:val="00357123"/>
    <w:rsid w:val="00357457"/>
    <w:rsid w:val="00360CD2"/>
    <w:rsid w:val="003617AC"/>
    <w:rsid w:val="00361871"/>
    <w:rsid w:val="00361AA3"/>
    <w:rsid w:val="00361FDD"/>
    <w:rsid w:val="003625DD"/>
    <w:rsid w:val="00362CC5"/>
    <w:rsid w:val="00363475"/>
    <w:rsid w:val="00363C4C"/>
    <w:rsid w:val="0036427A"/>
    <w:rsid w:val="0036466F"/>
    <w:rsid w:val="00364CFD"/>
    <w:rsid w:val="00365736"/>
    <w:rsid w:val="00365761"/>
    <w:rsid w:val="00365BC8"/>
    <w:rsid w:val="00366443"/>
    <w:rsid w:val="0037042D"/>
    <w:rsid w:val="00371867"/>
    <w:rsid w:val="003722BE"/>
    <w:rsid w:val="003727A5"/>
    <w:rsid w:val="003738BA"/>
    <w:rsid w:val="00373A15"/>
    <w:rsid w:val="00374112"/>
    <w:rsid w:val="0037430C"/>
    <w:rsid w:val="003744BC"/>
    <w:rsid w:val="003746BF"/>
    <w:rsid w:val="003746F4"/>
    <w:rsid w:val="00374D0E"/>
    <w:rsid w:val="00375264"/>
    <w:rsid w:val="003758D9"/>
    <w:rsid w:val="00375E71"/>
    <w:rsid w:val="00375F7D"/>
    <w:rsid w:val="003770CB"/>
    <w:rsid w:val="00377990"/>
    <w:rsid w:val="00377FF2"/>
    <w:rsid w:val="0038063B"/>
    <w:rsid w:val="00380B51"/>
    <w:rsid w:val="0038102B"/>
    <w:rsid w:val="003811A6"/>
    <w:rsid w:val="003815B8"/>
    <w:rsid w:val="00381F15"/>
    <w:rsid w:val="0038214A"/>
    <w:rsid w:val="00384E07"/>
    <w:rsid w:val="003856B8"/>
    <w:rsid w:val="0038592C"/>
    <w:rsid w:val="00385F39"/>
    <w:rsid w:val="0038722B"/>
    <w:rsid w:val="00387683"/>
    <w:rsid w:val="00387A44"/>
    <w:rsid w:val="0039104E"/>
    <w:rsid w:val="00391460"/>
    <w:rsid w:val="003915F2"/>
    <w:rsid w:val="0039236F"/>
    <w:rsid w:val="00392D47"/>
    <w:rsid w:val="00393793"/>
    <w:rsid w:val="00393828"/>
    <w:rsid w:val="00393FB2"/>
    <w:rsid w:val="00394837"/>
    <w:rsid w:val="00394C16"/>
    <w:rsid w:val="00394F6C"/>
    <w:rsid w:val="003950A7"/>
    <w:rsid w:val="003958BC"/>
    <w:rsid w:val="00395E48"/>
    <w:rsid w:val="00396A08"/>
    <w:rsid w:val="00396C4F"/>
    <w:rsid w:val="003973D2"/>
    <w:rsid w:val="00397630"/>
    <w:rsid w:val="00397FBC"/>
    <w:rsid w:val="003A07AC"/>
    <w:rsid w:val="003A0BC7"/>
    <w:rsid w:val="003A13D9"/>
    <w:rsid w:val="003A16F1"/>
    <w:rsid w:val="003A2099"/>
    <w:rsid w:val="003A33A1"/>
    <w:rsid w:val="003A3A81"/>
    <w:rsid w:val="003A3C8A"/>
    <w:rsid w:val="003A497B"/>
    <w:rsid w:val="003A598D"/>
    <w:rsid w:val="003A6B01"/>
    <w:rsid w:val="003B03E4"/>
    <w:rsid w:val="003B0663"/>
    <w:rsid w:val="003B0A0E"/>
    <w:rsid w:val="003B0EEB"/>
    <w:rsid w:val="003B0FBB"/>
    <w:rsid w:val="003B0FBF"/>
    <w:rsid w:val="003B13D3"/>
    <w:rsid w:val="003B18A4"/>
    <w:rsid w:val="003B1ABA"/>
    <w:rsid w:val="003B27C2"/>
    <w:rsid w:val="003B2EE0"/>
    <w:rsid w:val="003B3182"/>
    <w:rsid w:val="003B458E"/>
    <w:rsid w:val="003B4661"/>
    <w:rsid w:val="003B51FF"/>
    <w:rsid w:val="003B587B"/>
    <w:rsid w:val="003B6900"/>
    <w:rsid w:val="003B6FD1"/>
    <w:rsid w:val="003B737D"/>
    <w:rsid w:val="003B7528"/>
    <w:rsid w:val="003B760C"/>
    <w:rsid w:val="003B76A2"/>
    <w:rsid w:val="003B7E43"/>
    <w:rsid w:val="003B7F37"/>
    <w:rsid w:val="003C03D2"/>
    <w:rsid w:val="003C1D2B"/>
    <w:rsid w:val="003C2F69"/>
    <w:rsid w:val="003C3129"/>
    <w:rsid w:val="003C3710"/>
    <w:rsid w:val="003C53FC"/>
    <w:rsid w:val="003C58E3"/>
    <w:rsid w:val="003C6061"/>
    <w:rsid w:val="003C6BBA"/>
    <w:rsid w:val="003C6C19"/>
    <w:rsid w:val="003C7783"/>
    <w:rsid w:val="003C7CBC"/>
    <w:rsid w:val="003C7EDF"/>
    <w:rsid w:val="003C7FE8"/>
    <w:rsid w:val="003D0AE1"/>
    <w:rsid w:val="003D1F87"/>
    <w:rsid w:val="003D292A"/>
    <w:rsid w:val="003D2E74"/>
    <w:rsid w:val="003D43FF"/>
    <w:rsid w:val="003D4C4D"/>
    <w:rsid w:val="003D5129"/>
    <w:rsid w:val="003D546F"/>
    <w:rsid w:val="003D5B58"/>
    <w:rsid w:val="003D7684"/>
    <w:rsid w:val="003D784A"/>
    <w:rsid w:val="003D79E9"/>
    <w:rsid w:val="003D7CAD"/>
    <w:rsid w:val="003E016E"/>
    <w:rsid w:val="003E1E02"/>
    <w:rsid w:val="003E3425"/>
    <w:rsid w:val="003E5EBF"/>
    <w:rsid w:val="003E7085"/>
    <w:rsid w:val="003F06B9"/>
    <w:rsid w:val="003F0834"/>
    <w:rsid w:val="003F1345"/>
    <w:rsid w:val="003F190D"/>
    <w:rsid w:val="003F2428"/>
    <w:rsid w:val="003F2D28"/>
    <w:rsid w:val="003F2F6F"/>
    <w:rsid w:val="003F3137"/>
    <w:rsid w:val="003F3612"/>
    <w:rsid w:val="003F4387"/>
    <w:rsid w:val="003F51E4"/>
    <w:rsid w:val="003F5F31"/>
    <w:rsid w:val="003F62F2"/>
    <w:rsid w:val="003F637F"/>
    <w:rsid w:val="003F69AF"/>
    <w:rsid w:val="003F6C6C"/>
    <w:rsid w:val="003F6D04"/>
    <w:rsid w:val="003F7276"/>
    <w:rsid w:val="003F7C3F"/>
    <w:rsid w:val="003F7F37"/>
    <w:rsid w:val="00400634"/>
    <w:rsid w:val="00401397"/>
    <w:rsid w:val="00401660"/>
    <w:rsid w:val="00402260"/>
    <w:rsid w:val="00402DA1"/>
    <w:rsid w:val="004037EC"/>
    <w:rsid w:val="00403B6B"/>
    <w:rsid w:val="00403C7A"/>
    <w:rsid w:val="0040419F"/>
    <w:rsid w:val="00404478"/>
    <w:rsid w:val="004063B4"/>
    <w:rsid w:val="00406517"/>
    <w:rsid w:val="0040747B"/>
    <w:rsid w:val="0041037B"/>
    <w:rsid w:val="00410506"/>
    <w:rsid w:val="0041277C"/>
    <w:rsid w:val="00412B56"/>
    <w:rsid w:val="004134AD"/>
    <w:rsid w:val="00413543"/>
    <w:rsid w:val="00413759"/>
    <w:rsid w:val="00413924"/>
    <w:rsid w:val="004143B2"/>
    <w:rsid w:val="0041485D"/>
    <w:rsid w:val="00414ED1"/>
    <w:rsid w:val="00415089"/>
    <w:rsid w:val="00416296"/>
    <w:rsid w:val="00416BF7"/>
    <w:rsid w:val="0042116C"/>
    <w:rsid w:val="0042130F"/>
    <w:rsid w:val="00421371"/>
    <w:rsid w:val="0042249B"/>
    <w:rsid w:val="004224A1"/>
    <w:rsid w:val="004229E4"/>
    <w:rsid w:val="00423183"/>
    <w:rsid w:val="00423244"/>
    <w:rsid w:val="004233A1"/>
    <w:rsid w:val="004240BA"/>
    <w:rsid w:val="0042483B"/>
    <w:rsid w:val="00424A11"/>
    <w:rsid w:val="00424C77"/>
    <w:rsid w:val="00424FB5"/>
    <w:rsid w:val="00425284"/>
    <w:rsid w:val="0042710B"/>
    <w:rsid w:val="00430BBA"/>
    <w:rsid w:val="00431088"/>
    <w:rsid w:val="00431CD0"/>
    <w:rsid w:val="00433548"/>
    <w:rsid w:val="00433AE4"/>
    <w:rsid w:val="00433EF9"/>
    <w:rsid w:val="00434428"/>
    <w:rsid w:val="00434458"/>
    <w:rsid w:val="00434FE5"/>
    <w:rsid w:val="0043584E"/>
    <w:rsid w:val="0043629A"/>
    <w:rsid w:val="00436A62"/>
    <w:rsid w:val="00436B4B"/>
    <w:rsid w:val="00437834"/>
    <w:rsid w:val="00437FFB"/>
    <w:rsid w:val="004406C0"/>
    <w:rsid w:val="00440C36"/>
    <w:rsid w:val="00440DCD"/>
    <w:rsid w:val="00441100"/>
    <w:rsid w:val="004418AB"/>
    <w:rsid w:val="00441E84"/>
    <w:rsid w:val="00441F21"/>
    <w:rsid w:val="0044202D"/>
    <w:rsid w:val="004422FD"/>
    <w:rsid w:val="004430DE"/>
    <w:rsid w:val="004437FE"/>
    <w:rsid w:val="00443D0E"/>
    <w:rsid w:val="00443D5C"/>
    <w:rsid w:val="00444029"/>
    <w:rsid w:val="004450CE"/>
    <w:rsid w:val="0044534C"/>
    <w:rsid w:val="00446147"/>
    <w:rsid w:val="00446CE5"/>
    <w:rsid w:val="0044762D"/>
    <w:rsid w:val="00447E33"/>
    <w:rsid w:val="00450183"/>
    <w:rsid w:val="004502CC"/>
    <w:rsid w:val="0045087B"/>
    <w:rsid w:val="004522F1"/>
    <w:rsid w:val="004533BC"/>
    <w:rsid w:val="00453959"/>
    <w:rsid w:val="004547C0"/>
    <w:rsid w:val="00454ADA"/>
    <w:rsid w:val="00454BBF"/>
    <w:rsid w:val="0045601B"/>
    <w:rsid w:val="00460586"/>
    <w:rsid w:val="004606AD"/>
    <w:rsid w:val="00460D94"/>
    <w:rsid w:val="004610C7"/>
    <w:rsid w:val="0046133D"/>
    <w:rsid w:val="00462915"/>
    <w:rsid w:val="00462A63"/>
    <w:rsid w:val="00462A77"/>
    <w:rsid w:val="00463167"/>
    <w:rsid w:val="00464AEC"/>
    <w:rsid w:val="00464ED2"/>
    <w:rsid w:val="00464F8A"/>
    <w:rsid w:val="00465547"/>
    <w:rsid w:val="00465F96"/>
    <w:rsid w:val="004662C7"/>
    <w:rsid w:val="00467636"/>
    <w:rsid w:val="00467ACA"/>
    <w:rsid w:val="0047047B"/>
    <w:rsid w:val="004714D2"/>
    <w:rsid w:val="00471A8A"/>
    <w:rsid w:val="00471DD3"/>
    <w:rsid w:val="004726AD"/>
    <w:rsid w:val="00472736"/>
    <w:rsid w:val="004730F6"/>
    <w:rsid w:val="00473C75"/>
    <w:rsid w:val="00474565"/>
    <w:rsid w:val="004762EE"/>
    <w:rsid w:val="00476543"/>
    <w:rsid w:val="00476EF1"/>
    <w:rsid w:val="00480188"/>
    <w:rsid w:val="004802D1"/>
    <w:rsid w:val="004835FC"/>
    <w:rsid w:val="00485A75"/>
    <w:rsid w:val="00486E3F"/>
    <w:rsid w:val="00487B25"/>
    <w:rsid w:val="00490562"/>
    <w:rsid w:val="00490B33"/>
    <w:rsid w:val="00491048"/>
    <w:rsid w:val="004913BA"/>
    <w:rsid w:val="00491A3E"/>
    <w:rsid w:val="00494B29"/>
    <w:rsid w:val="00494DF2"/>
    <w:rsid w:val="00494E23"/>
    <w:rsid w:val="00495C42"/>
    <w:rsid w:val="00496D8C"/>
    <w:rsid w:val="00497BDF"/>
    <w:rsid w:val="004A06AD"/>
    <w:rsid w:val="004A0721"/>
    <w:rsid w:val="004A2E46"/>
    <w:rsid w:val="004A3EB4"/>
    <w:rsid w:val="004A435B"/>
    <w:rsid w:val="004A5046"/>
    <w:rsid w:val="004A5741"/>
    <w:rsid w:val="004A644F"/>
    <w:rsid w:val="004A6D7C"/>
    <w:rsid w:val="004A752F"/>
    <w:rsid w:val="004A7E33"/>
    <w:rsid w:val="004B02B1"/>
    <w:rsid w:val="004B0646"/>
    <w:rsid w:val="004B0C4C"/>
    <w:rsid w:val="004B1C56"/>
    <w:rsid w:val="004B2568"/>
    <w:rsid w:val="004B2B9F"/>
    <w:rsid w:val="004B2D78"/>
    <w:rsid w:val="004B2D87"/>
    <w:rsid w:val="004B3C43"/>
    <w:rsid w:val="004B4503"/>
    <w:rsid w:val="004B5003"/>
    <w:rsid w:val="004B5540"/>
    <w:rsid w:val="004B5F1C"/>
    <w:rsid w:val="004B6978"/>
    <w:rsid w:val="004B6D76"/>
    <w:rsid w:val="004B6F74"/>
    <w:rsid w:val="004B709A"/>
    <w:rsid w:val="004B7BA0"/>
    <w:rsid w:val="004C0091"/>
    <w:rsid w:val="004C074D"/>
    <w:rsid w:val="004C16AA"/>
    <w:rsid w:val="004C1E43"/>
    <w:rsid w:val="004C2BA9"/>
    <w:rsid w:val="004C2DBA"/>
    <w:rsid w:val="004C35CB"/>
    <w:rsid w:val="004C3D20"/>
    <w:rsid w:val="004C46BB"/>
    <w:rsid w:val="004C4857"/>
    <w:rsid w:val="004C487B"/>
    <w:rsid w:val="004C52CC"/>
    <w:rsid w:val="004C5665"/>
    <w:rsid w:val="004C63B0"/>
    <w:rsid w:val="004C6995"/>
    <w:rsid w:val="004C6A37"/>
    <w:rsid w:val="004C7221"/>
    <w:rsid w:val="004C74AB"/>
    <w:rsid w:val="004C77D2"/>
    <w:rsid w:val="004C7D1C"/>
    <w:rsid w:val="004C7E20"/>
    <w:rsid w:val="004D244C"/>
    <w:rsid w:val="004D309C"/>
    <w:rsid w:val="004D3784"/>
    <w:rsid w:val="004D3EB1"/>
    <w:rsid w:val="004D4334"/>
    <w:rsid w:val="004D4746"/>
    <w:rsid w:val="004D4B05"/>
    <w:rsid w:val="004D4B06"/>
    <w:rsid w:val="004D4F6F"/>
    <w:rsid w:val="004D5AEB"/>
    <w:rsid w:val="004D5BDC"/>
    <w:rsid w:val="004D66DA"/>
    <w:rsid w:val="004E060F"/>
    <w:rsid w:val="004E06CD"/>
    <w:rsid w:val="004E1AA0"/>
    <w:rsid w:val="004E2A74"/>
    <w:rsid w:val="004E3652"/>
    <w:rsid w:val="004E3ADC"/>
    <w:rsid w:val="004E407B"/>
    <w:rsid w:val="004E4D07"/>
    <w:rsid w:val="004E4E76"/>
    <w:rsid w:val="004E5620"/>
    <w:rsid w:val="004E73CD"/>
    <w:rsid w:val="004E78A1"/>
    <w:rsid w:val="004F112F"/>
    <w:rsid w:val="004F2687"/>
    <w:rsid w:val="004F26AB"/>
    <w:rsid w:val="004F2A9C"/>
    <w:rsid w:val="004F3917"/>
    <w:rsid w:val="004F393A"/>
    <w:rsid w:val="004F3997"/>
    <w:rsid w:val="004F446F"/>
    <w:rsid w:val="004F4802"/>
    <w:rsid w:val="004F48A9"/>
    <w:rsid w:val="004F5330"/>
    <w:rsid w:val="004F5930"/>
    <w:rsid w:val="004F6A41"/>
    <w:rsid w:val="004F7939"/>
    <w:rsid w:val="00500972"/>
    <w:rsid w:val="00500C94"/>
    <w:rsid w:val="00501039"/>
    <w:rsid w:val="00501276"/>
    <w:rsid w:val="00501CBD"/>
    <w:rsid w:val="00501FA5"/>
    <w:rsid w:val="005020AF"/>
    <w:rsid w:val="0050235A"/>
    <w:rsid w:val="0050343F"/>
    <w:rsid w:val="00503B53"/>
    <w:rsid w:val="00504C99"/>
    <w:rsid w:val="00504E0F"/>
    <w:rsid w:val="00505FBB"/>
    <w:rsid w:val="00506386"/>
    <w:rsid w:val="00506F77"/>
    <w:rsid w:val="00507BD2"/>
    <w:rsid w:val="00507CAF"/>
    <w:rsid w:val="005106AA"/>
    <w:rsid w:val="00510F51"/>
    <w:rsid w:val="00511585"/>
    <w:rsid w:val="00512349"/>
    <w:rsid w:val="005126C9"/>
    <w:rsid w:val="0051347F"/>
    <w:rsid w:val="00513875"/>
    <w:rsid w:val="005142E9"/>
    <w:rsid w:val="00514326"/>
    <w:rsid w:val="00514C19"/>
    <w:rsid w:val="0051580B"/>
    <w:rsid w:val="00515AD4"/>
    <w:rsid w:val="0051760E"/>
    <w:rsid w:val="005201AD"/>
    <w:rsid w:val="00520BA6"/>
    <w:rsid w:val="00520DFC"/>
    <w:rsid w:val="00520EE1"/>
    <w:rsid w:val="00522679"/>
    <w:rsid w:val="00522F98"/>
    <w:rsid w:val="00523E4A"/>
    <w:rsid w:val="00524E5F"/>
    <w:rsid w:val="00524F4C"/>
    <w:rsid w:val="005253CD"/>
    <w:rsid w:val="00525C3D"/>
    <w:rsid w:val="00525F7C"/>
    <w:rsid w:val="00525FE7"/>
    <w:rsid w:val="005260A5"/>
    <w:rsid w:val="0052675C"/>
    <w:rsid w:val="00527399"/>
    <w:rsid w:val="00527DC9"/>
    <w:rsid w:val="005300D7"/>
    <w:rsid w:val="00530460"/>
    <w:rsid w:val="00530767"/>
    <w:rsid w:val="005308B7"/>
    <w:rsid w:val="00530DD3"/>
    <w:rsid w:val="00530ECF"/>
    <w:rsid w:val="00530EDD"/>
    <w:rsid w:val="005317C3"/>
    <w:rsid w:val="00532608"/>
    <w:rsid w:val="00533895"/>
    <w:rsid w:val="00533E45"/>
    <w:rsid w:val="005345AC"/>
    <w:rsid w:val="00535813"/>
    <w:rsid w:val="00535FAD"/>
    <w:rsid w:val="0053613D"/>
    <w:rsid w:val="00536459"/>
    <w:rsid w:val="00536483"/>
    <w:rsid w:val="00536532"/>
    <w:rsid w:val="00536FAA"/>
    <w:rsid w:val="005373A6"/>
    <w:rsid w:val="0053763F"/>
    <w:rsid w:val="00537874"/>
    <w:rsid w:val="00537E09"/>
    <w:rsid w:val="00540634"/>
    <w:rsid w:val="0054123F"/>
    <w:rsid w:val="00541306"/>
    <w:rsid w:val="00541918"/>
    <w:rsid w:val="00542B04"/>
    <w:rsid w:val="00542DB0"/>
    <w:rsid w:val="00543089"/>
    <w:rsid w:val="005438C3"/>
    <w:rsid w:val="005439CD"/>
    <w:rsid w:val="00543C3D"/>
    <w:rsid w:val="00544307"/>
    <w:rsid w:val="00547FF9"/>
    <w:rsid w:val="0055050D"/>
    <w:rsid w:val="00551207"/>
    <w:rsid w:val="00551B8A"/>
    <w:rsid w:val="005521A6"/>
    <w:rsid w:val="005525B2"/>
    <w:rsid w:val="00552AC4"/>
    <w:rsid w:val="00552FD0"/>
    <w:rsid w:val="00553453"/>
    <w:rsid w:val="0055651B"/>
    <w:rsid w:val="00557C53"/>
    <w:rsid w:val="005601AE"/>
    <w:rsid w:val="00560569"/>
    <w:rsid w:val="005609AF"/>
    <w:rsid w:val="00560C28"/>
    <w:rsid w:val="0056256E"/>
    <w:rsid w:val="00563A73"/>
    <w:rsid w:val="00564049"/>
    <w:rsid w:val="0056498A"/>
    <w:rsid w:val="00564A20"/>
    <w:rsid w:val="00564E9A"/>
    <w:rsid w:val="005661E9"/>
    <w:rsid w:val="005663B1"/>
    <w:rsid w:val="0056729C"/>
    <w:rsid w:val="005679FB"/>
    <w:rsid w:val="00570344"/>
    <w:rsid w:val="005716D5"/>
    <w:rsid w:val="005725DB"/>
    <w:rsid w:val="005742A4"/>
    <w:rsid w:val="00574C26"/>
    <w:rsid w:val="00575A3C"/>
    <w:rsid w:val="00576171"/>
    <w:rsid w:val="00576F60"/>
    <w:rsid w:val="00577B68"/>
    <w:rsid w:val="00581387"/>
    <w:rsid w:val="005822A4"/>
    <w:rsid w:val="005826E9"/>
    <w:rsid w:val="00582BE0"/>
    <w:rsid w:val="005847A6"/>
    <w:rsid w:val="00584AF8"/>
    <w:rsid w:val="00585D69"/>
    <w:rsid w:val="00587022"/>
    <w:rsid w:val="0058755C"/>
    <w:rsid w:val="00587917"/>
    <w:rsid w:val="005900E4"/>
    <w:rsid w:val="0059058D"/>
    <w:rsid w:val="005914E9"/>
    <w:rsid w:val="00594148"/>
    <w:rsid w:val="005948AD"/>
    <w:rsid w:val="00594D8A"/>
    <w:rsid w:val="0059540B"/>
    <w:rsid w:val="00595E86"/>
    <w:rsid w:val="00596CBC"/>
    <w:rsid w:val="00596F6B"/>
    <w:rsid w:val="00597AA7"/>
    <w:rsid w:val="005A04E9"/>
    <w:rsid w:val="005A0CF6"/>
    <w:rsid w:val="005A1186"/>
    <w:rsid w:val="005A181B"/>
    <w:rsid w:val="005A1BAF"/>
    <w:rsid w:val="005A2137"/>
    <w:rsid w:val="005A2F02"/>
    <w:rsid w:val="005A33CD"/>
    <w:rsid w:val="005A33FF"/>
    <w:rsid w:val="005A486D"/>
    <w:rsid w:val="005A57D9"/>
    <w:rsid w:val="005A5E18"/>
    <w:rsid w:val="005A6186"/>
    <w:rsid w:val="005A6B82"/>
    <w:rsid w:val="005A6D35"/>
    <w:rsid w:val="005A6EAD"/>
    <w:rsid w:val="005A76F3"/>
    <w:rsid w:val="005A7933"/>
    <w:rsid w:val="005A7F4E"/>
    <w:rsid w:val="005B0443"/>
    <w:rsid w:val="005B0896"/>
    <w:rsid w:val="005B2CD7"/>
    <w:rsid w:val="005B3696"/>
    <w:rsid w:val="005B3844"/>
    <w:rsid w:val="005B3BC9"/>
    <w:rsid w:val="005B3DA7"/>
    <w:rsid w:val="005B467F"/>
    <w:rsid w:val="005B4DA9"/>
    <w:rsid w:val="005B503C"/>
    <w:rsid w:val="005B5538"/>
    <w:rsid w:val="005B64F8"/>
    <w:rsid w:val="005B6636"/>
    <w:rsid w:val="005B7183"/>
    <w:rsid w:val="005B7B6B"/>
    <w:rsid w:val="005C0962"/>
    <w:rsid w:val="005C0CE8"/>
    <w:rsid w:val="005C18ED"/>
    <w:rsid w:val="005C1971"/>
    <w:rsid w:val="005C29E7"/>
    <w:rsid w:val="005C2AE7"/>
    <w:rsid w:val="005C2CAA"/>
    <w:rsid w:val="005C2FDC"/>
    <w:rsid w:val="005C3F21"/>
    <w:rsid w:val="005C5FF4"/>
    <w:rsid w:val="005C67F8"/>
    <w:rsid w:val="005C6F1C"/>
    <w:rsid w:val="005C7233"/>
    <w:rsid w:val="005C72E6"/>
    <w:rsid w:val="005C77DC"/>
    <w:rsid w:val="005D002C"/>
    <w:rsid w:val="005D0B9C"/>
    <w:rsid w:val="005D0DCE"/>
    <w:rsid w:val="005D1EE8"/>
    <w:rsid w:val="005D3032"/>
    <w:rsid w:val="005D3BBA"/>
    <w:rsid w:val="005D43F3"/>
    <w:rsid w:val="005D44D0"/>
    <w:rsid w:val="005D6254"/>
    <w:rsid w:val="005D7C53"/>
    <w:rsid w:val="005D7E7C"/>
    <w:rsid w:val="005E013C"/>
    <w:rsid w:val="005E0571"/>
    <w:rsid w:val="005E0BDF"/>
    <w:rsid w:val="005E100D"/>
    <w:rsid w:val="005E1FB1"/>
    <w:rsid w:val="005E2D42"/>
    <w:rsid w:val="005E4244"/>
    <w:rsid w:val="005E43FD"/>
    <w:rsid w:val="005E569B"/>
    <w:rsid w:val="005E662B"/>
    <w:rsid w:val="005E6B80"/>
    <w:rsid w:val="005E6C52"/>
    <w:rsid w:val="005E7966"/>
    <w:rsid w:val="005F1087"/>
    <w:rsid w:val="005F147E"/>
    <w:rsid w:val="005F1EBD"/>
    <w:rsid w:val="005F202B"/>
    <w:rsid w:val="005F45FD"/>
    <w:rsid w:val="005F53B2"/>
    <w:rsid w:val="005F64B0"/>
    <w:rsid w:val="005F69EC"/>
    <w:rsid w:val="005F7301"/>
    <w:rsid w:val="005F7C1C"/>
    <w:rsid w:val="005F7DC7"/>
    <w:rsid w:val="006000D6"/>
    <w:rsid w:val="00600C57"/>
    <w:rsid w:val="0060320B"/>
    <w:rsid w:val="00603D39"/>
    <w:rsid w:val="00603FCD"/>
    <w:rsid w:val="00604278"/>
    <w:rsid w:val="00604B3E"/>
    <w:rsid w:val="00605205"/>
    <w:rsid w:val="00605840"/>
    <w:rsid w:val="00607104"/>
    <w:rsid w:val="00610DCC"/>
    <w:rsid w:val="0061228C"/>
    <w:rsid w:val="00612CA2"/>
    <w:rsid w:val="00613060"/>
    <w:rsid w:val="006137E9"/>
    <w:rsid w:val="00613BB9"/>
    <w:rsid w:val="006143EB"/>
    <w:rsid w:val="006148A5"/>
    <w:rsid w:val="0061491A"/>
    <w:rsid w:val="00614B22"/>
    <w:rsid w:val="00615037"/>
    <w:rsid w:val="00615524"/>
    <w:rsid w:val="0061574F"/>
    <w:rsid w:val="00615780"/>
    <w:rsid w:val="00615F5E"/>
    <w:rsid w:val="00617886"/>
    <w:rsid w:val="00617D8A"/>
    <w:rsid w:val="006204CD"/>
    <w:rsid w:val="00620673"/>
    <w:rsid w:val="00620906"/>
    <w:rsid w:val="00620BAA"/>
    <w:rsid w:val="006211B5"/>
    <w:rsid w:val="00621E7A"/>
    <w:rsid w:val="00621F89"/>
    <w:rsid w:val="006224E6"/>
    <w:rsid w:val="006233B6"/>
    <w:rsid w:val="006244D7"/>
    <w:rsid w:val="00624724"/>
    <w:rsid w:val="00624F01"/>
    <w:rsid w:val="006256B9"/>
    <w:rsid w:val="00625E67"/>
    <w:rsid w:val="00626FEE"/>
    <w:rsid w:val="006276EB"/>
    <w:rsid w:val="00627E60"/>
    <w:rsid w:val="0063092D"/>
    <w:rsid w:val="00630D5A"/>
    <w:rsid w:val="00631F57"/>
    <w:rsid w:val="0063215F"/>
    <w:rsid w:val="00632712"/>
    <w:rsid w:val="00632B32"/>
    <w:rsid w:val="00633C64"/>
    <w:rsid w:val="0063485B"/>
    <w:rsid w:val="006352AE"/>
    <w:rsid w:val="00635B22"/>
    <w:rsid w:val="00635BD1"/>
    <w:rsid w:val="00635E29"/>
    <w:rsid w:val="00636320"/>
    <w:rsid w:val="00636896"/>
    <w:rsid w:val="00636A96"/>
    <w:rsid w:val="006370F3"/>
    <w:rsid w:val="00637F72"/>
    <w:rsid w:val="00641094"/>
    <w:rsid w:val="006426BA"/>
    <w:rsid w:val="00642875"/>
    <w:rsid w:val="00642D5F"/>
    <w:rsid w:val="0064315A"/>
    <w:rsid w:val="00643760"/>
    <w:rsid w:val="0064472D"/>
    <w:rsid w:val="006457CD"/>
    <w:rsid w:val="00645E2B"/>
    <w:rsid w:val="006479F5"/>
    <w:rsid w:val="00647C67"/>
    <w:rsid w:val="0065061B"/>
    <w:rsid w:val="00650743"/>
    <w:rsid w:val="00650CBD"/>
    <w:rsid w:val="006515C5"/>
    <w:rsid w:val="00651BA5"/>
    <w:rsid w:val="00651EB8"/>
    <w:rsid w:val="0065212E"/>
    <w:rsid w:val="00652182"/>
    <w:rsid w:val="00653EA4"/>
    <w:rsid w:val="00653F3D"/>
    <w:rsid w:val="006554BE"/>
    <w:rsid w:val="00655CA8"/>
    <w:rsid w:val="006600E0"/>
    <w:rsid w:val="00660185"/>
    <w:rsid w:val="006605EA"/>
    <w:rsid w:val="006606F4"/>
    <w:rsid w:val="00660CBC"/>
    <w:rsid w:val="00660F75"/>
    <w:rsid w:val="006613A8"/>
    <w:rsid w:val="00661CCE"/>
    <w:rsid w:val="00662845"/>
    <w:rsid w:val="006630D7"/>
    <w:rsid w:val="0066389B"/>
    <w:rsid w:val="00663B84"/>
    <w:rsid w:val="0066417E"/>
    <w:rsid w:val="00664A39"/>
    <w:rsid w:val="00665B85"/>
    <w:rsid w:val="00666425"/>
    <w:rsid w:val="00667392"/>
    <w:rsid w:val="00672234"/>
    <w:rsid w:val="006724DF"/>
    <w:rsid w:val="00672A51"/>
    <w:rsid w:val="00672C6B"/>
    <w:rsid w:val="00672C83"/>
    <w:rsid w:val="00673090"/>
    <w:rsid w:val="0067448B"/>
    <w:rsid w:val="00674D2F"/>
    <w:rsid w:val="00675615"/>
    <w:rsid w:val="0067645D"/>
    <w:rsid w:val="006771A2"/>
    <w:rsid w:val="006813FD"/>
    <w:rsid w:val="0068183A"/>
    <w:rsid w:val="00681E38"/>
    <w:rsid w:val="00682215"/>
    <w:rsid w:val="006830C5"/>
    <w:rsid w:val="006832F9"/>
    <w:rsid w:val="00683732"/>
    <w:rsid w:val="0068392C"/>
    <w:rsid w:val="00683B4F"/>
    <w:rsid w:val="006845CC"/>
    <w:rsid w:val="006853E8"/>
    <w:rsid w:val="006854B8"/>
    <w:rsid w:val="0069129D"/>
    <w:rsid w:val="00691685"/>
    <w:rsid w:val="00691E12"/>
    <w:rsid w:val="006921D6"/>
    <w:rsid w:val="00692FFB"/>
    <w:rsid w:val="006936E0"/>
    <w:rsid w:val="00693C65"/>
    <w:rsid w:val="00696C59"/>
    <w:rsid w:val="00697943"/>
    <w:rsid w:val="00697DAC"/>
    <w:rsid w:val="006A0136"/>
    <w:rsid w:val="006A0B96"/>
    <w:rsid w:val="006A19EB"/>
    <w:rsid w:val="006A235F"/>
    <w:rsid w:val="006A241C"/>
    <w:rsid w:val="006A242B"/>
    <w:rsid w:val="006A281E"/>
    <w:rsid w:val="006A2A17"/>
    <w:rsid w:val="006A2B1A"/>
    <w:rsid w:val="006A34D1"/>
    <w:rsid w:val="006A4A0F"/>
    <w:rsid w:val="006A54C2"/>
    <w:rsid w:val="006A5544"/>
    <w:rsid w:val="006A5FD1"/>
    <w:rsid w:val="006A6375"/>
    <w:rsid w:val="006A68D5"/>
    <w:rsid w:val="006A6FC2"/>
    <w:rsid w:val="006B118C"/>
    <w:rsid w:val="006B290B"/>
    <w:rsid w:val="006B31C6"/>
    <w:rsid w:val="006B41FC"/>
    <w:rsid w:val="006B44C5"/>
    <w:rsid w:val="006B57C8"/>
    <w:rsid w:val="006B5E23"/>
    <w:rsid w:val="006B72A2"/>
    <w:rsid w:val="006B7358"/>
    <w:rsid w:val="006B755F"/>
    <w:rsid w:val="006B7A2E"/>
    <w:rsid w:val="006B7D9A"/>
    <w:rsid w:val="006C1D64"/>
    <w:rsid w:val="006C36FE"/>
    <w:rsid w:val="006C409D"/>
    <w:rsid w:val="006C410E"/>
    <w:rsid w:val="006C42D5"/>
    <w:rsid w:val="006C533D"/>
    <w:rsid w:val="006C5D46"/>
    <w:rsid w:val="006C67DA"/>
    <w:rsid w:val="006C6B98"/>
    <w:rsid w:val="006C6E90"/>
    <w:rsid w:val="006C724B"/>
    <w:rsid w:val="006C780E"/>
    <w:rsid w:val="006C7A6E"/>
    <w:rsid w:val="006D0602"/>
    <w:rsid w:val="006D0DBE"/>
    <w:rsid w:val="006D11A4"/>
    <w:rsid w:val="006D185A"/>
    <w:rsid w:val="006D20FC"/>
    <w:rsid w:val="006D2735"/>
    <w:rsid w:val="006D2844"/>
    <w:rsid w:val="006D2EC3"/>
    <w:rsid w:val="006D3493"/>
    <w:rsid w:val="006D3B27"/>
    <w:rsid w:val="006D43DC"/>
    <w:rsid w:val="006D48D9"/>
    <w:rsid w:val="006D534C"/>
    <w:rsid w:val="006D550E"/>
    <w:rsid w:val="006D5AF8"/>
    <w:rsid w:val="006D5BFA"/>
    <w:rsid w:val="006D5D85"/>
    <w:rsid w:val="006D7025"/>
    <w:rsid w:val="006D73E1"/>
    <w:rsid w:val="006D7B15"/>
    <w:rsid w:val="006E06A8"/>
    <w:rsid w:val="006E2B80"/>
    <w:rsid w:val="006E37F5"/>
    <w:rsid w:val="006E3844"/>
    <w:rsid w:val="006E3AAD"/>
    <w:rsid w:val="006E4F3C"/>
    <w:rsid w:val="006E544D"/>
    <w:rsid w:val="006E67AC"/>
    <w:rsid w:val="006F4611"/>
    <w:rsid w:val="006F46CD"/>
    <w:rsid w:val="006F5592"/>
    <w:rsid w:val="006F7807"/>
    <w:rsid w:val="006F7981"/>
    <w:rsid w:val="006F799A"/>
    <w:rsid w:val="006F7A0C"/>
    <w:rsid w:val="006F7DD9"/>
    <w:rsid w:val="0070014A"/>
    <w:rsid w:val="00700A1E"/>
    <w:rsid w:val="0070131F"/>
    <w:rsid w:val="00701593"/>
    <w:rsid w:val="007019D6"/>
    <w:rsid w:val="0070217B"/>
    <w:rsid w:val="00702479"/>
    <w:rsid w:val="00702FEF"/>
    <w:rsid w:val="00704041"/>
    <w:rsid w:val="00704341"/>
    <w:rsid w:val="00704471"/>
    <w:rsid w:val="00704BAC"/>
    <w:rsid w:val="0070571F"/>
    <w:rsid w:val="00706488"/>
    <w:rsid w:val="00706999"/>
    <w:rsid w:val="00706CB7"/>
    <w:rsid w:val="0070726C"/>
    <w:rsid w:val="00707308"/>
    <w:rsid w:val="0070749C"/>
    <w:rsid w:val="0070778F"/>
    <w:rsid w:val="00707A7F"/>
    <w:rsid w:val="007106F7"/>
    <w:rsid w:val="007107CF"/>
    <w:rsid w:val="00710979"/>
    <w:rsid w:val="00711AF4"/>
    <w:rsid w:val="007123BC"/>
    <w:rsid w:val="00712BE2"/>
    <w:rsid w:val="0071371C"/>
    <w:rsid w:val="00713E3B"/>
    <w:rsid w:val="00715B01"/>
    <w:rsid w:val="00715D6D"/>
    <w:rsid w:val="0071798D"/>
    <w:rsid w:val="00717B47"/>
    <w:rsid w:val="00720BC5"/>
    <w:rsid w:val="0072179B"/>
    <w:rsid w:val="0072191C"/>
    <w:rsid w:val="00723BA1"/>
    <w:rsid w:val="00724367"/>
    <w:rsid w:val="007250CA"/>
    <w:rsid w:val="00725C12"/>
    <w:rsid w:val="007261F0"/>
    <w:rsid w:val="007264A2"/>
    <w:rsid w:val="007264D0"/>
    <w:rsid w:val="0072745E"/>
    <w:rsid w:val="0072756F"/>
    <w:rsid w:val="00727650"/>
    <w:rsid w:val="007279BC"/>
    <w:rsid w:val="007302A5"/>
    <w:rsid w:val="00730510"/>
    <w:rsid w:val="00731410"/>
    <w:rsid w:val="0073197B"/>
    <w:rsid w:val="00731C09"/>
    <w:rsid w:val="00732041"/>
    <w:rsid w:val="0073206E"/>
    <w:rsid w:val="0073216A"/>
    <w:rsid w:val="007330B8"/>
    <w:rsid w:val="007332B1"/>
    <w:rsid w:val="0073593B"/>
    <w:rsid w:val="00735E41"/>
    <w:rsid w:val="007360FE"/>
    <w:rsid w:val="007362BD"/>
    <w:rsid w:val="00737477"/>
    <w:rsid w:val="00740568"/>
    <w:rsid w:val="00740D53"/>
    <w:rsid w:val="0074136B"/>
    <w:rsid w:val="007413D0"/>
    <w:rsid w:val="00741E62"/>
    <w:rsid w:val="00742674"/>
    <w:rsid w:val="00742DC6"/>
    <w:rsid w:val="00743C31"/>
    <w:rsid w:val="007443AC"/>
    <w:rsid w:val="0074475D"/>
    <w:rsid w:val="00744FE3"/>
    <w:rsid w:val="0074539D"/>
    <w:rsid w:val="00747370"/>
    <w:rsid w:val="00747ECD"/>
    <w:rsid w:val="00750226"/>
    <w:rsid w:val="007506F2"/>
    <w:rsid w:val="00751B1F"/>
    <w:rsid w:val="00752CD1"/>
    <w:rsid w:val="00752FD8"/>
    <w:rsid w:val="00753617"/>
    <w:rsid w:val="0075363A"/>
    <w:rsid w:val="00753FD1"/>
    <w:rsid w:val="00755271"/>
    <w:rsid w:val="007562A2"/>
    <w:rsid w:val="007568B1"/>
    <w:rsid w:val="00756F98"/>
    <w:rsid w:val="007577A3"/>
    <w:rsid w:val="00757AB8"/>
    <w:rsid w:val="00760604"/>
    <w:rsid w:val="00760642"/>
    <w:rsid w:val="00762919"/>
    <w:rsid w:val="0076376D"/>
    <w:rsid w:val="00763F52"/>
    <w:rsid w:val="00764471"/>
    <w:rsid w:val="00764514"/>
    <w:rsid w:val="00764676"/>
    <w:rsid w:val="00764CE2"/>
    <w:rsid w:val="00764EFA"/>
    <w:rsid w:val="0076547D"/>
    <w:rsid w:val="00765B8B"/>
    <w:rsid w:val="00765DB6"/>
    <w:rsid w:val="00765FA9"/>
    <w:rsid w:val="0076681C"/>
    <w:rsid w:val="00766F96"/>
    <w:rsid w:val="007679CB"/>
    <w:rsid w:val="0077132E"/>
    <w:rsid w:val="007733AA"/>
    <w:rsid w:val="0077357A"/>
    <w:rsid w:val="007738EB"/>
    <w:rsid w:val="007742FF"/>
    <w:rsid w:val="00774509"/>
    <w:rsid w:val="0077453A"/>
    <w:rsid w:val="007749F8"/>
    <w:rsid w:val="00777686"/>
    <w:rsid w:val="00777D86"/>
    <w:rsid w:val="007805A7"/>
    <w:rsid w:val="00780C7C"/>
    <w:rsid w:val="00780CD9"/>
    <w:rsid w:val="00780FFE"/>
    <w:rsid w:val="0078114D"/>
    <w:rsid w:val="0078127E"/>
    <w:rsid w:val="00781D63"/>
    <w:rsid w:val="007825DC"/>
    <w:rsid w:val="00782674"/>
    <w:rsid w:val="007827CB"/>
    <w:rsid w:val="0078281C"/>
    <w:rsid w:val="00783645"/>
    <w:rsid w:val="007838FE"/>
    <w:rsid w:val="007841F1"/>
    <w:rsid w:val="007859B9"/>
    <w:rsid w:val="00785DFE"/>
    <w:rsid w:val="00786712"/>
    <w:rsid w:val="00786A3A"/>
    <w:rsid w:val="00786F12"/>
    <w:rsid w:val="007905F8"/>
    <w:rsid w:val="0079107F"/>
    <w:rsid w:val="00791226"/>
    <w:rsid w:val="00791498"/>
    <w:rsid w:val="007914E4"/>
    <w:rsid w:val="00792267"/>
    <w:rsid w:val="00792ADF"/>
    <w:rsid w:val="0079387A"/>
    <w:rsid w:val="0079388F"/>
    <w:rsid w:val="00794DBA"/>
    <w:rsid w:val="0079513C"/>
    <w:rsid w:val="00795554"/>
    <w:rsid w:val="00795F74"/>
    <w:rsid w:val="00796648"/>
    <w:rsid w:val="00797109"/>
    <w:rsid w:val="007A018E"/>
    <w:rsid w:val="007A0B24"/>
    <w:rsid w:val="007A1C41"/>
    <w:rsid w:val="007A3CF2"/>
    <w:rsid w:val="007A4289"/>
    <w:rsid w:val="007A482D"/>
    <w:rsid w:val="007A62C6"/>
    <w:rsid w:val="007A6B5E"/>
    <w:rsid w:val="007A75AE"/>
    <w:rsid w:val="007B0AE9"/>
    <w:rsid w:val="007B1191"/>
    <w:rsid w:val="007B257D"/>
    <w:rsid w:val="007B298A"/>
    <w:rsid w:val="007B2C19"/>
    <w:rsid w:val="007B2FEE"/>
    <w:rsid w:val="007B4964"/>
    <w:rsid w:val="007B4D6F"/>
    <w:rsid w:val="007B6045"/>
    <w:rsid w:val="007B67D3"/>
    <w:rsid w:val="007B6A9A"/>
    <w:rsid w:val="007B6BF8"/>
    <w:rsid w:val="007B79AA"/>
    <w:rsid w:val="007B7A15"/>
    <w:rsid w:val="007C04A4"/>
    <w:rsid w:val="007C0D3B"/>
    <w:rsid w:val="007C140F"/>
    <w:rsid w:val="007C3719"/>
    <w:rsid w:val="007C3B0E"/>
    <w:rsid w:val="007C423A"/>
    <w:rsid w:val="007C525F"/>
    <w:rsid w:val="007C5711"/>
    <w:rsid w:val="007C5D68"/>
    <w:rsid w:val="007C5DEB"/>
    <w:rsid w:val="007C62D4"/>
    <w:rsid w:val="007C6766"/>
    <w:rsid w:val="007C79B5"/>
    <w:rsid w:val="007C7AFB"/>
    <w:rsid w:val="007C7C82"/>
    <w:rsid w:val="007C7D2F"/>
    <w:rsid w:val="007C7E02"/>
    <w:rsid w:val="007D00E2"/>
    <w:rsid w:val="007D0132"/>
    <w:rsid w:val="007D0529"/>
    <w:rsid w:val="007D1390"/>
    <w:rsid w:val="007D15C0"/>
    <w:rsid w:val="007D16A5"/>
    <w:rsid w:val="007D1EC9"/>
    <w:rsid w:val="007D20F0"/>
    <w:rsid w:val="007D348D"/>
    <w:rsid w:val="007D3B77"/>
    <w:rsid w:val="007D44D9"/>
    <w:rsid w:val="007D451E"/>
    <w:rsid w:val="007D45E7"/>
    <w:rsid w:val="007D53FE"/>
    <w:rsid w:val="007D58DA"/>
    <w:rsid w:val="007D5F24"/>
    <w:rsid w:val="007D60D3"/>
    <w:rsid w:val="007D65E5"/>
    <w:rsid w:val="007D6D29"/>
    <w:rsid w:val="007D7E48"/>
    <w:rsid w:val="007E04CA"/>
    <w:rsid w:val="007E1B13"/>
    <w:rsid w:val="007E1B80"/>
    <w:rsid w:val="007E1BBE"/>
    <w:rsid w:val="007E27A7"/>
    <w:rsid w:val="007E2E9D"/>
    <w:rsid w:val="007E3A38"/>
    <w:rsid w:val="007E3F06"/>
    <w:rsid w:val="007E4038"/>
    <w:rsid w:val="007E466B"/>
    <w:rsid w:val="007E521E"/>
    <w:rsid w:val="007E5641"/>
    <w:rsid w:val="007E56E3"/>
    <w:rsid w:val="007E7BB8"/>
    <w:rsid w:val="007F0019"/>
    <w:rsid w:val="007F03F4"/>
    <w:rsid w:val="007F0466"/>
    <w:rsid w:val="007F0C8B"/>
    <w:rsid w:val="007F134D"/>
    <w:rsid w:val="007F264F"/>
    <w:rsid w:val="007F2ABE"/>
    <w:rsid w:val="007F38A2"/>
    <w:rsid w:val="007F39A1"/>
    <w:rsid w:val="007F3AAB"/>
    <w:rsid w:val="007F42F9"/>
    <w:rsid w:val="007F4753"/>
    <w:rsid w:val="007F59B9"/>
    <w:rsid w:val="007F5A26"/>
    <w:rsid w:val="007F648A"/>
    <w:rsid w:val="008000D9"/>
    <w:rsid w:val="00800586"/>
    <w:rsid w:val="00803DAE"/>
    <w:rsid w:val="00803E27"/>
    <w:rsid w:val="0080483D"/>
    <w:rsid w:val="00804A7C"/>
    <w:rsid w:val="008052A0"/>
    <w:rsid w:val="008059E6"/>
    <w:rsid w:val="00805C71"/>
    <w:rsid w:val="00807911"/>
    <w:rsid w:val="00807A1C"/>
    <w:rsid w:val="00810BFE"/>
    <w:rsid w:val="00810EE6"/>
    <w:rsid w:val="008110E5"/>
    <w:rsid w:val="008111E6"/>
    <w:rsid w:val="008117F5"/>
    <w:rsid w:val="00811C2A"/>
    <w:rsid w:val="00811DF3"/>
    <w:rsid w:val="00812B86"/>
    <w:rsid w:val="00812C4E"/>
    <w:rsid w:val="00813635"/>
    <w:rsid w:val="00813778"/>
    <w:rsid w:val="00814ED5"/>
    <w:rsid w:val="008156FF"/>
    <w:rsid w:val="0081686D"/>
    <w:rsid w:val="00817028"/>
    <w:rsid w:val="008175A1"/>
    <w:rsid w:val="00817F8F"/>
    <w:rsid w:val="0082036A"/>
    <w:rsid w:val="00820999"/>
    <w:rsid w:val="00821B99"/>
    <w:rsid w:val="00821ECF"/>
    <w:rsid w:val="00822C08"/>
    <w:rsid w:val="008233D5"/>
    <w:rsid w:val="00824C99"/>
    <w:rsid w:val="008251CF"/>
    <w:rsid w:val="00826598"/>
    <w:rsid w:val="00830085"/>
    <w:rsid w:val="008322B2"/>
    <w:rsid w:val="008323A3"/>
    <w:rsid w:val="008324CA"/>
    <w:rsid w:val="00832A05"/>
    <w:rsid w:val="008331D2"/>
    <w:rsid w:val="008332E3"/>
    <w:rsid w:val="008352F8"/>
    <w:rsid w:val="008354A9"/>
    <w:rsid w:val="00835A24"/>
    <w:rsid w:val="00835BBA"/>
    <w:rsid w:val="0083646C"/>
    <w:rsid w:val="00836602"/>
    <w:rsid w:val="008367B9"/>
    <w:rsid w:val="008371B8"/>
    <w:rsid w:val="00837605"/>
    <w:rsid w:val="00837BAD"/>
    <w:rsid w:val="00840020"/>
    <w:rsid w:val="0084041A"/>
    <w:rsid w:val="00840698"/>
    <w:rsid w:val="008418C2"/>
    <w:rsid w:val="00842D59"/>
    <w:rsid w:val="00843588"/>
    <w:rsid w:val="0084449F"/>
    <w:rsid w:val="008446C8"/>
    <w:rsid w:val="00844962"/>
    <w:rsid w:val="00844A0F"/>
    <w:rsid w:val="00844E4B"/>
    <w:rsid w:val="00845BD5"/>
    <w:rsid w:val="00845BEB"/>
    <w:rsid w:val="00845F6F"/>
    <w:rsid w:val="00846914"/>
    <w:rsid w:val="00847945"/>
    <w:rsid w:val="00850BB4"/>
    <w:rsid w:val="00850E69"/>
    <w:rsid w:val="00851252"/>
    <w:rsid w:val="0085125C"/>
    <w:rsid w:val="0085161C"/>
    <w:rsid w:val="008517D0"/>
    <w:rsid w:val="00851800"/>
    <w:rsid w:val="00851B4D"/>
    <w:rsid w:val="00851BAE"/>
    <w:rsid w:val="00852B35"/>
    <w:rsid w:val="00852DBA"/>
    <w:rsid w:val="00853034"/>
    <w:rsid w:val="0085515C"/>
    <w:rsid w:val="00855599"/>
    <w:rsid w:val="0085685C"/>
    <w:rsid w:val="00856A05"/>
    <w:rsid w:val="008573B4"/>
    <w:rsid w:val="00857431"/>
    <w:rsid w:val="00860865"/>
    <w:rsid w:val="0086088D"/>
    <w:rsid w:val="008610FC"/>
    <w:rsid w:val="0086211D"/>
    <w:rsid w:val="008622A0"/>
    <w:rsid w:val="00862BDA"/>
    <w:rsid w:val="008636E5"/>
    <w:rsid w:val="008639A6"/>
    <w:rsid w:val="0086438D"/>
    <w:rsid w:val="00864496"/>
    <w:rsid w:val="008648F1"/>
    <w:rsid w:val="00864B8D"/>
    <w:rsid w:val="00864DB1"/>
    <w:rsid w:val="008661B0"/>
    <w:rsid w:val="0086790F"/>
    <w:rsid w:val="00867976"/>
    <w:rsid w:val="008700A5"/>
    <w:rsid w:val="00870EDC"/>
    <w:rsid w:val="00871F1E"/>
    <w:rsid w:val="0087228F"/>
    <w:rsid w:val="008727EE"/>
    <w:rsid w:val="0087318E"/>
    <w:rsid w:val="008736E8"/>
    <w:rsid w:val="00873C40"/>
    <w:rsid w:val="00873D74"/>
    <w:rsid w:val="008741D4"/>
    <w:rsid w:val="00876169"/>
    <w:rsid w:val="0087616C"/>
    <w:rsid w:val="00876AD1"/>
    <w:rsid w:val="00876B8D"/>
    <w:rsid w:val="008775C9"/>
    <w:rsid w:val="00877BBF"/>
    <w:rsid w:val="00880B19"/>
    <w:rsid w:val="00880BEB"/>
    <w:rsid w:val="0088113D"/>
    <w:rsid w:val="008816C3"/>
    <w:rsid w:val="00881B48"/>
    <w:rsid w:val="008827D9"/>
    <w:rsid w:val="00883026"/>
    <w:rsid w:val="008841E6"/>
    <w:rsid w:val="008844D5"/>
    <w:rsid w:val="00884A97"/>
    <w:rsid w:val="008858EE"/>
    <w:rsid w:val="00886386"/>
    <w:rsid w:val="00886511"/>
    <w:rsid w:val="00886721"/>
    <w:rsid w:val="00887A1D"/>
    <w:rsid w:val="00887E00"/>
    <w:rsid w:val="00890C19"/>
    <w:rsid w:val="00890EA3"/>
    <w:rsid w:val="00891DE0"/>
    <w:rsid w:val="0089224E"/>
    <w:rsid w:val="00892EE4"/>
    <w:rsid w:val="0089314A"/>
    <w:rsid w:val="008932CF"/>
    <w:rsid w:val="0089361D"/>
    <w:rsid w:val="00893760"/>
    <w:rsid w:val="008937F3"/>
    <w:rsid w:val="0089383A"/>
    <w:rsid w:val="00893DB7"/>
    <w:rsid w:val="00894539"/>
    <w:rsid w:val="00894696"/>
    <w:rsid w:val="00894AE6"/>
    <w:rsid w:val="0089591B"/>
    <w:rsid w:val="0089752E"/>
    <w:rsid w:val="008A15B8"/>
    <w:rsid w:val="008A2C83"/>
    <w:rsid w:val="008A2E0A"/>
    <w:rsid w:val="008A2EA5"/>
    <w:rsid w:val="008A3CBB"/>
    <w:rsid w:val="008A4246"/>
    <w:rsid w:val="008A43C4"/>
    <w:rsid w:val="008A4406"/>
    <w:rsid w:val="008A46CC"/>
    <w:rsid w:val="008A4E4D"/>
    <w:rsid w:val="008A50BC"/>
    <w:rsid w:val="008A5B95"/>
    <w:rsid w:val="008A6E21"/>
    <w:rsid w:val="008B01E7"/>
    <w:rsid w:val="008B12E2"/>
    <w:rsid w:val="008B4491"/>
    <w:rsid w:val="008B5A5F"/>
    <w:rsid w:val="008B684F"/>
    <w:rsid w:val="008B68BA"/>
    <w:rsid w:val="008B6C8C"/>
    <w:rsid w:val="008B7381"/>
    <w:rsid w:val="008B7A19"/>
    <w:rsid w:val="008B7AEC"/>
    <w:rsid w:val="008B7EF3"/>
    <w:rsid w:val="008C014F"/>
    <w:rsid w:val="008C1782"/>
    <w:rsid w:val="008C1F40"/>
    <w:rsid w:val="008C27AC"/>
    <w:rsid w:val="008C2844"/>
    <w:rsid w:val="008C2A06"/>
    <w:rsid w:val="008C3DDA"/>
    <w:rsid w:val="008C403C"/>
    <w:rsid w:val="008C4167"/>
    <w:rsid w:val="008C5227"/>
    <w:rsid w:val="008C5521"/>
    <w:rsid w:val="008C6B39"/>
    <w:rsid w:val="008C7BAF"/>
    <w:rsid w:val="008D0E34"/>
    <w:rsid w:val="008D0F23"/>
    <w:rsid w:val="008D0FD3"/>
    <w:rsid w:val="008D1425"/>
    <w:rsid w:val="008D197F"/>
    <w:rsid w:val="008D3259"/>
    <w:rsid w:val="008D3C5B"/>
    <w:rsid w:val="008D5FAA"/>
    <w:rsid w:val="008D6450"/>
    <w:rsid w:val="008D651B"/>
    <w:rsid w:val="008D6693"/>
    <w:rsid w:val="008D7851"/>
    <w:rsid w:val="008D7FA8"/>
    <w:rsid w:val="008E0ACA"/>
    <w:rsid w:val="008E0D2F"/>
    <w:rsid w:val="008E0F18"/>
    <w:rsid w:val="008E1301"/>
    <w:rsid w:val="008E38DC"/>
    <w:rsid w:val="008E3921"/>
    <w:rsid w:val="008E3F86"/>
    <w:rsid w:val="008E4052"/>
    <w:rsid w:val="008E55A1"/>
    <w:rsid w:val="008E6110"/>
    <w:rsid w:val="008E6E47"/>
    <w:rsid w:val="008F11E0"/>
    <w:rsid w:val="008F1541"/>
    <w:rsid w:val="008F374F"/>
    <w:rsid w:val="008F4D93"/>
    <w:rsid w:val="008F5625"/>
    <w:rsid w:val="008F6034"/>
    <w:rsid w:val="008F63BE"/>
    <w:rsid w:val="008F794E"/>
    <w:rsid w:val="009001BB"/>
    <w:rsid w:val="00900423"/>
    <w:rsid w:val="00900425"/>
    <w:rsid w:val="00900454"/>
    <w:rsid w:val="0090175A"/>
    <w:rsid w:val="00901921"/>
    <w:rsid w:val="00901B42"/>
    <w:rsid w:val="00901C95"/>
    <w:rsid w:val="00902457"/>
    <w:rsid w:val="009036E3"/>
    <w:rsid w:val="00903E10"/>
    <w:rsid w:val="00904988"/>
    <w:rsid w:val="00904F53"/>
    <w:rsid w:val="0090644C"/>
    <w:rsid w:val="0090699A"/>
    <w:rsid w:val="00907049"/>
    <w:rsid w:val="00907337"/>
    <w:rsid w:val="009074C1"/>
    <w:rsid w:val="0090750F"/>
    <w:rsid w:val="00907756"/>
    <w:rsid w:val="009079AD"/>
    <w:rsid w:val="00910D20"/>
    <w:rsid w:val="00910FFD"/>
    <w:rsid w:val="00911191"/>
    <w:rsid w:val="009118E2"/>
    <w:rsid w:val="00912153"/>
    <w:rsid w:val="00912E46"/>
    <w:rsid w:val="00914B4A"/>
    <w:rsid w:val="00914DF5"/>
    <w:rsid w:val="00914F07"/>
    <w:rsid w:val="00915600"/>
    <w:rsid w:val="0091566F"/>
    <w:rsid w:val="0091572C"/>
    <w:rsid w:val="0091622B"/>
    <w:rsid w:val="00916FE5"/>
    <w:rsid w:val="009170F8"/>
    <w:rsid w:val="00917775"/>
    <w:rsid w:val="00917E9D"/>
    <w:rsid w:val="00920320"/>
    <w:rsid w:val="009204D5"/>
    <w:rsid w:val="0092080F"/>
    <w:rsid w:val="009209E2"/>
    <w:rsid w:val="00921827"/>
    <w:rsid w:val="00922048"/>
    <w:rsid w:val="009226B6"/>
    <w:rsid w:val="00922C56"/>
    <w:rsid w:val="00924032"/>
    <w:rsid w:val="00924295"/>
    <w:rsid w:val="009246D4"/>
    <w:rsid w:val="009257EB"/>
    <w:rsid w:val="00925C2E"/>
    <w:rsid w:val="00926598"/>
    <w:rsid w:val="009265C4"/>
    <w:rsid w:val="00926875"/>
    <w:rsid w:val="0092691D"/>
    <w:rsid w:val="00926CA1"/>
    <w:rsid w:val="00927CE1"/>
    <w:rsid w:val="0093011B"/>
    <w:rsid w:val="00930A15"/>
    <w:rsid w:val="009316B0"/>
    <w:rsid w:val="00931D39"/>
    <w:rsid w:val="009320E6"/>
    <w:rsid w:val="00932307"/>
    <w:rsid w:val="00932A66"/>
    <w:rsid w:val="00932F2D"/>
    <w:rsid w:val="00933894"/>
    <w:rsid w:val="00933B8C"/>
    <w:rsid w:val="009344CC"/>
    <w:rsid w:val="00935041"/>
    <w:rsid w:val="00935095"/>
    <w:rsid w:val="009352DD"/>
    <w:rsid w:val="00935950"/>
    <w:rsid w:val="00935F35"/>
    <w:rsid w:val="00936034"/>
    <w:rsid w:val="009364C5"/>
    <w:rsid w:val="0093665C"/>
    <w:rsid w:val="009371BE"/>
    <w:rsid w:val="00937D50"/>
    <w:rsid w:val="00940BCE"/>
    <w:rsid w:val="00940E3F"/>
    <w:rsid w:val="009417B5"/>
    <w:rsid w:val="009440E4"/>
    <w:rsid w:val="0094420D"/>
    <w:rsid w:val="009443D9"/>
    <w:rsid w:val="00944C46"/>
    <w:rsid w:val="00946D72"/>
    <w:rsid w:val="009501A4"/>
    <w:rsid w:val="00951B64"/>
    <w:rsid w:val="00951C40"/>
    <w:rsid w:val="00953B20"/>
    <w:rsid w:val="00954112"/>
    <w:rsid w:val="009548E4"/>
    <w:rsid w:val="00955136"/>
    <w:rsid w:val="009558B1"/>
    <w:rsid w:val="00955C40"/>
    <w:rsid w:val="0095615C"/>
    <w:rsid w:val="009577F9"/>
    <w:rsid w:val="009578B6"/>
    <w:rsid w:val="009604BF"/>
    <w:rsid w:val="00960632"/>
    <w:rsid w:val="0096166D"/>
    <w:rsid w:val="00961831"/>
    <w:rsid w:val="009619A1"/>
    <w:rsid w:val="00961C75"/>
    <w:rsid w:val="00961E54"/>
    <w:rsid w:val="00962292"/>
    <w:rsid w:val="00963E2F"/>
    <w:rsid w:val="00963FBF"/>
    <w:rsid w:val="009648A3"/>
    <w:rsid w:val="00964AAA"/>
    <w:rsid w:val="00964E36"/>
    <w:rsid w:val="00964EAB"/>
    <w:rsid w:val="00966AEA"/>
    <w:rsid w:val="00966DAB"/>
    <w:rsid w:val="00970649"/>
    <w:rsid w:val="00971EE4"/>
    <w:rsid w:val="0097260F"/>
    <w:rsid w:val="009726A0"/>
    <w:rsid w:val="009728C8"/>
    <w:rsid w:val="00972BC4"/>
    <w:rsid w:val="0097386F"/>
    <w:rsid w:val="00973BC0"/>
    <w:rsid w:val="0097417C"/>
    <w:rsid w:val="0097496F"/>
    <w:rsid w:val="0097525D"/>
    <w:rsid w:val="009755FB"/>
    <w:rsid w:val="009758F0"/>
    <w:rsid w:val="00975C03"/>
    <w:rsid w:val="00976182"/>
    <w:rsid w:val="00976312"/>
    <w:rsid w:val="00976FED"/>
    <w:rsid w:val="00977439"/>
    <w:rsid w:val="00977969"/>
    <w:rsid w:val="009803F4"/>
    <w:rsid w:val="009805E2"/>
    <w:rsid w:val="00980C09"/>
    <w:rsid w:val="00982E62"/>
    <w:rsid w:val="00983E48"/>
    <w:rsid w:val="00984582"/>
    <w:rsid w:val="00984EF2"/>
    <w:rsid w:val="009851D1"/>
    <w:rsid w:val="0098595C"/>
    <w:rsid w:val="00986EC0"/>
    <w:rsid w:val="009905D6"/>
    <w:rsid w:val="0099078B"/>
    <w:rsid w:val="009907FF"/>
    <w:rsid w:val="0099137D"/>
    <w:rsid w:val="009920CF"/>
    <w:rsid w:val="00992957"/>
    <w:rsid w:val="009935DD"/>
    <w:rsid w:val="0099390A"/>
    <w:rsid w:val="00995B98"/>
    <w:rsid w:val="009966CB"/>
    <w:rsid w:val="00996F73"/>
    <w:rsid w:val="009A03E9"/>
    <w:rsid w:val="009A0BDF"/>
    <w:rsid w:val="009A1580"/>
    <w:rsid w:val="009A22A0"/>
    <w:rsid w:val="009A284C"/>
    <w:rsid w:val="009A2A31"/>
    <w:rsid w:val="009A2FA4"/>
    <w:rsid w:val="009A3B6E"/>
    <w:rsid w:val="009A3D24"/>
    <w:rsid w:val="009A3FE2"/>
    <w:rsid w:val="009A48E0"/>
    <w:rsid w:val="009A5164"/>
    <w:rsid w:val="009A6118"/>
    <w:rsid w:val="009A61FD"/>
    <w:rsid w:val="009A626A"/>
    <w:rsid w:val="009A635F"/>
    <w:rsid w:val="009A69C9"/>
    <w:rsid w:val="009A6D49"/>
    <w:rsid w:val="009A7357"/>
    <w:rsid w:val="009A758F"/>
    <w:rsid w:val="009B0326"/>
    <w:rsid w:val="009B039D"/>
    <w:rsid w:val="009B0FBF"/>
    <w:rsid w:val="009B1647"/>
    <w:rsid w:val="009B1BC4"/>
    <w:rsid w:val="009B208F"/>
    <w:rsid w:val="009B2156"/>
    <w:rsid w:val="009B2161"/>
    <w:rsid w:val="009B2AD9"/>
    <w:rsid w:val="009B3BEB"/>
    <w:rsid w:val="009B3D60"/>
    <w:rsid w:val="009B4274"/>
    <w:rsid w:val="009B44FC"/>
    <w:rsid w:val="009B534F"/>
    <w:rsid w:val="009B6AB3"/>
    <w:rsid w:val="009B6B44"/>
    <w:rsid w:val="009B7B3F"/>
    <w:rsid w:val="009C04F5"/>
    <w:rsid w:val="009C0ED7"/>
    <w:rsid w:val="009C1B15"/>
    <w:rsid w:val="009C1B2F"/>
    <w:rsid w:val="009C1F0F"/>
    <w:rsid w:val="009C24AD"/>
    <w:rsid w:val="009C2FC0"/>
    <w:rsid w:val="009C33E5"/>
    <w:rsid w:val="009C448E"/>
    <w:rsid w:val="009C503B"/>
    <w:rsid w:val="009C5075"/>
    <w:rsid w:val="009C74BD"/>
    <w:rsid w:val="009D1642"/>
    <w:rsid w:val="009D198F"/>
    <w:rsid w:val="009D1EBD"/>
    <w:rsid w:val="009D21A7"/>
    <w:rsid w:val="009D2B88"/>
    <w:rsid w:val="009D436F"/>
    <w:rsid w:val="009D4789"/>
    <w:rsid w:val="009D553F"/>
    <w:rsid w:val="009D5734"/>
    <w:rsid w:val="009D5D65"/>
    <w:rsid w:val="009D625C"/>
    <w:rsid w:val="009D6747"/>
    <w:rsid w:val="009D6D1A"/>
    <w:rsid w:val="009E11BD"/>
    <w:rsid w:val="009E150C"/>
    <w:rsid w:val="009E1664"/>
    <w:rsid w:val="009E21A2"/>
    <w:rsid w:val="009E23C4"/>
    <w:rsid w:val="009E2B18"/>
    <w:rsid w:val="009E2C3D"/>
    <w:rsid w:val="009E2CD1"/>
    <w:rsid w:val="009E2D7D"/>
    <w:rsid w:val="009E3015"/>
    <w:rsid w:val="009E30C0"/>
    <w:rsid w:val="009E425A"/>
    <w:rsid w:val="009E44BA"/>
    <w:rsid w:val="009E522F"/>
    <w:rsid w:val="009E55C8"/>
    <w:rsid w:val="009E5E70"/>
    <w:rsid w:val="009E77ED"/>
    <w:rsid w:val="009E79EB"/>
    <w:rsid w:val="009F02C5"/>
    <w:rsid w:val="009F0394"/>
    <w:rsid w:val="009F0BBE"/>
    <w:rsid w:val="009F1433"/>
    <w:rsid w:val="009F1662"/>
    <w:rsid w:val="009F24E6"/>
    <w:rsid w:val="009F2B90"/>
    <w:rsid w:val="009F2C0A"/>
    <w:rsid w:val="009F4416"/>
    <w:rsid w:val="009F5642"/>
    <w:rsid w:val="009F6A14"/>
    <w:rsid w:val="009F6D73"/>
    <w:rsid w:val="009F7216"/>
    <w:rsid w:val="009F7361"/>
    <w:rsid w:val="009F76B2"/>
    <w:rsid w:val="00A00DB5"/>
    <w:rsid w:val="00A00F95"/>
    <w:rsid w:val="00A0127C"/>
    <w:rsid w:val="00A01910"/>
    <w:rsid w:val="00A026D4"/>
    <w:rsid w:val="00A029D7"/>
    <w:rsid w:val="00A03697"/>
    <w:rsid w:val="00A0382F"/>
    <w:rsid w:val="00A056EE"/>
    <w:rsid w:val="00A0590C"/>
    <w:rsid w:val="00A05F67"/>
    <w:rsid w:val="00A0626D"/>
    <w:rsid w:val="00A065A1"/>
    <w:rsid w:val="00A067B9"/>
    <w:rsid w:val="00A06D6C"/>
    <w:rsid w:val="00A1053A"/>
    <w:rsid w:val="00A107E9"/>
    <w:rsid w:val="00A10D07"/>
    <w:rsid w:val="00A113AA"/>
    <w:rsid w:val="00A13DC8"/>
    <w:rsid w:val="00A14D48"/>
    <w:rsid w:val="00A15B8A"/>
    <w:rsid w:val="00A17118"/>
    <w:rsid w:val="00A17995"/>
    <w:rsid w:val="00A20052"/>
    <w:rsid w:val="00A20106"/>
    <w:rsid w:val="00A20647"/>
    <w:rsid w:val="00A219AA"/>
    <w:rsid w:val="00A227B7"/>
    <w:rsid w:val="00A237EE"/>
    <w:rsid w:val="00A24018"/>
    <w:rsid w:val="00A240FA"/>
    <w:rsid w:val="00A24119"/>
    <w:rsid w:val="00A245F7"/>
    <w:rsid w:val="00A253DE"/>
    <w:rsid w:val="00A259B9"/>
    <w:rsid w:val="00A2790C"/>
    <w:rsid w:val="00A27D8F"/>
    <w:rsid w:val="00A27F2C"/>
    <w:rsid w:val="00A319A4"/>
    <w:rsid w:val="00A3251C"/>
    <w:rsid w:val="00A3321F"/>
    <w:rsid w:val="00A3349C"/>
    <w:rsid w:val="00A34492"/>
    <w:rsid w:val="00A36205"/>
    <w:rsid w:val="00A37230"/>
    <w:rsid w:val="00A4101B"/>
    <w:rsid w:val="00A4200D"/>
    <w:rsid w:val="00A43462"/>
    <w:rsid w:val="00A44352"/>
    <w:rsid w:val="00A44443"/>
    <w:rsid w:val="00A451DB"/>
    <w:rsid w:val="00A4659F"/>
    <w:rsid w:val="00A500D3"/>
    <w:rsid w:val="00A51D84"/>
    <w:rsid w:val="00A51FCD"/>
    <w:rsid w:val="00A53654"/>
    <w:rsid w:val="00A54BF7"/>
    <w:rsid w:val="00A55098"/>
    <w:rsid w:val="00A56EA3"/>
    <w:rsid w:val="00A56F16"/>
    <w:rsid w:val="00A57B56"/>
    <w:rsid w:val="00A606E2"/>
    <w:rsid w:val="00A60879"/>
    <w:rsid w:val="00A608B5"/>
    <w:rsid w:val="00A61817"/>
    <w:rsid w:val="00A61B75"/>
    <w:rsid w:val="00A63162"/>
    <w:rsid w:val="00A63192"/>
    <w:rsid w:val="00A63368"/>
    <w:rsid w:val="00A637BD"/>
    <w:rsid w:val="00A63F65"/>
    <w:rsid w:val="00A64CA1"/>
    <w:rsid w:val="00A65068"/>
    <w:rsid w:val="00A6513C"/>
    <w:rsid w:val="00A6580D"/>
    <w:rsid w:val="00A66CF5"/>
    <w:rsid w:val="00A671B1"/>
    <w:rsid w:val="00A6763E"/>
    <w:rsid w:val="00A67759"/>
    <w:rsid w:val="00A6776F"/>
    <w:rsid w:val="00A67A61"/>
    <w:rsid w:val="00A70F1A"/>
    <w:rsid w:val="00A721B7"/>
    <w:rsid w:val="00A724C1"/>
    <w:rsid w:val="00A72F20"/>
    <w:rsid w:val="00A73015"/>
    <w:rsid w:val="00A7438E"/>
    <w:rsid w:val="00A74B8F"/>
    <w:rsid w:val="00A74F68"/>
    <w:rsid w:val="00A75505"/>
    <w:rsid w:val="00A7594A"/>
    <w:rsid w:val="00A75BB4"/>
    <w:rsid w:val="00A76EFA"/>
    <w:rsid w:val="00A771AD"/>
    <w:rsid w:val="00A7762D"/>
    <w:rsid w:val="00A77D5A"/>
    <w:rsid w:val="00A77F5E"/>
    <w:rsid w:val="00A80017"/>
    <w:rsid w:val="00A80EE1"/>
    <w:rsid w:val="00A80FB7"/>
    <w:rsid w:val="00A82099"/>
    <w:rsid w:val="00A82244"/>
    <w:rsid w:val="00A82304"/>
    <w:rsid w:val="00A83349"/>
    <w:rsid w:val="00A8380F"/>
    <w:rsid w:val="00A8384F"/>
    <w:rsid w:val="00A83A2E"/>
    <w:rsid w:val="00A84025"/>
    <w:rsid w:val="00A8526E"/>
    <w:rsid w:val="00A859B6"/>
    <w:rsid w:val="00A85E9B"/>
    <w:rsid w:val="00A8653D"/>
    <w:rsid w:val="00A91B90"/>
    <w:rsid w:val="00A91FE5"/>
    <w:rsid w:val="00A934A1"/>
    <w:rsid w:val="00A9350E"/>
    <w:rsid w:val="00A9370F"/>
    <w:rsid w:val="00A94C51"/>
    <w:rsid w:val="00A94EF7"/>
    <w:rsid w:val="00A95947"/>
    <w:rsid w:val="00A95F8A"/>
    <w:rsid w:val="00A963C5"/>
    <w:rsid w:val="00A969B2"/>
    <w:rsid w:val="00A9730D"/>
    <w:rsid w:val="00A97D5D"/>
    <w:rsid w:val="00A97E56"/>
    <w:rsid w:val="00AA00CF"/>
    <w:rsid w:val="00AA02FD"/>
    <w:rsid w:val="00AA0D82"/>
    <w:rsid w:val="00AA2C4D"/>
    <w:rsid w:val="00AA3804"/>
    <w:rsid w:val="00AA4779"/>
    <w:rsid w:val="00AA4FD6"/>
    <w:rsid w:val="00AA54E8"/>
    <w:rsid w:val="00AA666A"/>
    <w:rsid w:val="00AA6A4F"/>
    <w:rsid w:val="00AA787E"/>
    <w:rsid w:val="00AA7B53"/>
    <w:rsid w:val="00AB0FF7"/>
    <w:rsid w:val="00AB2EE7"/>
    <w:rsid w:val="00AB375D"/>
    <w:rsid w:val="00AB4480"/>
    <w:rsid w:val="00AB4826"/>
    <w:rsid w:val="00AB49BB"/>
    <w:rsid w:val="00AB5207"/>
    <w:rsid w:val="00AB550F"/>
    <w:rsid w:val="00AB610C"/>
    <w:rsid w:val="00AB6189"/>
    <w:rsid w:val="00AB6CC1"/>
    <w:rsid w:val="00AB6DBF"/>
    <w:rsid w:val="00AB7A39"/>
    <w:rsid w:val="00AB7A92"/>
    <w:rsid w:val="00AC037A"/>
    <w:rsid w:val="00AC1700"/>
    <w:rsid w:val="00AC1A59"/>
    <w:rsid w:val="00AC1F61"/>
    <w:rsid w:val="00AC3A90"/>
    <w:rsid w:val="00AC3C7D"/>
    <w:rsid w:val="00AC4079"/>
    <w:rsid w:val="00AC4535"/>
    <w:rsid w:val="00AC7A3D"/>
    <w:rsid w:val="00AC7A65"/>
    <w:rsid w:val="00AD12D4"/>
    <w:rsid w:val="00AD5C39"/>
    <w:rsid w:val="00AD672D"/>
    <w:rsid w:val="00AD6FD6"/>
    <w:rsid w:val="00AD727B"/>
    <w:rsid w:val="00AE2BF6"/>
    <w:rsid w:val="00AE2DF5"/>
    <w:rsid w:val="00AE3682"/>
    <w:rsid w:val="00AE4FC5"/>
    <w:rsid w:val="00AE5F55"/>
    <w:rsid w:val="00AE6937"/>
    <w:rsid w:val="00AE6E9F"/>
    <w:rsid w:val="00AE7249"/>
    <w:rsid w:val="00AE7AE2"/>
    <w:rsid w:val="00AE7BAA"/>
    <w:rsid w:val="00AF0B55"/>
    <w:rsid w:val="00AF1665"/>
    <w:rsid w:val="00AF1CD3"/>
    <w:rsid w:val="00AF20FB"/>
    <w:rsid w:val="00AF2DE3"/>
    <w:rsid w:val="00AF3163"/>
    <w:rsid w:val="00AF3C12"/>
    <w:rsid w:val="00AF44B6"/>
    <w:rsid w:val="00AF4A28"/>
    <w:rsid w:val="00AF54DA"/>
    <w:rsid w:val="00AF5BBD"/>
    <w:rsid w:val="00AF6F01"/>
    <w:rsid w:val="00AF6F40"/>
    <w:rsid w:val="00AF7773"/>
    <w:rsid w:val="00AF7854"/>
    <w:rsid w:val="00AF7B97"/>
    <w:rsid w:val="00B00070"/>
    <w:rsid w:val="00B003CB"/>
    <w:rsid w:val="00B00A75"/>
    <w:rsid w:val="00B00C4F"/>
    <w:rsid w:val="00B00D8C"/>
    <w:rsid w:val="00B01000"/>
    <w:rsid w:val="00B010DB"/>
    <w:rsid w:val="00B028D4"/>
    <w:rsid w:val="00B02973"/>
    <w:rsid w:val="00B02A2A"/>
    <w:rsid w:val="00B02C4C"/>
    <w:rsid w:val="00B03047"/>
    <w:rsid w:val="00B03268"/>
    <w:rsid w:val="00B0349C"/>
    <w:rsid w:val="00B0399A"/>
    <w:rsid w:val="00B03FBE"/>
    <w:rsid w:val="00B043D2"/>
    <w:rsid w:val="00B04807"/>
    <w:rsid w:val="00B04F83"/>
    <w:rsid w:val="00B05866"/>
    <w:rsid w:val="00B06D9D"/>
    <w:rsid w:val="00B07DE4"/>
    <w:rsid w:val="00B07ED3"/>
    <w:rsid w:val="00B100B7"/>
    <w:rsid w:val="00B1016D"/>
    <w:rsid w:val="00B10747"/>
    <w:rsid w:val="00B10BDB"/>
    <w:rsid w:val="00B1189B"/>
    <w:rsid w:val="00B118B9"/>
    <w:rsid w:val="00B11A5C"/>
    <w:rsid w:val="00B12578"/>
    <w:rsid w:val="00B13297"/>
    <w:rsid w:val="00B15678"/>
    <w:rsid w:val="00B15866"/>
    <w:rsid w:val="00B162BE"/>
    <w:rsid w:val="00B17A7D"/>
    <w:rsid w:val="00B201D2"/>
    <w:rsid w:val="00B20A65"/>
    <w:rsid w:val="00B20BDD"/>
    <w:rsid w:val="00B21327"/>
    <w:rsid w:val="00B21617"/>
    <w:rsid w:val="00B225D4"/>
    <w:rsid w:val="00B227E0"/>
    <w:rsid w:val="00B22CD1"/>
    <w:rsid w:val="00B23E0B"/>
    <w:rsid w:val="00B2471F"/>
    <w:rsid w:val="00B24B40"/>
    <w:rsid w:val="00B24DDB"/>
    <w:rsid w:val="00B25566"/>
    <w:rsid w:val="00B25A57"/>
    <w:rsid w:val="00B25F52"/>
    <w:rsid w:val="00B26103"/>
    <w:rsid w:val="00B263B0"/>
    <w:rsid w:val="00B26B0A"/>
    <w:rsid w:val="00B30285"/>
    <w:rsid w:val="00B305C3"/>
    <w:rsid w:val="00B30781"/>
    <w:rsid w:val="00B307F4"/>
    <w:rsid w:val="00B30903"/>
    <w:rsid w:val="00B3101B"/>
    <w:rsid w:val="00B312DB"/>
    <w:rsid w:val="00B315EF"/>
    <w:rsid w:val="00B32A67"/>
    <w:rsid w:val="00B33428"/>
    <w:rsid w:val="00B34445"/>
    <w:rsid w:val="00B346AD"/>
    <w:rsid w:val="00B34A77"/>
    <w:rsid w:val="00B34F52"/>
    <w:rsid w:val="00B35526"/>
    <w:rsid w:val="00B35605"/>
    <w:rsid w:val="00B356DF"/>
    <w:rsid w:val="00B3682B"/>
    <w:rsid w:val="00B3696A"/>
    <w:rsid w:val="00B3699D"/>
    <w:rsid w:val="00B369DC"/>
    <w:rsid w:val="00B36A0D"/>
    <w:rsid w:val="00B36B1F"/>
    <w:rsid w:val="00B3702A"/>
    <w:rsid w:val="00B37619"/>
    <w:rsid w:val="00B42D1C"/>
    <w:rsid w:val="00B43318"/>
    <w:rsid w:val="00B437CC"/>
    <w:rsid w:val="00B43EA5"/>
    <w:rsid w:val="00B451DE"/>
    <w:rsid w:val="00B45554"/>
    <w:rsid w:val="00B45924"/>
    <w:rsid w:val="00B45FF3"/>
    <w:rsid w:val="00B46800"/>
    <w:rsid w:val="00B46CC9"/>
    <w:rsid w:val="00B46EEB"/>
    <w:rsid w:val="00B4731B"/>
    <w:rsid w:val="00B474FD"/>
    <w:rsid w:val="00B50982"/>
    <w:rsid w:val="00B52062"/>
    <w:rsid w:val="00B52301"/>
    <w:rsid w:val="00B52ADF"/>
    <w:rsid w:val="00B52FA0"/>
    <w:rsid w:val="00B54C47"/>
    <w:rsid w:val="00B56527"/>
    <w:rsid w:val="00B57B96"/>
    <w:rsid w:val="00B57CFB"/>
    <w:rsid w:val="00B57F9C"/>
    <w:rsid w:val="00B60851"/>
    <w:rsid w:val="00B60B65"/>
    <w:rsid w:val="00B61514"/>
    <w:rsid w:val="00B62F21"/>
    <w:rsid w:val="00B63409"/>
    <w:rsid w:val="00B63BEA"/>
    <w:rsid w:val="00B63DD7"/>
    <w:rsid w:val="00B63E4E"/>
    <w:rsid w:val="00B649B9"/>
    <w:rsid w:val="00B64B70"/>
    <w:rsid w:val="00B64B97"/>
    <w:rsid w:val="00B64E5C"/>
    <w:rsid w:val="00B65B60"/>
    <w:rsid w:val="00B65EA1"/>
    <w:rsid w:val="00B6641D"/>
    <w:rsid w:val="00B6691F"/>
    <w:rsid w:val="00B70B59"/>
    <w:rsid w:val="00B70F0E"/>
    <w:rsid w:val="00B71AAC"/>
    <w:rsid w:val="00B71B7E"/>
    <w:rsid w:val="00B7203F"/>
    <w:rsid w:val="00B726A3"/>
    <w:rsid w:val="00B72E17"/>
    <w:rsid w:val="00B7434C"/>
    <w:rsid w:val="00B7477D"/>
    <w:rsid w:val="00B748FE"/>
    <w:rsid w:val="00B74A41"/>
    <w:rsid w:val="00B75D3C"/>
    <w:rsid w:val="00B7795A"/>
    <w:rsid w:val="00B77BAB"/>
    <w:rsid w:val="00B77D00"/>
    <w:rsid w:val="00B77EAE"/>
    <w:rsid w:val="00B800E2"/>
    <w:rsid w:val="00B80781"/>
    <w:rsid w:val="00B81197"/>
    <w:rsid w:val="00B81410"/>
    <w:rsid w:val="00B817D0"/>
    <w:rsid w:val="00B82369"/>
    <w:rsid w:val="00B828BC"/>
    <w:rsid w:val="00B82CAC"/>
    <w:rsid w:val="00B833FF"/>
    <w:rsid w:val="00B8360B"/>
    <w:rsid w:val="00B83691"/>
    <w:rsid w:val="00B8371C"/>
    <w:rsid w:val="00B844B3"/>
    <w:rsid w:val="00B84A82"/>
    <w:rsid w:val="00B850B7"/>
    <w:rsid w:val="00B855B5"/>
    <w:rsid w:val="00B85EE3"/>
    <w:rsid w:val="00B86700"/>
    <w:rsid w:val="00B870BF"/>
    <w:rsid w:val="00B87C7A"/>
    <w:rsid w:val="00B87D99"/>
    <w:rsid w:val="00B903BB"/>
    <w:rsid w:val="00B906C1"/>
    <w:rsid w:val="00B92029"/>
    <w:rsid w:val="00B945E7"/>
    <w:rsid w:val="00B9487E"/>
    <w:rsid w:val="00B948AB"/>
    <w:rsid w:val="00B948D2"/>
    <w:rsid w:val="00B94BE6"/>
    <w:rsid w:val="00B95516"/>
    <w:rsid w:val="00B959C6"/>
    <w:rsid w:val="00B967CF"/>
    <w:rsid w:val="00B97343"/>
    <w:rsid w:val="00BA04B9"/>
    <w:rsid w:val="00BA0614"/>
    <w:rsid w:val="00BA06CA"/>
    <w:rsid w:val="00BA13B1"/>
    <w:rsid w:val="00BA32E5"/>
    <w:rsid w:val="00BA4378"/>
    <w:rsid w:val="00BA45E0"/>
    <w:rsid w:val="00BA48AE"/>
    <w:rsid w:val="00BA512D"/>
    <w:rsid w:val="00BA542B"/>
    <w:rsid w:val="00BA5AE4"/>
    <w:rsid w:val="00BA65D1"/>
    <w:rsid w:val="00BA6F11"/>
    <w:rsid w:val="00BA6F42"/>
    <w:rsid w:val="00BB04FE"/>
    <w:rsid w:val="00BB0AF7"/>
    <w:rsid w:val="00BB0B40"/>
    <w:rsid w:val="00BB1C54"/>
    <w:rsid w:val="00BB2266"/>
    <w:rsid w:val="00BB28AF"/>
    <w:rsid w:val="00BB2D2C"/>
    <w:rsid w:val="00BB461B"/>
    <w:rsid w:val="00BB46F5"/>
    <w:rsid w:val="00BB4D61"/>
    <w:rsid w:val="00BB6D8A"/>
    <w:rsid w:val="00BB7721"/>
    <w:rsid w:val="00BC0840"/>
    <w:rsid w:val="00BC0B4B"/>
    <w:rsid w:val="00BC1028"/>
    <w:rsid w:val="00BC103D"/>
    <w:rsid w:val="00BC165D"/>
    <w:rsid w:val="00BC1B50"/>
    <w:rsid w:val="00BC1F27"/>
    <w:rsid w:val="00BC3151"/>
    <w:rsid w:val="00BC3178"/>
    <w:rsid w:val="00BC3359"/>
    <w:rsid w:val="00BC340D"/>
    <w:rsid w:val="00BC3BD5"/>
    <w:rsid w:val="00BC40F7"/>
    <w:rsid w:val="00BC46C3"/>
    <w:rsid w:val="00BC6226"/>
    <w:rsid w:val="00BC719C"/>
    <w:rsid w:val="00BC7BBB"/>
    <w:rsid w:val="00BC7D2D"/>
    <w:rsid w:val="00BC7E4C"/>
    <w:rsid w:val="00BD0B95"/>
    <w:rsid w:val="00BD28BF"/>
    <w:rsid w:val="00BD2B4C"/>
    <w:rsid w:val="00BD2B8C"/>
    <w:rsid w:val="00BD2F68"/>
    <w:rsid w:val="00BD3A13"/>
    <w:rsid w:val="00BD424C"/>
    <w:rsid w:val="00BD475F"/>
    <w:rsid w:val="00BD5729"/>
    <w:rsid w:val="00BD5A61"/>
    <w:rsid w:val="00BD5B17"/>
    <w:rsid w:val="00BD5E5A"/>
    <w:rsid w:val="00BD5FE7"/>
    <w:rsid w:val="00BD61C1"/>
    <w:rsid w:val="00BD6922"/>
    <w:rsid w:val="00BD7A67"/>
    <w:rsid w:val="00BD7D88"/>
    <w:rsid w:val="00BE0224"/>
    <w:rsid w:val="00BE04F9"/>
    <w:rsid w:val="00BE06AC"/>
    <w:rsid w:val="00BE0A33"/>
    <w:rsid w:val="00BE3400"/>
    <w:rsid w:val="00BE388A"/>
    <w:rsid w:val="00BE3BC8"/>
    <w:rsid w:val="00BE3FFA"/>
    <w:rsid w:val="00BE4429"/>
    <w:rsid w:val="00BE4C5B"/>
    <w:rsid w:val="00BE4D7D"/>
    <w:rsid w:val="00BE5663"/>
    <w:rsid w:val="00BE57FF"/>
    <w:rsid w:val="00BE72F6"/>
    <w:rsid w:val="00BE7FBD"/>
    <w:rsid w:val="00BF0CC1"/>
    <w:rsid w:val="00BF15B6"/>
    <w:rsid w:val="00BF1662"/>
    <w:rsid w:val="00BF1694"/>
    <w:rsid w:val="00BF209D"/>
    <w:rsid w:val="00BF256A"/>
    <w:rsid w:val="00BF2F2F"/>
    <w:rsid w:val="00BF46B1"/>
    <w:rsid w:val="00BF473F"/>
    <w:rsid w:val="00BF4899"/>
    <w:rsid w:val="00BF5C2F"/>
    <w:rsid w:val="00BF6619"/>
    <w:rsid w:val="00BF6C36"/>
    <w:rsid w:val="00BF79E0"/>
    <w:rsid w:val="00C00008"/>
    <w:rsid w:val="00C007B5"/>
    <w:rsid w:val="00C010FA"/>
    <w:rsid w:val="00C01291"/>
    <w:rsid w:val="00C01649"/>
    <w:rsid w:val="00C016EC"/>
    <w:rsid w:val="00C01872"/>
    <w:rsid w:val="00C02D0E"/>
    <w:rsid w:val="00C041F9"/>
    <w:rsid w:val="00C04A8D"/>
    <w:rsid w:val="00C04AAD"/>
    <w:rsid w:val="00C051D7"/>
    <w:rsid w:val="00C05A71"/>
    <w:rsid w:val="00C05B6C"/>
    <w:rsid w:val="00C0686F"/>
    <w:rsid w:val="00C073BB"/>
    <w:rsid w:val="00C07D64"/>
    <w:rsid w:val="00C1059D"/>
    <w:rsid w:val="00C105AA"/>
    <w:rsid w:val="00C106A1"/>
    <w:rsid w:val="00C107FA"/>
    <w:rsid w:val="00C10E79"/>
    <w:rsid w:val="00C11350"/>
    <w:rsid w:val="00C125D9"/>
    <w:rsid w:val="00C1296A"/>
    <w:rsid w:val="00C129A7"/>
    <w:rsid w:val="00C136F4"/>
    <w:rsid w:val="00C152C2"/>
    <w:rsid w:val="00C159FA"/>
    <w:rsid w:val="00C15C4E"/>
    <w:rsid w:val="00C15CC2"/>
    <w:rsid w:val="00C163DE"/>
    <w:rsid w:val="00C20055"/>
    <w:rsid w:val="00C206C2"/>
    <w:rsid w:val="00C22CFA"/>
    <w:rsid w:val="00C23643"/>
    <w:rsid w:val="00C2373B"/>
    <w:rsid w:val="00C23E15"/>
    <w:rsid w:val="00C24E8C"/>
    <w:rsid w:val="00C25EFF"/>
    <w:rsid w:val="00C26188"/>
    <w:rsid w:val="00C266B9"/>
    <w:rsid w:val="00C2675A"/>
    <w:rsid w:val="00C26D8E"/>
    <w:rsid w:val="00C2703E"/>
    <w:rsid w:val="00C317D6"/>
    <w:rsid w:val="00C31D29"/>
    <w:rsid w:val="00C3277B"/>
    <w:rsid w:val="00C334B8"/>
    <w:rsid w:val="00C335E3"/>
    <w:rsid w:val="00C339A9"/>
    <w:rsid w:val="00C3440A"/>
    <w:rsid w:val="00C34BA0"/>
    <w:rsid w:val="00C34E3D"/>
    <w:rsid w:val="00C358AF"/>
    <w:rsid w:val="00C35A3B"/>
    <w:rsid w:val="00C35D4A"/>
    <w:rsid w:val="00C36B4A"/>
    <w:rsid w:val="00C36B7F"/>
    <w:rsid w:val="00C372EF"/>
    <w:rsid w:val="00C4210A"/>
    <w:rsid w:val="00C4286B"/>
    <w:rsid w:val="00C4489E"/>
    <w:rsid w:val="00C465F7"/>
    <w:rsid w:val="00C47008"/>
    <w:rsid w:val="00C4739E"/>
    <w:rsid w:val="00C473FA"/>
    <w:rsid w:val="00C50DD1"/>
    <w:rsid w:val="00C50E27"/>
    <w:rsid w:val="00C517EC"/>
    <w:rsid w:val="00C51BCF"/>
    <w:rsid w:val="00C52875"/>
    <w:rsid w:val="00C52D3E"/>
    <w:rsid w:val="00C53463"/>
    <w:rsid w:val="00C538AC"/>
    <w:rsid w:val="00C551D6"/>
    <w:rsid w:val="00C557B8"/>
    <w:rsid w:val="00C55C26"/>
    <w:rsid w:val="00C5773E"/>
    <w:rsid w:val="00C57802"/>
    <w:rsid w:val="00C57B92"/>
    <w:rsid w:val="00C60529"/>
    <w:rsid w:val="00C6073F"/>
    <w:rsid w:val="00C61419"/>
    <w:rsid w:val="00C6174D"/>
    <w:rsid w:val="00C620EB"/>
    <w:rsid w:val="00C62106"/>
    <w:rsid w:val="00C6485F"/>
    <w:rsid w:val="00C64BE5"/>
    <w:rsid w:val="00C65788"/>
    <w:rsid w:val="00C66E01"/>
    <w:rsid w:val="00C6779F"/>
    <w:rsid w:val="00C67AB9"/>
    <w:rsid w:val="00C72075"/>
    <w:rsid w:val="00C72F19"/>
    <w:rsid w:val="00C72F5C"/>
    <w:rsid w:val="00C73219"/>
    <w:rsid w:val="00C7537F"/>
    <w:rsid w:val="00C75612"/>
    <w:rsid w:val="00C75DCC"/>
    <w:rsid w:val="00C75F07"/>
    <w:rsid w:val="00C76CBC"/>
    <w:rsid w:val="00C77C20"/>
    <w:rsid w:val="00C8202D"/>
    <w:rsid w:val="00C823BA"/>
    <w:rsid w:val="00C837C5"/>
    <w:rsid w:val="00C83B17"/>
    <w:rsid w:val="00C848FE"/>
    <w:rsid w:val="00C85882"/>
    <w:rsid w:val="00C860B5"/>
    <w:rsid w:val="00C86570"/>
    <w:rsid w:val="00C86635"/>
    <w:rsid w:val="00C86F39"/>
    <w:rsid w:val="00C876F7"/>
    <w:rsid w:val="00C87A77"/>
    <w:rsid w:val="00C90481"/>
    <w:rsid w:val="00C90A9C"/>
    <w:rsid w:val="00C91352"/>
    <w:rsid w:val="00C91446"/>
    <w:rsid w:val="00C9151B"/>
    <w:rsid w:val="00C92716"/>
    <w:rsid w:val="00C93747"/>
    <w:rsid w:val="00C9460C"/>
    <w:rsid w:val="00C94C9F"/>
    <w:rsid w:val="00C94DCF"/>
    <w:rsid w:val="00C9524F"/>
    <w:rsid w:val="00C96A69"/>
    <w:rsid w:val="00C97228"/>
    <w:rsid w:val="00C975A7"/>
    <w:rsid w:val="00C97826"/>
    <w:rsid w:val="00C9791B"/>
    <w:rsid w:val="00C97DC2"/>
    <w:rsid w:val="00CA07DF"/>
    <w:rsid w:val="00CA0F7E"/>
    <w:rsid w:val="00CA16EE"/>
    <w:rsid w:val="00CA1842"/>
    <w:rsid w:val="00CA1BEF"/>
    <w:rsid w:val="00CA313C"/>
    <w:rsid w:val="00CA3840"/>
    <w:rsid w:val="00CA3D71"/>
    <w:rsid w:val="00CA4827"/>
    <w:rsid w:val="00CA49F7"/>
    <w:rsid w:val="00CA4C5C"/>
    <w:rsid w:val="00CA546A"/>
    <w:rsid w:val="00CA5743"/>
    <w:rsid w:val="00CA6425"/>
    <w:rsid w:val="00CA7D94"/>
    <w:rsid w:val="00CB0292"/>
    <w:rsid w:val="00CB0492"/>
    <w:rsid w:val="00CB2C75"/>
    <w:rsid w:val="00CB378A"/>
    <w:rsid w:val="00CB4D02"/>
    <w:rsid w:val="00CB57E0"/>
    <w:rsid w:val="00CB5B45"/>
    <w:rsid w:val="00CB66E8"/>
    <w:rsid w:val="00CB7F2E"/>
    <w:rsid w:val="00CC0FEF"/>
    <w:rsid w:val="00CC239C"/>
    <w:rsid w:val="00CC3457"/>
    <w:rsid w:val="00CC35B6"/>
    <w:rsid w:val="00CC36CF"/>
    <w:rsid w:val="00CC47B8"/>
    <w:rsid w:val="00CC5C38"/>
    <w:rsid w:val="00CC61BD"/>
    <w:rsid w:val="00CC75B4"/>
    <w:rsid w:val="00CC7F37"/>
    <w:rsid w:val="00CD09CF"/>
    <w:rsid w:val="00CD17DF"/>
    <w:rsid w:val="00CD501B"/>
    <w:rsid w:val="00CD5CA1"/>
    <w:rsid w:val="00CD6244"/>
    <w:rsid w:val="00CD6D5F"/>
    <w:rsid w:val="00CE035E"/>
    <w:rsid w:val="00CE03CE"/>
    <w:rsid w:val="00CE0FCF"/>
    <w:rsid w:val="00CE1878"/>
    <w:rsid w:val="00CE1F3E"/>
    <w:rsid w:val="00CE2867"/>
    <w:rsid w:val="00CE2F00"/>
    <w:rsid w:val="00CE364F"/>
    <w:rsid w:val="00CE3932"/>
    <w:rsid w:val="00CE3E0D"/>
    <w:rsid w:val="00CE4274"/>
    <w:rsid w:val="00CE49AF"/>
    <w:rsid w:val="00CE56BD"/>
    <w:rsid w:val="00CE5AFC"/>
    <w:rsid w:val="00CE5D74"/>
    <w:rsid w:val="00CE6311"/>
    <w:rsid w:val="00CE69BA"/>
    <w:rsid w:val="00CE6C33"/>
    <w:rsid w:val="00CE736B"/>
    <w:rsid w:val="00CE7426"/>
    <w:rsid w:val="00CE768C"/>
    <w:rsid w:val="00CE7AAE"/>
    <w:rsid w:val="00CF0A31"/>
    <w:rsid w:val="00CF1404"/>
    <w:rsid w:val="00CF1E86"/>
    <w:rsid w:val="00CF2255"/>
    <w:rsid w:val="00CF4EE5"/>
    <w:rsid w:val="00CF59BA"/>
    <w:rsid w:val="00CF6100"/>
    <w:rsid w:val="00CF64A4"/>
    <w:rsid w:val="00CF653B"/>
    <w:rsid w:val="00CF7BDC"/>
    <w:rsid w:val="00D004E8"/>
    <w:rsid w:val="00D00F24"/>
    <w:rsid w:val="00D015DC"/>
    <w:rsid w:val="00D01A51"/>
    <w:rsid w:val="00D0208C"/>
    <w:rsid w:val="00D02239"/>
    <w:rsid w:val="00D02298"/>
    <w:rsid w:val="00D02487"/>
    <w:rsid w:val="00D026EA"/>
    <w:rsid w:val="00D02E7B"/>
    <w:rsid w:val="00D02FD9"/>
    <w:rsid w:val="00D039B9"/>
    <w:rsid w:val="00D03E87"/>
    <w:rsid w:val="00D04F72"/>
    <w:rsid w:val="00D05659"/>
    <w:rsid w:val="00D062BC"/>
    <w:rsid w:val="00D0651F"/>
    <w:rsid w:val="00D0695E"/>
    <w:rsid w:val="00D10D14"/>
    <w:rsid w:val="00D10F5E"/>
    <w:rsid w:val="00D11880"/>
    <w:rsid w:val="00D11A5B"/>
    <w:rsid w:val="00D11BF8"/>
    <w:rsid w:val="00D11C6E"/>
    <w:rsid w:val="00D13B89"/>
    <w:rsid w:val="00D14404"/>
    <w:rsid w:val="00D15650"/>
    <w:rsid w:val="00D15813"/>
    <w:rsid w:val="00D15980"/>
    <w:rsid w:val="00D16B73"/>
    <w:rsid w:val="00D22662"/>
    <w:rsid w:val="00D22CE6"/>
    <w:rsid w:val="00D2388A"/>
    <w:rsid w:val="00D25E23"/>
    <w:rsid w:val="00D25E9B"/>
    <w:rsid w:val="00D2652C"/>
    <w:rsid w:val="00D27D46"/>
    <w:rsid w:val="00D27E77"/>
    <w:rsid w:val="00D27F79"/>
    <w:rsid w:val="00D30780"/>
    <w:rsid w:val="00D30A72"/>
    <w:rsid w:val="00D30AD9"/>
    <w:rsid w:val="00D31C8F"/>
    <w:rsid w:val="00D322F0"/>
    <w:rsid w:val="00D323B7"/>
    <w:rsid w:val="00D3246C"/>
    <w:rsid w:val="00D3395F"/>
    <w:rsid w:val="00D34008"/>
    <w:rsid w:val="00D36202"/>
    <w:rsid w:val="00D37113"/>
    <w:rsid w:val="00D402C0"/>
    <w:rsid w:val="00D410CD"/>
    <w:rsid w:val="00D4248F"/>
    <w:rsid w:val="00D43E23"/>
    <w:rsid w:val="00D442BA"/>
    <w:rsid w:val="00D468EF"/>
    <w:rsid w:val="00D46B1E"/>
    <w:rsid w:val="00D46E10"/>
    <w:rsid w:val="00D47C97"/>
    <w:rsid w:val="00D504EE"/>
    <w:rsid w:val="00D50836"/>
    <w:rsid w:val="00D50D5B"/>
    <w:rsid w:val="00D50DBE"/>
    <w:rsid w:val="00D50EF6"/>
    <w:rsid w:val="00D51264"/>
    <w:rsid w:val="00D514D5"/>
    <w:rsid w:val="00D5200B"/>
    <w:rsid w:val="00D52EC6"/>
    <w:rsid w:val="00D54B22"/>
    <w:rsid w:val="00D55489"/>
    <w:rsid w:val="00D55619"/>
    <w:rsid w:val="00D558FB"/>
    <w:rsid w:val="00D55E0D"/>
    <w:rsid w:val="00D57638"/>
    <w:rsid w:val="00D57976"/>
    <w:rsid w:val="00D57B4F"/>
    <w:rsid w:val="00D57F11"/>
    <w:rsid w:val="00D60C83"/>
    <w:rsid w:val="00D6137A"/>
    <w:rsid w:val="00D61949"/>
    <w:rsid w:val="00D61BDE"/>
    <w:rsid w:val="00D629D4"/>
    <w:rsid w:val="00D63102"/>
    <w:rsid w:val="00D63274"/>
    <w:rsid w:val="00D6362C"/>
    <w:rsid w:val="00D63D89"/>
    <w:rsid w:val="00D64721"/>
    <w:rsid w:val="00D64AA6"/>
    <w:rsid w:val="00D65CE5"/>
    <w:rsid w:val="00D65D81"/>
    <w:rsid w:val="00D66615"/>
    <w:rsid w:val="00D7067F"/>
    <w:rsid w:val="00D71320"/>
    <w:rsid w:val="00D714B4"/>
    <w:rsid w:val="00D727B2"/>
    <w:rsid w:val="00D72B2B"/>
    <w:rsid w:val="00D73A37"/>
    <w:rsid w:val="00D7521A"/>
    <w:rsid w:val="00D75996"/>
    <w:rsid w:val="00D75B42"/>
    <w:rsid w:val="00D75BA1"/>
    <w:rsid w:val="00D767FD"/>
    <w:rsid w:val="00D7759B"/>
    <w:rsid w:val="00D77CFD"/>
    <w:rsid w:val="00D77D2F"/>
    <w:rsid w:val="00D8065C"/>
    <w:rsid w:val="00D810EC"/>
    <w:rsid w:val="00D82208"/>
    <w:rsid w:val="00D826A0"/>
    <w:rsid w:val="00D834B0"/>
    <w:rsid w:val="00D83541"/>
    <w:rsid w:val="00D83639"/>
    <w:rsid w:val="00D8372D"/>
    <w:rsid w:val="00D839A9"/>
    <w:rsid w:val="00D83C46"/>
    <w:rsid w:val="00D83E6C"/>
    <w:rsid w:val="00D8547A"/>
    <w:rsid w:val="00D8574C"/>
    <w:rsid w:val="00D86B14"/>
    <w:rsid w:val="00D871DF"/>
    <w:rsid w:val="00D8726D"/>
    <w:rsid w:val="00D87455"/>
    <w:rsid w:val="00D87542"/>
    <w:rsid w:val="00D87A37"/>
    <w:rsid w:val="00D900F2"/>
    <w:rsid w:val="00D9144B"/>
    <w:rsid w:val="00D925B9"/>
    <w:rsid w:val="00D92CC9"/>
    <w:rsid w:val="00D93CA8"/>
    <w:rsid w:val="00D94E81"/>
    <w:rsid w:val="00D94EFA"/>
    <w:rsid w:val="00D953AA"/>
    <w:rsid w:val="00D95948"/>
    <w:rsid w:val="00D95A3C"/>
    <w:rsid w:val="00D95DBF"/>
    <w:rsid w:val="00D968AC"/>
    <w:rsid w:val="00D96F1B"/>
    <w:rsid w:val="00D97F0F"/>
    <w:rsid w:val="00DA02B8"/>
    <w:rsid w:val="00DA0943"/>
    <w:rsid w:val="00DA1F62"/>
    <w:rsid w:val="00DA3332"/>
    <w:rsid w:val="00DA3855"/>
    <w:rsid w:val="00DA4576"/>
    <w:rsid w:val="00DA499F"/>
    <w:rsid w:val="00DA4D7C"/>
    <w:rsid w:val="00DA4F94"/>
    <w:rsid w:val="00DA5549"/>
    <w:rsid w:val="00DA5E06"/>
    <w:rsid w:val="00DA70B8"/>
    <w:rsid w:val="00DA71E5"/>
    <w:rsid w:val="00DA77F5"/>
    <w:rsid w:val="00DB1205"/>
    <w:rsid w:val="00DB129B"/>
    <w:rsid w:val="00DB1872"/>
    <w:rsid w:val="00DB2A89"/>
    <w:rsid w:val="00DB2D3E"/>
    <w:rsid w:val="00DB3915"/>
    <w:rsid w:val="00DB4CCE"/>
    <w:rsid w:val="00DB59D5"/>
    <w:rsid w:val="00DB7281"/>
    <w:rsid w:val="00DB776A"/>
    <w:rsid w:val="00DB7BA0"/>
    <w:rsid w:val="00DC0CA9"/>
    <w:rsid w:val="00DC11C7"/>
    <w:rsid w:val="00DC27F5"/>
    <w:rsid w:val="00DC4225"/>
    <w:rsid w:val="00DC4295"/>
    <w:rsid w:val="00DC4320"/>
    <w:rsid w:val="00DC476E"/>
    <w:rsid w:val="00DC4C58"/>
    <w:rsid w:val="00DC4CFB"/>
    <w:rsid w:val="00DC5A39"/>
    <w:rsid w:val="00DC7240"/>
    <w:rsid w:val="00DC74B7"/>
    <w:rsid w:val="00DC78F8"/>
    <w:rsid w:val="00DD0EDB"/>
    <w:rsid w:val="00DD1466"/>
    <w:rsid w:val="00DD1BDA"/>
    <w:rsid w:val="00DD3328"/>
    <w:rsid w:val="00DD3AAE"/>
    <w:rsid w:val="00DD4A60"/>
    <w:rsid w:val="00DD51C4"/>
    <w:rsid w:val="00DD59C6"/>
    <w:rsid w:val="00DD5A17"/>
    <w:rsid w:val="00DD5A3E"/>
    <w:rsid w:val="00DD5D41"/>
    <w:rsid w:val="00DD5D80"/>
    <w:rsid w:val="00DD620F"/>
    <w:rsid w:val="00DD672C"/>
    <w:rsid w:val="00DD6B16"/>
    <w:rsid w:val="00DD6EC7"/>
    <w:rsid w:val="00DD6F37"/>
    <w:rsid w:val="00DD7230"/>
    <w:rsid w:val="00DD7564"/>
    <w:rsid w:val="00DE0469"/>
    <w:rsid w:val="00DE1025"/>
    <w:rsid w:val="00DE14F2"/>
    <w:rsid w:val="00DE1623"/>
    <w:rsid w:val="00DE1E11"/>
    <w:rsid w:val="00DE20B5"/>
    <w:rsid w:val="00DE27CB"/>
    <w:rsid w:val="00DE2E70"/>
    <w:rsid w:val="00DE491F"/>
    <w:rsid w:val="00DE6402"/>
    <w:rsid w:val="00DE6FAA"/>
    <w:rsid w:val="00DE7F6C"/>
    <w:rsid w:val="00DF0692"/>
    <w:rsid w:val="00DF0B26"/>
    <w:rsid w:val="00DF0D74"/>
    <w:rsid w:val="00DF1403"/>
    <w:rsid w:val="00DF240B"/>
    <w:rsid w:val="00DF2782"/>
    <w:rsid w:val="00DF3639"/>
    <w:rsid w:val="00DF3641"/>
    <w:rsid w:val="00DF3AE2"/>
    <w:rsid w:val="00DF5265"/>
    <w:rsid w:val="00DF52E4"/>
    <w:rsid w:val="00DF5639"/>
    <w:rsid w:val="00DF589F"/>
    <w:rsid w:val="00DF5AF3"/>
    <w:rsid w:val="00DF5EFC"/>
    <w:rsid w:val="00DF6778"/>
    <w:rsid w:val="00DF6DA5"/>
    <w:rsid w:val="00DF7F32"/>
    <w:rsid w:val="00E007B3"/>
    <w:rsid w:val="00E00F25"/>
    <w:rsid w:val="00E018E6"/>
    <w:rsid w:val="00E01964"/>
    <w:rsid w:val="00E01C01"/>
    <w:rsid w:val="00E02DD2"/>
    <w:rsid w:val="00E02E1B"/>
    <w:rsid w:val="00E02FE1"/>
    <w:rsid w:val="00E04CE0"/>
    <w:rsid w:val="00E051CF"/>
    <w:rsid w:val="00E0525F"/>
    <w:rsid w:val="00E055EC"/>
    <w:rsid w:val="00E056FB"/>
    <w:rsid w:val="00E06016"/>
    <w:rsid w:val="00E1075E"/>
    <w:rsid w:val="00E11655"/>
    <w:rsid w:val="00E117BE"/>
    <w:rsid w:val="00E11A54"/>
    <w:rsid w:val="00E11CD7"/>
    <w:rsid w:val="00E12D44"/>
    <w:rsid w:val="00E135B1"/>
    <w:rsid w:val="00E14834"/>
    <w:rsid w:val="00E14EF6"/>
    <w:rsid w:val="00E15110"/>
    <w:rsid w:val="00E15583"/>
    <w:rsid w:val="00E15995"/>
    <w:rsid w:val="00E159ED"/>
    <w:rsid w:val="00E16088"/>
    <w:rsid w:val="00E167E9"/>
    <w:rsid w:val="00E16F4B"/>
    <w:rsid w:val="00E1769E"/>
    <w:rsid w:val="00E178D6"/>
    <w:rsid w:val="00E17C4D"/>
    <w:rsid w:val="00E17EC7"/>
    <w:rsid w:val="00E17F3E"/>
    <w:rsid w:val="00E17FA5"/>
    <w:rsid w:val="00E20970"/>
    <w:rsid w:val="00E20CC5"/>
    <w:rsid w:val="00E21F0A"/>
    <w:rsid w:val="00E222E5"/>
    <w:rsid w:val="00E22F38"/>
    <w:rsid w:val="00E237F8"/>
    <w:rsid w:val="00E24810"/>
    <w:rsid w:val="00E24D23"/>
    <w:rsid w:val="00E2517A"/>
    <w:rsid w:val="00E25675"/>
    <w:rsid w:val="00E25984"/>
    <w:rsid w:val="00E266B4"/>
    <w:rsid w:val="00E27ABD"/>
    <w:rsid w:val="00E30190"/>
    <w:rsid w:val="00E30B94"/>
    <w:rsid w:val="00E30DC5"/>
    <w:rsid w:val="00E31349"/>
    <w:rsid w:val="00E31D79"/>
    <w:rsid w:val="00E31DFC"/>
    <w:rsid w:val="00E33A1A"/>
    <w:rsid w:val="00E33AC0"/>
    <w:rsid w:val="00E3400B"/>
    <w:rsid w:val="00E34517"/>
    <w:rsid w:val="00E3464B"/>
    <w:rsid w:val="00E35559"/>
    <w:rsid w:val="00E368C3"/>
    <w:rsid w:val="00E36CD7"/>
    <w:rsid w:val="00E376EE"/>
    <w:rsid w:val="00E37BA0"/>
    <w:rsid w:val="00E40C24"/>
    <w:rsid w:val="00E42018"/>
    <w:rsid w:val="00E422CC"/>
    <w:rsid w:val="00E423C1"/>
    <w:rsid w:val="00E4240B"/>
    <w:rsid w:val="00E43918"/>
    <w:rsid w:val="00E46224"/>
    <w:rsid w:val="00E46882"/>
    <w:rsid w:val="00E475BD"/>
    <w:rsid w:val="00E47692"/>
    <w:rsid w:val="00E47872"/>
    <w:rsid w:val="00E47936"/>
    <w:rsid w:val="00E50220"/>
    <w:rsid w:val="00E50D9E"/>
    <w:rsid w:val="00E53AE7"/>
    <w:rsid w:val="00E54170"/>
    <w:rsid w:val="00E543B0"/>
    <w:rsid w:val="00E54BA7"/>
    <w:rsid w:val="00E554DB"/>
    <w:rsid w:val="00E5590F"/>
    <w:rsid w:val="00E55BA1"/>
    <w:rsid w:val="00E55C2F"/>
    <w:rsid w:val="00E55C6A"/>
    <w:rsid w:val="00E56217"/>
    <w:rsid w:val="00E569A7"/>
    <w:rsid w:val="00E569CE"/>
    <w:rsid w:val="00E576BA"/>
    <w:rsid w:val="00E5780D"/>
    <w:rsid w:val="00E579B5"/>
    <w:rsid w:val="00E57D67"/>
    <w:rsid w:val="00E60501"/>
    <w:rsid w:val="00E612E5"/>
    <w:rsid w:val="00E61B1A"/>
    <w:rsid w:val="00E61DFE"/>
    <w:rsid w:val="00E6391D"/>
    <w:rsid w:val="00E63941"/>
    <w:rsid w:val="00E648B3"/>
    <w:rsid w:val="00E65184"/>
    <w:rsid w:val="00E654CF"/>
    <w:rsid w:val="00E65AD0"/>
    <w:rsid w:val="00E66373"/>
    <w:rsid w:val="00E6690E"/>
    <w:rsid w:val="00E679FF"/>
    <w:rsid w:val="00E67C80"/>
    <w:rsid w:val="00E70277"/>
    <w:rsid w:val="00E707DA"/>
    <w:rsid w:val="00E71107"/>
    <w:rsid w:val="00E712BC"/>
    <w:rsid w:val="00E714CA"/>
    <w:rsid w:val="00E725B9"/>
    <w:rsid w:val="00E7418C"/>
    <w:rsid w:val="00E746A3"/>
    <w:rsid w:val="00E75A1B"/>
    <w:rsid w:val="00E75B83"/>
    <w:rsid w:val="00E76D56"/>
    <w:rsid w:val="00E80088"/>
    <w:rsid w:val="00E824B3"/>
    <w:rsid w:val="00E82D80"/>
    <w:rsid w:val="00E82E11"/>
    <w:rsid w:val="00E83064"/>
    <w:rsid w:val="00E835E7"/>
    <w:rsid w:val="00E835EC"/>
    <w:rsid w:val="00E839BF"/>
    <w:rsid w:val="00E83EAD"/>
    <w:rsid w:val="00E8404B"/>
    <w:rsid w:val="00E844AE"/>
    <w:rsid w:val="00E85B12"/>
    <w:rsid w:val="00E860D9"/>
    <w:rsid w:val="00E8681F"/>
    <w:rsid w:val="00E86A3A"/>
    <w:rsid w:val="00E87118"/>
    <w:rsid w:val="00E87294"/>
    <w:rsid w:val="00E87655"/>
    <w:rsid w:val="00E879DA"/>
    <w:rsid w:val="00E90947"/>
    <w:rsid w:val="00E914F5"/>
    <w:rsid w:val="00E931F2"/>
    <w:rsid w:val="00E934D7"/>
    <w:rsid w:val="00E93748"/>
    <w:rsid w:val="00E94604"/>
    <w:rsid w:val="00E9461A"/>
    <w:rsid w:val="00E955A4"/>
    <w:rsid w:val="00E956A7"/>
    <w:rsid w:val="00E96917"/>
    <w:rsid w:val="00E96926"/>
    <w:rsid w:val="00E97264"/>
    <w:rsid w:val="00E97350"/>
    <w:rsid w:val="00E97BC3"/>
    <w:rsid w:val="00EA09E2"/>
    <w:rsid w:val="00EA11BC"/>
    <w:rsid w:val="00EA1935"/>
    <w:rsid w:val="00EA28E9"/>
    <w:rsid w:val="00EA2F26"/>
    <w:rsid w:val="00EA30FE"/>
    <w:rsid w:val="00EA464D"/>
    <w:rsid w:val="00EA503D"/>
    <w:rsid w:val="00EA5D44"/>
    <w:rsid w:val="00EA60C0"/>
    <w:rsid w:val="00EA647B"/>
    <w:rsid w:val="00EA6976"/>
    <w:rsid w:val="00EA6A8E"/>
    <w:rsid w:val="00EA6BFA"/>
    <w:rsid w:val="00EA6E37"/>
    <w:rsid w:val="00EA7CB5"/>
    <w:rsid w:val="00EB01CF"/>
    <w:rsid w:val="00EB033F"/>
    <w:rsid w:val="00EB0512"/>
    <w:rsid w:val="00EB0F40"/>
    <w:rsid w:val="00EB20F5"/>
    <w:rsid w:val="00EB2AE9"/>
    <w:rsid w:val="00EB2E0E"/>
    <w:rsid w:val="00EB358C"/>
    <w:rsid w:val="00EB3726"/>
    <w:rsid w:val="00EB3FD7"/>
    <w:rsid w:val="00EB52A3"/>
    <w:rsid w:val="00EB6096"/>
    <w:rsid w:val="00EB66EC"/>
    <w:rsid w:val="00EB744E"/>
    <w:rsid w:val="00EB7A3B"/>
    <w:rsid w:val="00EB7D2D"/>
    <w:rsid w:val="00EC05E3"/>
    <w:rsid w:val="00EC078E"/>
    <w:rsid w:val="00EC1378"/>
    <w:rsid w:val="00EC1B61"/>
    <w:rsid w:val="00EC23F8"/>
    <w:rsid w:val="00EC272A"/>
    <w:rsid w:val="00EC2744"/>
    <w:rsid w:val="00EC2BFC"/>
    <w:rsid w:val="00EC3D15"/>
    <w:rsid w:val="00EC45B2"/>
    <w:rsid w:val="00EC46A0"/>
    <w:rsid w:val="00EC5B5B"/>
    <w:rsid w:val="00EC65AB"/>
    <w:rsid w:val="00EC740A"/>
    <w:rsid w:val="00EC7E4C"/>
    <w:rsid w:val="00ED1727"/>
    <w:rsid w:val="00ED1E69"/>
    <w:rsid w:val="00ED1F5F"/>
    <w:rsid w:val="00ED2623"/>
    <w:rsid w:val="00ED2AE2"/>
    <w:rsid w:val="00ED2F49"/>
    <w:rsid w:val="00ED33F4"/>
    <w:rsid w:val="00ED3C9E"/>
    <w:rsid w:val="00ED41F7"/>
    <w:rsid w:val="00ED49E1"/>
    <w:rsid w:val="00ED4DD7"/>
    <w:rsid w:val="00ED4E4F"/>
    <w:rsid w:val="00ED560F"/>
    <w:rsid w:val="00ED5CFF"/>
    <w:rsid w:val="00ED6974"/>
    <w:rsid w:val="00ED70A0"/>
    <w:rsid w:val="00EE0880"/>
    <w:rsid w:val="00EE0B83"/>
    <w:rsid w:val="00EE1E38"/>
    <w:rsid w:val="00EE2155"/>
    <w:rsid w:val="00EE23E4"/>
    <w:rsid w:val="00EE28B6"/>
    <w:rsid w:val="00EE2E91"/>
    <w:rsid w:val="00EE2FA5"/>
    <w:rsid w:val="00EE3BFD"/>
    <w:rsid w:val="00EE4A79"/>
    <w:rsid w:val="00EE56B3"/>
    <w:rsid w:val="00EE58E9"/>
    <w:rsid w:val="00EE5BA0"/>
    <w:rsid w:val="00EE5BFA"/>
    <w:rsid w:val="00EE61B2"/>
    <w:rsid w:val="00EE626D"/>
    <w:rsid w:val="00EE7936"/>
    <w:rsid w:val="00EF10D2"/>
    <w:rsid w:val="00EF12EB"/>
    <w:rsid w:val="00EF152F"/>
    <w:rsid w:val="00EF345A"/>
    <w:rsid w:val="00EF4159"/>
    <w:rsid w:val="00EF43B0"/>
    <w:rsid w:val="00EF553F"/>
    <w:rsid w:val="00EF5778"/>
    <w:rsid w:val="00EF5DFD"/>
    <w:rsid w:val="00EF5FF4"/>
    <w:rsid w:val="00EF6679"/>
    <w:rsid w:val="00EF671F"/>
    <w:rsid w:val="00EF6955"/>
    <w:rsid w:val="00F00215"/>
    <w:rsid w:val="00F01070"/>
    <w:rsid w:val="00F0156A"/>
    <w:rsid w:val="00F01B3B"/>
    <w:rsid w:val="00F02AB2"/>
    <w:rsid w:val="00F02DA8"/>
    <w:rsid w:val="00F03904"/>
    <w:rsid w:val="00F03D55"/>
    <w:rsid w:val="00F04328"/>
    <w:rsid w:val="00F0566D"/>
    <w:rsid w:val="00F056B5"/>
    <w:rsid w:val="00F06278"/>
    <w:rsid w:val="00F068C5"/>
    <w:rsid w:val="00F104BE"/>
    <w:rsid w:val="00F10E53"/>
    <w:rsid w:val="00F11420"/>
    <w:rsid w:val="00F115EE"/>
    <w:rsid w:val="00F1185D"/>
    <w:rsid w:val="00F11915"/>
    <w:rsid w:val="00F11D2B"/>
    <w:rsid w:val="00F13945"/>
    <w:rsid w:val="00F14866"/>
    <w:rsid w:val="00F1490B"/>
    <w:rsid w:val="00F1585D"/>
    <w:rsid w:val="00F1597A"/>
    <w:rsid w:val="00F16DEB"/>
    <w:rsid w:val="00F17CFC"/>
    <w:rsid w:val="00F20F08"/>
    <w:rsid w:val="00F2153E"/>
    <w:rsid w:val="00F215E8"/>
    <w:rsid w:val="00F21849"/>
    <w:rsid w:val="00F22037"/>
    <w:rsid w:val="00F22619"/>
    <w:rsid w:val="00F2371A"/>
    <w:rsid w:val="00F240B5"/>
    <w:rsid w:val="00F244CD"/>
    <w:rsid w:val="00F252AF"/>
    <w:rsid w:val="00F2535D"/>
    <w:rsid w:val="00F25CCA"/>
    <w:rsid w:val="00F260AD"/>
    <w:rsid w:val="00F26964"/>
    <w:rsid w:val="00F26B5B"/>
    <w:rsid w:val="00F26BEC"/>
    <w:rsid w:val="00F26C99"/>
    <w:rsid w:val="00F277C6"/>
    <w:rsid w:val="00F30327"/>
    <w:rsid w:val="00F308A2"/>
    <w:rsid w:val="00F30C81"/>
    <w:rsid w:val="00F30DB0"/>
    <w:rsid w:val="00F3117D"/>
    <w:rsid w:val="00F32150"/>
    <w:rsid w:val="00F32E56"/>
    <w:rsid w:val="00F33258"/>
    <w:rsid w:val="00F334D4"/>
    <w:rsid w:val="00F3357F"/>
    <w:rsid w:val="00F34AC5"/>
    <w:rsid w:val="00F3528D"/>
    <w:rsid w:val="00F35529"/>
    <w:rsid w:val="00F35769"/>
    <w:rsid w:val="00F36F7B"/>
    <w:rsid w:val="00F37830"/>
    <w:rsid w:val="00F37A90"/>
    <w:rsid w:val="00F40A27"/>
    <w:rsid w:val="00F40F77"/>
    <w:rsid w:val="00F41153"/>
    <w:rsid w:val="00F44FAF"/>
    <w:rsid w:val="00F46245"/>
    <w:rsid w:val="00F46DEE"/>
    <w:rsid w:val="00F474E8"/>
    <w:rsid w:val="00F478EC"/>
    <w:rsid w:val="00F5037D"/>
    <w:rsid w:val="00F503E0"/>
    <w:rsid w:val="00F530DC"/>
    <w:rsid w:val="00F531D9"/>
    <w:rsid w:val="00F5444E"/>
    <w:rsid w:val="00F54E67"/>
    <w:rsid w:val="00F55D73"/>
    <w:rsid w:val="00F56400"/>
    <w:rsid w:val="00F566B2"/>
    <w:rsid w:val="00F56C1E"/>
    <w:rsid w:val="00F5708A"/>
    <w:rsid w:val="00F57899"/>
    <w:rsid w:val="00F6008A"/>
    <w:rsid w:val="00F604EC"/>
    <w:rsid w:val="00F612DC"/>
    <w:rsid w:val="00F6226E"/>
    <w:rsid w:val="00F62BD1"/>
    <w:rsid w:val="00F62F86"/>
    <w:rsid w:val="00F63988"/>
    <w:rsid w:val="00F63F81"/>
    <w:rsid w:val="00F646F9"/>
    <w:rsid w:val="00F666DD"/>
    <w:rsid w:val="00F674FF"/>
    <w:rsid w:val="00F67F67"/>
    <w:rsid w:val="00F70374"/>
    <w:rsid w:val="00F70409"/>
    <w:rsid w:val="00F720EA"/>
    <w:rsid w:val="00F72232"/>
    <w:rsid w:val="00F72D0C"/>
    <w:rsid w:val="00F73174"/>
    <w:rsid w:val="00F73495"/>
    <w:rsid w:val="00F7374D"/>
    <w:rsid w:val="00F74E9C"/>
    <w:rsid w:val="00F75298"/>
    <w:rsid w:val="00F753FF"/>
    <w:rsid w:val="00F7613B"/>
    <w:rsid w:val="00F76345"/>
    <w:rsid w:val="00F767DA"/>
    <w:rsid w:val="00F76ADE"/>
    <w:rsid w:val="00F776C7"/>
    <w:rsid w:val="00F77CC4"/>
    <w:rsid w:val="00F81424"/>
    <w:rsid w:val="00F81C06"/>
    <w:rsid w:val="00F86165"/>
    <w:rsid w:val="00F90206"/>
    <w:rsid w:val="00F9092D"/>
    <w:rsid w:val="00F909AC"/>
    <w:rsid w:val="00F91230"/>
    <w:rsid w:val="00F9177E"/>
    <w:rsid w:val="00F931D7"/>
    <w:rsid w:val="00F93750"/>
    <w:rsid w:val="00F93FBC"/>
    <w:rsid w:val="00F93FC5"/>
    <w:rsid w:val="00F948EA"/>
    <w:rsid w:val="00F94D3E"/>
    <w:rsid w:val="00F94EAD"/>
    <w:rsid w:val="00F94F24"/>
    <w:rsid w:val="00F95467"/>
    <w:rsid w:val="00F95C7B"/>
    <w:rsid w:val="00F96D8B"/>
    <w:rsid w:val="00F974CE"/>
    <w:rsid w:val="00F97647"/>
    <w:rsid w:val="00FA2C16"/>
    <w:rsid w:val="00FA303B"/>
    <w:rsid w:val="00FA3680"/>
    <w:rsid w:val="00FA38DB"/>
    <w:rsid w:val="00FA4815"/>
    <w:rsid w:val="00FA5152"/>
    <w:rsid w:val="00FA5E9B"/>
    <w:rsid w:val="00FA6391"/>
    <w:rsid w:val="00FA675E"/>
    <w:rsid w:val="00FB2566"/>
    <w:rsid w:val="00FB2C1E"/>
    <w:rsid w:val="00FB2F26"/>
    <w:rsid w:val="00FB3A58"/>
    <w:rsid w:val="00FB46CB"/>
    <w:rsid w:val="00FB7F7C"/>
    <w:rsid w:val="00FC0DF4"/>
    <w:rsid w:val="00FC0F59"/>
    <w:rsid w:val="00FC1475"/>
    <w:rsid w:val="00FC19EB"/>
    <w:rsid w:val="00FC1DC6"/>
    <w:rsid w:val="00FC2407"/>
    <w:rsid w:val="00FC3106"/>
    <w:rsid w:val="00FC3570"/>
    <w:rsid w:val="00FC5426"/>
    <w:rsid w:val="00FC57A5"/>
    <w:rsid w:val="00FC5D80"/>
    <w:rsid w:val="00FC5F9D"/>
    <w:rsid w:val="00FC6A0E"/>
    <w:rsid w:val="00FC7B4B"/>
    <w:rsid w:val="00FC7D9F"/>
    <w:rsid w:val="00FD0832"/>
    <w:rsid w:val="00FD0CFB"/>
    <w:rsid w:val="00FD0F2B"/>
    <w:rsid w:val="00FD103D"/>
    <w:rsid w:val="00FD1B00"/>
    <w:rsid w:val="00FD2130"/>
    <w:rsid w:val="00FD2482"/>
    <w:rsid w:val="00FD2980"/>
    <w:rsid w:val="00FD2F34"/>
    <w:rsid w:val="00FD3A77"/>
    <w:rsid w:val="00FD3CBE"/>
    <w:rsid w:val="00FD3D70"/>
    <w:rsid w:val="00FD46B5"/>
    <w:rsid w:val="00FD4E7A"/>
    <w:rsid w:val="00FD5506"/>
    <w:rsid w:val="00FD59D4"/>
    <w:rsid w:val="00FD654B"/>
    <w:rsid w:val="00FD658F"/>
    <w:rsid w:val="00FD6779"/>
    <w:rsid w:val="00FD6806"/>
    <w:rsid w:val="00FD6880"/>
    <w:rsid w:val="00FD71AA"/>
    <w:rsid w:val="00FE020E"/>
    <w:rsid w:val="00FE080F"/>
    <w:rsid w:val="00FE1364"/>
    <w:rsid w:val="00FE29E9"/>
    <w:rsid w:val="00FE2CEA"/>
    <w:rsid w:val="00FE3005"/>
    <w:rsid w:val="00FE314A"/>
    <w:rsid w:val="00FE3D5A"/>
    <w:rsid w:val="00FE3E7B"/>
    <w:rsid w:val="00FE3F0D"/>
    <w:rsid w:val="00FE4446"/>
    <w:rsid w:val="00FE4EDB"/>
    <w:rsid w:val="00FE5823"/>
    <w:rsid w:val="00FE5FE0"/>
    <w:rsid w:val="00FE6D4E"/>
    <w:rsid w:val="00FE77FD"/>
    <w:rsid w:val="00FF01CB"/>
    <w:rsid w:val="00FF0C1B"/>
    <w:rsid w:val="00FF0FEE"/>
    <w:rsid w:val="00FF1ECF"/>
    <w:rsid w:val="00FF27C0"/>
    <w:rsid w:val="00FF2956"/>
    <w:rsid w:val="00FF406F"/>
    <w:rsid w:val="00FF454E"/>
    <w:rsid w:val="00FF456F"/>
    <w:rsid w:val="00FF4634"/>
    <w:rsid w:val="00FF4E54"/>
    <w:rsid w:val="00FF6972"/>
    <w:rsid w:val="00FF6E36"/>
    <w:rsid w:val="00FF74D3"/>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v:stroke weight="1.25pt"/>
      <v:textbox inset="5.85pt,.7pt,5.85pt,.7pt"/>
    </o:shapedefaults>
    <o:shapelayout v:ext="edit">
      <o:idmap v:ext="edit" data="1"/>
    </o:shapelayout>
  </w:shapeDefaults>
  <w:decimalSymbol w:val="."/>
  <w:listSeparator w:val=","/>
  <w15:chartTrackingRefBased/>
  <w15:docId w15:val="{CF84B836-AD4A-477D-AAB2-4B858706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C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74F"/>
    <w:pPr>
      <w:tabs>
        <w:tab w:val="center" w:pos="4252"/>
        <w:tab w:val="right" w:pos="8504"/>
      </w:tabs>
      <w:snapToGrid w:val="0"/>
    </w:pPr>
  </w:style>
  <w:style w:type="character" w:customStyle="1" w:styleId="a4">
    <w:name w:val="ヘッダー (文字)"/>
    <w:link w:val="a3"/>
    <w:uiPriority w:val="99"/>
    <w:rsid w:val="0061574F"/>
    <w:rPr>
      <w:kern w:val="2"/>
      <w:sz w:val="21"/>
      <w:szCs w:val="22"/>
    </w:rPr>
  </w:style>
  <w:style w:type="paragraph" w:styleId="a5">
    <w:name w:val="footer"/>
    <w:basedOn w:val="a"/>
    <w:link w:val="a6"/>
    <w:uiPriority w:val="99"/>
    <w:unhideWhenUsed/>
    <w:rsid w:val="0061574F"/>
    <w:pPr>
      <w:tabs>
        <w:tab w:val="center" w:pos="4252"/>
        <w:tab w:val="right" w:pos="8504"/>
      </w:tabs>
      <w:snapToGrid w:val="0"/>
    </w:pPr>
  </w:style>
  <w:style w:type="character" w:customStyle="1" w:styleId="a6">
    <w:name w:val="フッター (文字)"/>
    <w:link w:val="a5"/>
    <w:uiPriority w:val="99"/>
    <w:rsid w:val="0061574F"/>
    <w:rPr>
      <w:kern w:val="2"/>
      <w:sz w:val="21"/>
      <w:szCs w:val="22"/>
    </w:rPr>
  </w:style>
  <w:style w:type="table" w:styleId="a7">
    <w:name w:val="Table Grid"/>
    <w:basedOn w:val="a1"/>
    <w:uiPriority w:val="39"/>
    <w:rsid w:val="005A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2075"/>
    <w:rPr>
      <w:rFonts w:ascii="Arial" w:eastAsia="ＭＳ ゴシック" w:hAnsi="Arial"/>
      <w:sz w:val="18"/>
      <w:szCs w:val="18"/>
    </w:rPr>
  </w:style>
  <w:style w:type="character" w:customStyle="1" w:styleId="a9">
    <w:name w:val="吹き出し (文字)"/>
    <w:link w:val="a8"/>
    <w:uiPriority w:val="99"/>
    <w:semiHidden/>
    <w:rsid w:val="00C72075"/>
    <w:rPr>
      <w:rFonts w:ascii="Arial" w:eastAsia="ＭＳ ゴシック" w:hAnsi="Arial" w:cs="Times New Roman"/>
      <w:kern w:val="2"/>
      <w:sz w:val="18"/>
      <w:szCs w:val="18"/>
    </w:rPr>
  </w:style>
  <w:style w:type="numbering" w:customStyle="1" w:styleId="1">
    <w:name w:val="リストなし1"/>
    <w:next w:val="a2"/>
    <w:uiPriority w:val="99"/>
    <w:semiHidden/>
    <w:unhideWhenUsed/>
    <w:rsid w:val="005A2F02"/>
  </w:style>
  <w:style w:type="paragraph" w:styleId="aa">
    <w:name w:val="Date"/>
    <w:basedOn w:val="a"/>
    <w:next w:val="a"/>
    <w:link w:val="ab"/>
    <w:uiPriority w:val="99"/>
    <w:semiHidden/>
    <w:unhideWhenUsed/>
    <w:rsid w:val="005A2F02"/>
    <w:rPr>
      <w:sz w:val="22"/>
    </w:rPr>
  </w:style>
  <w:style w:type="character" w:customStyle="1" w:styleId="ab">
    <w:name w:val="日付 (文字)"/>
    <w:link w:val="aa"/>
    <w:uiPriority w:val="99"/>
    <w:semiHidden/>
    <w:rsid w:val="005A2F02"/>
    <w:rPr>
      <w:kern w:val="2"/>
      <w:sz w:val="22"/>
      <w:szCs w:val="22"/>
    </w:rPr>
  </w:style>
  <w:style w:type="numbering" w:customStyle="1" w:styleId="11">
    <w:name w:val="リストなし11"/>
    <w:next w:val="a2"/>
    <w:uiPriority w:val="99"/>
    <w:semiHidden/>
    <w:unhideWhenUsed/>
    <w:rsid w:val="005A2F02"/>
  </w:style>
  <w:style w:type="paragraph" w:styleId="ac">
    <w:name w:val="Note Heading"/>
    <w:basedOn w:val="a"/>
    <w:next w:val="a"/>
    <w:link w:val="ad"/>
    <w:uiPriority w:val="99"/>
    <w:unhideWhenUsed/>
    <w:rsid w:val="005A2F02"/>
    <w:pPr>
      <w:jc w:val="center"/>
    </w:pPr>
    <w:rPr>
      <w:rFonts w:ascii="ＭＳ ゴシック" w:eastAsia="ＭＳ ゴシック" w:hAnsi="ＭＳ ゴシック"/>
      <w:sz w:val="24"/>
      <w:szCs w:val="24"/>
    </w:rPr>
  </w:style>
  <w:style w:type="character" w:customStyle="1" w:styleId="ad">
    <w:name w:val="記 (文字)"/>
    <w:link w:val="ac"/>
    <w:uiPriority w:val="99"/>
    <w:rsid w:val="005A2F02"/>
    <w:rPr>
      <w:rFonts w:ascii="ＭＳ ゴシック" w:eastAsia="ＭＳ ゴシック" w:hAnsi="ＭＳ ゴシック"/>
      <w:kern w:val="2"/>
      <w:sz w:val="24"/>
      <w:szCs w:val="24"/>
    </w:rPr>
  </w:style>
  <w:style w:type="paragraph" w:styleId="ae">
    <w:name w:val="Closing"/>
    <w:basedOn w:val="a"/>
    <w:link w:val="af"/>
    <w:uiPriority w:val="99"/>
    <w:unhideWhenUsed/>
    <w:rsid w:val="005A2F02"/>
    <w:pPr>
      <w:jc w:val="right"/>
    </w:pPr>
    <w:rPr>
      <w:rFonts w:ascii="ＭＳ ゴシック" w:eastAsia="ＭＳ ゴシック" w:hAnsi="ＭＳ ゴシック"/>
      <w:sz w:val="24"/>
      <w:szCs w:val="24"/>
    </w:rPr>
  </w:style>
  <w:style w:type="character" w:customStyle="1" w:styleId="af">
    <w:name w:val="結語 (文字)"/>
    <w:link w:val="ae"/>
    <w:uiPriority w:val="99"/>
    <w:rsid w:val="005A2F02"/>
    <w:rPr>
      <w:rFonts w:ascii="ＭＳ ゴシック" w:eastAsia="ＭＳ ゴシック" w:hAnsi="ＭＳ ゴシック"/>
      <w:kern w:val="2"/>
      <w:sz w:val="24"/>
      <w:szCs w:val="24"/>
    </w:rPr>
  </w:style>
  <w:style w:type="character" w:styleId="af0">
    <w:name w:val="annotation reference"/>
    <w:uiPriority w:val="99"/>
    <w:semiHidden/>
    <w:unhideWhenUsed/>
    <w:rsid w:val="005A2F02"/>
    <w:rPr>
      <w:sz w:val="18"/>
      <w:szCs w:val="18"/>
    </w:rPr>
  </w:style>
  <w:style w:type="paragraph" w:styleId="af1">
    <w:name w:val="annotation text"/>
    <w:basedOn w:val="a"/>
    <w:link w:val="af2"/>
    <w:uiPriority w:val="99"/>
    <w:semiHidden/>
    <w:unhideWhenUsed/>
    <w:rsid w:val="005A2F02"/>
    <w:pPr>
      <w:jc w:val="left"/>
    </w:pPr>
  </w:style>
  <w:style w:type="character" w:customStyle="1" w:styleId="af2">
    <w:name w:val="コメント文字列 (文字)"/>
    <w:link w:val="af1"/>
    <w:uiPriority w:val="99"/>
    <w:semiHidden/>
    <w:rsid w:val="005A2F02"/>
    <w:rPr>
      <w:kern w:val="2"/>
      <w:sz w:val="21"/>
      <w:szCs w:val="22"/>
    </w:rPr>
  </w:style>
  <w:style w:type="paragraph" w:styleId="af3">
    <w:name w:val="annotation subject"/>
    <w:basedOn w:val="af1"/>
    <w:next w:val="af1"/>
    <w:link w:val="af4"/>
    <w:uiPriority w:val="99"/>
    <w:semiHidden/>
    <w:unhideWhenUsed/>
    <w:rsid w:val="005A2F02"/>
    <w:rPr>
      <w:b/>
      <w:bCs/>
    </w:rPr>
  </w:style>
  <w:style w:type="character" w:customStyle="1" w:styleId="af4">
    <w:name w:val="コメント内容 (文字)"/>
    <w:link w:val="af3"/>
    <w:uiPriority w:val="99"/>
    <w:semiHidden/>
    <w:rsid w:val="005A2F02"/>
    <w:rPr>
      <w:b/>
      <w:bCs/>
      <w:kern w:val="2"/>
      <w:sz w:val="21"/>
      <w:szCs w:val="22"/>
    </w:rPr>
  </w:style>
  <w:style w:type="numbering" w:customStyle="1" w:styleId="2">
    <w:name w:val="リストなし2"/>
    <w:next w:val="a2"/>
    <w:uiPriority w:val="99"/>
    <w:semiHidden/>
    <w:unhideWhenUsed/>
    <w:rsid w:val="00764CE2"/>
  </w:style>
  <w:style w:type="table" w:customStyle="1" w:styleId="10">
    <w:name w:val="表 (格子)1"/>
    <w:basedOn w:val="a1"/>
    <w:next w:val="a7"/>
    <w:uiPriority w:val="39"/>
    <w:rsid w:val="0076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764CE2"/>
  </w:style>
  <w:style w:type="numbering" w:customStyle="1" w:styleId="111">
    <w:name w:val="リストなし111"/>
    <w:next w:val="a2"/>
    <w:uiPriority w:val="99"/>
    <w:semiHidden/>
    <w:unhideWhenUsed/>
    <w:rsid w:val="0076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371</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第４号様式（第１０条関係）</vt:lpstr>
      <vt:lpstr>第１号様式（第９条関係）【第１面】</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覚書</dc:title>
  <dc:subject/>
  <dc:creator>久留米市</dc:creator>
  <cp:keywords/>
  <cp:lastModifiedBy>C20392</cp:lastModifiedBy>
  <cp:revision>2</cp:revision>
  <cp:lastPrinted>2020-05-13T07:35:00Z</cp:lastPrinted>
  <dcterms:created xsi:type="dcterms:W3CDTF">2025-04-07T02:45:00Z</dcterms:created>
  <dcterms:modified xsi:type="dcterms:W3CDTF">2025-04-07T02:45:00Z</dcterms:modified>
</cp:coreProperties>
</file>