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4E" w:rsidRDefault="00AC3E4E" w:rsidP="00AC3E4E">
      <w:pPr>
        <w:jc w:val="left"/>
        <w:rPr>
          <w:rFonts w:ascii="ＭＳ ゴシック" w:eastAsia="ＭＳ ゴシック" w:hAnsi="ＭＳ ゴシック"/>
          <w:color w:val="000000"/>
          <w:sz w:val="24"/>
          <w:szCs w:val="24"/>
        </w:rPr>
      </w:pPr>
      <w:bookmarkStart w:id="0" w:name="_GoBack"/>
      <w:bookmarkEnd w:id="0"/>
      <w:r w:rsidRPr="00BA5AE4">
        <w:rPr>
          <w:rFonts w:ascii="ＭＳ ゴシック" w:eastAsia="ＭＳ ゴシック" w:hAnsi="ＭＳ ゴシック" w:hint="eastAsia"/>
          <w:color w:val="000000"/>
          <w:sz w:val="24"/>
          <w:szCs w:val="24"/>
        </w:rPr>
        <w:t>第１号様式（第９条関係）【第１面】</w:t>
      </w:r>
    </w:p>
    <w:p w:rsidR="00AC3E4E" w:rsidRDefault="00AC3E4E" w:rsidP="00764CE2">
      <w:pPr>
        <w:jc w:val="right"/>
        <w:rPr>
          <w:rFonts w:ascii="ＭＳ ゴシック" w:eastAsia="ＭＳ ゴシック" w:hAnsi="ＭＳ ゴシック"/>
          <w:color w:val="000000"/>
          <w:sz w:val="24"/>
          <w:szCs w:val="24"/>
        </w:rPr>
      </w:pPr>
    </w:p>
    <w:p w:rsidR="00AC3E4E" w:rsidRDefault="00AC3E4E" w:rsidP="00764CE2">
      <w:pPr>
        <w:jc w:val="right"/>
        <w:rPr>
          <w:rFonts w:ascii="ＭＳ ゴシック" w:eastAsia="ＭＳ ゴシック" w:hAnsi="ＭＳ ゴシック"/>
          <w:color w:val="000000"/>
          <w:sz w:val="24"/>
          <w:szCs w:val="24"/>
        </w:rPr>
      </w:pPr>
    </w:p>
    <w:p w:rsidR="00AC3E4E" w:rsidRDefault="00AC3E4E" w:rsidP="00764CE2">
      <w:pPr>
        <w:jc w:val="right"/>
        <w:rPr>
          <w:rFonts w:ascii="ＭＳ ゴシック" w:eastAsia="ＭＳ ゴシック" w:hAnsi="ＭＳ ゴシック"/>
          <w:color w:val="000000"/>
          <w:sz w:val="24"/>
          <w:szCs w:val="24"/>
        </w:rPr>
      </w:pPr>
    </w:p>
    <w:p w:rsidR="00AC3E4E" w:rsidRDefault="00AC3E4E" w:rsidP="00764CE2">
      <w:pPr>
        <w:jc w:val="right"/>
        <w:rPr>
          <w:rFonts w:ascii="ＭＳ ゴシック" w:eastAsia="ＭＳ ゴシック" w:hAnsi="ＭＳ ゴシック"/>
          <w:color w:val="000000"/>
          <w:sz w:val="24"/>
          <w:szCs w:val="24"/>
        </w:rPr>
      </w:pPr>
    </w:p>
    <w:p w:rsidR="00764CE2" w:rsidRPr="00BA5AE4" w:rsidRDefault="00764CE2" w:rsidP="00764CE2">
      <w:pPr>
        <w:jc w:val="right"/>
        <w:rPr>
          <w:rFonts w:ascii="ＭＳ 明朝" w:hAnsi="ＭＳ 明朝"/>
          <w:b/>
          <w:color w:val="000000"/>
          <w:kern w:val="0"/>
          <w:sz w:val="32"/>
          <w:szCs w:val="32"/>
        </w:rPr>
      </w:pPr>
      <w:r w:rsidRPr="00BA5AE4">
        <w:rPr>
          <w:rFonts w:ascii="ＭＳ ゴシック" w:eastAsia="ＭＳ ゴシック" w:hAnsi="ＭＳ ゴシック" w:hint="eastAsia"/>
          <w:color w:val="000000"/>
          <w:sz w:val="24"/>
          <w:szCs w:val="24"/>
        </w:rPr>
        <w:t>年　　　月　　　日</w:t>
      </w:r>
    </w:p>
    <w:p w:rsidR="00764CE2" w:rsidRPr="00BA5AE4" w:rsidRDefault="003854AB" w:rsidP="002D6103">
      <w:pPr>
        <w:spacing w:line="400" w:lineRule="exact"/>
        <w:jc w:val="center"/>
        <w:rPr>
          <w:rFonts w:ascii="ＭＳ 明朝" w:hAnsi="ＭＳ 明朝"/>
          <w:b/>
          <w:color w:val="000000"/>
          <w:kern w:val="0"/>
          <w:sz w:val="32"/>
          <w:szCs w:val="32"/>
        </w:rPr>
      </w:pPr>
      <w:r w:rsidRPr="00BA5AE4">
        <w:rPr>
          <w:rFonts w:ascii="ＭＳ ゴシック" w:eastAsia="ＭＳ ゴシック" w:hAnsi="ＭＳ ゴシック" w:hint="eastAsia"/>
          <w:b/>
          <w:noProof/>
          <w:color w:val="000000"/>
          <w:sz w:val="24"/>
          <w:szCs w:val="24"/>
        </w:rPr>
        <mc:AlternateContent>
          <mc:Choice Requires="wpg">
            <w:drawing>
              <wp:anchor distT="0" distB="0" distL="114300" distR="114300" simplePos="0" relativeHeight="251654656" behindDoc="0" locked="0" layoutInCell="1" allowOverlap="1">
                <wp:simplePos x="0" y="0"/>
                <wp:positionH relativeFrom="column">
                  <wp:posOffset>6209665</wp:posOffset>
                </wp:positionH>
                <wp:positionV relativeFrom="paragraph">
                  <wp:posOffset>121920</wp:posOffset>
                </wp:positionV>
                <wp:extent cx="339725" cy="1461770"/>
                <wp:effectExtent l="6350" t="8890" r="6350" b="5715"/>
                <wp:wrapNone/>
                <wp:docPr id="10"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25" cy="1461770"/>
                          <a:chOff x="11240" y="3350"/>
                          <a:chExt cx="601" cy="2302"/>
                        </a:xfrm>
                      </wpg:grpSpPr>
                      <wps:wsp>
                        <wps:cNvPr id="11" name="Rectangle 227"/>
                        <wps:cNvSpPr>
                          <a:spLocks noChangeArrowheads="1"/>
                        </wps:cNvSpPr>
                        <wps:spPr bwMode="auto">
                          <a:xfrm>
                            <a:off x="11240" y="3350"/>
                            <a:ext cx="601" cy="2302"/>
                          </a:xfrm>
                          <a:prstGeom prst="rect">
                            <a:avLst/>
                          </a:prstGeom>
                          <a:solidFill>
                            <a:srgbClr val="FFFFFF"/>
                          </a:solidFill>
                          <a:ln w="6350">
                            <a:solidFill>
                              <a:srgbClr val="000000"/>
                            </a:solidFill>
                            <a:prstDash val="sysDot"/>
                            <a:miter lim="800000"/>
                            <a:headEnd/>
                            <a:tailEnd/>
                          </a:ln>
                        </wps:spPr>
                        <wps:txbx>
                          <w:txbxContent>
                            <w:p w:rsidR="00C86F39" w:rsidRPr="002F1042" w:rsidRDefault="00C86F39" w:rsidP="00A451DB">
                              <w:pPr>
                                <w:ind w:leftChars="-68" w:left="-143" w:firstLineChars="50" w:firstLine="78"/>
                                <w:jc w:val="center"/>
                                <w:textAlignment w:val="center"/>
                                <w:rPr>
                                  <w:rFonts w:ascii="ＭＳ ゴシック" w:eastAsia="ＭＳ ゴシック" w:hAnsi="ＭＳ ゴシック"/>
                                  <w:sz w:val="18"/>
                                  <w:szCs w:val="18"/>
                                </w:rPr>
                              </w:pPr>
                              <w:r w:rsidRPr="00A451DB">
                                <w:rPr>
                                  <w:rFonts w:ascii="ＭＳ ゴシック" w:eastAsia="ＭＳ ゴシック" w:hAnsi="ＭＳ ゴシック" w:hint="eastAsia"/>
                                  <w:w w:val="87"/>
                                  <w:kern w:val="0"/>
                                  <w:sz w:val="18"/>
                                  <w:szCs w:val="18"/>
                                  <w:fitText w:val="315" w:id="2074323200"/>
                                </w:rPr>
                                <w:t>寄付</w:t>
                              </w:r>
                            </w:p>
                          </w:txbxContent>
                        </wps:txbx>
                        <wps:bodyPr rot="0" vert="horz" wrap="square" lIns="74295" tIns="8890" rIns="74295" bIns="8890" anchor="t" anchorCtr="0" upright="1">
                          <a:noAutofit/>
                        </wps:bodyPr>
                      </wps:wsp>
                      <wps:wsp>
                        <wps:cNvPr id="12" name="Text Box 228"/>
                        <wps:cNvSpPr txBox="1">
                          <a:spLocks noChangeArrowheads="1"/>
                        </wps:cNvSpPr>
                        <wps:spPr bwMode="auto">
                          <a:xfrm>
                            <a:off x="11240" y="3724"/>
                            <a:ext cx="601" cy="1928"/>
                          </a:xfrm>
                          <a:prstGeom prst="rect">
                            <a:avLst/>
                          </a:prstGeom>
                          <a:solidFill>
                            <a:srgbClr val="FFFFFF"/>
                          </a:solidFill>
                          <a:ln w="6350">
                            <a:solidFill>
                              <a:srgbClr val="000000"/>
                            </a:solidFill>
                            <a:prstDash val="sysDot"/>
                            <a:miter lim="800000"/>
                            <a:headEnd/>
                            <a:tailEnd/>
                          </a:ln>
                        </wps:spPr>
                        <wps:txbx>
                          <w:txbxContent>
                            <w:p w:rsidR="00C86F39" w:rsidRPr="0056729C" w:rsidRDefault="00C86F39" w:rsidP="0056729C">
                              <w:pPr>
                                <w:ind w:firstLineChars="100" w:firstLine="160"/>
                                <w:rPr>
                                  <w:rFonts w:ascii="ＭＳ ゴシック" w:eastAsia="ＭＳ ゴシック" w:hAnsi="ＭＳ ゴシック"/>
                                  <w:sz w:val="16"/>
                                  <w:szCs w:val="16"/>
                                </w:rPr>
                              </w:pPr>
                              <w:r w:rsidRPr="0056729C">
                                <w:rPr>
                                  <w:rFonts w:ascii="ＭＳ ゴシック" w:eastAsia="ＭＳ ゴシック" w:hAnsi="ＭＳ ゴシック" w:hint="eastAsia"/>
                                  <w:sz w:val="16"/>
                                  <w:szCs w:val="16"/>
                                </w:rPr>
                                <w:t>インデックス</w:t>
                              </w:r>
                              <w:r w:rsidRPr="0056729C">
                                <w:rPr>
                                  <w:rFonts w:ascii="ＭＳ ゴシック" w:eastAsia="ＭＳ ゴシック" w:hAnsi="ＭＳ ゴシック"/>
                                  <w:sz w:val="16"/>
                                  <w:szCs w:val="16"/>
                                </w:rPr>
                                <w:t>（赤）</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left:0;text-align:left;margin-left:488.95pt;margin-top:9.6pt;width:26.75pt;height:115.1pt;z-index:251654656" coordorigin="11240,3350" coordsize="60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">
                <v:rect id="Rectangle 227" o:spid="_x0000_s1027" style="position:absolute;left:11240;top:3350;width:601;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" strokeweight=".5pt">
                  <v:stroke dashstyle="1 1"/>
                  <v:textbox inset="5.85pt,.7pt,5.85pt,.7pt">
                    <w:txbxContent>
                      <w:p w:rsidR="00C86F39" w:rsidRPr="002F1042" w:rsidRDefault="00C86F39" w:rsidP="00A451DB">
                        <w:pPr>
                          <w:ind w:leftChars="-68" w:left="-143" w:firstLineChars="50" w:firstLine="78"/>
                          <w:jc w:val="center"/>
                          <w:textAlignment w:val="center"/>
                          <w:rPr>
                            <w:rFonts w:ascii="ＭＳ ゴシック" w:eastAsia="ＭＳ ゴシック" w:hAnsi="ＭＳ ゴシック"/>
                            <w:sz w:val="18"/>
                            <w:szCs w:val="18"/>
                          </w:rPr>
                        </w:pPr>
                        <w:r w:rsidRPr="00A451DB">
                          <w:rPr>
                            <w:rFonts w:ascii="ＭＳ ゴシック" w:eastAsia="ＭＳ ゴシック" w:hAnsi="ＭＳ ゴシック" w:hint="eastAsia"/>
                            <w:w w:val="87"/>
                            <w:kern w:val="0"/>
                            <w:sz w:val="18"/>
                            <w:szCs w:val="18"/>
                            <w:fitText w:val="315" w:id="2074323200"/>
                          </w:rPr>
                          <w:t>寄付</w:t>
                        </w:r>
                      </w:p>
                    </w:txbxContent>
                  </v:textbox>
                </v:rect>
                <v:shapetype id="_x0000_t202" coordsize="21600,21600" o:spt="202" path="m,l,21600r21600,l21600,xe">
                  <v:stroke joinstyle="miter"/>
                  <v:path gradientshapeok="t" o:connecttype="rect"/>
                </v:shapetype>
                <v:shape id="Text Box 228" o:spid="_x0000_s1028" type="#_x0000_t202" style="position:absolute;left:11240;top:3724;width:601;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" strokeweight=".5pt">
                  <v:stroke dashstyle="1 1"/>
                  <v:textbox style="layout-flow:vertical-ideographic" inset="5.85pt,.7pt,5.85pt,.7pt">
                    <w:txbxContent>
                      <w:p w:rsidR="00C86F39" w:rsidRPr="0056729C" w:rsidRDefault="00C86F39" w:rsidP="0056729C">
                        <w:pPr>
                          <w:ind w:firstLineChars="100" w:firstLine="160"/>
                          <w:rPr>
                            <w:rFonts w:ascii="ＭＳ ゴシック" w:eastAsia="ＭＳ ゴシック" w:hAnsi="ＭＳ ゴシック" w:hint="eastAsia"/>
                            <w:sz w:val="16"/>
                            <w:szCs w:val="16"/>
                          </w:rPr>
                        </w:pPr>
                        <w:r w:rsidRPr="0056729C">
                          <w:rPr>
                            <w:rFonts w:ascii="ＭＳ ゴシック" w:eastAsia="ＭＳ ゴシック" w:hAnsi="ＭＳ ゴシック" w:hint="eastAsia"/>
                            <w:sz w:val="16"/>
                            <w:szCs w:val="16"/>
                          </w:rPr>
                          <w:t>インデックス</w:t>
                        </w:r>
                        <w:r w:rsidRPr="0056729C">
                          <w:rPr>
                            <w:rFonts w:ascii="ＭＳ ゴシック" w:eastAsia="ＭＳ ゴシック" w:hAnsi="ＭＳ ゴシック"/>
                            <w:sz w:val="16"/>
                            <w:szCs w:val="16"/>
                          </w:rPr>
                          <w:t>（赤）</w:t>
                        </w:r>
                      </w:p>
                    </w:txbxContent>
                  </v:textbox>
                </v:shape>
              </v:group>
            </w:pict>
          </mc:Fallback>
        </mc:AlternateContent>
      </w:r>
      <w:r w:rsidR="00764CE2" w:rsidRPr="00F637E3">
        <w:rPr>
          <w:rFonts w:ascii="ＭＳ 明朝" w:hAnsi="ＭＳ 明朝" w:hint="eastAsia"/>
          <w:b/>
          <w:color w:val="000000"/>
          <w:spacing w:val="26"/>
          <w:kern w:val="0"/>
          <w:sz w:val="32"/>
          <w:szCs w:val="32"/>
          <w:fitText w:val="2568" w:id="1946949120"/>
        </w:rPr>
        <w:t>後退道路協議</w:t>
      </w:r>
      <w:r w:rsidR="00764CE2" w:rsidRPr="00F637E3">
        <w:rPr>
          <w:rFonts w:ascii="ＭＳ 明朝" w:hAnsi="ＭＳ 明朝" w:hint="eastAsia"/>
          <w:b/>
          <w:color w:val="000000"/>
          <w:spacing w:val="4"/>
          <w:kern w:val="0"/>
          <w:sz w:val="32"/>
          <w:szCs w:val="32"/>
          <w:fitText w:val="2568" w:id="1946949120"/>
        </w:rPr>
        <w:t>書</w:t>
      </w:r>
      <w:r w:rsidR="00B00D8C" w:rsidRPr="00BA5AE4">
        <w:rPr>
          <w:rFonts w:ascii="ＭＳ 明朝" w:hAnsi="ＭＳ 明朝" w:hint="eastAsia"/>
          <w:b/>
          <w:color w:val="000000"/>
          <w:kern w:val="0"/>
          <w:sz w:val="32"/>
          <w:szCs w:val="32"/>
        </w:rPr>
        <w:t>（</w:t>
      </w:r>
      <w:r w:rsidR="00C073BB" w:rsidRPr="00BA5AE4">
        <w:rPr>
          <w:rFonts w:ascii="ＭＳ 明朝" w:hAnsi="ＭＳ 明朝" w:hint="eastAsia"/>
          <w:b/>
          <w:color w:val="000000"/>
          <w:kern w:val="0"/>
          <w:sz w:val="32"/>
          <w:szCs w:val="32"/>
        </w:rPr>
        <w:t>正</w:t>
      </w:r>
      <w:r w:rsidR="00B00D8C" w:rsidRPr="00BA5AE4">
        <w:rPr>
          <w:rFonts w:ascii="ＭＳ 明朝" w:hAnsi="ＭＳ 明朝" w:hint="eastAsia"/>
          <w:b/>
          <w:color w:val="000000"/>
          <w:kern w:val="0"/>
          <w:sz w:val="32"/>
          <w:szCs w:val="32"/>
        </w:rPr>
        <w:t>）</w:t>
      </w:r>
    </w:p>
    <w:p w:rsidR="00764CE2" w:rsidRPr="00BA5AE4" w:rsidRDefault="00764CE2" w:rsidP="00902457">
      <w:pPr>
        <w:spacing w:line="240" w:lineRule="exact"/>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久留米市長宛て</w:t>
      </w:r>
    </w:p>
    <w:p w:rsidR="00764CE2" w:rsidRPr="00BA5AE4" w:rsidRDefault="00764CE2"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建築主　　住所</w:t>
      </w:r>
      <w:r w:rsidR="00576F60"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 w:val="24"/>
          <w:szCs w:val="24"/>
        </w:rPr>
        <w:t xml:space="preserve">　　　　　　　　　　　氏</w:t>
      </w:r>
      <w:r w:rsidR="006A6FC2"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連絡先（　　　　）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w:t>
      </w:r>
    </w:p>
    <w:p w:rsidR="00764CE2" w:rsidRPr="00BA5AE4" w:rsidRDefault="003854AB" w:rsidP="00764CE2">
      <w:pPr>
        <w:spacing w:line="360" w:lineRule="auto"/>
        <w:ind w:firstLineChars="300" w:firstLine="720"/>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5680" behindDoc="0" locked="0" layoutInCell="1" allowOverlap="1">
                <wp:simplePos x="0" y="0"/>
                <wp:positionH relativeFrom="column">
                  <wp:posOffset>6209665</wp:posOffset>
                </wp:positionH>
                <wp:positionV relativeFrom="paragraph">
                  <wp:posOffset>86360</wp:posOffset>
                </wp:positionV>
                <wp:extent cx="339725" cy="1440815"/>
                <wp:effectExtent l="6350" t="6350" r="6350" b="10160"/>
                <wp:wrapNone/>
                <wp:docPr id="7"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25" cy="1440815"/>
                          <a:chOff x="11240" y="6176"/>
                          <a:chExt cx="601" cy="2072"/>
                        </a:xfrm>
                      </wpg:grpSpPr>
                      <wps:wsp>
                        <wps:cNvPr id="8" name="Rectangle 230"/>
                        <wps:cNvSpPr>
                          <a:spLocks noChangeArrowheads="1"/>
                        </wps:cNvSpPr>
                        <wps:spPr bwMode="auto">
                          <a:xfrm>
                            <a:off x="11240" y="6176"/>
                            <a:ext cx="601" cy="2072"/>
                          </a:xfrm>
                          <a:prstGeom prst="rect">
                            <a:avLst/>
                          </a:prstGeom>
                          <a:solidFill>
                            <a:srgbClr val="FFFFFF"/>
                          </a:solidFill>
                          <a:ln w="6350">
                            <a:solidFill>
                              <a:srgbClr val="000000"/>
                            </a:solidFill>
                            <a:prstDash val="sysDot"/>
                            <a:miter lim="800000"/>
                            <a:headEnd/>
                            <a:tailEnd/>
                          </a:ln>
                        </wps:spPr>
                        <wps:txbx>
                          <w:txbxContent>
                            <w:p w:rsidR="00C86F39" w:rsidRPr="002F1042" w:rsidRDefault="00C86F39" w:rsidP="0056729C">
                              <w:pPr>
                                <w:ind w:leftChars="-67" w:rightChars="-64" w:right="-134" w:hangingChars="157" w:hanging="141"/>
                                <w:jc w:val="center"/>
                                <w:rPr>
                                  <w:rFonts w:ascii="ＭＳ ゴシック" w:eastAsia="ＭＳ ゴシック" w:hAnsi="ＭＳ ゴシック"/>
                                  <w:sz w:val="20"/>
                                  <w:szCs w:val="20"/>
                                </w:rPr>
                              </w:pPr>
                              <w:r w:rsidRPr="0056729C">
                                <w:rPr>
                                  <w:rFonts w:ascii="ＭＳ ゴシック" w:eastAsia="ＭＳ ゴシック" w:hAnsi="ＭＳ ゴシック" w:hint="eastAsia"/>
                                  <w:w w:val="50"/>
                                  <w:kern w:val="0"/>
                                  <w:sz w:val="18"/>
                                  <w:szCs w:val="18"/>
                                  <w:fitText w:val="360" w:id="1941064705"/>
                                </w:rPr>
                                <w:t>自己管理</w:t>
                              </w:r>
                            </w:p>
                          </w:txbxContent>
                        </wps:txbx>
                        <wps:bodyPr rot="0" vert="horz" wrap="square" lIns="74295" tIns="8890" rIns="74295" bIns="8890" anchor="t" anchorCtr="0" upright="1">
                          <a:noAutofit/>
                        </wps:bodyPr>
                      </wps:wsp>
                      <wps:wsp>
                        <wps:cNvPr id="9" name="Text Box 231"/>
                        <wps:cNvSpPr txBox="1">
                          <a:spLocks noChangeArrowheads="1"/>
                        </wps:cNvSpPr>
                        <wps:spPr bwMode="auto">
                          <a:xfrm>
                            <a:off x="11240" y="6578"/>
                            <a:ext cx="601" cy="1670"/>
                          </a:xfrm>
                          <a:prstGeom prst="rect">
                            <a:avLst/>
                          </a:prstGeom>
                          <a:solidFill>
                            <a:srgbClr val="FFFFFF"/>
                          </a:solidFill>
                          <a:ln w="6350">
                            <a:solidFill>
                              <a:srgbClr val="000000"/>
                            </a:solidFill>
                            <a:prstDash val="sysDot"/>
                            <a:miter lim="800000"/>
                            <a:headEnd/>
                            <a:tailEnd/>
                          </a:ln>
                        </wps:spPr>
                        <wps:txbx>
                          <w:txbxContent>
                            <w:p w:rsidR="00C86F39" w:rsidRPr="0056729C" w:rsidRDefault="00C86F39" w:rsidP="00764CE2">
                              <w:pPr>
                                <w:ind w:firstLineChars="100" w:firstLine="160"/>
                                <w:rPr>
                                  <w:rFonts w:ascii="ＭＳ ゴシック" w:eastAsia="ＭＳ ゴシック" w:hAnsi="ＭＳ ゴシック"/>
                                  <w:sz w:val="16"/>
                                  <w:szCs w:val="18"/>
                                </w:rPr>
                              </w:pPr>
                              <w:r w:rsidRPr="0056729C">
                                <w:rPr>
                                  <w:rFonts w:ascii="ＭＳ ゴシック" w:eastAsia="ＭＳ ゴシック" w:hAnsi="ＭＳ ゴシック" w:hint="eastAsia"/>
                                  <w:sz w:val="16"/>
                                  <w:szCs w:val="18"/>
                                </w:rPr>
                                <w:t>インデックス</w:t>
                              </w:r>
                              <w:r w:rsidRPr="0056729C">
                                <w:rPr>
                                  <w:rFonts w:ascii="ＭＳ ゴシック" w:eastAsia="ＭＳ ゴシック" w:hAnsi="ＭＳ ゴシック"/>
                                  <w:sz w:val="16"/>
                                  <w:szCs w:val="18"/>
                                </w:rPr>
                                <w:t>（</w:t>
                              </w:r>
                              <w:r w:rsidRPr="0056729C">
                                <w:rPr>
                                  <w:rFonts w:ascii="ＭＳ ゴシック" w:eastAsia="ＭＳ ゴシック" w:hAnsi="ＭＳ ゴシック" w:hint="eastAsia"/>
                                  <w:sz w:val="16"/>
                                  <w:szCs w:val="18"/>
                                </w:rPr>
                                <w:t>青</w:t>
                              </w:r>
                              <w:r w:rsidRPr="0056729C">
                                <w:rPr>
                                  <w:rFonts w:ascii="ＭＳ ゴシック" w:eastAsia="ＭＳ ゴシック" w:hAnsi="ＭＳ ゴシック"/>
                                  <w:sz w:val="16"/>
                                  <w:szCs w:val="18"/>
                                </w:rPr>
                                <w:t>）</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9" style="position:absolute;left:0;text-align:left;margin-left:488.95pt;margin-top:6.8pt;width:26.75pt;height:113.45pt;z-index:251655680" coordorigin="11240,6176" coordsize="601,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">
                <v:rect id="Rectangle 230" o:spid="_x0000_s1030" style="position:absolute;left:11240;top:6176;width:601;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" strokeweight=".5pt">
                  <v:stroke dashstyle="1 1"/>
                  <v:textbox inset="5.85pt,.7pt,5.85pt,.7pt">
                    <w:txbxContent>
                      <w:p w:rsidR="00C86F39" w:rsidRPr="002F1042" w:rsidRDefault="00C86F39" w:rsidP="0056729C">
                        <w:pPr>
                          <w:ind w:leftChars="-67" w:rightChars="-64" w:right="-134" w:hangingChars="157" w:hanging="141"/>
                          <w:jc w:val="center"/>
                          <w:rPr>
                            <w:rFonts w:ascii="ＭＳ ゴシック" w:eastAsia="ＭＳ ゴシック" w:hAnsi="ＭＳ ゴシック"/>
                            <w:sz w:val="20"/>
                            <w:szCs w:val="20"/>
                          </w:rPr>
                        </w:pPr>
                        <w:r w:rsidRPr="0056729C">
                          <w:rPr>
                            <w:rFonts w:ascii="ＭＳ ゴシック" w:eastAsia="ＭＳ ゴシック" w:hAnsi="ＭＳ ゴシック" w:hint="eastAsia"/>
                            <w:w w:val="50"/>
                            <w:kern w:val="0"/>
                            <w:sz w:val="18"/>
                            <w:szCs w:val="18"/>
                            <w:fitText w:val="360" w:id="1941064705"/>
                          </w:rPr>
                          <w:t>自己管理</w:t>
                        </w:r>
                      </w:p>
                    </w:txbxContent>
                  </v:textbox>
                </v:rect>
                <v:shape id="Text Box 231" o:spid="_x0000_s1031" type="#_x0000_t202" style="position:absolute;left:11240;top:6578;width:601;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" strokeweight=".5pt">
                  <v:stroke dashstyle="1 1"/>
                  <v:textbox style="layout-flow:vertical-ideographic" inset="5.85pt,.7pt,5.85pt,.7pt">
                    <w:txbxContent>
                      <w:p w:rsidR="00C86F39" w:rsidRPr="0056729C" w:rsidRDefault="00C86F39" w:rsidP="00764CE2">
                        <w:pPr>
                          <w:ind w:firstLineChars="100" w:firstLine="160"/>
                          <w:rPr>
                            <w:rFonts w:ascii="ＭＳ ゴシック" w:eastAsia="ＭＳ ゴシック" w:hAnsi="ＭＳ ゴシック" w:hint="eastAsia"/>
                            <w:sz w:val="16"/>
                            <w:szCs w:val="18"/>
                          </w:rPr>
                        </w:pPr>
                        <w:r w:rsidRPr="0056729C">
                          <w:rPr>
                            <w:rFonts w:ascii="ＭＳ ゴシック" w:eastAsia="ＭＳ ゴシック" w:hAnsi="ＭＳ ゴシック" w:hint="eastAsia"/>
                            <w:sz w:val="16"/>
                            <w:szCs w:val="18"/>
                          </w:rPr>
                          <w:t>インデックス</w:t>
                        </w:r>
                        <w:r w:rsidRPr="0056729C">
                          <w:rPr>
                            <w:rFonts w:ascii="ＭＳ ゴシック" w:eastAsia="ＭＳ ゴシック" w:hAnsi="ＭＳ ゴシック"/>
                            <w:sz w:val="16"/>
                            <w:szCs w:val="18"/>
                          </w:rPr>
                          <w:t>（</w:t>
                        </w:r>
                        <w:r w:rsidRPr="0056729C">
                          <w:rPr>
                            <w:rFonts w:ascii="ＭＳ ゴシック" w:eastAsia="ＭＳ ゴシック" w:hAnsi="ＭＳ ゴシック" w:hint="eastAsia"/>
                            <w:sz w:val="16"/>
                            <w:szCs w:val="18"/>
                          </w:rPr>
                          <w:t>青</w:t>
                        </w:r>
                        <w:r w:rsidRPr="0056729C">
                          <w:rPr>
                            <w:rFonts w:ascii="ＭＳ ゴシック" w:eastAsia="ＭＳ ゴシック" w:hAnsi="ＭＳ ゴシック"/>
                            <w:sz w:val="16"/>
                            <w:szCs w:val="18"/>
                          </w:rPr>
                          <w:t>）</w:t>
                        </w:r>
                      </w:p>
                    </w:txbxContent>
                  </v:textbox>
                </v:shape>
              </v:group>
            </w:pict>
          </mc:Fallback>
        </mc:AlternateContent>
      </w:r>
      <w:r w:rsidR="00764CE2" w:rsidRPr="00BA5AE4">
        <w:rPr>
          <w:rFonts w:ascii="ＭＳ ゴシック" w:eastAsia="ＭＳ ゴシック" w:hAnsi="ＭＳ ゴシック" w:hint="eastAsia"/>
          <w:color w:val="000000"/>
          <w:sz w:val="24"/>
          <w:szCs w:val="24"/>
        </w:rPr>
        <w:t>土地所有者等　　住所</w:t>
      </w:r>
      <w:r w:rsidR="00576F60"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18"/>
          <w:szCs w:val="18"/>
        </w:rPr>
      </w:pP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 xml:space="preserve">　　　氏</w:t>
      </w:r>
      <w:r w:rsidR="006A6FC2"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連絡先（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64CE2" w:rsidRPr="00BA5AE4">
        <w:trPr>
          <w:trHeight w:hRule="exact" w:val="57"/>
        </w:trPr>
        <w:tc>
          <w:tcPr>
            <w:tcW w:w="9949" w:type="dxa"/>
            <w:tcBorders>
              <w:top w:val="nil"/>
              <w:left w:val="nil"/>
              <w:bottom w:val="nil"/>
              <w:right w:val="nil"/>
            </w:tcBorders>
            <w:shd w:val="clear" w:color="auto" w:fill="auto"/>
          </w:tcPr>
          <w:p w:rsidR="00764CE2" w:rsidRPr="00BA5AE4" w:rsidRDefault="00764CE2" w:rsidP="00764CE2">
            <w:pPr>
              <w:rPr>
                <w:color w:val="000000"/>
              </w:rPr>
            </w:pPr>
            <w:r w:rsidRPr="00BA5AE4">
              <w:rPr>
                <w:rFonts w:ascii="ＭＳ ゴシック" w:eastAsia="ＭＳ ゴシック" w:hAnsi="ＭＳ ゴシック" w:hint="eastAsia"/>
                <w:color w:val="000000"/>
                <w:sz w:val="24"/>
                <w:szCs w:val="24"/>
              </w:rPr>
              <w:t xml:space="preserve">　</w:t>
            </w:r>
          </w:p>
        </w:tc>
      </w:tr>
    </w:tbl>
    <w:p w:rsidR="0090644C" w:rsidRPr="00BA5AE4" w:rsidRDefault="00764CE2" w:rsidP="00764CE2">
      <w:pPr>
        <w:jc w:val="left"/>
        <w:rPr>
          <w:rFonts w:ascii="ＭＳ 明朝" w:hAnsi="ＭＳ 明朝"/>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明朝" w:hAnsi="ＭＳ 明朝" w:hint="eastAsia"/>
          <w:color w:val="000000"/>
          <w:sz w:val="24"/>
          <w:szCs w:val="24"/>
        </w:rPr>
        <w:t>久留米市における建築行為に係る後退道路に関する指導要綱第</w:t>
      </w:r>
      <w:r w:rsidR="0005559B" w:rsidRPr="00BA5AE4">
        <w:rPr>
          <w:rFonts w:ascii="ＭＳ 明朝" w:hAnsi="ＭＳ 明朝" w:hint="eastAsia"/>
          <w:color w:val="000000"/>
          <w:sz w:val="24"/>
          <w:szCs w:val="24"/>
        </w:rPr>
        <w:t>９</w:t>
      </w:r>
      <w:r w:rsidRPr="00BA5AE4">
        <w:rPr>
          <w:rFonts w:ascii="ＭＳ 明朝" w:hAnsi="ＭＳ 明朝" w:hint="eastAsia"/>
          <w:color w:val="000000"/>
          <w:sz w:val="24"/>
          <w:szCs w:val="24"/>
        </w:rPr>
        <w:t>条第１項の規定により、</w:t>
      </w:r>
      <w:r w:rsidR="00511585" w:rsidRPr="00BA5AE4">
        <w:rPr>
          <w:rFonts w:ascii="ＭＳ 明朝" w:hAnsi="ＭＳ 明朝" w:hint="eastAsia"/>
          <w:color w:val="000000"/>
          <w:sz w:val="24"/>
          <w:szCs w:val="24"/>
        </w:rPr>
        <w:t>下記の</w:t>
      </w:r>
      <w:r w:rsidRPr="00BA5AE4">
        <w:rPr>
          <w:rFonts w:ascii="ＭＳ 明朝" w:hAnsi="ＭＳ 明朝" w:hint="eastAsia"/>
          <w:color w:val="000000"/>
          <w:sz w:val="24"/>
          <w:szCs w:val="24"/>
        </w:rPr>
        <w:t>とおり協議</w:t>
      </w:r>
      <w:r w:rsidR="00511585" w:rsidRPr="00BA5AE4">
        <w:rPr>
          <w:rFonts w:ascii="ＭＳ 明朝" w:hAnsi="ＭＳ 明朝" w:hint="eastAsia"/>
          <w:color w:val="000000"/>
          <w:sz w:val="24"/>
          <w:szCs w:val="24"/>
        </w:rPr>
        <w:t>を行います</w:t>
      </w:r>
      <w:r w:rsidRPr="00BA5AE4">
        <w:rPr>
          <w:rFonts w:ascii="ＭＳ 明朝" w:hAnsi="ＭＳ 明朝"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0644C" w:rsidRPr="00BA5AE4">
        <w:trPr>
          <w:trHeight w:hRule="exact" w:val="57"/>
        </w:trPr>
        <w:tc>
          <w:tcPr>
            <w:tcW w:w="9949" w:type="dxa"/>
            <w:tcBorders>
              <w:top w:val="nil"/>
              <w:left w:val="nil"/>
              <w:bottom w:val="nil"/>
              <w:right w:val="nil"/>
            </w:tcBorders>
            <w:shd w:val="clear" w:color="auto" w:fill="auto"/>
          </w:tcPr>
          <w:p w:rsidR="0090644C" w:rsidRPr="00BA5AE4" w:rsidRDefault="0090644C" w:rsidP="006813FD">
            <w:pPr>
              <w:rPr>
                <w:color w:val="000000"/>
              </w:rPr>
            </w:pPr>
            <w:r w:rsidRPr="00BA5AE4">
              <w:rPr>
                <w:rFonts w:ascii="ＭＳ ゴシック" w:eastAsia="ＭＳ ゴシック" w:hAnsi="ＭＳ ゴシック" w:hint="eastAsia"/>
                <w:color w:val="000000"/>
                <w:sz w:val="24"/>
                <w:szCs w:val="24"/>
              </w:rPr>
              <w:t xml:space="preserve">　</w:t>
            </w:r>
          </w:p>
        </w:tc>
      </w:tr>
    </w:tbl>
    <w:p w:rsidR="00511585" w:rsidRPr="00BA5AE4" w:rsidRDefault="003854AB" w:rsidP="00511585">
      <w:pPr>
        <w:jc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8752" behindDoc="0" locked="0" layoutInCell="1" allowOverlap="1">
                <wp:simplePos x="0" y="0"/>
                <wp:positionH relativeFrom="column">
                  <wp:posOffset>-502285</wp:posOffset>
                </wp:positionH>
                <wp:positionV relativeFrom="paragraph">
                  <wp:posOffset>280035</wp:posOffset>
                </wp:positionV>
                <wp:extent cx="372745" cy="3727450"/>
                <wp:effectExtent l="9525" t="7620" r="8255" b="8255"/>
                <wp:wrapNone/>
                <wp:docPr id="6"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727450"/>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9726A0" w:rsidRDefault="00C86F39" w:rsidP="00B57F9C">
                            <w:pPr>
                              <w:jc w:val="center"/>
                              <w:rPr>
                                <w:rFonts w:ascii="游明朝" w:hAnsi="游明朝"/>
                                <w:b/>
                                <w:w w:val="80"/>
                              </w:rPr>
                            </w:pPr>
                            <w:r w:rsidRPr="009726A0">
                              <w:rPr>
                                <w:rFonts w:ascii="游明朝" w:hAnsi="游明朝" w:hint="eastAsia"/>
                                <w:b/>
                                <w:w w:val="80"/>
                              </w:rPr>
                              <w:t>【第４面】の〈記載上の注意〉をよく読んで記載して下さい。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48" o:spid="_x0000_s1032" type="#_x0000_t109" style="position:absolute;left:0;text-align:left;margin-left:-39.55pt;margin-top:22.05pt;width:29.35pt;height:2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" strokeweight=".5pt">
                <v:textbox style="layout-flow:vertical-ideographic" inset="5.85pt,.7pt,5.85pt,.7pt">
                  <w:txbxContent>
                    <w:p w:rsidR="00C86F39" w:rsidRPr="009726A0" w:rsidRDefault="00C86F39" w:rsidP="00B57F9C">
                      <w:pPr>
                        <w:jc w:val="center"/>
                        <w:rPr>
                          <w:rFonts w:ascii="游明朝" w:hAnsi="游明朝"/>
                          <w:b/>
                          <w:w w:val="80"/>
                        </w:rPr>
                      </w:pPr>
                      <w:r w:rsidRPr="009726A0">
                        <w:rPr>
                          <w:rFonts w:ascii="游明朝" w:hAnsi="游明朝" w:hint="eastAsia"/>
                          <w:b/>
                          <w:w w:val="80"/>
                        </w:rPr>
                        <w:t>【第４面】の〈記載上の注意〉をよく読んで記載して下さい。</w:t>
                      </w:r>
                    </w:p>
                  </w:txbxContent>
                </v:textbox>
              </v:shape>
            </w:pict>
          </mc:Fallback>
        </mc:AlternateContent>
      </w:r>
      <w:r w:rsidR="00511585" w:rsidRPr="00BA5AE4">
        <w:rPr>
          <w:rFonts w:ascii="ＭＳ ゴシック" w:eastAsia="ＭＳ ゴシック" w:hAnsi="ＭＳ ゴシック" w:hint="eastAsia"/>
          <w:color w:val="000000"/>
          <w:sz w:val="24"/>
          <w:szCs w:val="24"/>
        </w:rPr>
        <w:t>記</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1"/>
        <w:gridCol w:w="717"/>
        <w:gridCol w:w="942"/>
        <w:gridCol w:w="1337"/>
        <w:gridCol w:w="1486"/>
        <w:gridCol w:w="487"/>
        <w:gridCol w:w="1243"/>
        <w:gridCol w:w="600"/>
        <w:gridCol w:w="567"/>
        <w:gridCol w:w="1644"/>
      </w:tblGrid>
      <w:tr w:rsidR="00764CE2" w:rsidRPr="00BA5AE4" w:rsidTr="00604957">
        <w:trPr>
          <w:trHeight w:hRule="exact" w:val="57"/>
        </w:trPr>
        <w:tc>
          <w:tcPr>
            <w:tcW w:w="9974" w:type="dxa"/>
            <w:gridSpan w:val="10"/>
            <w:tcBorders>
              <w:top w:val="nil"/>
              <w:left w:val="nil"/>
              <w:bottom w:val="nil"/>
              <w:right w:val="nil"/>
            </w:tcBorders>
            <w:shd w:val="clear" w:color="auto" w:fill="FFFFFF"/>
          </w:tcPr>
          <w:p w:rsidR="00764CE2" w:rsidRPr="00BA5AE4" w:rsidRDefault="00764CE2" w:rsidP="00764CE2">
            <w:pPr>
              <w:rPr>
                <w:color w:val="000000"/>
              </w:rPr>
            </w:pPr>
            <w:r w:rsidRPr="00BA5AE4">
              <w:rPr>
                <w:rFonts w:ascii="ＭＳ ゴシック" w:eastAsia="ＭＳ ゴシック" w:hAnsi="ＭＳ ゴシック" w:hint="eastAsia"/>
                <w:color w:val="000000"/>
                <w:sz w:val="24"/>
                <w:szCs w:val="24"/>
              </w:rPr>
              <w:t xml:space="preserve">　</w:t>
            </w:r>
          </w:p>
        </w:tc>
      </w:tr>
      <w:tr w:rsidR="00764CE2" w:rsidRPr="00BA5AE4" w:rsidTr="00604957">
        <w:trPr>
          <w:trHeight w:hRule="exact" w:val="794"/>
        </w:trPr>
        <w:tc>
          <w:tcPr>
            <w:tcW w:w="2610" w:type="dxa"/>
            <w:gridSpan w:val="3"/>
            <w:tcBorders>
              <w:top w:val="single" w:sz="12" w:space="0" w:color="auto"/>
              <w:left w:val="single" w:sz="12" w:space="0" w:color="auto"/>
              <w:right w:val="single" w:sz="12" w:space="0" w:color="auto"/>
            </w:tcBorders>
            <w:shd w:val="clear" w:color="auto" w:fill="FFFFFF"/>
            <w:vAlign w:val="center"/>
          </w:tcPr>
          <w:p w:rsidR="00764CE2" w:rsidRPr="00BA5AE4" w:rsidRDefault="00764CE2" w:rsidP="008A46CC">
            <w:pPr>
              <w:spacing w:line="360" w:lineRule="auto"/>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w:t>
            </w:r>
            <w:r w:rsidR="000B6839" w:rsidRPr="00BA5AE4">
              <w:rPr>
                <w:rFonts w:ascii="ＭＳ ゴシック" w:eastAsia="ＭＳ ゴシック" w:hAnsi="ＭＳ ゴシック" w:hint="eastAsia"/>
                <w:color w:val="000000"/>
                <w:szCs w:val="21"/>
              </w:rPr>
              <w:t>（協力地を含む</w:t>
            </w:r>
            <w:r w:rsidR="002B5858" w:rsidRPr="00BA5AE4">
              <w:rPr>
                <w:rFonts w:ascii="ＭＳ ゴシック" w:eastAsia="ＭＳ ゴシック" w:hAnsi="ＭＳ ゴシック" w:hint="eastAsia"/>
                <w:color w:val="000000"/>
                <w:szCs w:val="21"/>
              </w:rPr>
              <w:t>。</w:t>
            </w:r>
            <w:r w:rsidR="000B6839" w:rsidRPr="00BA5AE4">
              <w:rPr>
                <w:rFonts w:ascii="ＭＳ ゴシック" w:eastAsia="ＭＳ ゴシック" w:hAnsi="ＭＳ ゴシック" w:hint="eastAsia"/>
                <w:color w:val="000000"/>
                <w:szCs w:val="21"/>
              </w:rPr>
              <w:t>）</w:t>
            </w:r>
          </w:p>
        </w:tc>
        <w:tc>
          <w:tcPr>
            <w:tcW w:w="7364" w:type="dxa"/>
            <w:gridSpan w:val="7"/>
            <w:tcBorders>
              <w:top w:val="single" w:sz="12" w:space="0" w:color="auto"/>
              <w:left w:val="single" w:sz="12" w:space="0" w:color="auto"/>
              <w:right w:val="single" w:sz="12" w:space="0" w:color="auto"/>
            </w:tcBorders>
            <w:shd w:val="clear" w:color="auto" w:fill="FFFFFF"/>
            <w:vAlign w:val="center"/>
          </w:tcPr>
          <w:p w:rsidR="00764CE2" w:rsidRPr="00BA5AE4" w:rsidRDefault="00764CE2" w:rsidP="00BD2B8C">
            <w:pPr>
              <w:spacing w:line="360" w:lineRule="auto"/>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久留米市　　　</w:t>
            </w:r>
            <w:r w:rsidR="00653EA4" w:rsidRPr="00BA5AE4">
              <w:rPr>
                <w:rFonts w:ascii="ＭＳ ゴシック" w:eastAsia="ＭＳ ゴシック" w:hAnsi="ＭＳ ゴシック" w:hint="eastAsia"/>
                <w:color w:val="000000"/>
                <w:szCs w:val="21"/>
              </w:rPr>
              <w:t xml:space="preserve"> </w:t>
            </w:r>
            <w:r w:rsidR="005C18ED" w:rsidRPr="00BA5AE4">
              <w:rPr>
                <w:rFonts w:ascii="ＭＳ ゴシック" w:eastAsia="ＭＳ ゴシック" w:hAnsi="ＭＳ ゴシック" w:hint="eastAsia"/>
                <w:color w:val="000000"/>
                <w:szCs w:val="21"/>
              </w:rPr>
              <w:t xml:space="preserve">  </w:t>
            </w:r>
            <w:r w:rsidR="00FD658F" w:rsidRPr="00BA5AE4">
              <w:rPr>
                <w:rFonts w:ascii="ＭＳ ゴシック" w:eastAsia="ＭＳ ゴシック" w:hAnsi="ＭＳ ゴシック" w:hint="eastAsia"/>
                <w:color w:val="000000"/>
                <w:szCs w:val="21"/>
              </w:rPr>
              <w:t xml:space="preserve"> </w:t>
            </w:r>
            <w:r w:rsidR="00066C2C"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町</w:t>
            </w:r>
          </w:p>
        </w:tc>
      </w:tr>
      <w:tr w:rsidR="00C7537F" w:rsidRPr="00BA5AE4" w:rsidTr="00604957">
        <w:trPr>
          <w:trHeight w:hRule="exact" w:val="510"/>
        </w:trPr>
        <w:tc>
          <w:tcPr>
            <w:tcW w:w="2610" w:type="dxa"/>
            <w:gridSpan w:val="3"/>
            <w:tcBorders>
              <w:left w:val="single" w:sz="12" w:space="0" w:color="auto"/>
              <w:bottom w:val="double" w:sz="4" w:space="0" w:color="auto"/>
              <w:right w:val="single" w:sz="12" w:space="0" w:color="auto"/>
            </w:tcBorders>
            <w:shd w:val="clear" w:color="auto" w:fill="FFFFFF"/>
            <w:vAlign w:val="center"/>
          </w:tcPr>
          <w:p w:rsidR="00C7537F" w:rsidRPr="00BA5AE4" w:rsidRDefault="00C7537F"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意思表示の別</w:t>
            </w:r>
          </w:p>
        </w:tc>
        <w:tc>
          <w:tcPr>
            <w:tcW w:w="2823" w:type="dxa"/>
            <w:gridSpan w:val="2"/>
            <w:tcBorders>
              <w:left w:val="single" w:sz="12" w:space="0" w:color="auto"/>
              <w:bottom w:val="double" w:sz="4" w:space="0" w:color="auto"/>
              <w:right w:val="single" w:sz="4" w:space="0" w:color="auto"/>
            </w:tcBorders>
            <w:shd w:val="clear" w:color="auto" w:fill="FFFFFF"/>
            <w:vAlign w:val="center"/>
          </w:tcPr>
          <w:p w:rsidR="00C7537F" w:rsidRPr="00BA5AE4" w:rsidRDefault="00C7537F" w:rsidP="00853034">
            <w:pPr>
              <w:spacing w:line="276" w:lineRule="auto"/>
              <w:ind w:leftChars="-1" w:left="-2" w:firstLine="2"/>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寄付 </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xml:space="preserve"> □ 自己管理</w:t>
            </w:r>
          </w:p>
        </w:tc>
        <w:tc>
          <w:tcPr>
            <w:tcW w:w="1730" w:type="dxa"/>
            <w:gridSpan w:val="2"/>
            <w:tcBorders>
              <w:top w:val="nil"/>
              <w:left w:val="single" w:sz="4" w:space="0" w:color="auto"/>
              <w:bottom w:val="double" w:sz="4" w:space="0" w:color="auto"/>
              <w:right w:val="single" w:sz="4" w:space="0" w:color="auto"/>
            </w:tcBorders>
            <w:shd w:val="clear" w:color="auto" w:fill="FFFFFF"/>
            <w:vAlign w:val="center"/>
          </w:tcPr>
          <w:p w:rsidR="00C7537F" w:rsidRPr="00BA5AE4" w:rsidRDefault="00576F60" w:rsidP="00853034">
            <w:pPr>
              <w:spacing w:line="276" w:lineRule="auto"/>
              <w:ind w:leftChars="-1" w:left="-2" w:firstLine="2"/>
              <w:jc w:val="left"/>
              <w:textAlignment w:val="center"/>
              <w:rPr>
                <w:rFonts w:ascii="ＭＳ ゴシック" w:eastAsia="ＭＳ ゴシック" w:hAnsi="ＭＳ ゴシック"/>
                <w:color w:val="000000"/>
                <w:w w:val="70"/>
                <w:szCs w:val="21"/>
              </w:rPr>
            </w:pPr>
            <w:r w:rsidRPr="00BA5AE4">
              <w:rPr>
                <w:rFonts w:ascii="ＭＳ ゴシック" w:eastAsia="ＭＳ ゴシック" w:hAnsi="ＭＳ ゴシック" w:hint="eastAsia"/>
                <w:color w:val="000000"/>
                <w:w w:val="70"/>
                <w:kern w:val="0"/>
                <w:szCs w:val="21"/>
              </w:rPr>
              <w:t>建築主等に対する</w:t>
            </w:r>
            <w:r w:rsidR="00C7537F" w:rsidRPr="00BA5AE4">
              <w:rPr>
                <w:rFonts w:ascii="ＭＳ ゴシック" w:eastAsia="ＭＳ ゴシック" w:hAnsi="ＭＳ ゴシック" w:hint="eastAsia"/>
                <w:color w:val="000000"/>
                <w:w w:val="70"/>
                <w:kern w:val="0"/>
                <w:szCs w:val="21"/>
              </w:rPr>
              <w:t>要請</w:t>
            </w:r>
          </w:p>
        </w:tc>
        <w:tc>
          <w:tcPr>
            <w:tcW w:w="2811" w:type="dxa"/>
            <w:gridSpan w:val="3"/>
            <w:tcBorders>
              <w:left w:val="single" w:sz="4" w:space="0" w:color="auto"/>
              <w:bottom w:val="double" w:sz="4" w:space="0" w:color="auto"/>
              <w:right w:val="single" w:sz="12" w:space="0" w:color="auto"/>
            </w:tcBorders>
            <w:shd w:val="clear" w:color="auto" w:fill="FFFFFF"/>
            <w:vAlign w:val="center"/>
          </w:tcPr>
          <w:p w:rsidR="00C7537F" w:rsidRPr="00BA5AE4" w:rsidRDefault="00C7537F" w:rsidP="002B3E6F">
            <w:pPr>
              <w:spacing w:line="276" w:lineRule="auto"/>
              <w:ind w:leftChars="-1" w:left="-2" w:rightChars="53" w:right="111"/>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002B3E6F" w:rsidRPr="00BA5AE4">
              <w:rPr>
                <w:rFonts w:ascii="ＭＳ ゴシック" w:eastAsia="ＭＳ ゴシック" w:hAnsi="ＭＳ ゴシック" w:hint="eastAsia"/>
                <w:color w:val="000000"/>
                <w:w w:val="66"/>
                <w:szCs w:val="21"/>
              </w:rPr>
              <w:t xml:space="preserve"> </w:t>
            </w:r>
            <w:r w:rsidRPr="00BA5AE4">
              <w:rPr>
                <w:rFonts w:ascii="ＭＳ ゴシック" w:eastAsia="ＭＳ ゴシック" w:hAnsi="ＭＳ ゴシック" w:hint="eastAsia"/>
                <w:color w:val="000000"/>
                <w:w w:val="75"/>
                <w:kern w:val="0"/>
                <w:szCs w:val="21"/>
              </w:rPr>
              <w:t>あり</w:t>
            </w:r>
            <w:r w:rsidRPr="00BA5AE4">
              <w:rPr>
                <w:rFonts w:ascii="ＭＳ ゴシック" w:eastAsia="ＭＳ ゴシック" w:hAnsi="ＭＳ ゴシック" w:hint="eastAsia"/>
                <w:color w:val="000000"/>
                <w:w w:val="66"/>
                <w:szCs w:val="21"/>
              </w:rPr>
              <w:t>（□</w:t>
            </w:r>
            <w:r w:rsidR="002B3E6F" w:rsidRPr="00BA5AE4">
              <w:rPr>
                <w:rFonts w:ascii="ＭＳ ゴシック" w:eastAsia="ＭＳ ゴシック" w:hAnsi="ＭＳ ゴシック" w:hint="eastAsia"/>
                <w:color w:val="000000"/>
                <w:w w:val="66"/>
                <w:szCs w:val="21"/>
              </w:rPr>
              <w:t xml:space="preserve"> </w:t>
            </w:r>
            <w:r w:rsidRPr="00BA5AE4">
              <w:rPr>
                <w:rFonts w:ascii="ＭＳ ゴシック" w:eastAsia="ＭＳ ゴシック" w:hAnsi="ＭＳ ゴシック" w:hint="eastAsia"/>
                <w:color w:val="000000"/>
                <w:w w:val="66"/>
                <w:szCs w:val="21"/>
              </w:rPr>
              <w:t>有</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szCs w:val="21"/>
              </w:rPr>
              <w:t>□</w:t>
            </w:r>
            <w:r w:rsidR="002B3E6F" w:rsidRPr="00BA5AE4">
              <w:rPr>
                <w:rFonts w:ascii="ＭＳ ゴシック" w:eastAsia="ＭＳ ゴシック" w:hAnsi="ＭＳ ゴシック" w:hint="eastAsia"/>
                <w:color w:val="000000"/>
                <w:w w:val="66"/>
                <w:szCs w:val="21"/>
              </w:rPr>
              <w:t xml:space="preserve"> </w:t>
            </w:r>
            <w:r w:rsidRPr="00BA5AE4">
              <w:rPr>
                <w:rFonts w:ascii="ＭＳ ゴシック" w:eastAsia="ＭＳ ゴシック" w:hAnsi="ＭＳ ゴシック" w:hint="eastAsia"/>
                <w:color w:val="000000"/>
                <w:w w:val="66"/>
                <w:szCs w:val="21"/>
              </w:rPr>
              <w:t>無）</w:t>
            </w:r>
            <w:r w:rsidRPr="00BA5AE4">
              <w:rPr>
                <w:rFonts w:ascii="ＭＳ ゴシック" w:eastAsia="ＭＳ ゴシック" w:hAnsi="ＭＳ ゴシック" w:hint="eastAsia"/>
                <w:color w:val="000000"/>
                <w:szCs w:val="21"/>
              </w:rPr>
              <w:t>□</w:t>
            </w:r>
            <w:r w:rsidR="002B3E6F" w:rsidRPr="00BA5AE4">
              <w:rPr>
                <w:rFonts w:ascii="ＭＳ ゴシック" w:eastAsia="ＭＳ ゴシック" w:hAnsi="ＭＳ ゴシック" w:hint="eastAsia"/>
                <w:color w:val="000000"/>
                <w:w w:val="66"/>
                <w:szCs w:val="21"/>
              </w:rPr>
              <w:t xml:space="preserve"> </w:t>
            </w:r>
            <w:r w:rsidRPr="00BA5AE4">
              <w:rPr>
                <w:rFonts w:ascii="ＭＳ ゴシック" w:eastAsia="ＭＳ ゴシック" w:hAnsi="ＭＳ ゴシック" w:hint="eastAsia"/>
                <w:color w:val="000000"/>
                <w:w w:val="75"/>
                <w:kern w:val="0"/>
                <w:szCs w:val="21"/>
              </w:rPr>
              <w:t>なし</w:t>
            </w:r>
          </w:p>
        </w:tc>
      </w:tr>
      <w:tr w:rsidR="00764CE2" w:rsidRPr="00BA5AE4" w:rsidTr="00604957">
        <w:trPr>
          <w:trHeight w:hRule="exact" w:val="510"/>
        </w:trPr>
        <w:tc>
          <w:tcPr>
            <w:tcW w:w="951" w:type="dxa"/>
            <w:vMerge w:val="restart"/>
            <w:tcBorders>
              <w:top w:val="double" w:sz="4" w:space="0" w:color="auto"/>
              <w:left w:val="single" w:sz="12" w:space="0" w:color="auto"/>
              <w:right w:val="single" w:sz="4" w:space="0" w:color="auto"/>
            </w:tcBorders>
            <w:shd w:val="clear" w:color="auto" w:fill="FFFFFF"/>
            <w:vAlign w:val="center"/>
          </w:tcPr>
          <w:p w:rsidR="00764CE2" w:rsidRPr="00BA5AE4" w:rsidRDefault="00764CE2" w:rsidP="00853034">
            <w:pPr>
              <w:spacing w:line="276" w:lineRule="auto"/>
              <w:ind w:rightChars="8" w:right="17"/>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支障物</w:t>
            </w:r>
          </w:p>
        </w:tc>
        <w:tc>
          <w:tcPr>
            <w:tcW w:w="1659" w:type="dxa"/>
            <w:gridSpan w:val="2"/>
            <w:vMerge w:val="restart"/>
            <w:tcBorders>
              <w:top w:val="double" w:sz="4" w:space="0" w:color="auto"/>
              <w:left w:val="single" w:sz="4" w:space="0" w:color="auto"/>
              <w:right w:val="single" w:sz="12" w:space="0" w:color="auto"/>
            </w:tcBorders>
            <w:shd w:val="clear" w:color="auto" w:fill="FFFFFF"/>
            <w:vAlign w:val="center"/>
          </w:tcPr>
          <w:p w:rsidR="000B6839" w:rsidRPr="00BA5AE4" w:rsidRDefault="00764CE2" w:rsidP="00853034">
            <w:pPr>
              <w:spacing w:line="276" w:lineRule="auto"/>
              <w:ind w:rightChars="8" w:right="17"/>
              <w:textAlignment w:val="center"/>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Cs w:val="21"/>
              </w:rPr>
              <w:t>□ あり</w:t>
            </w:r>
          </w:p>
        </w:tc>
        <w:tc>
          <w:tcPr>
            <w:tcW w:w="2823" w:type="dxa"/>
            <w:gridSpan w:val="2"/>
            <w:tcBorders>
              <w:top w:val="double" w:sz="4" w:space="0" w:color="auto"/>
              <w:left w:val="single" w:sz="12" w:space="0" w:color="auto"/>
              <w:bottom w:val="nil"/>
              <w:right w:val="nil"/>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90"/>
                <w:kern w:val="0"/>
                <w:szCs w:val="21"/>
                <w:u w:val="single"/>
              </w:rPr>
              <w:t>建築物の全部又はその一部</w:t>
            </w:r>
          </w:p>
        </w:tc>
        <w:tc>
          <w:tcPr>
            <w:tcW w:w="1730" w:type="dxa"/>
            <w:gridSpan w:val="2"/>
            <w:tcBorders>
              <w:top w:val="double" w:sz="4" w:space="0" w:color="auto"/>
              <w:left w:val="nil"/>
              <w:bottom w:val="nil"/>
              <w:right w:val="nil"/>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90"/>
                <w:kern w:val="0"/>
                <w:szCs w:val="21"/>
                <w:u w:val="single"/>
              </w:rPr>
              <w:t>附属する門塀</w:t>
            </w:r>
          </w:p>
        </w:tc>
        <w:tc>
          <w:tcPr>
            <w:tcW w:w="2811" w:type="dxa"/>
            <w:gridSpan w:val="3"/>
            <w:tcBorders>
              <w:top w:val="double" w:sz="4" w:space="0" w:color="auto"/>
              <w:left w:val="nil"/>
              <w:bottom w:val="nil"/>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擁壁（　　　　ｃｍ ）</w:t>
            </w:r>
          </w:p>
        </w:tc>
      </w:tr>
      <w:tr w:rsidR="00764CE2" w:rsidRPr="00BA5AE4" w:rsidTr="00604957">
        <w:trPr>
          <w:trHeight w:hRule="exact" w:val="510"/>
        </w:trPr>
        <w:tc>
          <w:tcPr>
            <w:tcW w:w="951" w:type="dxa"/>
            <w:vMerge/>
            <w:tcBorders>
              <w:left w:val="single" w:sz="12" w:space="0" w:color="auto"/>
              <w:right w:val="single" w:sz="4"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p>
        </w:tc>
        <w:tc>
          <w:tcPr>
            <w:tcW w:w="1659" w:type="dxa"/>
            <w:gridSpan w:val="2"/>
            <w:vMerge/>
            <w:tcBorders>
              <w:left w:val="single" w:sz="4" w:space="0" w:color="auto"/>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p>
        </w:tc>
        <w:tc>
          <w:tcPr>
            <w:tcW w:w="1337" w:type="dxa"/>
            <w:tcBorders>
              <w:top w:val="nil"/>
              <w:left w:val="single" w:sz="12" w:space="0" w:color="auto"/>
              <w:bottom w:val="nil"/>
              <w:right w:val="nil"/>
            </w:tcBorders>
            <w:shd w:val="clear" w:color="auto" w:fill="FFFFFF"/>
            <w:vAlign w:val="center"/>
          </w:tcPr>
          <w:p w:rsidR="00764CE2" w:rsidRPr="00BA5AE4" w:rsidRDefault="00764CE2" w:rsidP="00853034">
            <w:pPr>
              <w:spacing w:line="276" w:lineRule="auto"/>
              <w:ind w:leftChars="-1" w:left="-2"/>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植栽</w:t>
            </w:r>
          </w:p>
        </w:tc>
        <w:tc>
          <w:tcPr>
            <w:tcW w:w="1486" w:type="dxa"/>
            <w:tcBorders>
              <w:top w:val="nil"/>
              <w:left w:val="nil"/>
              <w:bottom w:val="nil"/>
              <w:right w:val="nil"/>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止水栓</w:t>
            </w:r>
          </w:p>
        </w:tc>
        <w:tc>
          <w:tcPr>
            <w:tcW w:w="1730" w:type="dxa"/>
            <w:gridSpan w:val="2"/>
            <w:tcBorders>
              <w:top w:val="nil"/>
              <w:left w:val="nil"/>
              <w:bottom w:val="nil"/>
              <w:right w:val="nil"/>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メータボックス</w:t>
            </w:r>
          </w:p>
        </w:tc>
        <w:tc>
          <w:tcPr>
            <w:tcW w:w="2811" w:type="dxa"/>
            <w:gridSpan w:val="3"/>
            <w:tcBorders>
              <w:top w:val="nil"/>
              <w:left w:val="nil"/>
              <w:bottom w:val="nil"/>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ます</w:t>
            </w:r>
          </w:p>
        </w:tc>
      </w:tr>
      <w:tr w:rsidR="00764CE2" w:rsidRPr="00BA5AE4" w:rsidTr="00604957">
        <w:trPr>
          <w:trHeight w:hRule="exact" w:val="510"/>
        </w:trPr>
        <w:tc>
          <w:tcPr>
            <w:tcW w:w="951" w:type="dxa"/>
            <w:vMerge/>
            <w:tcBorders>
              <w:left w:val="single" w:sz="12" w:space="0" w:color="auto"/>
              <w:right w:val="single" w:sz="4"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 w:val="24"/>
                <w:szCs w:val="24"/>
              </w:rPr>
            </w:pPr>
          </w:p>
        </w:tc>
        <w:tc>
          <w:tcPr>
            <w:tcW w:w="1659" w:type="dxa"/>
            <w:gridSpan w:val="2"/>
            <w:tcBorders>
              <w:left w:val="single" w:sz="4" w:space="0" w:color="auto"/>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Cs w:val="21"/>
              </w:rPr>
              <w:t>□ なし</w:t>
            </w:r>
          </w:p>
        </w:tc>
        <w:tc>
          <w:tcPr>
            <w:tcW w:w="1337" w:type="dxa"/>
            <w:tcBorders>
              <w:top w:val="nil"/>
              <w:left w:val="single" w:sz="12" w:space="0" w:color="auto"/>
              <w:right w:val="nil"/>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掃除口</w:t>
            </w:r>
          </w:p>
        </w:tc>
        <w:tc>
          <w:tcPr>
            <w:tcW w:w="1486" w:type="dxa"/>
            <w:tcBorders>
              <w:top w:val="nil"/>
              <w:left w:val="nil"/>
              <w:right w:val="nil"/>
            </w:tcBorders>
            <w:shd w:val="clear" w:color="auto" w:fill="FFFFFF"/>
            <w:vAlign w:val="center"/>
          </w:tcPr>
          <w:p w:rsidR="00764CE2" w:rsidRPr="00604957" w:rsidRDefault="00764CE2" w:rsidP="00604957">
            <w:pPr>
              <w:spacing w:line="276" w:lineRule="auto"/>
              <w:jc w:val="left"/>
              <w:textAlignment w:val="center"/>
              <w:rPr>
                <w:rFonts w:ascii="ＭＳ ゴシック" w:eastAsia="ＭＳ ゴシック" w:hAnsi="ＭＳ ゴシック"/>
                <w:color w:val="000000"/>
                <w:sz w:val="14"/>
                <w:szCs w:val="21"/>
              </w:rPr>
            </w:pPr>
            <w:r w:rsidRPr="00604957">
              <w:rPr>
                <w:rFonts w:ascii="ＭＳ ゴシック" w:eastAsia="ＭＳ ゴシック" w:hAnsi="ＭＳ ゴシック" w:hint="eastAsia"/>
                <w:color w:val="000000"/>
                <w:szCs w:val="21"/>
              </w:rPr>
              <w:t>□</w:t>
            </w:r>
            <w:r w:rsidRPr="00604957">
              <w:rPr>
                <w:rFonts w:ascii="ＭＳ ゴシック" w:eastAsia="ＭＳ ゴシック" w:hAnsi="ＭＳ ゴシック" w:hint="eastAsia"/>
                <w:color w:val="000000"/>
                <w:sz w:val="14"/>
                <w:szCs w:val="21"/>
              </w:rPr>
              <w:t xml:space="preserve"> </w:t>
            </w:r>
            <w:r w:rsidR="00AC3E4E" w:rsidRPr="00604957">
              <w:rPr>
                <w:rFonts w:ascii="ＭＳ ゴシック" w:eastAsia="ＭＳ ゴシック" w:hAnsi="ＭＳ ゴシック" w:hint="eastAsia"/>
                <w:color w:val="000000"/>
                <w:sz w:val="14"/>
                <w:szCs w:val="21"/>
              </w:rPr>
              <w:t>九</w:t>
            </w:r>
            <w:r w:rsidRPr="00604957">
              <w:rPr>
                <w:rFonts w:ascii="ＭＳ ゴシック" w:eastAsia="ＭＳ ゴシック" w:hAnsi="ＭＳ ゴシック" w:hint="eastAsia"/>
                <w:color w:val="000000"/>
                <w:sz w:val="14"/>
                <w:szCs w:val="21"/>
              </w:rPr>
              <w:t>電柱</w:t>
            </w:r>
            <w:r w:rsidR="00AC3E4E" w:rsidRPr="00604957">
              <w:rPr>
                <w:rFonts w:ascii="ＭＳ ゴシック" w:eastAsia="ＭＳ ゴシック" w:hAnsi="ＭＳ ゴシック" w:hint="eastAsia"/>
                <w:color w:val="000000"/>
                <w:sz w:val="14"/>
                <w:szCs w:val="21"/>
              </w:rPr>
              <w:t>・</w:t>
            </w:r>
            <w:r w:rsidR="00604957" w:rsidRPr="00604957">
              <w:rPr>
                <w:rFonts w:ascii="ＭＳ ゴシック" w:eastAsia="ＭＳ ゴシック" w:hAnsi="ＭＳ ゴシック" w:hint="eastAsia"/>
                <w:color w:val="000000"/>
                <w:sz w:val="14"/>
                <w:szCs w:val="21"/>
              </w:rPr>
              <w:t>NTT柱</w:t>
            </w:r>
          </w:p>
        </w:tc>
        <w:tc>
          <w:tcPr>
            <w:tcW w:w="4541" w:type="dxa"/>
            <w:gridSpan w:val="5"/>
            <w:tcBorders>
              <w:top w:val="nil"/>
              <w:left w:val="nil"/>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00323D91" w:rsidRPr="00BA5AE4">
              <w:rPr>
                <w:rFonts w:ascii="ＭＳ ゴシック" w:eastAsia="ＭＳ ゴシック" w:hAnsi="ＭＳ ゴシック" w:hint="eastAsia"/>
                <w:color w:val="000000"/>
                <w:w w:val="75"/>
                <w:kern w:val="0"/>
                <w:szCs w:val="21"/>
              </w:rPr>
              <w:t>その他</w:t>
            </w:r>
            <w:r w:rsidRPr="00BA5AE4">
              <w:rPr>
                <w:rFonts w:ascii="ＭＳ ゴシック" w:eastAsia="ＭＳ ゴシック" w:hAnsi="ＭＳ ゴシック" w:hint="eastAsia"/>
                <w:color w:val="000000"/>
                <w:kern w:val="0"/>
                <w:szCs w:val="21"/>
              </w:rPr>
              <w:t xml:space="preserve">（   </w:t>
            </w:r>
            <w:r w:rsidR="00576F60"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kern w:val="0"/>
                <w:szCs w:val="21"/>
              </w:rPr>
              <w:t xml:space="preserve">  　）</w:t>
            </w:r>
          </w:p>
        </w:tc>
      </w:tr>
      <w:tr w:rsidR="00764CE2" w:rsidRPr="00BA5AE4" w:rsidTr="00604957">
        <w:trPr>
          <w:trHeight w:hRule="exact" w:val="510"/>
        </w:trPr>
        <w:tc>
          <w:tcPr>
            <w:tcW w:w="2610" w:type="dxa"/>
            <w:gridSpan w:val="3"/>
            <w:tcBorders>
              <w:left w:val="single" w:sz="12" w:space="0" w:color="auto"/>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整備事業の完了予定日</w:t>
            </w:r>
          </w:p>
        </w:tc>
        <w:tc>
          <w:tcPr>
            <w:tcW w:w="2823" w:type="dxa"/>
            <w:gridSpan w:val="2"/>
            <w:tcBorders>
              <w:left w:val="single" w:sz="12" w:space="0" w:color="auto"/>
              <w:right w:val="single" w:sz="4" w:space="0" w:color="auto"/>
            </w:tcBorders>
            <w:shd w:val="clear" w:color="auto" w:fill="FFFFFF"/>
            <w:vAlign w:val="center"/>
          </w:tcPr>
          <w:p w:rsidR="00764CE2" w:rsidRPr="00BA5AE4" w:rsidRDefault="00764CE2" w:rsidP="00853034">
            <w:pPr>
              <w:spacing w:line="276" w:lineRule="auto"/>
              <w:ind w:firstLineChars="500" w:firstLine="1050"/>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年　　月　　日 </w:t>
            </w:r>
          </w:p>
        </w:tc>
        <w:tc>
          <w:tcPr>
            <w:tcW w:w="1730" w:type="dxa"/>
            <w:gridSpan w:val="2"/>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w w:val="90"/>
                <w:szCs w:val="21"/>
              </w:rPr>
            </w:pPr>
            <w:r w:rsidRPr="00BA5AE4">
              <w:rPr>
                <w:rFonts w:ascii="ＭＳ ゴシック" w:eastAsia="ＭＳ ゴシック" w:hAnsi="ＭＳ ゴシック" w:hint="eastAsia"/>
                <w:color w:val="000000"/>
                <w:w w:val="90"/>
                <w:kern w:val="0"/>
                <w:szCs w:val="21"/>
              </w:rPr>
              <w:t>セットバック部分</w:t>
            </w:r>
          </w:p>
        </w:tc>
        <w:tc>
          <w:tcPr>
            <w:tcW w:w="2811" w:type="dxa"/>
            <w:gridSpan w:val="3"/>
            <w:tcBorders>
              <w:right w:val="single" w:sz="12" w:space="0" w:color="auto"/>
            </w:tcBorders>
            <w:shd w:val="clear" w:color="auto" w:fill="FFFFFF"/>
            <w:vAlign w:val="center"/>
          </w:tcPr>
          <w:p w:rsidR="00764CE2" w:rsidRPr="00BA5AE4" w:rsidRDefault="00764CE2" w:rsidP="00853034">
            <w:pPr>
              <w:spacing w:line="276" w:lineRule="auto"/>
              <w:ind w:rightChars="52" w:right="109"/>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p>
        </w:tc>
      </w:tr>
      <w:tr w:rsidR="00764CE2" w:rsidRPr="00BA5AE4" w:rsidTr="00604957">
        <w:trPr>
          <w:trHeight w:hRule="exact" w:val="510"/>
        </w:trPr>
        <w:tc>
          <w:tcPr>
            <w:tcW w:w="2610" w:type="dxa"/>
            <w:gridSpan w:val="3"/>
            <w:tcBorders>
              <w:left w:val="single" w:sz="12" w:space="0" w:color="auto"/>
              <w:right w:val="single" w:sz="12" w:space="0" w:color="auto"/>
            </w:tcBorders>
            <w:shd w:val="clear" w:color="auto" w:fill="FFFFFF"/>
            <w:vAlign w:val="center"/>
          </w:tcPr>
          <w:p w:rsidR="00764CE2" w:rsidRPr="00BA5AE4" w:rsidRDefault="00AC3E4E" w:rsidP="00853034">
            <w:pPr>
              <w:spacing w:line="276" w:lineRule="auto"/>
              <w:jc w:val="left"/>
              <w:textAlignment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前面道路の</w:t>
            </w:r>
            <w:r w:rsidR="00764CE2" w:rsidRPr="00BA5AE4">
              <w:rPr>
                <w:rFonts w:ascii="ＭＳ ゴシック" w:eastAsia="ＭＳ ゴシック" w:hAnsi="ＭＳ ゴシック" w:hint="eastAsia"/>
                <w:color w:val="000000"/>
                <w:szCs w:val="21"/>
              </w:rPr>
              <w:t>舗装状況</w:t>
            </w:r>
          </w:p>
        </w:tc>
        <w:tc>
          <w:tcPr>
            <w:tcW w:w="2823" w:type="dxa"/>
            <w:gridSpan w:val="2"/>
            <w:tcBorders>
              <w:left w:val="single" w:sz="12" w:space="0" w:color="auto"/>
            </w:tcBorders>
            <w:shd w:val="clear" w:color="auto" w:fill="FFFFFF"/>
            <w:vAlign w:val="center"/>
          </w:tcPr>
          <w:p w:rsidR="00764CE2" w:rsidRPr="00BA5AE4" w:rsidRDefault="00764CE2" w:rsidP="00853034">
            <w:pPr>
              <w:spacing w:line="276" w:lineRule="auto"/>
              <w:ind w:leftChars="-1" w:hangingChars="1" w:hanging="2"/>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舗装済　　□ 非舗装</w:t>
            </w:r>
          </w:p>
        </w:tc>
        <w:tc>
          <w:tcPr>
            <w:tcW w:w="1730" w:type="dxa"/>
            <w:gridSpan w:val="2"/>
            <w:tcBorders>
              <w:left w:val="single" w:sz="4" w:space="0" w:color="auto"/>
              <w:bottom w:val="single" w:sz="4" w:space="0" w:color="auto"/>
              <w:right w:val="single" w:sz="4"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高低差</w:t>
            </w:r>
          </w:p>
        </w:tc>
        <w:tc>
          <w:tcPr>
            <w:tcW w:w="2811" w:type="dxa"/>
            <w:gridSpan w:val="3"/>
            <w:tcBorders>
              <w:left w:val="single" w:sz="4" w:space="0" w:color="auto"/>
              <w:bottom w:val="single" w:sz="4" w:space="0" w:color="auto"/>
              <w:right w:val="single" w:sz="12" w:space="0" w:color="auto"/>
            </w:tcBorders>
            <w:shd w:val="clear" w:color="auto" w:fill="FFFFFF"/>
            <w:vAlign w:val="center"/>
          </w:tcPr>
          <w:p w:rsidR="00764CE2" w:rsidRPr="00BA5AE4" w:rsidRDefault="00764CE2" w:rsidP="00853034">
            <w:pPr>
              <w:spacing w:line="276" w:lineRule="auto"/>
              <w:ind w:rightChars="52" w:right="109"/>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ｃｍ</w:t>
            </w:r>
          </w:p>
        </w:tc>
      </w:tr>
      <w:tr w:rsidR="00764CE2" w:rsidRPr="00BA5AE4" w:rsidTr="00604957">
        <w:trPr>
          <w:trHeight w:hRule="exact" w:val="510"/>
        </w:trPr>
        <w:tc>
          <w:tcPr>
            <w:tcW w:w="2610" w:type="dxa"/>
            <w:gridSpan w:val="3"/>
            <w:vMerge w:val="restart"/>
            <w:tcBorders>
              <w:left w:val="single" w:sz="12" w:space="0" w:color="auto"/>
              <w:right w:val="single" w:sz="12" w:space="0" w:color="auto"/>
            </w:tcBorders>
            <w:shd w:val="clear" w:color="auto" w:fill="FFFFFF"/>
            <w:vAlign w:val="center"/>
          </w:tcPr>
          <w:p w:rsidR="00764CE2" w:rsidRPr="00BA5AE4" w:rsidRDefault="00764CE2" w:rsidP="00853034">
            <w:pPr>
              <w:spacing w:line="276" w:lineRule="auto"/>
              <w:jc w:val="left"/>
              <w:textAlignment w:val="top"/>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kern w:val="0"/>
                <w:szCs w:val="21"/>
              </w:rPr>
              <w:t>後退道路の</w:t>
            </w:r>
            <w:r w:rsidR="009118E2" w:rsidRPr="00BA5AE4">
              <w:rPr>
                <w:rFonts w:ascii="ＭＳ ゴシック" w:eastAsia="ＭＳ ゴシック" w:hAnsi="ＭＳ ゴシック" w:hint="eastAsia"/>
                <w:color w:val="000000"/>
                <w:kern w:val="0"/>
                <w:szCs w:val="21"/>
              </w:rPr>
              <w:t>種別及び</w:t>
            </w:r>
            <w:r w:rsidRPr="00BA5AE4">
              <w:rPr>
                <w:rFonts w:ascii="ＭＳ ゴシック" w:eastAsia="ＭＳ ゴシック" w:hAnsi="ＭＳ ゴシック" w:hint="eastAsia"/>
                <w:color w:val="000000"/>
                <w:kern w:val="0"/>
                <w:szCs w:val="21"/>
              </w:rPr>
              <w:t>種類</w:t>
            </w:r>
          </w:p>
          <w:p w:rsidR="009118E2" w:rsidRPr="00BA5AE4" w:rsidRDefault="009118E2" w:rsidP="00853034">
            <w:pPr>
              <w:spacing w:line="276" w:lineRule="auto"/>
              <w:ind w:leftChars="-67" w:left="-2" w:hangingChars="63" w:hanging="139"/>
              <w:jc w:val="center"/>
              <w:textAlignment w:val="top"/>
              <w:rPr>
                <w:rFonts w:ascii="ＭＳ ゴシック" w:eastAsia="ＭＳ ゴシック" w:hAnsi="ＭＳ ゴシック"/>
                <w:color w:val="000000"/>
                <w:sz w:val="22"/>
              </w:rPr>
            </w:pPr>
            <w:r w:rsidRPr="00BA5AE4">
              <w:rPr>
                <w:rFonts w:ascii="ＭＳ ゴシック" w:eastAsia="ＭＳ ゴシック" w:hAnsi="ＭＳ ゴシック" w:hint="eastAsia"/>
                <w:color w:val="000000"/>
                <w:kern w:val="0"/>
                <w:sz w:val="22"/>
              </w:rPr>
              <w:t>（</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80"/>
                <w:kern w:val="0"/>
                <w:szCs w:val="21"/>
              </w:rPr>
              <w:t>市道</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里道</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6"/>
                <w:kern w:val="0"/>
                <w:szCs w:val="21"/>
              </w:rPr>
              <w:t>その他</w:t>
            </w:r>
            <w:r w:rsidRPr="00BA5AE4">
              <w:rPr>
                <w:rFonts w:ascii="ＭＳ ゴシック" w:eastAsia="ＭＳ ゴシック" w:hAnsi="ＭＳ ゴシック" w:hint="eastAsia"/>
                <w:color w:val="000000"/>
                <w:szCs w:val="21"/>
              </w:rPr>
              <w:t>）</w:t>
            </w:r>
          </w:p>
        </w:tc>
        <w:tc>
          <w:tcPr>
            <w:tcW w:w="2823" w:type="dxa"/>
            <w:gridSpan w:val="2"/>
            <w:vMerge w:val="restart"/>
            <w:tcBorders>
              <w:lef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２項道路　□ 特定通路</w:t>
            </w:r>
          </w:p>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その他（　　　　　　）</w:t>
            </w:r>
          </w:p>
        </w:tc>
        <w:tc>
          <w:tcPr>
            <w:tcW w:w="1730" w:type="dxa"/>
            <w:gridSpan w:val="2"/>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w w:val="72"/>
                <w:szCs w:val="21"/>
              </w:rPr>
            </w:pPr>
            <w:r w:rsidRPr="00BA5AE4">
              <w:rPr>
                <w:rFonts w:ascii="ＭＳ ゴシック" w:eastAsia="ＭＳ ゴシック" w:hAnsi="ＭＳ ゴシック" w:hint="eastAsia"/>
                <w:color w:val="000000"/>
                <w:w w:val="72"/>
                <w:kern w:val="0"/>
                <w:szCs w:val="21"/>
              </w:rPr>
              <w:t>予定建築物の主要用途</w:t>
            </w:r>
          </w:p>
        </w:tc>
        <w:tc>
          <w:tcPr>
            <w:tcW w:w="2811" w:type="dxa"/>
            <w:gridSpan w:val="3"/>
            <w:tcBorders>
              <w:right w:val="single" w:sz="12" w:space="0" w:color="auto"/>
            </w:tcBorders>
            <w:shd w:val="clear" w:color="auto" w:fill="FFFFFF"/>
            <w:vAlign w:val="center"/>
          </w:tcPr>
          <w:p w:rsidR="00764CE2" w:rsidRPr="00BA5AE4" w:rsidRDefault="002F4724"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p>
        </w:tc>
      </w:tr>
      <w:tr w:rsidR="00764CE2" w:rsidRPr="00BA5AE4" w:rsidTr="00604957">
        <w:trPr>
          <w:trHeight w:hRule="exact" w:val="510"/>
        </w:trPr>
        <w:tc>
          <w:tcPr>
            <w:tcW w:w="2610" w:type="dxa"/>
            <w:gridSpan w:val="3"/>
            <w:vMerge/>
            <w:tcBorders>
              <w:left w:val="single" w:sz="12" w:space="0" w:color="auto"/>
              <w:bottom w:val="single" w:sz="4" w:space="0" w:color="auto"/>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 w:val="22"/>
              </w:rPr>
            </w:pPr>
          </w:p>
        </w:tc>
        <w:tc>
          <w:tcPr>
            <w:tcW w:w="2823" w:type="dxa"/>
            <w:gridSpan w:val="2"/>
            <w:vMerge/>
            <w:tcBorders>
              <w:left w:val="single" w:sz="12" w:space="0" w:color="auto"/>
              <w:bottom w:val="single" w:sz="4"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p>
        </w:tc>
        <w:tc>
          <w:tcPr>
            <w:tcW w:w="1730" w:type="dxa"/>
            <w:gridSpan w:val="2"/>
            <w:tcBorders>
              <w:bottom w:val="single" w:sz="4"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w w:val="90"/>
                <w:kern w:val="0"/>
                <w:szCs w:val="21"/>
              </w:rPr>
            </w:pPr>
            <w:r w:rsidRPr="00BA5AE4">
              <w:rPr>
                <w:rFonts w:ascii="ＭＳ ゴシック" w:eastAsia="ＭＳ ゴシック" w:hAnsi="ＭＳ ゴシック" w:hint="eastAsia"/>
                <w:color w:val="000000"/>
                <w:w w:val="90"/>
                <w:kern w:val="0"/>
                <w:szCs w:val="21"/>
              </w:rPr>
              <w:t>自己用・非自己用</w:t>
            </w:r>
          </w:p>
        </w:tc>
        <w:tc>
          <w:tcPr>
            <w:tcW w:w="2811" w:type="dxa"/>
            <w:gridSpan w:val="3"/>
            <w:tcBorders>
              <w:bottom w:val="single" w:sz="4" w:space="0" w:color="auto"/>
              <w:right w:val="single" w:sz="12" w:space="0" w:color="auto"/>
            </w:tcBorders>
            <w:shd w:val="clear" w:color="auto" w:fill="FFFFFF"/>
            <w:vAlign w:val="center"/>
          </w:tcPr>
          <w:p w:rsidR="00764CE2" w:rsidRPr="00BA5AE4" w:rsidRDefault="00764CE2"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自己用　</w:t>
            </w:r>
            <w:r w:rsidR="00C517EC"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rPr>
              <w:t>□ 非自己用</w:t>
            </w:r>
          </w:p>
        </w:tc>
      </w:tr>
      <w:tr w:rsidR="000D6463" w:rsidRPr="00BA5AE4" w:rsidTr="00604957">
        <w:trPr>
          <w:trHeight w:hRule="exact" w:val="510"/>
        </w:trPr>
        <w:tc>
          <w:tcPr>
            <w:tcW w:w="2610" w:type="dxa"/>
            <w:gridSpan w:val="3"/>
            <w:tcBorders>
              <w:top w:val="double" w:sz="4" w:space="0" w:color="auto"/>
              <w:left w:val="single" w:sz="12" w:space="0" w:color="auto"/>
              <w:bottom w:val="single" w:sz="4" w:space="0" w:color="auto"/>
              <w:right w:val="single" w:sz="12" w:space="0" w:color="auto"/>
            </w:tcBorders>
            <w:shd w:val="clear" w:color="auto" w:fill="FFFFFF"/>
            <w:vAlign w:val="center"/>
          </w:tcPr>
          <w:p w:rsidR="000D6463" w:rsidRPr="00BA5AE4" w:rsidRDefault="00BF1694" w:rsidP="00853034">
            <w:pPr>
              <w:spacing w:line="276" w:lineRule="auto"/>
              <w:ind w:left="99" w:hangingChars="47" w:hanging="99"/>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確認申請書等の提出先</w:t>
            </w:r>
          </w:p>
        </w:tc>
        <w:tc>
          <w:tcPr>
            <w:tcW w:w="5153" w:type="dxa"/>
            <w:gridSpan w:val="5"/>
            <w:tcBorders>
              <w:top w:val="double" w:sz="4" w:space="0" w:color="auto"/>
              <w:left w:val="single" w:sz="12" w:space="0" w:color="auto"/>
              <w:bottom w:val="single" w:sz="4" w:space="0" w:color="auto"/>
              <w:right w:val="single" w:sz="12" w:space="0" w:color="auto"/>
            </w:tcBorders>
            <w:shd w:val="clear" w:color="auto" w:fill="FFFFFF"/>
            <w:vAlign w:val="center"/>
          </w:tcPr>
          <w:p w:rsidR="000D6463" w:rsidRPr="00BA5AE4" w:rsidRDefault="000D6463" w:rsidP="00853034">
            <w:pPr>
              <w:spacing w:line="276" w:lineRule="auto"/>
              <w:ind w:left="99" w:hangingChars="47" w:hanging="99"/>
              <w:jc w:val="left"/>
              <w:textAlignment w:val="center"/>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Cs w:val="21"/>
              </w:rPr>
              <w:t>□</w:t>
            </w:r>
            <w:r w:rsidR="006A6375" w:rsidRPr="00BA5AE4">
              <w:rPr>
                <w:rFonts w:ascii="ＭＳ ゴシック" w:eastAsia="ＭＳ ゴシック" w:hAnsi="ＭＳ ゴシック" w:hint="eastAsia"/>
                <w:color w:val="000000"/>
                <w:sz w:val="18"/>
                <w:szCs w:val="18"/>
              </w:rPr>
              <w:t xml:space="preserve"> </w:t>
            </w:r>
            <w:r w:rsidRPr="00BA5AE4">
              <w:rPr>
                <w:rFonts w:ascii="ＭＳ ゴシック" w:eastAsia="ＭＳ ゴシック" w:hAnsi="ＭＳ ゴシック" w:hint="eastAsia"/>
                <w:color w:val="000000"/>
                <w:w w:val="80"/>
                <w:szCs w:val="21"/>
              </w:rPr>
              <w:t>本市（建築指導課）</w:t>
            </w:r>
            <w:r w:rsidRPr="00BA5AE4">
              <w:rPr>
                <w:rFonts w:ascii="ＭＳ ゴシック" w:eastAsia="ＭＳ ゴシック" w:hAnsi="ＭＳ ゴシック" w:hint="eastAsia"/>
                <w:color w:val="000000"/>
                <w:sz w:val="18"/>
                <w:szCs w:val="18"/>
              </w:rPr>
              <w:t xml:space="preserve"> </w:t>
            </w:r>
            <w:r w:rsidRPr="00BA5AE4">
              <w:rPr>
                <w:rFonts w:ascii="ＭＳ ゴシック" w:eastAsia="ＭＳ ゴシック" w:hAnsi="ＭＳ ゴシック" w:hint="eastAsia"/>
                <w:color w:val="000000"/>
                <w:szCs w:val="21"/>
              </w:rPr>
              <w:t>□</w:t>
            </w:r>
            <w:r w:rsidR="006A6375"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szCs w:val="21"/>
              </w:rPr>
              <w:t xml:space="preserve">指定確認検査機関（　</w:t>
            </w:r>
            <w:r w:rsidR="006A6375" w:rsidRPr="00BA5AE4">
              <w:rPr>
                <w:rFonts w:ascii="ＭＳ ゴシック" w:eastAsia="ＭＳ ゴシック" w:hAnsi="ＭＳ ゴシック" w:hint="eastAsia"/>
                <w:color w:val="000000"/>
                <w:w w:val="80"/>
                <w:szCs w:val="21"/>
              </w:rPr>
              <w:t xml:space="preserve">   </w:t>
            </w:r>
            <w:r w:rsidRPr="00BA5AE4">
              <w:rPr>
                <w:rFonts w:ascii="ＭＳ ゴシック" w:eastAsia="ＭＳ ゴシック" w:hAnsi="ＭＳ ゴシック" w:hint="eastAsia"/>
                <w:color w:val="000000"/>
                <w:w w:val="80"/>
                <w:szCs w:val="21"/>
              </w:rPr>
              <w:t xml:space="preserve">    </w:t>
            </w:r>
            <w:r w:rsidRPr="00BA5AE4">
              <w:rPr>
                <w:rFonts w:ascii="ＭＳ ゴシック" w:eastAsia="ＭＳ ゴシック" w:hAnsi="ＭＳ ゴシック"/>
                <w:color w:val="000000"/>
                <w:w w:val="80"/>
                <w:szCs w:val="21"/>
              </w:rPr>
              <w:t xml:space="preserve">  </w:t>
            </w:r>
            <w:r w:rsidRPr="00BA5AE4">
              <w:rPr>
                <w:rFonts w:ascii="ＭＳ ゴシック" w:eastAsia="ＭＳ ゴシック" w:hAnsi="ＭＳ ゴシック" w:hint="eastAsia"/>
                <w:color w:val="000000"/>
                <w:w w:val="80"/>
                <w:szCs w:val="21"/>
              </w:rPr>
              <w:t xml:space="preserve">　）</w:t>
            </w:r>
          </w:p>
        </w:tc>
        <w:tc>
          <w:tcPr>
            <w:tcW w:w="2211"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0D6463" w:rsidRPr="00BA5AE4" w:rsidRDefault="000D6463" w:rsidP="009726A0">
            <w:pPr>
              <w:spacing w:line="276" w:lineRule="auto"/>
              <w:ind w:left="99" w:hangingChars="47" w:hanging="99"/>
              <w:jc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受 付 印</w:t>
            </w:r>
          </w:p>
        </w:tc>
      </w:tr>
      <w:tr w:rsidR="000D6463" w:rsidRPr="00BA5AE4" w:rsidTr="00604957">
        <w:trPr>
          <w:trHeight w:hRule="exact" w:val="510"/>
        </w:trPr>
        <w:tc>
          <w:tcPr>
            <w:tcW w:w="2610" w:type="dxa"/>
            <w:gridSpan w:val="3"/>
            <w:tcBorders>
              <w:left w:val="single" w:sz="12" w:space="0" w:color="auto"/>
              <w:bottom w:val="single" w:sz="12" w:space="0" w:color="auto"/>
              <w:right w:val="single" w:sz="12" w:space="0" w:color="auto"/>
            </w:tcBorders>
            <w:shd w:val="clear" w:color="auto" w:fill="FFFFFF"/>
            <w:vAlign w:val="center"/>
          </w:tcPr>
          <w:p w:rsidR="000D6463" w:rsidRPr="00BA5AE4" w:rsidRDefault="000D6463" w:rsidP="00853034">
            <w:pPr>
              <w:spacing w:line="276" w:lineRule="auto"/>
              <w:ind w:left="99" w:hangingChars="47" w:hanging="99"/>
              <w:jc w:val="left"/>
              <w:textAlignment w:val="center"/>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Cs w:val="21"/>
              </w:rPr>
              <w:t>受任者</w:t>
            </w:r>
            <w:r w:rsidR="00D026EA" w:rsidRPr="00BA5AE4">
              <w:rPr>
                <w:rFonts w:ascii="ＭＳ ゴシック" w:eastAsia="ＭＳ ゴシック" w:hAnsi="ＭＳ ゴシック" w:hint="eastAsia"/>
                <w:color w:val="000000"/>
                <w:szCs w:val="21"/>
              </w:rPr>
              <w:t>（□ 委任状の添付）</w:t>
            </w:r>
          </w:p>
        </w:tc>
        <w:tc>
          <w:tcPr>
            <w:tcW w:w="5153" w:type="dxa"/>
            <w:gridSpan w:val="5"/>
            <w:tcBorders>
              <w:top w:val="single" w:sz="4" w:space="0" w:color="auto"/>
              <w:left w:val="single" w:sz="12" w:space="0" w:color="auto"/>
              <w:bottom w:val="nil"/>
              <w:right w:val="single" w:sz="12" w:space="0" w:color="auto"/>
            </w:tcBorders>
            <w:shd w:val="clear" w:color="auto" w:fill="FFFFFF"/>
            <w:vAlign w:val="center"/>
          </w:tcPr>
          <w:p w:rsidR="000D6463" w:rsidRPr="00BA5AE4" w:rsidRDefault="000D6463" w:rsidP="00853034">
            <w:pPr>
              <w:spacing w:line="276" w:lineRule="auto"/>
              <w:ind w:left="99" w:hangingChars="47" w:hanging="99"/>
              <w:jc w:val="left"/>
              <w:textAlignment w:val="center"/>
              <w:rPr>
                <w:rFonts w:ascii="ＭＳ ゴシック" w:eastAsia="ＭＳ ゴシック" w:hAnsi="ＭＳ ゴシック"/>
                <w:noProof/>
                <w:color w:val="000000"/>
                <w:szCs w:val="21"/>
              </w:rPr>
            </w:pPr>
            <w:r w:rsidRPr="00BA5AE4">
              <w:rPr>
                <w:rFonts w:ascii="ＭＳ ゴシック" w:eastAsia="ＭＳ ゴシック" w:hAnsi="ＭＳ ゴシック" w:hint="eastAsia"/>
                <w:noProof/>
                <w:color w:val="000000"/>
                <w:szCs w:val="21"/>
              </w:rPr>
              <w:t xml:space="preserve">氏名　　　　</w:t>
            </w:r>
            <w:r w:rsidRPr="00BA5AE4">
              <w:rPr>
                <w:rFonts w:ascii="ＭＳ ゴシック" w:eastAsia="ＭＳ ゴシック" w:hAnsi="ＭＳ ゴシック"/>
                <w:noProof/>
                <w:color w:val="000000"/>
                <w:szCs w:val="21"/>
              </w:rPr>
              <w:t xml:space="preserve">   </w:t>
            </w:r>
            <w:r w:rsidR="00576F60"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連絡先（　  　 ）</w:t>
            </w:r>
            <w:r w:rsidR="00576F60"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w:t>
            </w:r>
          </w:p>
        </w:tc>
        <w:tc>
          <w:tcPr>
            <w:tcW w:w="2211" w:type="dxa"/>
            <w:gridSpan w:val="2"/>
            <w:tcBorders>
              <w:top w:val="single" w:sz="4" w:space="0" w:color="auto"/>
              <w:left w:val="single" w:sz="12" w:space="0" w:color="auto"/>
              <w:bottom w:val="nil"/>
              <w:right w:val="single" w:sz="4" w:space="0" w:color="auto"/>
            </w:tcBorders>
            <w:shd w:val="clear" w:color="auto" w:fill="FFFFFF"/>
          </w:tcPr>
          <w:p w:rsidR="000D6463" w:rsidRPr="00BA5AE4" w:rsidRDefault="003854AB" w:rsidP="00CA49F7">
            <w:pPr>
              <w:spacing w:line="360" w:lineRule="auto"/>
              <w:ind w:left="85" w:hangingChars="47" w:hanging="85"/>
              <w:jc w:val="left"/>
              <w:rPr>
                <w:rFonts w:ascii="ＭＳ ゴシック" w:eastAsia="ＭＳ ゴシック" w:hAnsi="ＭＳ ゴシック"/>
                <w:noProof/>
                <w:color w:val="000000"/>
                <w:szCs w:val="21"/>
              </w:rPr>
            </w:pPr>
            <w:r w:rsidRPr="00BA5AE4">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31115</wp:posOffset>
                      </wp:positionV>
                      <wp:extent cx="972185" cy="935990"/>
                      <wp:effectExtent l="6350" t="12065" r="12065" b="13970"/>
                      <wp:wrapNone/>
                      <wp:docPr id="5" name="Oval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359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FCAC3" id="Oval 569" o:spid="_x0000_s1026" style="position:absolute;left:0;text-align:left;margin-left:12.3pt;margin-top:2.45pt;width:76.55pt;height:7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" filled="f">
                      <v:stroke dashstyle="1 1" endcap="round"/>
                      <v:textbox inset="5.85pt,.7pt,5.85pt,.7pt"/>
                    </v:oval>
                  </w:pict>
                </mc:Fallback>
              </mc:AlternateContent>
            </w:r>
          </w:p>
        </w:tc>
      </w:tr>
      <w:tr w:rsidR="000D6463" w:rsidRPr="00BA5AE4" w:rsidTr="00604957">
        <w:trPr>
          <w:trHeight w:hRule="exact" w:val="57"/>
        </w:trPr>
        <w:tc>
          <w:tcPr>
            <w:tcW w:w="7763" w:type="dxa"/>
            <w:gridSpan w:val="8"/>
            <w:tcBorders>
              <w:top w:val="single" w:sz="12" w:space="0" w:color="auto"/>
              <w:left w:val="nil"/>
              <w:right w:val="single" w:sz="4" w:space="0" w:color="auto"/>
            </w:tcBorders>
            <w:shd w:val="clear" w:color="auto" w:fill="FFFFFF"/>
          </w:tcPr>
          <w:p w:rsidR="000D6463" w:rsidRPr="00BA5AE4" w:rsidRDefault="000D6463" w:rsidP="00764CE2">
            <w:pPr>
              <w:spacing w:line="360" w:lineRule="auto"/>
              <w:jc w:val="left"/>
              <w:rPr>
                <w:rFonts w:ascii="ＭＳ ゴシック" w:eastAsia="ＭＳ ゴシック" w:hAnsi="ＭＳ ゴシック"/>
                <w:color w:val="000000"/>
                <w:sz w:val="18"/>
                <w:szCs w:val="18"/>
              </w:rPr>
            </w:pPr>
          </w:p>
        </w:tc>
        <w:tc>
          <w:tcPr>
            <w:tcW w:w="2211" w:type="dxa"/>
            <w:gridSpan w:val="2"/>
            <w:tcBorders>
              <w:top w:val="nil"/>
              <w:left w:val="single" w:sz="4" w:space="0" w:color="auto"/>
              <w:bottom w:val="nil"/>
              <w:right w:val="single" w:sz="4" w:space="0" w:color="auto"/>
            </w:tcBorders>
            <w:shd w:val="clear" w:color="auto" w:fill="FFFFFF"/>
          </w:tcPr>
          <w:p w:rsidR="000D6463" w:rsidRPr="00BA5AE4" w:rsidRDefault="000D6463" w:rsidP="00764CE2">
            <w:pPr>
              <w:spacing w:line="360" w:lineRule="auto"/>
              <w:jc w:val="left"/>
              <w:rPr>
                <w:rFonts w:ascii="ＭＳ ゴシック" w:eastAsia="ＭＳ ゴシック" w:hAnsi="ＭＳ ゴシック"/>
                <w:color w:val="000000"/>
                <w:sz w:val="16"/>
                <w:szCs w:val="16"/>
              </w:rPr>
            </w:pPr>
          </w:p>
        </w:tc>
      </w:tr>
      <w:tr w:rsidR="001C0882" w:rsidRPr="00BA5AE4" w:rsidTr="00604957">
        <w:trPr>
          <w:trHeight w:hRule="exact" w:val="510"/>
        </w:trPr>
        <w:tc>
          <w:tcPr>
            <w:tcW w:w="1668" w:type="dxa"/>
            <w:gridSpan w:val="2"/>
            <w:vMerge w:val="restart"/>
            <w:shd w:val="clear" w:color="auto" w:fill="FFFFFF"/>
            <w:vAlign w:val="center"/>
          </w:tcPr>
          <w:p w:rsidR="001C0882" w:rsidRPr="00604957" w:rsidRDefault="001C0882" w:rsidP="00853034">
            <w:pPr>
              <w:spacing w:line="276" w:lineRule="auto"/>
              <w:jc w:val="left"/>
              <w:textAlignment w:val="center"/>
              <w:rPr>
                <w:rFonts w:ascii="ＭＳ ゴシック" w:eastAsia="ＭＳ ゴシック" w:hAnsi="ＭＳ ゴシック"/>
                <w:color w:val="000000"/>
                <w:sz w:val="22"/>
                <w:vertAlign w:val="superscript"/>
              </w:rPr>
            </w:pPr>
            <w:r w:rsidRPr="00BA5AE4">
              <w:rPr>
                <w:rFonts w:ascii="ＭＳ ゴシック" w:eastAsia="ＭＳ ゴシック" w:hAnsi="ＭＳ ゴシック" w:hint="eastAsia"/>
                <w:color w:val="000000"/>
                <w:kern w:val="0"/>
                <w:szCs w:val="21"/>
              </w:rPr>
              <w:t>添付図書</w:t>
            </w:r>
            <w:r w:rsidRPr="00604957">
              <w:rPr>
                <w:rFonts w:ascii="ＭＳ ゴシック" w:eastAsia="ＭＳ ゴシック" w:hAnsi="ＭＳ ゴシック" w:hint="eastAsia"/>
                <w:color w:val="000000"/>
                <w:sz w:val="22"/>
                <w:vertAlign w:val="superscript"/>
              </w:rPr>
              <w:t>（</w:t>
            </w:r>
            <w:r w:rsidRPr="00604957">
              <w:rPr>
                <w:rFonts w:ascii="ＭＳ ゴシック" w:eastAsia="ＭＳ ゴシック" w:hAnsi="ＭＳ ゴシック" w:hint="eastAsia"/>
                <w:color w:val="000000"/>
                <w:szCs w:val="21"/>
                <w:vertAlign w:val="superscript"/>
              </w:rPr>
              <w:t>※１</w:t>
            </w:r>
            <w:r w:rsidRPr="00604957">
              <w:rPr>
                <w:rFonts w:ascii="ＭＳ ゴシック" w:eastAsia="ＭＳ ゴシック" w:hAnsi="ＭＳ ゴシック" w:hint="eastAsia"/>
                <w:color w:val="000000"/>
                <w:sz w:val="22"/>
                <w:vertAlign w:val="superscript"/>
              </w:rPr>
              <w:t>）</w:t>
            </w:r>
          </w:p>
          <w:p w:rsidR="001C0882" w:rsidRPr="00BA5AE4" w:rsidRDefault="001C0882" w:rsidP="000231F6">
            <w:pPr>
              <w:numPr>
                <w:ilvl w:val="0"/>
                <w:numId w:val="3"/>
              </w:numPr>
              <w:spacing w:line="276" w:lineRule="auto"/>
              <w:jc w:val="left"/>
              <w:textAlignment w:val="center"/>
              <w:rPr>
                <w:rFonts w:ascii="ＭＳ ゴシック" w:eastAsia="ＭＳ ゴシック" w:hAnsi="ＭＳ ゴシック"/>
                <w:color w:val="000000"/>
                <w:w w:val="50"/>
                <w:szCs w:val="21"/>
              </w:rPr>
            </w:pPr>
            <w:r w:rsidRPr="00BA5AE4">
              <w:rPr>
                <w:rFonts w:ascii="ＭＳ ゴシック" w:eastAsia="ＭＳ ゴシック" w:hAnsi="ＭＳ ゴシック" w:hint="eastAsia"/>
                <w:color w:val="000000"/>
                <w:w w:val="50"/>
                <w:kern w:val="0"/>
                <w:szCs w:val="21"/>
              </w:rPr>
              <w:t>寄付・自己管理（共通）</w:t>
            </w:r>
          </w:p>
        </w:tc>
        <w:tc>
          <w:tcPr>
            <w:tcW w:w="6095" w:type="dxa"/>
            <w:gridSpan w:val="6"/>
            <w:tcBorders>
              <w:top w:val="single" w:sz="4" w:space="0" w:color="auto"/>
              <w:bottom w:val="nil"/>
              <w:right w:val="single" w:sz="4" w:space="0" w:color="auto"/>
            </w:tcBorders>
            <w:shd w:val="clear" w:color="auto" w:fill="FFFFFF"/>
            <w:vAlign w:val="center"/>
          </w:tcPr>
          <w:p w:rsidR="001C0882" w:rsidRPr="00BA5AE4" w:rsidRDefault="00604957" w:rsidP="001C0882">
            <w:pPr>
              <w:spacing w:line="276" w:lineRule="auto"/>
              <w:ind w:rightChars="-51" w:right="-107"/>
              <w:jc w:val="left"/>
              <w:textAlignment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w w:val="66"/>
                <w:kern w:val="0"/>
                <w:szCs w:val="21"/>
                <w:u w:val="single"/>
              </w:rPr>
              <w:t>委任状</w:t>
            </w:r>
            <w:r w:rsidRPr="00604957">
              <w:rPr>
                <w:rFonts w:ascii="ＭＳ ゴシック" w:eastAsia="ＭＳ ゴシック" w:hAnsi="ＭＳ ゴシック" w:hint="eastAsia"/>
                <w:color w:val="000000"/>
                <w:w w:val="66"/>
                <w:kern w:val="0"/>
                <w:szCs w:val="21"/>
              </w:rPr>
              <w:t xml:space="preserve"> </w:t>
            </w:r>
            <w:r w:rsidR="001C0882" w:rsidRPr="00BA5AE4">
              <w:rPr>
                <w:rFonts w:ascii="ＭＳ ゴシック" w:eastAsia="ＭＳ ゴシック" w:hAnsi="ＭＳ ゴシック" w:hint="eastAsia"/>
                <w:color w:val="000000"/>
                <w:szCs w:val="21"/>
              </w:rPr>
              <w:t>□</w:t>
            </w:r>
            <w:r w:rsidR="001C0882" w:rsidRPr="00BA5AE4">
              <w:rPr>
                <w:rFonts w:ascii="ＭＳ ゴシック" w:eastAsia="ＭＳ ゴシック" w:hAnsi="ＭＳ ゴシック" w:hint="eastAsia"/>
                <w:color w:val="000000"/>
                <w:w w:val="66"/>
                <w:kern w:val="0"/>
                <w:szCs w:val="21"/>
                <w:u w:val="single"/>
              </w:rPr>
              <w:t>付近見取図</w:t>
            </w:r>
            <w:r>
              <w:rPr>
                <w:rFonts w:ascii="ＭＳ ゴシック" w:eastAsia="ＭＳ ゴシック" w:hAnsi="ＭＳ ゴシック" w:hint="eastAsia"/>
                <w:color w:val="000000"/>
                <w:kern w:val="0"/>
                <w:szCs w:val="21"/>
              </w:rPr>
              <w:t xml:space="preserve"> </w:t>
            </w:r>
            <w:r w:rsidR="001C0882" w:rsidRPr="00BA5AE4">
              <w:rPr>
                <w:rFonts w:ascii="ＭＳ ゴシック" w:eastAsia="ＭＳ ゴシック" w:hAnsi="ＭＳ ゴシック" w:hint="eastAsia"/>
                <w:color w:val="000000"/>
                <w:szCs w:val="21"/>
              </w:rPr>
              <w:t>□</w:t>
            </w:r>
            <w:r w:rsidR="001C0882" w:rsidRPr="00BA5AE4">
              <w:rPr>
                <w:rFonts w:ascii="ＭＳ ゴシック" w:eastAsia="ＭＳ ゴシック" w:hAnsi="ＭＳ ゴシック" w:hint="eastAsia"/>
                <w:color w:val="000000"/>
                <w:w w:val="66"/>
                <w:kern w:val="0"/>
                <w:szCs w:val="21"/>
                <w:u w:val="single"/>
              </w:rPr>
              <w:t>現況図</w:t>
            </w:r>
            <w:r>
              <w:rPr>
                <w:rFonts w:ascii="ＭＳ ゴシック" w:eastAsia="ＭＳ ゴシック" w:hAnsi="ＭＳ ゴシック" w:hint="eastAsia"/>
                <w:color w:val="000000"/>
                <w:szCs w:val="21"/>
              </w:rPr>
              <w:t xml:space="preserve"> </w:t>
            </w:r>
            <w:r w:rsidR="001C0882" w:rsidRPr="00BA5AE4">
              <w:rPr>
                <w:rFonts w:ascii="ＭＳ ゴシック" w:eastAsia="ＭＳ ゴシック" w:hAnsi="ＭＳ ゴシック" w:hint="eastAsia"/>
                <w:color w:val="000000"/>
                <w:szCs w:val="21"/>
              </w:rPr>
              <w:t>□</w:t>
            </w:r>
            <w:r w:rsidR="001C0882" w:rsidRPr="00BA5AE4">
              <w:rPr>
                <w:rFonts w:ascii="ＭＳ ゴシック" w:eastAsia="ＭＳ ゴシック" w:hAnsi="ＭＳ ゴシック" w:hint="eastAsia"/>
                <w:color w:val="000000"/>
                <w:w w:val="66"/>
                <w:kern w:val="0"/>
                <w:szCs w:val="21"/>
                <w:u w:val="single"/>
              </w:rPr>
              <w:t>現況写真</w:t>
            </w:r>
            <w:r>
              <w:rPr>
                <w:rFonts w:ascii="ＭＳ ゴシック" w:eastAsia="ＭＳ ゴシック" w:hAnsi="ＭＳ ゴシック" w:hint="eastAsia"/>
                <w:color w:val="000000"/>
                <w:szCs w:val="21"/>
              </w:rPr>
              <w:t xml:space="preserve"> </w:t>
            </w:r>
            <w:r w:rsidR="001C0882" w:rsidRPr="00BA5AE4">
              <w:rPr>
                <w:rFonts w:ascii="ＭＳ ゴシック" w:eastAsia="ＭＳ ゴシック" w:hAnsi="ＭＳ ゴシック" w:hint="eastAsia"/>
                <w:color w:val="000000"/>
                <w:szCs w:val="21"/>
              </w:rPr>
              <w:t>□</w:t>
            </w:r>
            <w:r w:rsidR="001C0882" w:rsidRPr="00BA5AE4">
              <w:rPr>
                <w:rFonts w:ascii="ＭＳ ゴシック" w:eastAsia="ＭＳ ゴシック" w:hAnsi="ＭＳ ゴシック" w:hint="eastAsia"/>
                <w:color w:val="000000"/>
                <w:w w:val="66"/>
                <w:kern w:val="0"/>
                <w:szCs w:val="21"/>
                <w:u w:val="single"/>
              </w:rPr>
              <w:t>公図の写し</w:t>
            </w:r>
            <w:r w:rsidR="001C0882" w:rsidRPr="00BA5AE4">
              <w:rPr>
                <w:rFonts w:ascii="ＭＳ ゴシック" w:eastAsia="ＭＳ ゴシック" w:hAnsi="ＭＳ ゴシック" w:hint="eastAsia"/>
                <w:color w:val="000000"/>
                <w:w w:val="66"/>
                <w:kern w:val="0"/>
                <w:szCs w:val="21"/>
              </w:rPr>
              <w:t xml:space="preserve"> </w:t>
            </w:r>
            <w:r w:rsidR="001C0882" w:rsidRPr="00BA5AE4">
              <w:rPr>
                <w:rFonts w:ascii="ＭＳ ゴシック" w:eastAsia="ＭＳ ゴシック" w:hAnsi="ＭＳ ゴシック" w:hint="eastAsia"/>
                <w:color w:val="000000"/>
                <w:szCs w:val="21"/>
              </w:rPr>
              <w:t>□</w:t>
            </w:r>
            <w:r w:rsidR="001C0882" w:rsidRPr="00BA5AE4">
              <w:rPr>
                <w:rFonts w:ascii="ＭＳ ゴシック" w:eastAsia="ＭＳ ゴシック" w:hAnsi="ＭＳ ゴシック" w:hint="eastAsia"/>
                <w:color w:val="000000"/>
                <w:w w:val="50"/>
                <w:kern w:val="0"/>
                <w:szCs w:val="21"/>
                <w:u w:val="single"/>
              </w:rPr>
              <w:t>土地登記事項証明書の写し等</w:t>
            </w:r>
          </w:p>
        </w:tc>
        <w:tc>
          <w:tcPr>
            <w:tcW w:w="2211" w:type="dxa"/>
            <w:gridSpan w:val="2"/>
            <w:vMerge w:val="restart"/>
            <w:tcBorders>
              <w:top w:val="nil"/>
              <w:left w:val="single" w:sz="4" w:space="0" w:color="auto"/>
              <w:bottom w:val="single" w:sz="4" w:space="0" w:color="auto"/>
              <w:right w:val="single" w:sz="4" w:space="0" w:color="auto"/>
            </w:tcBorders>
            <w:shd w:val="clear" w:color="auto" w:fill="FFFFFF"/>
          </w:tcPr>
          <w:p w:rsidR="001C0882" w:rsidRPr="00BA5AE4" w:rsidRDefault="001C0882" w:rsidP="00DA02B8">
            <w:pPr>
              <w:spacing w:line="360" w:lineRule="auto"/>
              <w:jc w:val="left"/>
              <w:rPr>
                <w:rFonts w:ascii="ＭＳ ゴシック" w:eastAsia="ＭＳ ゴシック" w:hAnsi="ＭＳ ゴシック"/>
                <w:color w:val="000000"/>
                <w:szCs w:val="21"/>
              </w:rPr>
            </w:pPr>
          </w:p>
        </w:tc>
      </w:tr>
      <w:tr w:rsidR="008636E5" w:rsidRPr="00604957" w:rsidTr="00FA26CD">
        <w:trPr>
          <w:trHeight w:hRule="exact" w:val="510"/>
        </w:trPr>
        <w:tc>
          <w:tcPr>
            <w:tcW w:w="1668" w:type="dxa"/>
            <w:gridSpan w:val="2"/>
            <w:vMerge/>
            <w:tcBorders>
              <w:bottom w:val="single" w:sz="4" w:space="0" w:color="auto"/>
            </w:tcBorders>
            <w:shd w:val="clear" w:color="auto" w:fill="FFFFFF"/>
            <w:vAlign w:val="center"/>
          </w:tcPr>
          <w:p w:rsidR="008636E5" w:rsidRPr="00BA5AE4" w:rsidRDefault="008636E5" w:rsidP="00853034">
            <w:pPr>
              <w:spacing w:line="276" w:lineRule="auto"/>
              <w:jc w:val="left"/>
              <w:textAlignment w:val="center"/>
              <w:rPr>
                <w:rFonts w:ascii="ＭＳ ゴシック" w:eastAsia="ＭＳ ゴシック" w:hAnsi="ＭＳ ゴシック"/>
                <w:color w:val="000000"/>
                <w:kern w:val="0"/>
                <w:sz w:val="22"/>
              </w:rPr>
            </w:pPr>
          </w:p>
        </w:tc>
        <w:tc>
          <w:tcPr>
            <w:tcW w:w="4252" w:type="dxa"/>
            <w:gridSpan w:val="4"/>
            <w:tcBorders>
              <w:top w:val="nil"/>
              <w:bottom w:val="single" w:sz="4" w:space="0" w:color="auto"/>
              <w:right w:val="single" w:sz="4" w:space="0" w:color="auto"/>
            </w:tcBorders>
            <w:shd w:val="clear" w:color="auto" w:fill="FFFFFF"/>
            <w:vAlign w:val="center"/>
          </w:tcPr>
          <w:p w:rsidR="008636E5" w:rsidRPr="00BA5AE4" w:rsidRDefault="008636E5" w:rsidP="00F63F81">
            <w:pPr>
              <w:spacing w:line="276" w:lineRule="auto"/>
              <w:ind w:rightChars="-45" w:right="-94"/>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u w:val="single"/>
              </w:rPr>
              <w:t>境界確定図</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50"/>
                <w:kern w:val="0"/>
                <w:szCs w:val="21"/>
                <w:u w:val="single"/>
              </w:rPr>
              <w:t>整備事業計画図</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w w:val="50"/>
                <w:kern w:val="0"/>
                <w:szCs w:val="21"/>
                <w:u w:val="single"/>
              </w:rPr>
              <w:t>面積計算表</w:t>
            </w:r>
            <w:r w:rsidR="00615780" w:rsidRPr="00BA5AE4">
              <w:rPr>
                <w:rFonts w:ascii="ＭＳ ゴシック" w:eastAsia="ＭＳ ゴシック" w:hAnsi="ＭＳ ゴシック" w:hint="eastAsia"/>
                <w:color w:val="000000"/>
                <w:kern w:val="0"/>
                <w:szCs w:val="21"/>
              </w:rPr>
              <w:t xml:space="preserve"> □</w:t>
            </w:r>
            <w:r w:rsidR="00615780" w:rsidRPr="00BA5AE4">
              <w:rPr>
                <w:rFonts w:ascii="ＭＳ ゴシック" w:eastAsia="ＭＳ ゴシック" w:hAnsi="ＭＳ ゴシック" w:hint="eastAsia"/>
                <w:color w:val="000000"/>
                <w:w w:val="50"/>
                <w:kern w:val="0"/>
                <w:szCs w:val="21"/>
                <w:u w:val="single"/>
              </w:rPr>
              <w:t>チェックリスト</w:t>
            </w:r>
          </w:p>
        </w:tc>
        <w:tc>
          <w:tcPr>
            <w:tcW w:w="1843" w:type="dxa"/>
            <w:gridSpan w:val="2"/>
            <w:tcBorders>
              <w:top w:val="single" w:sz="4" w:space="0" w:color="auto"/>
              <w:bottom w:val="single" w:sz="4" w:space="0" w:color="auto"/>
              <w:right w:val="single" w:sz="4" w:space="0" w:color="auto"/>
            </w:tcBorders>
            <w:shd w:val="clear" w:color="auto" w:fill="FFFFFF"/>
            <w:vAlign w:val="center"/>
          </w:tcPr>
          <w:p w:rsidR="008636E5" w:rsidRPr="00BA5AE4" w:rsidRDefault="008636E5"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Pr="00B710AF">
              <w:rPr>
                <w:rFonts w:ascii="ＭＳ ゴシック" w:eastAsia="ＭＳ ゴシック" w:hAnsi="ＭＳ ゴシック" w:hint="eastAsia"/>
                <w:color w:val="000000"/>
                <w:w w:val="45"/>
                <w:kern w:val="0"/>
                <w:szCs w:val="21"/>
              </w:rPr>
              <w:t>掃除口に係る協議回答書</w:t>
            </w:r>
          </w:p>
        </w:tc>
        <w:tc>
          <w:tcPr>
            <w:tcW w:w="2211" w:type="dxa"/>
            <w:gridSpan w:val="2"/>
            <w:vMerge/>
            <w:tcBorders>
              <w:left w:val="single" w:sz="4" w:space="0" w:color="auto"/>
              <w:bottom w:val="single" w:sz="4" w:space="0" w:color="auto"/>
              <w:right w:val="single" w:sz="4" w:space="0" w:color="auto"/>
            </w:tcBorders>
            <w:shd w:val="clear" w:color="auto" w:fill="FFFFFF"/>
          </w:tcPr>
          <w:p w:rsidR="008636E5" w:rsidRPr="00BA5AE4" w:rsidRDefault="008636E5" w:rsidP="00DA02B8">
            <w:pPr>
              <w:spacing w:line="360" w:lineRule="auto"/>
              <w:jc w:val="left"/>
              <w:rPr>
                <w:rFonts w:ascii="ＭＳ ゴシック" w:eastAsia="ＭＳ ゴシック" w:hAnsi="ＭＳ ゴシック"/>
                <w:color w:val="000000"/>
                <w:szCs w:val="21"/>
              </w:rPr>
            </w:pPr>
          </w:p>
        </w:tc>
      </w:tr>
      <w:tr w:rsidR="00BF0CC1" w:rsidRPr="00BA5AE4" w:rsidTr="00604957">
        <w:trPr>
          <w:trHeight w:hRule="exact" w:val="510"/>
        </w:trPr>
        <w:tc>
          <w:tcPr>
            <w:tcW w:w="1668" w:type="dxa"/>
            <w:gridSpan w:val="2"/>
            <w:shd w:val="clear" w:color="auto" w:fill="FFFFFF"/>
            <w:vAlign w:val="center"/>
          </w:tcPr>
          <w:p w:rsidR="00BF0CC1" w:rsidRPr="00BA5AE4" w:rsidRDefault="00BF0CC1" w:rsidP="000231F6">
            <w:pPr>
              <w:numPr>
                <w:ilvl w:val="0"/>
                <w:numId w:val="3"/>
              </w:numPr>
              <w:spacing w:line="276" w:lineRule="auto"/>
              <w:jc w:val="left"/>
              <w:textAlignment w:val="center"/>
              <w:rPr>
                <w:rFonts w:ascii="ＭＳ ゴシック" w:eastAsia="ＭＳ ゴシック" w:hAnsi="ＭＳ ゴシック"/>
                <w:color w:val="000000"/>
                <w:w w:val="66"/>
                <w:szCs w:val="21"/>
              </w:rPr>
            </w:pPr>
            <w:r w:rsidRPr="00BA5AE4">
              <w:rPr>
                <w:rFonts w:ascii="ＭＳ ゴシック" w:eastAsia="ＭＳ ゴシック" w:hAnsi="ＭＳ ゴシック" w:hint="eastAsia"/>
                <w:color w:val="000000"/>
                <w:w w:val="66"/>
                <w:kern w:val="0"/>
                <w:szCs w:val="21"/>
              </w:rPr>
              <w:t>自己管理の場合</w:t>
            </w:r>
          </w:p>
        </w:tc>
        <w:tc>
          <w:tcPr>
            <w:tcW w:w="6095" w:type="dxa"/>
            <w:gridSpan w:val="6"/>
            <w:tcBorders>
              <w:right w:val="single" w:sz="4" w:space="0" w:color="auto"/>
            </w:tcBorders>
            <w:shd w:val="clear" w:color="auto" w:fill="FFFFFF"/>
            <w:vAlign w:val="center"/>
          </w:tcPr>
          <w:p w:rsidR="00BF0CC1" w:rsidRPr="00BA5AE4" w:rsidRDefault="00F35769" w:rsidP="002E197D">
            <w:pPr>
              <w:spacing w:line="276" w:lineRule="auto"/>
              <w:ind w:rightChars="-10" w:right="-21"/>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0"/>
                <w:kern w:val="0"/>
                <w:szCs w:val="21"/>
                <w:u w:val="single"/>
              </w:rPr>
              <w:t>誓約書</w:t>
            </w:r>
            <w:r w:rsidR="00F22619" w:rsidRPr="00BA5AE4">
              <w:rPr>
                <w:rFonts w:ascii="ＭＳ ゴシック" w:eastAsia="ＭＳ ゴシック" w:hAnsi="ＭＳ ゴシック" w:hint="eastAsia"/>
                <w:color w:val="000000"/>
                <w:w w:val="70"/>
                <w:kern w:val="0"/>
                <w:szCs w:val="21"/>
                <w:u w:val="single"/>
              </w:rPr>
              <w:t>（第２号様式</w:t>
            </w:r>
            <w:r w:rsidR="00F22619" w:rsidRPr="00BA5AE4">
              <w:rPr>
                <w:rFonts w:ascii="ＭＳ ゴシック" w:eastAsia="ＭＳ ゴシック" w:hAnsi="ＭＳ ゴシック" w:hint="eastAsia"/>
                <w:color w:val="000000"/>
                <w:w w:val="70"/>
                <w:kern w:val="0"/>
                <w:szCs w:val="21"/>
              </w:rPr>
              <w:t>）</w:t>
            </w:r>
            <w:r w:rsidRPr="00BA5AE4">
              <w:rPr>
                <w:rFonts w:ascii="ＭＳ ゴシック" w:eastAsia="ＭＳ ゴシック" w:hAnsi="ＭＳ ゴシック" w:hint="eastAsia"/>
                <w:color w:val="000000"/>
                <w:szCs w:val="21"/>
              </w:rPr>
              <w:t xml:space="preserve"> □ </w:t>
            </w:r>
            <w:r w:rsidRPr="00BA5AE4">
              <w:rPr>
                <w:rFonts w:ascii="ＭＳ ゴシック" w:eastAsia="ＭＳ ゴシック" w:hAnsi="ＭＳ ゴシック" w:hint="eastAsia"/>
                <w:color w:val="000000"/>
                <w:w w:val="70"/>
                <w:kern w:val="0"/>
                <w:szCs w:val="21"/>
              </w:rPr>
              <w:t>誓約書（</w:t>
            </w:r>
            <w:r w:rsidR="00F22619" w:rsidRPr="00BA5AE4">
              <w:rPr>
                <w:rFonts w:ascii="ＭＳ ゴシック" w:eastAsia="ＭＳ ゴシック" w:hAnsi="ＭＳ ゴシック" w:hint="eastAsia"/>
                <w:color w:val="000000"/>
                <w:w w:val="70"/>
                <w:kern w:val="0"/>
                <w:szCs w:val="21"/>
              </w:rPr>
              <w:t>第３号様式</w:t>
            </w:r>
            <w:r w:rsidRPr="00BA5AE4">
              <w:rPr>
                <w:rFonts w:ascii="ＭＳ ゴシック" w:eastAsia="ＭＳ ゴシック" w:hAnsi="ＭＳ ゴシック" w:hint="eastAsia"/>
                <w:color w:val="000000"/>
                <w:w w:val="70"/>
                <w:kern w:val="0"/>
                <w:szCs w:val="21"/>
              </w:rPr>
              <w:t>）</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0"/>
                <w:kern w:val="0"/>
                <w:szCs w:val="21"/>
              </w:rPr>
              <w:t>印鑑証明（特定通路の場合）</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F0CC1" w:rsidRPr="00BA5AE4" w:rsidRDefault="00BF0CC1" w:rsidP="00853034">
            <w:pPr>
              <w:spacing w:line="276" w:lineRule="auto"/>
              <w:textAlignment w:val="center"/>
              <w:rPr>
                <w:rFonts w:ascii="ＭＳ ゴシック" w:eastAsia="ＭＳ ゴシック" w:hAnsi="ＭＳ ゴシック"/>
                <w:color w:val="000000"/>
                <w:w w:val="66"/>
                <w:szCs w:val="21"/>
              </w:rPr>
            </w:pPr>
            <w:r w:rsidRPr="00BA5AE4">
              <w:rPr>
                <w:rFonts w:ascii="ＭＳ ゴシック" w:eastAsia="ＭＳ ゴシック" w:hAnsi="ＭＳ ゴシック" w:hint="eastAsia"/>
                <w:color w:val="000000"/>
                <w:w w:val="66"/>
                <w:kern w:val="0"/>
              </w:rPr>
              <w:t>地</w:t>
            </w:r>
            <w:r w:rsidRPr="00BA5AE4">
              <w:rPr>
                <w:rFonts w:ascii="ＭＳ ゴシック" w:eastAsia="ＭＳ ゴシック" w:hAnsi="ＭＳ ゴシック" w:hint="eastAsia"/>
                <w:color w:val="000000"/>
                <w:w w:val="66"/>
              </w:rPr>
              <w:t>図</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BF0CC1" w:rsidRPr="00BA5AE4" w:rsidRDefault="00BF0CC1" w:rsidP="00853034">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w w:val="66"/>
                <w:kern w:val="0"/>
                <w:sz w:val="18"/>
                <w:szCs w:val="18"/>
              </w:rPr>
              <w:t>東・西・城三・田北</w:t>
            </w:r>
            <w:r w:rsidRPr="00BA5AE4">
              <w:rPr>
                <w:rFonts w:ascii="ＭＳ ゴシック" w:eastAsia="ＭＳ ゴシック" w:hAnsi="ＭＳ ゴシック" w:hint="eastAsia"/>
                <w:color w:val="000000"/>
                <w:kern w:val="0"/>
                <w:sz w:val="18"/>
                <w:szCs w:val="18"/>
              </w:rPr>
              <w:t xml:space="preserve"> 　</w:t>
            </w:r>
            <w:r w:rsidR="00F40A27" w:rsidRPr="00BA5AE4">
              <w:rPr>
                <w:rFonts w:ascii="ＭＳ ゴシック" w:eastAsia="ＭＳ ゴシック" w:hAnsi="ＭＳ ゴシック" w:hint="eastAsia"/>
                <w:color w:val="000000"/>
                <w:kern w:val="0"/>
                <w:sz w:val="18"/>
                <w:szCs w:val="18"/>
              </w:rPr>
              <w:t xml:space="preserve"> </w:t>
            </w:r>
            <w:r w:rsidRPr="00BA5AE4">
              <w:rPr>
                <w:rFonts w:ascii="ＭＳ ゴシック" w:eastAsia="ＭＳ ゴシック" w:hAnsi="ＭＳ ゴシック" w:hint="eastAsia"/>
                <w:color w:val="000000"/>
                <w:kern w:val="0"/>
                <w:sz w:val="18"/>
                <w:szCs w:val="18"/>
              </w:rPr>
              <w:t>Ｐ</w:t>
            </w:r>
          </w:p>
        </w:tc>
      </w:tr>
    </w:tbl>
    <w:p w:rsidR="002D6103" w:rsidRDefault="000E22A4" w:rsidP="00764CE2">
      <w:pPr>
        <w:ind w:left="2"/>
        <w:rPr>
          <w:rFonts w:ascii="ＭＳ ゴシック" w:eastAsia="ＭＳ ゴシック" w:hAnsi="ＭＳ ゴシック"/>
          <w:color w:val="000000"/>
          <w:w w:val="90"/>
          <w:kern w:val="0"/>
          <w:szCs w:val="21"/>
        </w:rPr>
      </w:pPr>
      <w:r w:rsidRPr="00BA5AE4">
        <w:rPr>
          <w:rFonts w:ascii="ＭＳ ゴシック" w:eastAsia="ＭＳ ゴシック" w:hAnsi="ＭＳ ゴシック" w:hint="eastAsia"/>
          <w:color w:val="000000"/>
          <w:szCs w:val="21"/>
        </w:rPr>
        <w:t>※</w:t>
      </w:r>
      <w:r w:rsidR="00576F60" w:rsidRPr="00BA5AE4">
        <w:rPr>
          <w:rFonts w:ascii="ＭＳ ゴシック" w:eastAsia="ＭＳ ゴシック" w:hAnsi="ＭＳ ゴシック" w:hint="eastAsia"/>
          <w:color w:val="000000"/>
          <w:szCs w:val="21"/>
        </w:rPr>
        <w:t>１</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w w:val="90"/>
          <w:kern w:val="0"/>
          <w:szCs w:val="21"/>
        </w:rPr>
        <w:t>添付図書には、</w:t>
      </w:r>
      <w:r w:rsidRPr="00BA5AE4">
        <w:rPr>
          <w:rFonts w:ascii="ＭＳ ゴシック" w:eastAsia="ＭＳ ゴシック" w:hAnsi="ＭＳ ゴシック" w:hint="eastAsia"/>
          <w:color w:val="000000"/>
          <w:w w:val="90"/>
          <w:kern w:val="0"/>
          <w:szCs w:val="21"/>
          <w:u w:val="single"/>
        </w:rPr>
        <w:t>別表第９の</w:t>
      </w:r>
      <w:r w:rsidR="00576F60" w:rsidRPr="00BA5AE4">
        <w:rPr>
          <w:rFonts w:ascii="ＭＳ ゴシック" w:eastAsia="ＭＳ ゴシック" w:hAnsi="ＭＳ ゴシック" w:hint="eastAsia"/>
          <w:color w:val="000000"/>
          <w:w w:val="90"/>
          <w:kern w:val="0"/>
          <w:szCs w:val="21"/>
          <w:u w:val="single"/>
        </w:rPr>
        <w:t>各項の</w:t>
      </w:r>
      <w:r w:rsidRPr="00BA5AE4">
        <w:rPr>
          <w:rFonts w:ascii="ＭＳ ゴシック" w:eastAsia="ＭＳ ゴシック" w:hAnsi="ＭＳ ゴシック" w:hint="eastAsia"/>
          <w:color w:val="000000"/>
          <w:w w:val="90"/>
          <w:kern w:val="0"/>
          <w:szCs w:val="21"/>
          <w:u w:val="single"/>
        </w:rPr>
        <w:t>右欄</w:t>
      </w:r>
      <w:r w:rsidRPr="00BA5AE4">
        <w:rPr>
          <w:rFonts w:ascii="ＭＳ ゴシック" w:eastAsia="ＭＳ ゴシック" w:hAnsi="ＭＳ ゴシック" w:hint="eastAsia"/>
          <w:color w:val="000000"/>
          <w:w w:val="90"/>
          <w:kern w:val="0"/>
          <w:szCs w:val="21"/>
        </w:rPr>
        <w:t>に掲げる「</w:t>
      </w:r>
      <w:r w:rsidRPr="00BA5AE4">
        <w:rPr>
          <w:rFonts w:ascii="ＭＳ ゴシック" w:eastAsia="ＭＳ ゴシック" w:hAnsi="ＭＳ ゴシック" w:hint="eastAsia"/>
          <w:color w:val="000000"/>
          <w:w w:val="90"/>
          <w:kern w:val="0"/>
          <w:szCs w:val="21"/>
          <w:u w:val="single"/>
        </w:rPr>
        <w:t>明示すべき事項</w:t>
      </w:r>
      <w:r w:rsidR="001A25A1" w:rsidRPr="00BA5AE4">
        <w:rPr>
          <w:rFonts w:ascii="ＭＳ ゴシック" w:eastAsia="ＭＳ ゴシック" w:hAnsi="ＭＳ ゴシック" w:hint="eastAsia"/>
          <w:color w:val="000000"/>
          <w:w w:val="90"/>
          <w:kern w:val="0"/>
          <w:szCs w:val="21"/>
          <w:u w:val="single"/>
        </w:rPr>
        <w:t>等</w:t>
      </w:r>
      <w:r w:rsidRPr="00BA5AE4">
        <w:rPr>
          <w:rFonts w:ascii="ＭＳ ゴシック" w:eastAsia="ＭＳ ゴシック" w:hAnsi="ＭＳ ゴシック" w:hint="eastAsia"/>
          <w:color w:val="000000"/>
          <w:w w:val="90"/>
          <w:kern w:val="0"/>
          <w:szCs w:val="21"/>
        </w:rPr>
        <w:t>」をそれぞれ不足なく記載して下さい。</w:t>
      </w:r>
    </w:p>
    <w:p w:rsidR="000D298E" w:rsidRDefault="000D298E" w:rsidP="00764CE2">
      <w:pPr>
        <w:ind w:left="2"/>
        <w:rPr>
          <w:rFonts w:ascii="ＭＳ ゴシック" w:eastAsia="ＭＳ ゴシック" w:hAnsi="ＭＳ ゴシック"/>
          <w:color w:val="000000"/>
          <w:sz w:val="24"/>
          <w:szCs w:val="24"/>
        </w:rPr>
      </w:pPr>
    </w:p>
    <w:p w:rsidR="000D298E" w:rsidRDefault="000D298E" w:rsidP="00764CE2">
      <w:pPr>
        <w:ind w:left="2"/>
        <w:rPr>
          <w:rFonts w:ascii="ＭＳ ゴシック" w:eastAsia="ＭＳ ゴシック" w:hAnsi="ＭＳ ゴシック"/>
          <w:color w:val="000000"/>
          <w:sz w:val="24"/>
          <w:szCs w:val="24"/>
        </w:rPr>
      </w:pPr>
    </w:p>
    <w:p w:rsidR="000D298E" w:rsidRDefault="000D298E" w:rsidP="00764CE2">
      <w:pPr>
        <w:ind w:left="2"/>
        <w:rPr>
          <w:rFonts w:ascii="ＭＳ ゴシック" w:eastAsia="ＭＳ ゴシック" w:hAnsi="ＭＳ ゴシック"/>
          <w:color w:val="000000"/>
          <w:sz w:val="24"/>
          <w:szCs w:val="24"/>
        </w:rPr>
      </w:pPr>
    </w:p>
    <w:p w:rsidR="000D298E" w:rsidRPr="00BA5AE4" w:rsidRDefault="000D298E" w:rsidP="00764CE2">
      <w:pPr>
        <w:ind w:left="2"/>
        <w:rPr>
          <w:rFonts w:ascii="ＭＳ ゴシック" w:eastAsia="ＭＳ ゴシック" w:hAnsi="ＭＳ ゴシック"/>
          <w:color w:val="000000"/>
          <w:sz w:val="24"/>
          <w:szCs w:val="24"/>
        </w:rPr>
      </w:pPr>
    </w:p>
    <w:p w:rsidR="004E78A1" w:rsidRPr="00BA5AE4" w:rsidRDefault="002660F6" w:rsidP="00037AB6">
      <w:pPr>
        <w:spacing w:line="360" w:lineRule="exact"/>
        <w:ind w:firstLineChars="59" w:firstLine="142"/>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lastRenderedPageBreak/>
        <w:t>第１号様式（第</w:t>
      </w:r>
      <w:r w:rsidR="0085685C" w:rsidRPr="00BA5AE4">
        <w:rPr>
          <w:rFonts w:ascii="ＭＳ ゴシック" w:eastAsia="ＭＳ ゴシック" w:hAnsi="ＭＳ ゴシック" w:hint="eastAsia"/>
          <w:color w:val="000000"/>
          <w:sz w:val="24"/>
          <w:szCs w:val="24"/>
        </w:rPr>
        <w:t>９</w:t>
      </w:r>
      <w:r w:rsidRPr="00BA5AE4">
        <w:rPr>
          <w:rFonts w:ascii="ＭＳ ゴシック" w:eastAsia="ＭＳ ゴシック" w:hAnsi="ＭＳ ゴシック" w:hint="eastAsia"/>
          <w:color w:val="000000"/>
          <w:sz w:val="24"/>
          <w:szCs w:val="24"/>
        </w:rPr>
        <w:t>条関係）【第２面】</w:t>
      </w: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112"/>
      </w:tblGrid>
      <w:tr w:rsidR="00BF6619" w:rsidRPr="00BA5AE4">
        <w:trPr>
          <w:trHeight w:hRule="exact" w:val="1701"/>
        </w:trPr>
        <w:tc>
          <w:tcPr>
            <w:tcW w:w="1843" w:type="dxa"/>
            <w:tcBorders>
              <w:top w:val="double" w:sz="4" w:space="0" w:color="auto"/>
              <w:left w:val="double" w:sz="4" w:space="0" w:color="auto"/>
              <w:bottom w:val="double" w:sz="4" w:space="0" w:color="auto"/>
              <w:right w:val="single" w:sz="4" w:space="0" w:color="auto"/>
            </w:tcBorders>
            <w:shd w:val="clear" w:color="auto" w:fill="auto"/>
          </w:tcPr>
          <w:p w:rsidR="00BF6619" w:rsidRPr="00BA5AE4" w:rsidRDefault="00BF6619" w:rsidP="008C27AC">
            <w:pPr>
              <w:spacing w:after="240" w:line="276" w:lineRule="auto"/>
              <w:jc w:val="left"/>
              <w:textAlignment w:val="center"/>
              <w:rPr>
                <w:rFonts w:ascii="ＭＳ ゴシック" w:eastAsia="ＭＳ ゴシック" w:hAnsi="ＭＳ ゴシック"/>
                <w:color w:val="000000"/>
                <w:w w:val="90"/>
                <w:szCs w:val="21"/>
              </w:rPr>
            </w:pPr>
            <w:r w:rsidRPr="00BA5AE4">
              <w:rPr>
                <w:rFonts w:ascii="ＭＳ ゴシック" w:eastAsia="ＭＳ ゴシック" w:hAnsi="ＭＳ ゴシック" w:hint="eastAsia"/>
                <w:color w:val="000000"/>
                <w:w w:val="90"/>
                <w:szCs w:val="21"/>
              </w:rPr>
              <w:t>建築主等に対する要請（※２）</w:t>
            </w:r>
          </w:p>
        </w:tc>
        <w:tc>
          <w:tcPr>
            <w:tcW w:w="8112" w:type="dxa"/>
            <w:tcBorders>
              <w:top w:val="double" w:sz="4" w:space="0" w:color="auto"/>
              <w:left w:val="single" w:sz="4" w:space="0" w:color="auto"/>
              <w:bottom w:val="double" w:sz="4" w:space="0" w:color="auto"/>
              <w:right w:val="double" w:sz="4" w:space="0" w:color="auto"/>
            </w:tcBorders>
            <w:shd w:val="clear" w:color="auto" w:fill="auto"/>
            <w:vAlign w:val="center"/>
          </w:tcPr>
          <w:p w:rsidR="00BF6619" w:rsidRPr="00BA5AE4" w:rsidRDefault="00BF6619" w:rsidP="00F334D4">
            <w:pPr>
              <w:spacing w:after="240"/>
              <w:jc w:val="left"/>
              <w:textAlignment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6"/>
                <w:kern w:val="0"/>
                <w:szCs w:val="21"/>
              </w:rPr>
              <w:t>擁壁（第６条）</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6"/>
                <w:kern w:val="0"/>
                <w:szCs w:val="21"/>
              </w:rPr>
              <w:t>隣地境の擁壁（第６条）</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6"/>
                <w:kern w:val="0"/>
                <w:szCs w:val="21"/>
              </w:rPr>
              <w:t>協力地（残地）（第７条）</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6"/>
                <w:kern w:val="0"/>
                <w:szCs w:val="21"/>
              </w:rPr>
              <w:t>協力地（隣接地等）（第７条）</w:t>
            </w:r>
          </w:p>
          <w:p w:rsidR="00BF6619" w:rsidRPr="00BA5AE4" w:rsidRDefault="00BF6619" w:rsidP="00F334D4">
            <w:pPr>
              <w:spacing w:after="240"/>
              <w:ind w:leftChars="-1" w:left="-2"/>
              <w:jc w:val="left"/>
              <w:textAlignment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特定通路のセットバック（第７条）</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基準時の境界線等によるセットバッ</w:t>
            </w:r>
            <w:r w:rsidRPr="00BA5AE4">
              <w:rPr>
                <w:rFonts w:ascii="ＭＳ ゴシック" w:eastAsia="ＭＳ ゴシック" w:hAnsi="ＭＳ ゴシック" w:hint="eastAsia"/>
                <w:color w:val="000000"/>
                <w:w w:val="80"/>
                <w:szCs w:val="21"/>
              </w:rPr>
              <w:t>ク</w:t>
            </w:r>
            <w:r w:rsidRPr="00BA5AE4">
              <w:rPr>
                <w:rFonts w:ascii="ＭＳ ゴシック" w:eastAsia="ＭＳ ゴシック" w:hAnsi="ＭＳ ゴシック" w:hint="eastAsia"/>
                <w:color w:val="000000"/>
                <w:w w:val="80"/>
                <w:kern w:val="0"/>
                <w:szCs w:val="21"/>
              </w:rPr>
              <w:t>（第７条）</w:t>
            </w:r>
          </w:p>
          <w:p w:rsidR="00BF6619" w:rsidRPr="00BA5AE4" w:rsidRDefault="00BF6619" w:rsidP="00F334D4">
            <w:pPr>
              <w:jc w:val="left"/>
              <w:textAlignment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80"/>
                <w:szCs w:val="21"/>
              </w:rPr>
              <w:t xml:space="preserve"> </w:t>
            </w:r>
            <w:r w:rsidRPr="00BA5AE4">
              <w:rPr>
                <w:rFonts w:ascii="ＭＳ ゴシック" w:eastAsia="ＭＳ ゴシック" w:hAnsi="ＭＳ ゴシック" w:hint="eastAsia"/>
                <w:color w:val="000000"/>
                <w:w w:val="75"/>
                <w:kern w:val="0"/>
                <w:szCs w:val="21"/>
              </w:rPr>
              <w:t>電柱の移設又は撤去（第８条）</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5"/>
                <w:kern w:val="0"/>
                <w:szCs w:val="21"/>
              </w:rPr>
              <w:t>溝渠の移設又は撤去（第８条）</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5"/>
                <w:kern w:val="0"/>
                <w:szCs w:val="21"/>
              </w:rPr>
              <w:t>自己管理する部分の舗装（第８条）</w:t>
            </w:r>
          </w:p>
        </w:tc>
      </w:tr>
    </w:tbl>
    <w:p w:rsidR="00764CE2" w:rsidRPr="00BA5AE4" w:rsidRDefault="002E2EC5" w:rsidP="00AE7AE2">
      <w:pPr>
        <w:spacing w:line="240" w:lineRule="exact"/>
        <w:ind w:left="210" w:hangingChars="100" w:hanging="210"/>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Cs w:val="21"/>
        </w:rPr>
        <w:t>※</w:t>
      </w:r>
      <w:r w:rsidR="00353B2C" w:rsidRPr="00BA5AE4">
        <w:rPr>
          <w:rFonts w:ascii="ＭＳ ゴシック" w:eastAsia="ＭＳ ゴシック" w:hAnsi="ＭＳ ゴシック" w:hint="eastAsia"/>
          <w:color w:val="000000"/>
          <w:szCs w:val="21"/>
        </w:rPr>
        <w:t>２</w:t>
      </w:r>
      <w:r w:rsidRPr="00BA5AE4">
        <w:rPr>
          <w:rFonts w:ascii="ＭＳ ゴシック" w:eastAsia="ＭＳ ゴシック" w:hAnsi="ＭＳ ゴシック" w:hint="eastAsia"/>
          <w:color w:val="000000"/>
          <w:sz w:val="20"/>
          <w:szCs w:val="20"/>
        </w:rPr>
        <w:t xml:space="preserve"> </w:t>
      </w:r>
      <w:r w:rsidR="00880B19" w:rsidRPr="00BA5AE4">
        <w:rPr>
          <w:rFonts w:ascii="ＭＳ ゴシック" w:eastAsia="ＭＳ ゴシック" w:hAnsi="ＭＳ ゴシック" w:hint="eastAsia"/>
          <w:color w:val="000000"/>
          <w:w w:val="66"/>
          <w:kern w:val="0"/>
          <w:szCs w:val="21"/>
        </w:rPr>
        <w:t>【第１面】の建築主等に対する要請の欄に記載</w:t>
      </w:r>
      <w:r w:rsidR="00446147" w:rsidRPr="00BA5AE4">
        <w:rPr>
          <w:rFonts w:ascii="ＭＳ ゴシック" w:eastAsia="ＭＳ ゴシック" w:hAnsi="ＭＳ ゴシック" w:hint="eastAsia"/>
          <w:color w:val="000000"/>
          <w:w w:val="66"/>
          <w:kern w:val="0"/>
          <w:szCs w:val="21"/>
        </w:rPr>
        <w:t>が</w:t>
      </w:r>
      <w:r w:rsidR="00880B19" w:rsidRPr="00BA5AE4">
        <w:rPr>
          <w:rFonts w:ascii="ＭＳ ゴシック" w:eastAsia="ＭＳ ゴシック" w:hAnsi="ＭＳ ゴシック" w:hint="eastAsia"/>
          <w:color w:val="000000"/>
          <w:w w:val="66"/>
          <w:kern w:val="0"/>
          <w:szCs w:val="21"/>
        </w:rPr>
        <w:t>ない場合でも、必要に応じ、後退道路協議においてセットバック</w:t>
      </w:r>
      <w:r w:rsidR="00446147" w:rsidRPr="00BA5AE4">
        <w:rPr>
          <w:rFonts w:ascii="ＭＳ ゴシック" w:eastAsia="ＭＳ ゴシック" w:hAnsi="ＭＳ ゴシック" w:hint="eastAsia"/>
          <w:color w:val="000000"/>
          <w:w w:val="66"/>
          <w:kern w:val="0"/>
          <w:szCs w:val="21"/>
        </w:rPr>
        <w:t>を行うよう</w:t>
      </w:r>
      <w:r w:rsidR="004A435B" w:rsidRPr="00BA5AE4">
        <w:rPr>
          <w:rFonts w:ascii="ＭＳ ゴシック" w:eastAsia="ＭＳ ゴシック" w:hAnsi="ＭＳ ゴシック" w:hint="eastAsia"/>
          <w:color w:val="000000"/>
          <w:w w:val="66"/>
          <w:kern w:val="0"/>
          <w:szCs w:val="21"/>
        </w:rPr>
        <w:t>協力を求めるものとする。</w:t>
      </w:r>
    </w:p>
    <w:p w:rsidR="00A84025" w:rsidRPr="00BA5AE4" w:rsidRDefault="00A84025" w:rsidP="00FC5426">
      <w:pPr>
        <w:spacing w:line="240" w:lineRule="exact"/>
        <w:ind w:left="2"/>
        <w:jc w:val="left"/>
        <w:rPr>
          <w:rFonts w:ascii="ＭＳ ゴシック" w:eastAsia="ＭＳ ゴシック" w:hAnsi="ＭＳ ゴシック"/>
          <w:color w:val="000000"/>
          <w:sz w:val="18"/>
          <w:szCs w:val="18"/>
        </w:rPr>
      </w:pPr>
    </w:p>
    <w:tbl>
      <w:tblPr>
        <w:tblW w:w="0" w:type="auto"/>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1"/>
        <w:gridCol w:w="7927"/>
      </w:tblGrid>
      <w:tr w:rsidR="00764EFA" w:rsidRPr="00BA5AE4">
        <w:trPr>
          <w:trHeight w:hRule="exact" w:val="510"/>
        </w:trPr>
        <w:tc>
          <w:tcPr>
            <w:tcW w:w="1836" w:type="dxa"/>
            <w:vMerge w:val="restart"/>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w w:val="75"/>
                <w:kern w:val="0"/>
                <w:szCs w:val="21"/>
              </w:rPr>
              <w:t>主な協議内容</w:t>
            </w:r>
            <w:r w:rsidR="00353B2C" w:rsidRPr="00BA5AE4">
              <w:rPr>
                <w:rFonts w:ascii="ＭＳ ゴシック" w:eastAsia="ＭＳ ゴシック" w:hAnsi="ＭＳ ゴシック" w:hint="eastAsia"/>
                <w:color w:val="000000"/>
                <w:szCs w:val="21"/>
              </w:rPr>
              <w:t>（※３）</w:t>
            </w:r>
          </w:p>
          <w:p w:rsidR="00764EFA" w:rsidRPr="00BA5AE4" w:rsidRDefault="00764EFA" w:rsidP="000231F6">
            <w:pPr>
              <w:numPr>
                <w:ilvl w:val="0"/>
                <w:numId w:val="3"/>
              </w:numPr>
              <w:jc w:val="left"/>
              <w:rPr>
                <w:rFonts w:ascii="ＭＳ ゴシック" w:eastAsia="ＭＳ ゴシック" w:hAnsi="ＭＳ ゴシック"/>
                <w:color w:val="000000"/>
                <w:sz w:val="16"/>
                <w:szCs w:val="16"/>
              </w:rPr>
            </w:pPr>
            <w:r w:rsidRPr="00BA5AE4">
              <w:rPr>
                <w:rFonts w:ascii="ＭＳ ゴシック" w:eastAsia="ＭＳ ゴシック" w:hAnsi="ＭＳ ゴシック" w:hint="eastAsia"/>
                <w:color w:val="000000"/>
                <w:sz w:val="16"/>
                <w:szCs w:val="16"/>
              </w:rPr>
              <w:t>セットバックに関する措置</w:t>
            </w:r>
          </w:p>
          <w:p w:rsidR="00764EFA" w:rsidRPr="00BA5AE4" w:rsidRDefault="00764EFA" w:rsidP="000231F6">
            <w:pPr>
              <w:numPr>
                <w:ilvl w:val="0"/>
                <w:numId w:val="3"/>
              </w:numPr>
              <w:spacing w:line="480" w:lineRule="auto"/>
              <w:jc w:val="left"/>
              <w:rPr>
                <w:rFonts w:ascii="ＭＳ ゴシック" w:eastAsia="ＭＳ ゴシック" w:hAnsi="ＭＳ ゴシック"/>
                <w:color w:val="000000"/>
                <w:sz w:val="16"/>
                <w:szCs w:val="16"/>
              </w:rPr>
            </w:pPr>
            <w:r w:rsidRPr="00BA5AE4">
              <w:rPr>
                <w:rFonts w:ascii="ＭＳ ゴシック" w:eastAsia="ＭＳ ゴシック" w:hAnsi="ＭＳ ゴシック" w:hint="eastAsia"/>
                <w:color w:val="000000"/>
                <w:sz w:val="16"/>
                <w:szCs w:val="16"/>
              </w:rPr>
              <w:t>要請への対応</w:t>
            </w:r>
            <w:r w:rsidR="0051760E" w:rsidRPr="00BA5AE4">
              <w:rPr>
                <w:rFonts w:ascii="ＭＳ ゴシック" w:eastAsia="ＭＳ ゴシック" w:hAnsi="ＭＳ ゴシック" w:hint="eastAsia"/>
                <w:color w:val="000000"/>
                <w:sz w:val="16"/>
                <w:szCs w:val="16"/>
              </w:rPr>
              <w:t>等</w:t>
            </w:r>
          </w:p>
        </w:tc>
        <w:tc>
          <w:tcPr>
            <w:tcW w:w="8116" w:type="dxa"/>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r>
      <w:tr w:rsidR="00764EFA" w:rsidRPr="00BA5AE4">
        <w:trPr>
          <w:trHeight w:hRule="exact" w:val="510"/>
        </w:trPr>
        <w:tc>
          <w:tcPr>
            <w:tcW w:w="1836" w:type="dxa"/>
            <w:vMerge/>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c>
          <w:tcPr>
            <w:tcW w:w="8116" w:type="dxa"/>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r>
      <w:tr w:rsidR="00764EFA" w:rsidRPr="00BA5AE4">
        <w:trPr>
          <w:trHeight w:hRule="exact" w:val="510"/>
        </w:trPr>
        <w:tc>
          <w:tcPr>
            <w:tcW w:w="1836" w:type="dxa"/>
            <w:vMerge/>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c>
          <w:tcPr>
            <w:tcW w:w="8116" w:type="dxa"/>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r>
      <w:tr w:rsidR="00C517EC" w:rsidRPr="00BA5AE4">
        <w:trPr>
          <w:trHeight w:hRule="exact" w:val="510"/>
        </w:trPr>
        <w:tc>
          <w:tcPr>
            <w:tcW w:w="1836" w:type="dxa"/>
            <w:vMerge/>
            <w:shd w:val="clear" w:color="auto" w:fill="auto"/>
          </w:tcPr>
          <w:p w:rsidR="00C517EC" w:rsidRPr="00BA5AE4" w:rsidRDefault="00C517EC" w:rsidP="00EE626D">
            <w:pPr>
              <w:spacing w:line="360" w:lineRule="auto"/>
              <w:jc w:val="left"/>
              <w:rPr>
                <w:rFonts w:ascii="ＭＳ ゴシック" w:eastAsia="ＭＳ ゴシック" w:hAnsi="ＭＳ ゴシック"/>
                <w:color w:val="000000"/>
                <w:szCs w:val="21"/>
              </w:rPr>
            </w:pPr>
          </w:p>
        </w:tc>
        <w:tc>
          <w:tcPr>
            <w:tcW w:w="8116" w:type="dxa"/>
            <w:shd w:val="clear" w:color="auto" w:fill="auto"/>
          </w:tcPr>
          <w:p w:rsidR="00C517EC" w:rsidRPr="00BA5AE4" w:rsidRDefault="00C517EC" w:rsidP="00EE626D">
            <w:pPr>
              <w:spacing w:line="360" w:lineRule="auto"/>
              <w:jc w:val="left"/>
              <w:rPr>
                <w:rFonts w:ascii="ＭＳ ゴシック" w:eastAsia="ＭＳ ゴシック" w:hAnsi="ＭＳ ゴシック"/>
                <w:color w:val="000000"/>
                <w:szCs w:val="21"/>
              </w:rPr>
            </w:pPr>
          </w:p>
        </w:tc>
      </w:tr>
      <w:tr w:rsidR="00764EFA" w:rsidRPr="00BA5AE4">
        <w:trPr>
          <w:trHeight w:hRule="exact" w:val="510"/>
        </w:trPr>
        <w:tc>
          <w:tcPr>
            <w:tcW w:w="1836" w:type="dxa"/>
            <w:vMerge/>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c>
          <w:tcPr>
            <w:tcW w:w="8116" w:type="dxa"/>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r>
      <w:tr w:rsidR="00764EFA" w:rsidRPr="00BA5AE4">
        <w:trPr>
          <w:trHeight w:hRule="exact" w:val="510"/>
        </w:trPr>
        <w:tc>
          <w:tcPr>
            <w:tcW w:w="1836" w:type="dxa"/>
            <w:vMerge/>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c>
          <w:tcPr>
            <w:tcW w:w="8116" w:type="dxa"/>
            <w:shd w:val="clear" w:color="auto" w:fill="auto"/>
          </w:tcPr>
          <w:p w:rsidR="00764EFA" w:rsidRPr="00BA5AE4" w:rsidRDefault="00764EFA" w:rsidP="00EE626D">
            <w:pPr>
              <w:spacing w:line="360" w:lineRule="auto"/>
              <w:jc w:val="left"/>
              <w:rPr>
                <w:rFonts w:ascii="ＭＳ ゴシック" w:eastAsia="ＭＳ ゴシック" w:hAnsi="ＭＳ ゴシック"/>
                <w:color w:val="000000"/>
                <w:szCs w:val="21"/>
              </w:rPr>
            </w:pPr>
          </w:p>
        </w:tc>
      </w:tr>
    </w:tbl>
    <w:p w:rsidR="009B208F" w:rsidRPr="00BA5AE4" w:rsidRDefault="008E38DC" w:rsidP="00E475BD">
      <w:pPr>
        <w:spacing w:line="240" w:lineRule="exact"/>
        <w:ind w:left="277" w:hangingChars="132" w:hanging="277"/>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Cs w:val="21"/>
        </w:rPr>
        <w:t>※</w:t>
      </w:r>
      <w:r w:rsidR="00353B2C" w:rsidRPr="00BA5AE4">
        <w:rPr>
          <w:rFonts w:ascii="ＭＳ ゴシック" w:eastAsia="ＭＳ ゴシック" w:hAnsi="ＭＳ ゴシック" w:hint="eastAsia"/>
          <w:color w:val="000000"/>
          <w:szCs w:val="21"/>
        </w:rPr>
        <w:t>３</w:t>
      </w:r>
      <w:r w:rsidRPr="00BA5AE4">
        <w:rPr>
          <w:rFonts w:ascii="ＭＳ ゴシック" w:eastAsia="ＭＳ ゴシック" w:hAnsi="ＭＳ ゴシック" w:hint="eastAsia"/>
          <w:color w:val="000000"/>
          <w:sz w:val="20"/>
          <w:szCs w:val="20"/>
        </w:rPr>
        <w:t xml:space="preserve"> </w:t>
      </w:r>
      <w:r w:rsidR="00037AB6" w:rsidRPr="00BA5AE4">
        <w:rPr>
          <w:rFonts w:ascii="ＭＳ ゴシック" w:eastAsia="ＭＳ ゴシック" w:hAnsi="ＭＳ ゴシック" w:hint="eastAsia"/>
          <w:color w:val="000000"/>
          <w:w w:val="90"/>
          <w:sz w:val="20"/>
          <w:szCs w:val="20"/>
        </w:rPr>
        <w:t>特に必要があると認めるもの</w:t>
      </w:r>
      <w:r w:rsidR="004A435B" w:rsidRPr="00BA5AE4">
        <w:rPr>
          <w:rFonts w:ascii="ＭＳ ゴシック" w:eastAsia="ＭＳ ゴシック" w:hAnsi="ＭＳ ゴシック" w:hint="eastAsia"/>
          <w:color w:val="000000"/>
          <w:w w:val="90"/>
          <w:kern w:val="0"/>
          <w:szCs w:val="21"/>
        </w:rPr>
        <w:t>ついては、</w:t>
      </w:r>
      <w:r w:rsidRPr="00BA5AE4">
        <w:rPr>
          <w:rFonts w:ascii="ＭＳ ゴシック" w:eastAsia="ＭＳ ゴシック" w:hAnsi="ＭＳ ゴシック" w:hint="eastAsia"/>
          <w:color w:val="000000"/>
          <w:w w:val="90"/>
          <w:kern w:val="0"/>
          <w:szCs w:val="21"/>
          <w:u w:val="single"/>
        </w:rPr>
        <w:t>第４号様式【第</w:t>
      </w:r>
      <w:r w:rsidR="00D11C6E" w:rsidRPr="00BA5AE4">
        <w:rPr>
          <w:rFonts w:ascii="ＭＳ ゴシック" w:eastAsia="ＭＳ ゴシック" w:hAnsi="ＭＳ ゴシック" w:hint="eastAsia"/>
          <w:color w:val="000000"/>
          <w:w w:val="90"/>
          <w:kern w:val="0"/>
          <w:szCs w:val="21"/>
          <w:u w:val="single"/>
        </w:rPr>
        <w:t>３</w:t>
      </w:r>
      <w:r w:rsidRPr="00BA5AE4">
        <w:rPr>
          <w:rFonts w:ascii="ＭＳ ゴシック" w:eastAsia="ＭＳ ゴシック" w:hAnsi="ＭＳ ゴシック" w:hint="eastAsia"/>
          <w:color w:val="000000"/>
          <w:w w:val="90"/>
          <w:kern w:val="0"/>
          <w:szCs w:val="21"/>
          <w:u w:val="single"/>
        </w:rPr>
        <w:t>面】に転記し覚書（副）に添付</w:t>
      </w:r>
      <w:r w:rsidR="004A435B" w:rsidRPr="00BA5AE4">
        <w:rPr>
          <w:rFonts w:ascii="ＭＳ ゴシック" w:eastAsia="ＭＳ ゴシック" w:hAnsi="ＭＳ ゴシック" w:hint="eastAsia"/>
          <w:color w:val="000000"/>
          <w:w w:val="90"/>
          <w:kern w:val="0"/>
          <w:szCs w:val="21"/>
          <w:u w:val="single"/>
        </w:rPr>
        <w:t>するものとする</w:t>
      </w:r>
      <w:r w:rsidRPr="00BA5AE4">
        <w:rPr>
          <w:rFonts w:ascii="ＭＳ ゴシック" w:eastAsia="ＭＳ ゴシック" w:hAnsi="ＭＳ ゴシック" w:hint="eastAsia"/>
          <w:color w:val="000000"/>
          <w:w w:val="90"/>
          <w:kern w:val="0"/>
          <w:szCs w:val="21"/>
        </w:rPr>
        <w:t>。</w:t>
      </w:r>
    </w:p>
    <w:p w:rsidR="009B208F" w:rsidRPr="00BA5AE4" w:rsidRDefault="009B208F" w:rsidP="00FC5426">
      <w:pPr>
        <w:spacing w:line="240" w:lineRule="exact"/>
        <w:ind w:leftChars="-11" w:left="-23" w:firstLineChars="11" w:firstLine="22"/>
        <w:jc w:val="left"/>
        <w:rPr>
          <w:rFonts w:ascii="ＭＳ ゴシック" w:eastAsia="ＭＳ ゴシック" w:hAnsi="ＭＳ ゴシック"/>
          <w:color w:val="000000"/>
          <w:sz w:val="20"/>
          <w:szCs w:val="20"/>
        </w:rPr>
      </w:pPr>
    </w:p>
    <w:p w:rsidR="009B208F" w:rsidRPr="00BA5AE4" w:rsidRDefault="00446147" w:rsidP="008E38DC">
      <w:pPr>
        <w:spacing w:line="240" w:lineRule="exact"/>
        <w:ind w:leftChars="-67" w:left="-17" w:hangingChars="59" w:hanging="124"/>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00353B2C" w:rsidRPr="00BA5AE4">
        <w:rPr>
          <w:rFonts w:ascii="ＭＳ ゴシック" w:eastAsia="ＭＳ ゴシック" w:hAnsi="ＭＳ ゴシック" w:hint="eastAsia"/>
          <w:color w:val="000000"/>
          <w:szCs w:val="21"/>
        </w:rPr>
        <w:t>是正</w:t>
      </w:r>
      <w:r w:rsidR="009B208F" w:rsidRPr="00BA5AE4">
        <w:rPr>
          <w:rFonts w:ascii="ＭＳ ゴシック" w:eastAsia="ＭＳ ゴシック" w:hAnsi="ＭＳ ゴシック" w:hint="eastAsia"/>
          <w:color w:val="000000"/>
          <w:szCs w:val="21"/>
        </w:rPr>
        <w:t>事項</w:t>
      </w:r>
      <w:r w:rsidRPr="00BA5AE4">
        <w:rPr>
          <w:rFonts w:ascii="ＭＳ ゴシック" w:eastAsia="ＭＳ ゴシック" w:hAnsi="ＭＳ ゴシック" w:hint="eastAsia"/>
          <w:color w:val="000000"/>
          <w:szCs w:val="21"/>
        </w:rPr>
        <w:t>〉</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835"/>
        <w:gridCol w:w="6409"/>
        <w:gridCol w:w="744"/>
      </w:tblGrid>
      <w:tr w:rsidR="009B208F" w:rsidRPr="00BA5AE4">
        <w:trPr>
          <w:trHeight w:hRule="exact" w:val="510"/>
        </w:trPr>
        <w:tc>
          <w:tcPr>
            <w:tcW w:w="1807" w:type="dxa"/>
            <w:vMerge w:val="restart"/>
            <w:shd w:val="clear" w:color="auto" w:fill="auto"/>
          </w:tcPr>
          <w:p w:rsidR="009B208F" w:rsidRPr="00BA5AE4" w:rsidRDefault="009B208F" w:rsidP="00353B2C">
            <w:pPr>
              <w:spacing w:line="360" w:lineRule="auto"/>
              <w:jc w:val="left"/>
              <w:rPr>
                <w:rFonts w:ascii="ＭＳ ゴシック" w:eastAsia="ＭＳ ゴシック" w:hAnsi="ＭＳ ゴシック"/>
                <w:color w:val="000000"/>
                <w:w w:val="90"/>
                <w:szCs w:val="21"/>
              </w:rPr>
            </w:pPr>
            <w:r w:rsidRPr="00BA5AE4">
              <w:rPr>
                <w:rFonts w:ascii="ＭＳ ゴシック" w:eastAsia="ＭＳ ゴシック" w:hAnsi="ＭＳ ゴシック" w:hint="eastAsia"/>
                <w:color w:val="000000"/>
                <w:w w:val="90"/>
                <w:kern w:val="0"/>
                <w:szCs w:val="21"/>
              </w:rPr>
              <w:t>図書の</w:t>
            </w:r>
            <w:r w:rsidR="00353B2C" w:rsidRPr="00BA5AE4">
              <w:rPr>
                <w:rFonts w:ascii="ＭＳ ゴシック" w:eastAsia="ＭＳ ゴシック" w:hAnsi="ＭＳ ゴシック" w:hint="eastAsia"/>
                <w:color w:val="000000"/>
                <w:w w:val="90"/>
                <w:kern w:val="0"/>
                <w:szCs w:val="21"/>
              </w:rPr>
              <w:t>記載漏れ等</w:t>
            </w:r>
          </w:p>
          <w:p w:rsidR="00353B2C" w:rsidRPr="00BA5AE4" w:rsidRDefault="00353B2C" w:rsidP="00353B2C">
            <w:pPr>
              <w:spacing w:line="360" w:lineRule="auto"/>
              <w:jc w:val="left"/>
              <w:rPr>
                <w:rFonts w:ascii="ＭＳ ゴシック" w:eastAsia="ＭＳ ゴシック" w:hAnsi="ＭＳ ゴシック"/>
                <w:color w:val="000000"/>
                <w:sz w:val="16"/>
                <w:szCs w:val="16"/>
              </w:rPr>
            </w:pPr>
          </w:p>
        </w:tc>
        <w:tc>
          <w:tcPr>
            <w:tcW w:w="846" w:type="dxa"/>
            <w:shd w:val="clear" w:color="auto" w:fill="auto"/>
            <w:vAlign w:val="center"/>
          </w:tcPr>
          <w:p w:rsidR="009B208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B208F" w:rsidRPr="00BA5AE4" w:rsidRDefault="009B208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B208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r w:rsidR="009B208F" w:rsidRPr="00BA5AE4">
        <w:trPr>
          <w:trHeight w:hRule="exact" w:val="510"/>
        </w:trPr>
        <w:tc>
          <w:tcPr>
            <w:tcW w:w="1807" w:type="dxa"/>
            <w:vMerge/>
            <w:shd w:val="clear" w:color="auto" w:fill="auto"/>
          </w:tcPr>
          <w:p w:rsidR="009B208F" w:rsidRPr="00BA5AE4" w:rsidRDefault="009B208F" w:rsidP="00EE626D">
            <w:pPr>
              <w:spacing w:line="360" w:lineRule="auto"/>
              <w:jc w:val="left"/>
              <w:rPr>
                <w:rFonts w:ascii="ＭＳ ゴシック" w:eastAsia="ＭＳ ゴシック" w:hAnsi="ＭＳ ゴシック"/>
                <w:color w:val="000000"/>
                <w:szCs w:val="21"/>
              </w:rPr>
            </w:pPr>
          </w:p>
        </w:tc>
        <w:tc>
          <w:tcPr>
            <w:tcW w:w="846" w:type="dxa"/>
            <w:shd w:val="clear" w:color="auto" w:fill="auto"/>
          </w:tcPr>
          <w:p w:rsidR="009B208F" w:rsidRPr="00BA5AE4" w:rsidRDefault="009B208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B208F" w:rsidRPr="00BA5AE4" w:rsidRDefault="009B208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B208F" w:rsidRPr="00BA5AE4" w:rsidRDefault="009B208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r w:rsidR="009B208F" w:rsidRPr="00BA5AE4">
        <w:trPr>
          <w:trHeight w:hRule="exact" w:val="510"/>
        </w:trPr>
        <w:tc>
          <w:tcPr>
            <w:tcW w:w="1807" w:type="dxa"/>
            <w:vMerge/>
            <w:shd w:val="clear" w:color="auto" w:fill="auto"/>
          </w:tcPr>
          <w:p w:rsidR="009B208F" w:rsidRPr="00BA5AE4" w:rsidRDefault="009B208F" w:rsidP="00EE626D">
            <w:pPr>
              <w:spacing w:line="360" w:lineRule="auto"/>
              <w:jc w:val="left"/>
              <w:rPr>
                <w:rFonts w:ascii="ＭＳ ゴシック" w:eastAsia="ＭＳ ゴシック" w:hAnsi="ＭＳ ゴシック"/>
                <w:color w:val="000000"/>
                <w:szCs w:val="21"/>
              </w:rPr>
            </w:pPr>
          </w:p>
        </w:tc>
        <w:tc>
          <w:tcPr>
            <w:tcW w:w="846" w:type="dxa"/>
            <w:shd w:val="clear" w:color="auto" w:fill="auto"/>
          </w:tcPr>
          <w:p w:rsidR="009B208F" w:rsidRPr="00BA5AE4" w:rsidRDefault="009B208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B208F" w:rsidRPr="00BA5AE4" w:rsidRDefault="009B208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B208F" w:rsidRPr="00BA5AE4" w:rsidRDefault="009B208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r w:rsidR="009B208F" w:rsidRPr="00BA5AE4">
        <w:trPr>
          <w:trHeight w:hRule="exact" w:val="510"/>
        </w:trPr>
        <w:tc>
          <w:tcPr>
            <w:tcW w:w="1807" w:type="dxa"/>
            <w:vMerge/>
            <w:shd w:val="clear" w:color="auto" w:fill="auto"/>
          </w:tcPr>
          <w:p w:rsidR="009B208F" w:rsidRPr="00BA5AE4" w:rsidRDefault="009B208F" w:rsidP="00EE626D">
            <w:pPr>
              <w:spacing w:line="360" w:lineRule="auto"/>
              <w:jc w:val="left"/>
              <w:rPr>
                <w:rFonts w:ascii="ＭＳ ゴシック" w:eastAsia="ＭＳ ゴシック" w:hAnsi="ＭＳ ゴシック"/>
                <w:color w:val="000000"/>
                <w:szCs w:val="21"/>
              </w:rPr>
            </w:pPr>
          </w:p>
        </w:tc>
        <w:tc>
          <w:tcPr>
            <w:tcW w:w="846" w:type="dxa"/>
            <w:shd w:val="clear" w:color="auto" w:fill="auto"/>
          </w:tcPr>
          <w:p w:rsidR="009B208F" w:rsidRPr="00BA5AE4" w:rsidRDefault="009B208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B208F" w:rsidRPr="00BA5AE4" w:rsidRDefault="009B208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B208F" w:rsidRPr="00BA5AE4" w:rsidRDefault="009B208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r w:rsidR="0092080F" w:rsidRPr="00BA5AE4">
        <w:trPr>
          <w:trHeight w:hRule="exact" w:val="510"/>
        </w:trPr>
        <w:tc>
          <w:tcPr>
            <w:tcW w:w="1807" w:type="dxa"/>
            <w:vMerge w:val="restart"/>
            <w:shd w:val="clear" w:color="auto" w:fill="auto"/>
          </w:tcPr>
          <w:p w:rsidR="0092080F" w:rsidRPr="00BA5AE4" w:rsidRDefault="00353B2C" w:rsidP="00221067">
            <w:pPr>
              <w:spacing w:line="360" w:lineRule="auto"/>
              <w:jc w:val="left"/>
              <w:rPr>
                <w:rFonts w:ascii="ＭＳ ゴシック" w:eastAsia="ＭＳ ゴシック" w:hAnsi="ＭＳ ゴシック"/>
                <w:color w:val="000000"/>
                <w:w w:val="80"/>
                <w:sz w:val="16"/>
                <w:szCs w:val="16"/>
              </w:rPr>
            </w:pPr>
            <w:r w:rsidRPr="00BA5AE4">
              <w:rPr>
                <w:rFonts w:ascii="ＭＳ ゴシック" w:eastAsia="ＭＳ ゴシック" w:hAnsi="ＭＳ ゴシック" w:hint="eastAsia"/>
                <w:color w:val="000000"/>
                <w:w w:val="80"/>
                <w:kern w:val="0"/>
                <w:szCs w:val="21"/>
              </w:rPr>
              <w:t>整備事業</w:t>
            </w:r>
            <w:r w:rsidR="00221067" w:rsidRPr="00BA5AE4">
              <w:rPr>
                <w:rFonts w:ascii="ＭＳ ゴシック" w:eastAsia="ＭＳ ゴシック" w:hAnsi="ＭＳ ゴシック" w:hint="eastAsia"/>
                <w:color w:val="000000"/>
                <w:w w:val="80"/>
                <w:kern w:val="0"/>
                <w:szCs w:val="21"/>
              </w:rPr>
              <w:t>に係る</w:t>
            </w:r>
            <w:r w:rsidR="00446147" w:rsidRPr="00BA5AE4">
              <w:rPr>
                <w:rFonts w:ascii="ＭＳ ゴシック" w:eastAsia="ＭＳ ゴシック" w:hAnsi="ＭＳ ゴシック" w:hint="eastAsia"/>
                <w:color w:val="000000"/>
                <w:w w:val="80"/>
                <w:kern w:val="0"/>
                <w:szCs w:val="21"/>
              </w:rPr>
              <w:t>もの</w:t>
            </w:r>
          </w:p>
        </w:tc>
        <w:tc>
          <w:tcPr>
            <w:tcW w:w="846" w:type="dxa"/>
            <w:shd w:val="clear" w:color="auto" w:fill="auto"/>
            <w:vAlign w:val="center"/>
          </w:tcPr>
          <w:p w:rsidR="0092080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2080F" w:rsidRPr="00BA5AE4" w:rsidRDefault="0092080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2080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r w:rsidR="0092080F" w:rsidRPr="00BA5AE4">
        <w:trPr>
          <w:trHeight w:hRule="exact" w:val="510"/>
        </w:trPr>
        <w:tc>
          <w:tcPr>
            <w:tcW w:w="1807" w:type="dxa"/>
            <w:vMerge/>
            <w:shd w:val="clear" w:color="auto" w:fill="auto"/>
          </w:tcPr>
          <w:p w:rsidR="0092080F" w:rsidRPr="00BA5AE4" w:rsidRDefault="0092080F" w:rsidP="00EE626D">
            <w:pPr>
              <w:spacing w:line="360" w:lineRule="auto"/>
              <w:jc w:val="left"/>
              <w:rPr>
                <w:rFonts w:ascii="ＭＳ ゴシック" w:eastAsia="ＭＳ ゴシック" w:hAnsi="ＭＳ ゴシック"/>
                <w:color w:val="000000"/>
                <w:szCs w:val="21"/>
              </w:rPr>
            </w:pPr>
          </w:p>
        </w:tc>
        <w:tc>
          <w:tcPr>
            <w:tcW w:w="846" w:type="dxa"/>
            <w:shd w:val="clear" w:color="auto" w:fill="auto"/>
          </w:tcPr>
          <w:p w:rsidR="0092080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2080F" w:rsidRPr="00BA5AE4" w:rsidRDefault="0092080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2080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r w:rsidR="0092080F" w:rsidRPr="00BA5AE4">
        <w:trPr>
          <w:trHeight w:hRule="exact" w:val="510"/>
        </w:trPr>
        <w:tc>
          <w:tcPr>
            <w:tcW w:w="1807" w:type="dxa"/>
            <w:vMerge/>
            <w:shd w:val="clear" w:color="auto" w:fill="auto"/>
          </w:tcPr>
          <w:p w:rsidR="0092080F" w:rsidRPr="00BA5AE4" w:rsidRDefault="0092080F" w:rsidP="00EE626D">
            <w:pPr>
              <w:spacing w:line="360" w:lineRule="auto"/>
              <w:jc w:val="left"/>
              <w:rPr>
                <w:rFonts w:ascii="ＭＳ ゴシック" w:eastAsia="ＭＳ ゴシック" w:hAnsi="ＭＳ ゴシック"/>
                <w:color w:val="000000"/>
                <w:szCs w:val="21"/>
              </w:rPr>
            </w:pPr>
          </w:p>
        </w:tc>
        <w:tc>
          <w:tcPr>
            <w:tcW w:w="846" w:type="dxa"/>
            <w:shd w:val="clear" w:color="auto" w:fill="auto"/>
          </w:tcPr>
          <w:p w:rsidR="0092080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c>
          <w:tcPr>
            <w:tcW w:w="6578" w:type="dxa"/>
            <w:shd w:val="clear" w:color="auto" w:fill="auto"/>
          </w:tcPr>
          <w:p w:rsidR="0092080F" w:rsidRPr="00BA5AE4" w:rsidRDefault="0092080F" w:rsidP="00A451DB">
            <w:pPr>
              <w:spacing w:line="360" w:lineRule="auto"/>
              <w:jc w:val="left"/>
              <w:textAlignment w:val="center"/>
              <w:rPr>
                <w:rFonts w:ascii="ＭＳ ゴシック" w:eastAsia="ＭＳ ゴシック" w:hAnsi="ＭＳ ゴシック"/>
                <w:color w:val="000000"/>
                <w:szCs w:val="21"/>
              </w:rPr>
            </w:pPr>
          </w:p>
        </w:tc>
        <w:tc>
          <w:tcPr>
            <w:tcW w:w="753" w:type="dxa"/>
            <w:shd w:val="clear" w:color="auto" w:fill="auto"/>
          </w:tcPr>
          <w:p w:rsidR="0092080F" w:rsidRPr="00BA5AE4" w:rsidRDefault="0092080F" w:rsidP="00A451DB">
            <w:pPr>
              <w:spacing w:line="360" w:lineRule="auto"/>
              <w:jc w:val="center"/>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p>
        </w:tc>
      </w:tr>
    </w:tbl>
    <w:p w:rsidR="009B208F" w:rsidRPr="00BA5AE4" w:rsidRDefault="009B208F" w:rsidP="00FC5426">
      <w:pPr>
        <w:spacing w:line="240" w:lineRule="exact"/>
        <w:ind w:left="1" w:hanging="1"/>
        <w:jc w:val="left"/>
        <w:rPr>
          <w:rFonts w:ascii="ＭＳ ゴシック" w:eastAsia="ＭＳ ゴシック" w:hAnsi="ＭＳ ゴシック"/>
          <w:color w:val="000000"/>
          <w:sz w:val="24"/>
          <w:szCs w:val="24"/>
        </w:rPr>
      </w:pPr>
    </w:p>
    <w:p w:rsidR="00764CE2" w:rsidRPr="00BA5AE4" w:rsidRDefault="003854AB" w:rsidP="009B208F">
      <w:pPr>
        <w:spacing w:line="240" w:lineRule="exact"/>
        <w:ind w:leftChars="-67" w:left="-17" w:hangingChars="59" w:hanging="124"/>
        <w:jc w:val="left"/>
        <w:rPr>
          <w:rFonts w:ascii="ＭＳ ゴシック" w:eastAsia="ＭＳ ゴシック" w:hAnsi="ＭＳ ゴシック"/>
          <w:color w:val="000000"/>
          <w:szCs w:val="21"/>
        </w:rPr>
      </w:pPr>
      <w:r w:rsidRPr="00BA5AE4">
        <w:rPr>
          <w:rFonts w:ascii="ＭＳ ゴシック" w:eastAsia="ＭＳ ゴシック" w:hAnsi="ＭＳ ゴシック"/>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-108585</wp:posOffset>
                </wp:positionH>
                <wp:positionV relativeFrom="paragraph">
                  <wp:posOffset>2459355</wp:posOffset>
                </wp:positionV>
                <wp:extent cx="3030855" cy="923290"/>
                <wp:effectExtent l="12700" t="11430" r="13970" b="8255"/>
                <wp:wrapNone/>
                <wp:docPr id="4"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923290"/>
                        </a:xfrm>
                        <a:prstGeom prst="rect">
                          <a:avLst/>
                        </a:prstGeom>
                        <a:noFill/>
                        <a:ln w="317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4DCF" w:rsidRDefault="00C94DCF" w:rsidP="005412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〈担当者（受任者が法人である場合）〉</w:t>
                            </w:r>
                          </w:p>
                          <w:p w:rsidR="00C94DCF" w:rsidRDefault="00C94DCF" w:rsidP="005412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94DCF">
                              <w:rPr>
                                <w:rFonts w:ascii="ＭＳ ゴシック" w:eastAsia="ＭＳ ゴシック" w:hAnsi="ＭＳ ゴシック" w:hint="eastAsia"/>
                                <w:sz w:val="18"/>
                                <w:szCs w:val="18"/>
                                <w:u w:val="dotted"/>
                              </w:rPr>
                              <w:t xml:space="preserve">氏名　　　　　　</w:t>
                            </w:r>
                            <w:r>
                              <w:rPr>
                                <w:rFonts w:ascii="ＭＳ ゴシック" w:eastAsia="ＭＳ ゴシック" w:hAnsi="ＭＳ ゴシック" w:hint="eastAsia"/>
                                <w:sz w:val="18"/>
                                <w:szCs w:val="18"/>
                              </w:rPr>
                              <w:t xml:space="preserve">　</w:t>
                            </w:r>
                            <w:r w:rsidRPr="00C94DCF">
                              <w:rPr>
                                <w:rFonts w:ascii="ＭＳ ゴシック" w:eastAsia="ＭＳ ゴシック" w:hAnsi="ＭＳ ゴシック" w:hint="eastAsia"/>
                                <w:sz w:val="18"/>
                                <w:szCs w:val="18"/>
                                <w:u w:val="dotted"/>
                              </w:rPr>
                              <w:t xml:space="preserve">連絡先（　　　　）　　－　　　 </w:t>
                            </w:r>
                          </w:p>
                          <w:p w:rsidR="00C86F39" w:rsidRDefault="00C86F39" w:rsidP="0054123F">
                            <w:pPr>
                              <w:jc w:val="left"/>
                              <w:rPr>
                                <w:rFonts w:ascii="ＭＳ ゴシック" w:eastAsia="ＭＳ ゴシック" w:hAnsi="ＭＳ ゴシック"/>
                                <w:sz w:val="18"/>
                                <w:szCs w:val="18"/>
                              </w:rPr>
                            </w:pPr>
                            <w:r w:rsidRPr="00635B22">
                              <w:rPr>
                                <w:rFonts w:ascii="ＭＳ ゴシック" w:eastAsia="ＭＳ ゴシック" w:hAnsi="ＭＳ ゴシック" w:hint="eastAsia"/>
                                <w:sz w:val="18"/>
                                <w:szCs w:val="18"/>
                              </w:rPr>
                              <w:t>〈メールアドレス〉</w:t>
                            </w:r>
                          </w:p>
                          <w:p w:rsidR="00C86F39" w:rsidRPr="00635B22" w:rsidRDefault="00C86F39" w:rsidP="0054123F">
                            <w:pPr>
                              <w:ind w:firstLineChars="100" w:firstLine="180"/>
                              <w:jc w:val="left"/>
                              <w:rPr>
                                <w:rFonts w:ascii="ＭＳ ゴシック" w:eastAsia="ＭＳ ゴシック" w:hAnsi="ＭＳ ゴシック"/>
                                <w:sz w:val="18"/>
                                <w:szCs w:val="18"/>
                              </w:rPr>
                            </w:pPr>
                            <w:r w:rsidRPr="00635B22">
                              <w:rPr>
                                <w:rFonts w:ascii="ＭＳ ゴシック" w:eastAsia="ＭＳ ゴシック" w:hAnsi="ＭＳ ゴシック" w:hint="eastAsia"/>
                                <w:sz w:val="18"/>
                                <w:szCs w:val="18"/>
                                <w:u w:val="dotted"/>
                              </w:rPr>
                              <w:t xml:space="preserve">　　　　　</w:t>
                            </w:r>
                            <w:r>
                              <w:rPr>
                                <w:rFonts w:ascii="ＭＳ ゴシック" w:eastAsia="ＭＳ ゴシック" w:hAnsi="ＭＳ ゴシック" w:hint="eastAsia"/>
                                <w:sz w:val="18"/>
                                <w:szCs w:val="18"/>
                                <w:u w:val="dotted"/>
                              </w:rPr>
                              <w:t xml:space="preserve">　　　</w:t>
                            </w:r>
                            <w:r w:rsidRPr="00635B22">
                              <w:rPr>
                                <w:rFonts w:ascii="ＭＳ ゴシック" w:eastAsia="ＭＳ ゴシック" w:hAnsi="ＭＳ ゴシック" w:hint="eastAsia"/>
                                <w:sz w:val="18"/>
                                <w:szCs w:val="18"/>
                                <w:u w:val="dotted"/>
                              </w:rPr>
                              <w:t xml:space="preserve">　　　　　</w:t>
                            </w:r>
                            <w:r w:rsidRPr="00635B22">
                              <w:rPr>
                                <w:rFonts w:ascii="ＭＳ ゴシック" w:eastAsia="ＭＳ ゴシック" w:hAnsi="ＭＳ ゴシック" w:hint="eastAsia"/>
                                <w:sz w:val="18"/>
                                <w:szCs w:val="18"/>
                              </w:rPr>
                              <w:t>＠</w:t>
                            </w:r>
                            <w:r w:rsidRPr="00635B22">
                              <w:rPr>
                                <w:rFonts w:ascii="ＭＳ ゴシック" w:eastAsia="ＭＳ ゴシック" w:hAnsi="ＭＳ ゴシック" w:hint="eastAsia"/>
                                <w:sz w:val="18"/>
                                <w:szCs w:val="18"/>
                                <w:u w:val="dotted"/>
                              </w:rPr>
                              <w:t xml:space="preserve">　</w:t>
                            </w:r>
                            <w:r>
                              <w:rPr>
                                <w:rFonts w:ascii="ＭＳ ゴシック" w:eastAsia="ＭＳ ゴシック" w:hAnsi="ＭＳ ゴシック" w:hint="eastAsia"/>
                                <w:sz w:val="18"/>
                                <w:szCs w:val="18"/>
                                <w:u w:val="dotted"/>
                              </w:rPr>
                              <w:t xml:space="preserve">　　</w:t>
                            </w:r>
                            <w:r w:rsidRPr="00635B22">
                              <w:rPr>
                                <w:rFonts w:ascii="ＭＳ ゴシック" w:eastAsia="ＭＳ ゴシック" w:hAnsi="ＭＳ ゴシック" w:hint="eastAsia"/>
                                <w:sz w:val="18"/>
                                <w:szCs w:val="18"/>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33" style="position:absolute;left:0;text-align:left;margin-left:-8.55pt;margin-top:193.65pt;width:238.65pt;height:7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" filled="f" strokecolor="white" strokeweight=".25pt">
                <v:textbox inset="5.85pt,.7pt,5.85pt,.7pt">
                  <w:txbxContent>
                    <w:p w:rsidR="00C94DCF" w:rsidRDefault="00C94DCF" w:rsidP="005412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〈担当者（受任者が法人である場合）〉</w:t>
                      </w:r>
                    </w:p>
                    <w:p w:rsidR="00C94DCF" w:rsidRDefault="00C94DCF" w:rsidP="0054123F">
                      <w:pPr>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C94DCF">
                        <w:rPr>
                          <w:rFonts w:ascii="ＭＳ ゴシック" w:eastAsia="ＭＳ ゴシック" w:hAnsi="ＭＳ ゴシック" w:hint="eastAsia"/>
                          <w:sz w:val="18"/>
                          <w:szCs w:val="18"/>
                          <w:u w:val="dotted"/>
                        </w:rPr>
                        <w:t xml:space="preserve">氏名　　　　　　</w:t>
                      </w:r>
                      <w:r>
                        <w:rPr>
                          <w:rFonts w:ascii="ＭＳ ゴシック" w:eastAsia="ＭＳ ゴシック" w:hAnsi="ＭＳ ゴシック" w:hint="eastAsia"/>
                          <w:sz w:val="18"/>
                          <w:szCs w:val="18"/>
                        </w:rPr>
                        <w:t xml:space="preserve">　</w:t>
                      </w:r>
                      <w:r w:rsidRPr="00C94DCF">
                        <w:rPr>
                          <w:rFonts w:ascii="ＭＳ ゴシック" w:eastAsia="ＭＳ ゴシック" w:hAnsi="ＭＳ ゴシック" w:hint="eastAsia"/>
                          <w:sz w:val="18"/>
                          <w:szCs w:val="18"/>
                          <w:u w:val="dotted"/>
                        </w:rPr>
                        <w:t xml:space="preserve">連絡先（　　　　）　　－　　　 </w:t>
                      </w:r>
                    </w:p>
                    <w:p w:rsidR="00C86F39" w:rsidRDefault="00C86F39" w:rsidP="0054123F">
                      <w:pPr>
                        <w:jc w:val="left"/>
                        <w:rPr>
                          <w:rFonts w:ascii="ＭＳ ゴシック" w:eastAsia="ＭＳ ゴシック" w:hAnsi="ＭＳ ゴシック"/>
                          <w:sz w:val="18"/>
                          <w:szCs w:val="18"/>
                        </w:rPr>
                      </w:pPr>
                      <w:r w:rsidRPr="00635B22">
                        <w:rPr>
                          <w:rFonts w:ascii="ＭＳ ゴシック" w:eastAsia="ＭＳ ゴシック" w:hAnsi="ＭＳ ゴシック" w:hint="eastAsia"/>
                          <w:sz w:val="18"/>
                          <w:szCs w:val="18"/>
                        </w:rPr>
                        <w:t>〈メールアドレス〉</w:t>
                      </w:r>
                    </w:p>
                    <w:p w:rsidR="00C86F39" w:rsidRPr="00635B22" w:rsidRDefault="00C86F39" w:rsidP="0054123F">
                      <w:pPr>
                        <w:ind w:firstLineChars="100" w:firstLine="180"/>
                        <w:jc w:val="left"/>
                        <w:rPr>
                          <w:rFonts w:ascii="ＭＳ ゴシック" w:eastAsia="ＭＳ ゴシック" w:hAnsi="ＭＳ ゴシック"/>
                          <w:sz w:val="18"/>
                          <w:szCs w:val="18"/>
                        </w:rPr>
                      </w:pPr>
                      <w:r w:rsidRPr="00635B22">
                        <w:rPr>
                          <w:rFonts w:ascii="ＭＳ ゴシック" w:eastAsia="ＭＳ ゴシック" w:hAnsi="ＭＳ ゴシック" w:hint="eastAsia"/>
                          <w:sz w:val="18"/>
                          <w:szCs w:val="18"/>
                          <w:u w:val="dotted"/>
                        </w:rPr>
                        <w:t xml:space="preserve">　　　　　</w:t>
                      </w:r>
                      <w:r>
                        <w:rPr>
                          <w:rFonts w:ascii="ＭＳ ゴシック" w:eastAsia="ＭＳ ゴシック" w:hAnsi="ＭＳ ゴシック" w:hint="eastAsia"/>
                          <w:sz w:val="18"/>
                          <w:szCs w:val="18"/>
                          <w:u w:val="dotted"/>
                        </w:rPr>
                        <w:t xml:space="preserve">　　　</w:t>
                      </w:r>
                      <w:r w:rsidRPr="00635B22">
                        <w:rPr>
                          <w:rFonts w:ascii="ＭＳ ゴシック" w:eastAsia="ＭＳ ゴシック" w:hAnsi="ＭＳ ゴシック" w:hint="eastAsia"/>
                          <w:sz w:val="18"/>
                          <w:szCs w:val="18"/>
                          <w:u w:val="dotted"/>
                        </w:rPr>
                        <w:t xml:space="preserve">　　　　　</w:t>
                      </w:r>
                      <w:r w:rsidRPr="00635B22">
                        <w:rPr>
                          <w:rFonts w:ascii="ＭＳ ゴシック" w:eastAsia="ＭＳ ゴシック" w:hAnsi="ＭＳ ゴシック" w:hint="eastAsia"/>
                          <w:sz w:val="18"/>
                          <w:szCs w:val="18"/>
                        </w:rPr>
                        <w:t>＠</w:t>
                      </w:r>
                      <w:r w:rsidRPr="00635B22">
                        <w:rPr>
                          <w:rFonts w:ascii="ＭＳ ゴシック" w:eastAsia="ＭＳ ゴシック" w:hAnsi="ＭＳ ゴシック" w:hint="eastAsia"/>
                          <w:sz w:val="18"/>
                          <w:szCs w:val="18"/>
                          <w:u w:val="dotted"/>
                        </w:rPr>
                        <w:t xml:space="preserve">　</w:t>
                      </w:r>
                      <w:r>
                        <w:rPr>
                          <w:rFonts w:ascii="ＭＳ ゴシック" w:eastAsia="ＭＳ ゴシック" w:hAnsi="ＭＳ ゴシック" w:hint="eastAsia"/>
                          <w:sz w:val="18"/>
                          <w:szCs w:val="18"/>
                          <w:u w:val="dotted"/>
                        </w:rPr>
                        <w:t xml:space="preserve">　　</w:t>
                      </w:r>
                      <w:r w:rsidRPr="00635B22">
                        <w:rPr>
                          <w:rFonts w:ascii="ＭＳ ゴシック" w:eastAsia="ＭＳ ゴシック" w:hAnsi="ＭＳ ゴシック" w:hint="eastAsia"/>
                          <w:sz w:val="18"/>
                          <w:szCs w:val="18"/>
                          <w:u w:val="dotted"/>
                        </w:rPr>
                        <w:t xml:space="preserve">　　　　　　　</w:t>
                      </w:r>
                    </w:p>
                  </w:txbxContent>
                </v:textbox>
              </v:rect>
            </w:pict>
          </mc:Fallback>
        </mc:AlternateContent>
      </w:r>
      <w:r w:rsidR="00446147" w:rsidRPr="00BA5AE4">
        <w:rPr>
          <w:rFonts w:ascii="ＭＳ ゴシック" w:eastAsia="ＭＳ ゴシック" w:hAnsi="ＭＳ ゴシック" w:hint="eastAsia"/>
          <w:noProof/>
          <w:color w:val="000000"/>
          <w:szCs w:val="21"/>
        </w:rPr>
        <w:t>〈</w:t>
      </w:r>
      <w:r w:rsidR="009B208F" w:rsidRPr="00BA5AE4">
        <w:rPr>
          <w:rFonts w:ascii="ＭＳ ゴシック" w:eastAsia="ＭＳ ゴシック" w:hAnsi="ＭＳ ゴシック" w:hint="eastAsia"/>
          <w:color w:val="000000"/>
          <w:szCs w:val="21"/>
        </w:rPr>
        <w:t>経過管理</w:t>
      </w:r>
      <w:r w:rsidR="00446147" w:rsidRPr="00BA5AE4">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07"/>
        <w:gridCol w:w="1687"/>
        <w:gridCol w:w="1522"/>
        <w:gridCol w:w="1687"/>
        <w:gridCol w:w="1561"/>
      </w:tblGrid>
      <w:tr w:rsidR="00764CE2" w:rsidRPr="00BA5AE4">
        <w:trPr>
          <w:trHeight w:hRule="exact" w:val="567"/>
          <w:jc w:val="center"/>
        </w:trPr>
        <w:tc>
          <w:tcPr>
            <w:tcW w:w="1800" w:type="dxa"/>
            <w:tcBorders>
              <w:top w:val="single" w:sz="12" w:space="0" w:color="auto"/>
              <w:left w:val="single" w:sz="12" w:space="0" w:color="auto"/>
              <w:bottom w:val="single" w:sz="8" w:space="0" w:color="auto"/>
            </w:tcBorders>
            <w:shd w:val="clear" w:color="auto" w:fill="auto"/>
            <w:vAlign w:val="center"/>
          </w:tcPr>
          <w:p w:rsidR="00764CE2" w:rsidRPr="00BA5AE4" w:rsidRDefault="008C27AC" w:rsidP="008C27AC">
            <w:pPr>
              <w:spacing w:line="360" w:lineRule="auto"/>
              <w:jc w:val="left"/>
              <w:textAlignment w:val="center"/>
              <w:rPr>
                <w:rFonts w:ascii="ＭＳ ゴシック" w:eastAsia="ＭＳ ゴシック" w:hAnsi="ＭＳ ゴシック"/>
                <w:color w:val="000000"/>
                <w:w w:val="80"/>
                <w:szCs w:val="21"/>
              </w:rPr>
            </w:pPr>
            <w:r w:rsidRPr="00BA5AE4">
              <w:rPr>
                <w:rFonts w:ascii="ＭＳ ゴシック" w:eastAsia="ＭＳ ゴシック" w:hAnsi="ＭＳ ゴシック" w:hint="eastAsia"/>
                <w:color w:val="000000"/>
                <w:szCs w:val="21"/>
              </w:rPr>
              <w:t xml:space="preserve">□ </w:t>
            </w:r>
            <w:r w:rsidR="00764CE2" w:rsidRPr="00BA5AE4">
              <w:rPr>
                <w:rFonts w:ascii="ＭＳ ゴシック" w:eastAsia="ＭＳ ゴシック" w:hAnsi="ＭＳ ゴシック" w:hint="eastAsia"/>
                <w:color w:val="000000"/>
                <w:w w:val="80"/>
                <w:kern w:val="0"/>
                <w:szCs w:val="21"/>
              </w:rPr>
              <w:t>変更協議</w:t>
            </w:r>
            <w:r w:rsidR="0074539D" w:rsidRPr="00BA5AE4">
              <w:rPr>
                <w:rFonts w:ascii="ＭＳ ゴシック" w:eastAsia="ＭＳ ゴシック" w:hAnsi="ＭＳ ゴシック" w:hint="eastAsia"/>
                <w:color w:val="000000"/>
                <w:w w:val="80"/>
                <w:kern w:val="0"/>
                <w:szCs w:val="21"/>
              </w:rPr>
              <w:t>・届</w:t>
            </w:r>
            <w:r w:rsidR="00764CE2" w:rsidRPr="00BA5AE4">
              <w:rPr>
                <w:rFonts w:ascii="ＭＳ ゴシック" w:eastAsia="ＭＳ ゴシック" w:hAnsi="ＭＳ ゴシック" w:hint="eastAsia"/>
                <w:color w:val="000000"/>
                <w:w w:val="80"/>
                <w:szCs w:val="21"/>
              </w:rPr>
              <w:t>①</w:t>
            </w:r>
          </w:p>
        </w:tc>
        <w:tc>
          <w:tcPr>
            <w:tcW w:w="1550" w:type="dxa"/>
            <w:tcBorders>
              <w:top w:val="single" w:sz="12" w:space="0" w:color="auto"/>
              <w:bottom w:val="single" w:sz="8" w:space="0" w:color="auto"/>
              <w:right w:val="single" w:sz="12" w:space="0" w:color="auto"/>
            </w:tcBorders>
            <w:shd w:val="clear" w:color="auto" w:fill="auto"/>
            <w:vAlign w:val="center"/>
          </w:tcPr>
          <w:p w:rsidR="00764CE2" w:rsidRPr="00BA5AE4" w:rsidRDefault="00764CE2" w:rsidP="00A451DB">
            <w:pPr>
              <w:spacing w:line="360" w:lineRule="auto"/>
              <w:ind w:rightChars="8" w:right="17"/>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c>
          <w:tcPr>
            <w:tcW w:w="1731" w:type="dxa"/>
            <w:tcBorders>
              <w:top w:val="single" w:sz="12" w:space="0" w:color="auto"/>
              <w:left w:val="single" w:sz="12" w:space="0" w:color="auto"/>
              <w:bottom w:val="single" w:sz="8" w:space="0" w:color="auto"/>
            </w:tcBorders>
            <w:shd w:val="clear" w:color="auto" w:fill="auto"/>
            <w:vAlign w:val="center"/>
          </w:tcPr>
          <w:p w:rsidR="00764CE2" w:rsidRPr="00BA5AE4" w:rsidRDefault="008C27AC" w:rsidP="008C27AC">
            <w:pPr>
              <w:spacing w:line="360"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00764CE2" w:rsidRPr="00BA5AE4">
              <w:rPr>
                <w:rFonts w:ascii="ＭＳ ゴシック" w:eastAsia="ＭＳ ゴシック" w:hAnsi="ＭＳ ゴシック" w:hint="eastAsia"/>
                <w:color w:val="000000"/>
                <w:w w:val="80"/>
                <w:kern w:val="0"/>
                <w:szCs w:val="21"/>
              </w:rPr>
              <w:t>変更協議</w:t>
            </w:r>
            <w:r w:rsidR="0074539D" w:rsidRPr="00BA5AE4">
              <w:rPr>
                <w:rFonts w:ascii="ＭＳ ゴシック" w:eastAsia="ＭＳ ゴシック" w:hAnsi="ＭＳ ゴシック" w:hint="eastAsia"/>
                <w:color w:val="000000"/>
                <w:w w:val="80"/>
                <w:kern w:val="0"/>
                <w:szCs w:val="21"/>
              </w:rPr>
              <w:t>・届</w:t>
            </w:r>
            <w:r w:rsidR="00764CE2" w:rsidRPr="00BA5AE4">
              <w:rPr>
                <w:rFonts w:ascii="ＭＳ ゴシック" w:eastAsia="ＭＳ ゴシック" w:hAnsi="ＭＳ ゴシック" w:hint="eastAsia"/>
                <w:color w:val="000000"/>
                <w:w w:val="80"/>
                <w:szCs w:val="21"/>
              </w:rPr>
              <w:t>②</w:t>
            </w:r>
          </w:p>
        </w:tc>
        <w:tc>
          <w:tcPr>
            <w:tcW w:w="1566" w:type="dxa"/>
            <w:tcBorders>
              <w:top w:val="single" w:sz="12" w:space="0" w:color="auto"/>
              <w:bottom w:val="single" w:sz="8" w:space="0" w:color="auto"/>
              <w:right w:val="single" w:sz="12" w:space="0" w:color="auto"/>
            </w:tcBorders>
            <w:shd w:val="clear" w:color="auto" w:fill="auto"/>
            <w:vAlign w:val="center"/>
          </w:tcPr>
          <w:p w:rsidR="00764CE2" w:rsidRPr="00BA5AE4" w:rsidRDefault="00764CE2" w:rsidP="00A451DB">
            <w:pPr>
              <w:spacing w:line="360" w:lineRule="auto"/>
              <w:ind w:leftChars="-3" w:hangingChars="3" w:hanging="6"/>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c>
          <w:tcPr>
            <w:tcW w:w="1730" w:type="dxa"/>
            <w:tcBorders>
              <w:top w:val="single" w:sz="12" w:space="0" w:color="auto"/>
              <w:left w:val="single" w:sz="12" w:space="0" w:color="auto"/>
              <w:bottom w:val="single" w:sz="8" w:space="0" w:color="auto"/>
            </w:tcBorders>
            <w:shd w:val="clear" w:color="auto" w:fill="auto"/>
            <w:vAlign w:val="center"/>
          </w:tcPr>
          <w:p w:rsidR="00764CE2" w:rsidRPr="00BA5AE4" w:rsidRDefault="008C27AC" w:rsidP="008C27AC">
            <w:pPr>
              <w:spacing w:line="360"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00764CE2" w:rsidRPr="00BA5AE4">
              <w:rPr>
                <w:rFonts w:ascii="ＭＳ ゴシック" w:eastAsia="ＭＳ ゴシック" w:hAnsi="ＭＳ ゴシック" w:hint="eastAsia"/>
                <w:color w:val="000000"/>
                <w:w w:val="66"/>
                <w:kern w:val="0"/>
                <w:szCs w:val="21"/>
              </w:rPr>
              <w:t>取下・取止・切替</w:t>
            </w:r>
          </w:p>
        </w:tc>
        <w:tc>
          <w:tcPr>
            <w:tcW w:w="1590" w:type="dxa"/>
            <w:tcBorders>
              <w:top w:val="single" w:sz="12" w:space="0" w:color="auto"/>
              <w:bottom w:val="single" w:sz="8" w:space="0" w:color="auto"/>
              <w:right w:val="single" w:sz="12" w:space="0" w:color="auto"/>
            </w:tcBorders>
            <w:shd w:val="clear" w:color="auto" w:fill="auto"/>
            <w:vAlign w:val="center"/>
          </w:tcPr>
          <w:p w:rsidR="00764CE2" w:rsidRPr="00BA5AE4" w:rsidRDefault="00764CE2" w:rsidP="00A451DB">
            <w:pPr>
              <w:spacing w:line="360" w:lineRule="auto"/>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r>
      <w:tr w:rsidR="00764CE2" w:rsidRPr="00BA5AE4">
        <w:trPr>
          <w:trHeight w:hRule="exact" w:val="680"/>
          <w:jc w:val="center"/>
        </w:trPr>
        <w:tc>
          <w:tcPr>
            <w:tcW w:w="1800" w:type="dxa"/>
            <w:tcBorders>
              <w:top w:val="single" w:sz="4" w:space="0" w:color="auto"/>
              <w:left w:val="single" w:sz="12" w:space="0" w:color="auto"/>
              <w:bottom w:val="single" w:sz="4" w:space="0" w:color="auto"/>
            </w:tcBorders>
            <w:shd w:val="clear" w:color="auto" w:fill="FFFFFF"/>
            <w:vAlign w:val="center"/>
          </w:tcPr>
          <w:p w:rsidR="00764CE2" w:rsidRPr="00BA5AE4" w:rsidRDefault="00764CE2" w:rsidP="008C27AC">
            <w:pPr>
              <w:spacing w:line="360" w:lineRule="auto"/>
              <w:ind w:left="1" w:hanging="143"/>
              <w:jc w:val="center"/>
              <w:textAlignment w:val="center"/>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rPr>
              <w:t>寄・自</w:t>
            </w:r>
            <w:r w:rsidRPr="00BA5AE4">
              <w:rPr>
                <w:rFonts w:ascii="ＭＳ ゴシック" w:eastAsia="ＭＳ ゴシック" w:hAnsi="ＭＳ ゴシック" w:hint="eastAsia"/>
                <w:color w:val="000000"/>
                <w:w w:val="66"/>
                <w:szCs w:val="21"/>
              </w:rPr>
              <w:t>】</w:t>
            </w:r>
            <w:r w:rsidRPr="00BA5AE4">
              <w:rPr>
                <w:rFonts w:ascii="ＭＳ ゴシック" w:eastAsia="ＭＳ ゴシック" w:hAnsi="ＭＳ ゴシック" w:hint="eastAsia"/>
                <w:color w:val="000000"/>
                <w:w w:val="66"/>
                <w:kern w:val="0"/>
                <w:szCs w:val="21"/>
              </w:rPr>
              <w:t>整備事業完了</w:t>
            </w:r>
            <w:r w:rsidR="0074539D" w:rsidRPr="00BA5AE4">
              <w:rPr>
                <w:rFonts w:ascii="ＭＳ ゴシック" w:eastAsia="ＭＳ ゴシック" w:hAnsi="ＭＳ ゴシック" w:hint="eastAsia"/>
                <w:color w:val="000000"/>
                <w:w w:val="66"/>
                <w:kern w:val="0"/>
                <w:szCs w:val="21"/>
              </w:rPr>
              <w:t>届</w:t>
            </w:r>
          </w:p>
        </w:tc>
        <w:tc>
          <w:tcPr>
            <w:tcW w:w="1550" w:type="dxa"/>
            <w:tcBorders>
              <w:top w:val="single" w:sz="4" w:space="0" w:color="auto"/>
              <w:bottom w:val="single" w:sz="4" w:space="0" w:color="auto"/>
              <w:right w:val="single" w:sz="12" w:space="0" w:color="auto"/>
            </w:tcBorders>
            <w:shd w:val="clear" w:color="auto" w:fill="auto"/>
            <w:vAlign w:val="center"/>
          </w:tcPr>
          <w:p w:rsidR="00764CE2" w:rsidRPr="00BA5AE4" w:rsidRDefault="00764CE2" w:rsidP="00A451DB">
            <w:pPr>
              <w:spacing w:line="360" w:lineRule="auto"/>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c>
          <w:tcPr>
            <w:tcW w:w="1731" w:type="dxa"/>
            <w:tcBorders>
              <w:top w:val="single" w:sz="4" w:space="0" w:color="auto"/>
              <w:left w:val="single" w:sz="12" w:space="0" w:color="auto"/>
              <w:bottom w:val="single" w:sz="4" w:space="0" w:color="auto"/>
            </w:tcBorders>
            <w:shd w:val="clear" w:color="auto" w:fill="auto"/>
            <w:vAlign w:val="center"/>
          </w:tcPr>
          <w:p w:rsidR="00764CE2" w:rsidRPr="00BA5AE4" w:rsidRDefault="00764CE2" w:rsidP="008C27AC">
            <w:pPr>
              <w:spacing w:line="360" w:lineRule="auto"/>
              <w:ind w:leftChars="-43" w:left="-46" w:hangingChars="29" w:hanging="44"/>
              <w:jc w:val="center"/>
              <w:textAlignment w:val="center"/>
              <w:rPr>
                <w:rFonts w:ascii="ＭＳ ゴシック" w:eastAsia="ＭＳ ゴシック" w:hAnsi="ＭＳ ゴシック"/>
                <w:color w:val="000000"/>
                <w:w w:val="72"/>
                <w:kern w:val="0"/>
                <w:sz w:val="20"/>
                <w:szCs w:val="20"/>
              </w:rPr>
            </w:pPr>
            <w:r w:rsidRPr="00BA5AE4">
              <w:rPr>
                <w:rFonts w:ascii="ＭＳ ゴシック" w:eastAsia="ＭＳ ゴシック" w:hAnsi="ＭＳ ゴシック" w:hint="eastAsia"/>
                <w:color w:val="000000"/>
                <w:w w:val="72"/>
                <w:szCs w:val="21"/>
              </w:rPr>
              <w:t>【</w:t>
            </w:r>
            <w:r w:rsidRPr="00BA5AE4">
              <w:rPr>
                <w:rFonts w:ascii="ＭＳ ゴシック" w:eastAsia="ＭＳ ゴシック" w:hAnsi="ＭＳ ゴシック" w:hint="eastAsia"/>
                <w:color w:val="000000"/>
                <w:w w:val="72"/>
                <w:kern w:val="0"/>
                <w:szCs w:val="21"/>
              </w:rPr>
              <w:t>寄・自</w:t>
            </w:r>
            <w:r w:rsidRPr="00BA5AE4">
              <w:rPr>
                <w:rFonts w:ascii="ＭＳ ゴシック" w:eastAsia="ＭＳ ゴシック" w:hAnsi="ＭＳ ゴシック" w:hint="eastAsia"/>
                <w:color w:val="000000"/>
                <w:w w:val="72"/>
                <w:szCs w:val="21"/>
              </w:rPr>
              <w:t>】</w:t>
            </w:r>
            <w:r w:rsidRPr="00BA5AE4">
              <w:rPr>
                <w:rFonts w:ascii="ＭＳ ゴシック" w:eastAsia="ＭＳ ゴシック" w:hAnsi="ＭＳ ゴシック" w:hint="eastAsia"/>
                <w:color w:val="000000"/>
                <w:w w:val="72"/>
                <w:kern w:val="0"/>
                <w:szCs w:val="21"/>
              </w:rPr>
              <w:t>完了確認</w:t>
            </w:r>
            <w:r w:rsidR="0074539D" w:rsidRPr="00BA5AE4">
              <w:rPr>
                <w:rFonts w:ascii="ＭＳ ゴシック" w:eastAsia="ＭＳ ゴシック" w:hAnsi="ＭＳ ゴシック" w:hint="eastAsia"/>
                <w:color w:val="000000"/>
                <w:w w:val="72"/>
                <w:kern w:val="0"/>
                <w:szCs w:val="21"/>
              </w:rPr>
              <w:t>通知</w:t>
            </w:r>
          </w:p>
        </w:tc>
        <w:tc>
          <w:tcPr>
            <w:tcW w:w="1566" w:type="dxa"/>
            <w:tcBorders>
              <w:top w:val="single" w:sz="4" w:space="0" w:color="auto"/>
              <w:bottom w:val="single" w:sz="4" w:space="0" w:color="auto"/>
              <w:right w:val="single" w:sz="12" w:space="0" w:color="auto"/>
            </w:tcBorders>
            <w:shd w:val="clear" w:color="auto" w:fill="auto"/>
            <w:vAlign w:val="center"/>
          </w:tcPr>
          <w:p w:rsidR="00764CE2" w:rsidRPr="00BA5AE4" w:rsidRDefault="00764CE2" w:rsidP="00A451DB">
            <w:pPr>
              <w:spacing w:line="360" w:lineRule="auto"/>
              <w:ind w:leftChars="-3" w:hangingChars="3" w:hanging="6"/>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c>
          <w:tcPr>
            <w:tcW w:w="1730" w:type="dxa"/>
            <w:tcBorders>
              <w:top w:val="single" w:sz="4" w:space="0" w:color="auto"/>
              <w:left w:val="single" w:sz="12" w:space="0" w:color="auto"/>
              <w:bottom w:val="single" w:sz="4" w:space="0" w:color="auto"/>
            </w:tcBorders>
            <w:shd w:val="clear" w:color="auto" w:fill="auto"/>
            <w:vAlign w:val="center"/>
          </w:tcPr>
          <w:p w:rsidR="00764CE2" w:rsidRPr="00BA5AE4" w:rsidRDefault="00764CE2" w:rsidP="00A451DB">
            <w:pPr>
              <w:spacing w:line="360" w:lineRule="auto"/>
              <w:ind w:leftChars="-49" w:left="-23" w:hangingChars="48" w:hanging="80"/>
              <w:jc w:val="left"/>
              <w:textAlignment w:val="center"/>
              <w:rPr>
                <w:rFonts w:ascii="ＭＳ ゴシック" w:eastAsia="ＭＳ ゴシック" w:hAnsi="ＭＳ ゴシック"/>
                <w:color w:val="000000"/>
                <w:w w:val="80"/>
                <w:kern w:val="0"/>
                <w:sz w:val="20"/>
                <w:szCs w:val="20"/>
              </w:rPr>
            </w:pPr>
            <w:r w:rsidRPr="00BA5AE4">
              <w:rPr>
                <w:rFonts w:ascii="ＭＳ ゴシック" w:eastAsia="ＭＳ ゴシック" w:hAnsi="ＭＳ ゴシック" w:hint="eastAsia"/>
                <w:color w:val="000000"/>
                <w:w w:val="80"/>
                <w:szCs w:val="21"/>
              </w:rPr>
              <w:t>【</w:t>
            </w:r>
            <w:r w:rsidR="0074539D" w:rsidRPr="00BA5AE4">
              <w:rPr>
                <w:rFonts w:ascii="ＭＳ ゴシック" w:eastAsia="ＭＳ ゴシック" w:hAnsi="ＭＳ ゴシック" w:hint="eastAsia"/>
                <w:color w:val="000000"/>
                <w:w w:val="80"/>
                <w:kern w:val="0"/>
                <w:szCs w:val="21"/>
              </w:rPr>
              <w:t>寄・自</w:t>
            </w:r>
            <w:r w:rsidRPr="00BA5AE4">
              <w:rPr>
                <w:rFonts w:ascii="ＭＳ ゴシック" w:eastAsia="ＭＳ ゴシック" w:hAnsi="ＭＳ ゴシック" w:hint="eastAsia"/>
                <w:color w:val="000000"/>
                <w:w w:val="80"/>
                <w:szCs w:val="21"/>
              </w:rPr>
              <w:t>】</w:t>
            </w:r>
            <w:r w:rsidR="0074539D" w:rsidRPr="00BA5AE4">
              <w:rPr>
                <w:rFonts w:ascii="ＭＳ ゴシック" w:eastAsia="ＭＳ ゴシック" w:hAnsi="ＭＳ ゴシック" w:hint="eastAsia"/>
                <w:color w:val="000000"/>
                <w:w w:val="80"/>
                <w:kern w:val="0"/>
                <w:szCs w:val="21"/>
              </w:rPr>
              <w:t>税照会回答</w:t>
            </w:r>
          </w:p>
        </w:tc>
        <w:tc>
          <w:tcPr>
            <w:tcW w:w="1590" w:type="dxa"/>
            <w:tcBorders>
              <w:top w:val="single" w:sz="4" w:space="0" w:color="auto"/>
              <w:bottom w:val="single" w:sz="4" w:space="0" w:color="auto"/>
              <w:right w:val="single" w:sz="12" w:space="0" w:color="auto"/>
            </w:tcBorders>
            <w:shd w:val="clear" w:color="auto" w:fill="auto"/>
            <w:vAlign w:val="center"/>
          </w:tcPr>
          <w:p w:rsidR="00764CE2" w:rsidRPr="00BA5AE4" w:rsidRDefault="00764CE2" w:rsidP="00A451DB">
            <w:pPr>
              <w:spacing w:line="360" w:lineRule="auto"/>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r>
      <w:tr w:rsidR="00764CE2" w:rsidRPr="00BA5AE4">
        <w:trPr>
          <w:trHeight w:hRule="exact" w:val="680"/>
          <w:jc w:val="center"/>
        </w:trPr>
        <w:tc>
          <w:tcPr>
            <w:tcW w:w="1800" w:type="dxa"/>
            <w:tcBorders>
              <w:left w:val="single" w:sz="12" w:space="0" w:color="auto"/>
              <w:bottom w:val="single" w:sz="12" w:space="0" w:color="auto"/>
            </w:tcBorders>
            <w:shd w:val="clear" w:color="auto" w:fill="FFFFFF"/>
            <w:vAlign w:val="center"/>
          </w:tcPr>
          <w:p w:rsidR="00764CE2" w:rsidRPr="00BA5AE4" w:rsidRDefault="00764CE2" w:rsidP="008C27AC">
            <w:pPr>
              <w:spacing w:line="360" w:lineRule="auto"/>
              <w:ind w:leftChars="-47" w:left="140" w:hangingChars="143" w:hanging="239"/>
              <w:jc w:val="left"/>
              <w:textAlignment w:val="center"/>
              <w:rPr>
                <w:rFonts w:ascii="ＭＳ ゴシック" w:eastAsia="ＭＳ ゴシック" w:hAnsi="ＭＳ ゴシック"/>
                <w:color w:val="000000"/>
                <w:w w:val="80"/>
                <w:kern w:val="0"/>
                <w:szCs w:val="21"/>
              </w:rPr>
            </w:pPr>
            <w:r w:rsidRPr="00BA5AE4">
              <w:rPr>
                <w:rFonts w:ascii="ＭＳ ゴシック" w:eastAsia="ＭＳ ゴシック" w:hAnsi="ＭＳ ゴシック" w:hint="eastAsia"/>
                <w:color w:val="000000"/>
                <w:w w:val="80"/>
                <w:szCs w:val="21"/>
              </w:rPr>
              <w:t>【</w:t>
            </w:r>
            <w:r w:rsidR="0074539D" w:rsidRPr="00BA5AE4">
              <w:rPr>
                <w:rFonts w:ascii="ＭＳ ゴシック" w:eastAsia="ＭＳ ゴシック" w:hAnsi="ＭＳ ゴシック" w:hint="eastAsia"/>
                <w:color w:val="000000"/>
                <w:w w:val="80"/>
                <w:kern w:val="0"/>
                <w:szCs w:val="21"/>
              </w:rPr>
              <w:t>寄付</w:t>
            </w:r>
            <w:r w:rsidRPr="00BA5AE4">
              <w:rPr>
                <w:rFonts w:ascii="ＭＳ ゴシック" w:eastAsia="ＭＳ ゴシック" w:hAnsi="ＭＳ ゴシック" w:hint="eastAsia"/>
                <w:color w:val="000000"/>
                <w:w w:val="80"/>
                <w:szCs w:val="21"/>
              </w:rPr>
              <w:t>】</w:t>
            </w:r>
            <w:r w:rsidR="00365BC8" w:rsidRPr="00BA5AE4">
              <w:rPr>
                <w:rFonts w:ascii="ＭＳ ゴシック" w:eastAsia="ＭＳ ゴシック" w:hAnsi="ＭＳ ゴシック" w:hint="eastAsia"/>
                <w:color w:val="000000"/>
                <w:w w:val="80"/>
                <w:kern w:val="0"/>
                <w:szCs w:val="21"/>
              </w:rPr>
              <w:t>路政課依頼</w:t>
            </w:r>
          </w:p>
        </w:tc>
        <w:tc>
          <w:tcPr>
            <w:tcW w:w="1550" w:type="dxa"/>
            <w:tcBorders>
              <w:bottom w:val="single" w:sz="12" w:space="0" w:color="auto"/>
              <w:right w:val="single" w:sz="12" w:space="0" w:color="auto"/>
            </w:tcBorders>
            <w:shd w:val="clear" w:color="auto" w:fill="auto"/>
            <w:vAlign w:val="center"/>
          </w:tcPr>
          <w:p w:rsidR="00764CE2" w:rsidRPr="00BA5AE4" w:rsidRDefault="00764CE2" w:rsidP="00A451DB">
            <w:pPr>
              <w:spacing w:line="360" w:lineRule="auto"/>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c>
          <w:tcPr>
            <w:tcW w:w="1731" w:type="dxa"/>
            <w:tcBorders>
              <w:left w:val="single" w:sz="12" w:space="0" w:color="auto"/>
              <w:bottom w:val="single" w:sz="12" w:space="0" w:color="auto"/>
              <w:tr2bl w:val="nil"/>
            </w:tcBorders>
            <w:shd w:val="clear" w:color="auto" w:fill="auto"/>
            <w:vAlign w:val="center"/>
          </w:tcPr>
          <w:p w:rsidR="00764CE2" w:rsidRPr="00BA5AE4" w:rsidRDefault="00764CE2" w:rsidP="008C27AC">
            <w:pPr>
              <w:spacing w:line="360" w:lineRule="auto"/>
              <w:ind w:leftChars="-50" w:left="-30" w:hangingChars="45" w:hanging="75"/>
              <w:jc w:val="left"/>
              <w:textAlignment w:val="center"/>
              <w:rPr>
                <w:rFonts w:ascii="ＭＳ ゴシック" w:eastAsia="ＭＳ ゴシック" w:hAnsi="ＭＳ ゴシック"/>
                <w:color w:val="000000"/>
                <w:w w:val="80"/>
                <w:sz w:val="20"/>
                <w:szCs w:val="20"/>
              </w:rPr>
            </w:pPr>
            <w:r w:rsidRPr="00BA5AE4">
              <w:rPr>
                <w:rFonts w:ascii="ＭＳ ゴシック" w:eastAsia="ＭＳ ゴシック" w:hAnsi="ＭＳ ゴシック" w:hint="eastAsia"/>
                <w:color w:val="000000"/>
                <w:w w:val="80"/>
                <w:szCs w:val="21"/>
              </w:rPr>
              <w:t>【</w:t>
            </w:r>
            <w:r w:rsidR="00365BC8" w:rsidRPr="00BA5AE4">
              <w:rPr>
                <w:rFonts w:ascii="ＭＳ ゴシック" w:eastAsia="ＭＳ ゴシック" w:hAnsi="ＭＳ ゴシック" w:hint="eastAsia"/>
                <w:color w:val="000000"/>
                <w:w w:val="80"/>
                <w:kern w:val="0"/>
                <w:szCs w:val="21"/>
              </w:rPr>
              <w:t>寄付</w:t>
            </w:r>
            <w:r w:rsidRPr="00BA5AE4">
              <w:rPr>
                <w:rFonts w:ascii="ＭＳ ゴシック" w:eastAsia="ＭＳ ゴシック" w:hAnsi="ＭＳ ゴシック" w:hint="eastAsia"/>
                <w:color w:val="000000"/>
                <w:w w:val="80"/>
                <w:szCs w:val="21"/>
              </w:rPr>
              <w:t>】</w:t>
            </w:r>
            <w:r w:rsidR="00365BC8" w:rsidRPr="00BA5AE4">
              <w:rPr>
                <w:rFonts w:ascii="ＭＳ ゴシック" w:eastAsia="ＭＳ ゴシック" w:hAnsi="ＭＳ ゴシック" w:hint="eastAsia"/>
                <w:color w:val="000000"/>
                <w:w w:val="80"/>
                <w:kern w:val="0"/>
                <w:szCs w:val="21"/>
              </w:rPr>
              <w:t>寄付受領書</w:t>
            </w:r>
          </w:p>
        </w:tc>
        <w:tc>
          <w:tcPr>
            <w:tcW w:w="1566" w:type="dxa"/>
            <w:tcBorders>
              <w:bottom w:val="single" w:sz="12" w:space="0" w:color="auto"/>
              <w:right w:val="single" w:sz="12" w:space="0" w:color="auto"/>
              <w:tr2bl w:val="nil"/>
            </w:tcBorders>
            <w:shd w:val="clear" w:color="auto" w:fill="auto"/>
            <w:vAlign w:val="center"/>
          </w:tcPr>
          <w:p w:rsidR="00764CE2" w:rsidRPr="00BA5AE4" w:rsidRDefault="00764CE2" w:rsidP="00A451DB">
            <w:pPr>
              <w:spacing w:line="360" w:lineRule="auto"/>
              <w:ind w:leftChars="-3" w:hangingChars="3" w:hanging="6"/>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年  月  日</w:t>
            </w:r>
          </w:p>
        </w:tc>
        <w:tc>
          <w:tcPr>
            <w:tcW w:w="1730" w:type="dxa"/>
            <w:tcBorders>
              <w:top w:val="single" w:sz="4" w:space="0" w:color="auto"/>
              <w:left w:val="single" w:sz="12" w:space="0" w:color="auto"/>
              <w:bottom w:val="single" w:sz="12" w:space="0" w:color="auto"/>
            </w:tcBorders>
            <w:shd w:val="clear" w:color="auto" w:fill="auto"/>
            <w:vAlign w:val="center"/>
          </w:tcPr>
          <w:p w:rsidR="00764CE2" w:rsidRPr="00BA5AE4" w:rsidRDefault="00365BC8" w:rsidP="008C27AC">
            <w:pPr>
              <w:spacing w:line="360" w:lineRule="auto"/>
              <w:ind w:leftChars="-51" w:left="-49" w:rightChars="16" w:right="34" w:hangingChars="42" w:hanging="58"/>
              <w:jc w:val="left"/>
              <w:textAlignment w:val="center"/>
              <w:rPr>
                <w:rFonts w:ascii="ＭＳ ゴシック" w:eastAsia="ＭＳ ゴシック" w:hAnsi="ＭＳ ゴシック"/>
                <w:color w:val="000000"/>
                <w:w w:val="66"/>
                <w:kern w:val="0"/>
                <w:sz w:val="22"/>
              </w:rPr>
            </w:pPr>
            <w:r w:rsidRPr="00BA5AE4">
              <w:rPr>
                <w:rFonts w:ascii="ＭＳ ゴシック" w:eastAsia="ＭＳ ゴシック" w:hAnsi="ＭＳ ゴシック" w:hint="eastAsia"/>
                <w:color w:val="000000"/>
                <w:w w:val="66"/>
                <w:szCs w:val="21"/>
              </w:rPr>
              <w:t>【</w:t>
            </w:r>
            <w:r w:rsidRPr="00BA5AE4">
              <w:rPr>
                <w:rFonts w:ascii="ＭＳ ゴシック" w:eastAsia="ＭＳ ゴシック" w:hAnsi="ＭＳ ゴシック" w:hint="eastAsia"/>
                <w:color w:val="000000"/>
                <w:w w:val="66"/>
                <w:kern w:val="0"/>
                <w:szCs w:val="21"/>
              </w:rPr>
              <w:t>寄・自</w:t>
            </w:r>
            <w:r w:rsidRPr="00BA5AE4">
              <w:rPr>
                <w:rFonts w:ascii="ＭＳ ゴシック" w:eastAsia="ＭＳ ゴシック" w:hAnsi="ＭＳ ゴシック" w:hint="eastAsia"/>
                <w:color w:val="000000"/>
                <w:w w:val="66"/>
                <w:szCs w:val="21"/>
              </w:rPr>
              <w:t>】</w:t>
            </w:r>
            <w:r w:rsidR="001A25A1" w:rsidRPr="00BA5AE4">
              <w:rPr>
                <w:rFonts w:ascii="ＭＳ ゴシック" w:eastAsia="ＭＳ ゴシック" w:hAnsi="ＭＳ ゴシック" w:hint="eastAsia"/>
                <w:color w:val="000000"/>
                <w:w w:val="66"/>
                <w:kern w:val="0"/>
                <w:szCs w:val="21"/>
              </w:rPr>
              <w:t>受付簿記入完了</w:t>
            </w:r>
          </w:p>
        </w:tc>
        <w:tc>
          <w:tcPr>
            <w:tcW w:w="1590" w:type="dxa"/>
            <w:tcBorders>
              <w:top w:val="single" w:sz="4" w:space="0" w:color="auto"/>
              <w:bottom w:val="single" w:sz="12" w:space="0" w:color="auto"/>
              <w:right w:val="single" w:sz="12" w:space="0" w:color="auto"/>
            </w:tcBorders>
            <w:shd w:val="clear" w:color="auto" w:fill="auto"/>
            <w:vAlign w:val="center"/>
          </w:tcPr>
          <w:p w:rsidR="00764CE2" w:rsidRPr="00BA5AE4" w:rsidRDefault="003854AB" w:rsidP="00A451DB">
            <w:pPr>
              <w:spacing w:line="360" w:lineRule="auto"/>
              <w:jc w:val="center"/>
              <w:textAlignment w:val="center"/>
              <w:rPr>
                <w:rFonts w:ascii="ＭＳ ゴシック" w:eastAsia="ＭＳ ゴシック" w:hAnsi="ＭＳ ゴシック"/>
                <w:color w:val="000000"/>
                <w:sz w:val="20"/>
                <w:szCs w:val="20"/>
              </w:rPr>
            </w:pPr>
            <w:r w:rsidRPr="00BA5AE4">
              <w:rPr>
                <w:rFonts w:ascii="ＭＳ ゴシック" w:eastAsia="ＭＳ ゴシック" w:hAnsi="ＭＳ ゴシック"/>
                <w:noProof/>
                <w:color w:val="000000"/>
                <w:szCs w:val="21"/>
              </w:rPr>
              <w:drawing>
                <wp:inline distT="0" distB="0" distL="0" distR="0">
                  <wp:extent cx="390525" cy="404495"/>
                  <wp:effectExtent l="0" t="0" r="0" b="0"/>
                  <wp:docPr id="762" name="図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04495"/>
                          </a:xfrm>
                          <a:prstGeom prst="rect">
                            <a:avLst/>
                          </a:prstGeom>
                          <a:noFill/>
                          <a:ln>
                            <a:noFill/>
                          </a:ln>
                        </pic:spPr>
                      </pic:pic>
                    </a:graphicData>
                  </a:graphic>
                </wp:inline>
              </w:drawing>
            </w:r>
          </w:p>
        </w:tc>
      </w:tr>
      <w:tr w:rsidR="0012772A" w:rsidRPr="00BA5AE4">
        <w:trPr>
          <w:trHeight w:hRule="exact" w:val="3175"/>
          <w:jc w:val="center"/>
        </w:trPr>
        <w:tc>
          <w:tcPr>
            <w:tcW w:w="9967" w:type="dxa"/>
            <w:gridSpan w:val="6"/>
            <w:tcBorders>
              <w:top w:val="single" w:sz="12" w:space="0" w:color="auto"/>
            </w:tcBorders>
            <w:shd w:val="clear" w:color="auto" w:fill="FFFFFF"/>
          </w:tcPr>
          <w:p w:rsidR="00635B22" w:rsidRPr="00BA5AE4" w:rsidRDefault="003854AB" w:rsidP="0051760E">
            <w:pPr>
              <w:spacing w:line="360" w:lineRule="auto"/>
              <w:ind w:leftChars="-67" w:left="1" w:hangingChars="71" w:hanging="142"/>
              <w:jc w:val="left"/>
              <w:rPr>
                <w:rFonts w:ascii="ＭＳ ゴシック" w:eastAsia="ＭＳ ゴシック" w:hAnsi="ＭＳ ゴシック"/>
                <w:color w:val="000000"/>
                <w:sz w:val="20"/>
                <w:szCs w:val="20"/>
              </w:rPr>
            </w:pPr>
            <w:r w:rsidRPr="00BA5AE4">
              <w:rPr>
                <w:rFonts w:ascii="ＭＳ ゴシック" w:eastAsia="ＭＳ ゴシック" w:hAnsi="ＭＳ ゴシック"/>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2966085</wp:posOffset>
                      </wp:positionH>
                      <wp:positionV relativeFrom="paragraph">
                        <wp:posOffset>41910</wp:posOffset>
                      </wp:positionV>
                      <wp:extent cx="3239770" cy="1902460"/>
                      <wp:effectExtent l="10795" t="8255" r="6985" b="13335"/>
                      <wp:wrapNone/>
                      <wp:docPr id="3"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190246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Pr="006233B6" w:rsidRDefault="00C86F39" w:rsidP="0054123F">
                                  <w:pPr>
                                    <w:spacing w:line="500" w:lineRule="exact"/>
                                    <w:jc w:val="right"/>
                                    <w:rPr>
                                      <w:rFonts w:ascii="ＭＳ ゴシック" w:eastAsia="ＭＳ ゴシック" w:hAnsi="ＭＳ ゴシック"/>
                                      <w:color w:val="7F7F7F"/>
                                      <w:sz w:val="18"/>
                                      <w:szCs w:val="18"/>
                                    </w:rPr>
                                  </w:pPr>
                                  <w:r w:rsidRPr="006233B6">
                                    <w:rPr>
                                      <w:rFonts w:ascii="ＭＳ ゴシック" w:eastAsia="ＭＳ ゴシック" w:hAnsi="ＭＳ ゴシック" w:hint="eastAsia"/>
                                      <w:color w:val="7F7F7F"/>
                                      <w:sz w:val="18"/>
                                      <w:szCs w:val="18"/>
                                    </w:rPr>
                                    <w:t>※名刺を貼付される場合はここにお願いします。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34" style="position:absolute;left:0;text-align:left;margin-left:233.55pt;margin-top:3.3pt;width:255.1pt;height:1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" strokeweight=".25pt">
                      <v:stroke dashstyle="1 1"/>
                      <v:textbox inset="5.85pt,.7pt,5.85pt,.7pt">
                        <w:txbxContent>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Default="00C86F39">
                            <w:pPr>
                              <w:rPr>
                                <w:rFonts w:ascii="ＭＳ ゴシック" w:eastAsia="ＭＳ ゴシック" w:hAnsi="ＭＳ ゴシック"/>
                              </w:rPr>
                            </w:pPr>
                          </w:p>
                          <w:p w:rsidR="00C86F39" w:rsidRPr="006233B6" w:rsidRDefault="00C86F39" w:rsidP="0054123F">
                            <w:pPr>
                              <w:spacing w:line="500" w:lineRule="exact"/>
                              <w:jc w:val="right"/>
                              <w:rPr>
                                <w:rFonts w:ascii="ＭＳ ゴシック" w:eastAsia="ＭＳ ゴシック" w:hAnsi="ＭＳ ゴシック" w:hint="eastAsia"/>
                                <w:color w:val="7F7F7F"/>
                                <w:sz w:val="18"/>
                                <w:szCs w:val="18"/>
                              </w:rPr>
                            </w:pPr>
                            <w:r w:rsidRPr="006233B6">
                              <w:rPr>
                                <w:rFonts w:ascii="ＭＳ ゴシック" w:eastAsia="ＭＳ ゴシック" w:hAnsi="ＭＳ ゴシック" w:hint="eastAsia"/>
                                <w:color w:val="7F7F7F"/>
                                <w:sz w:val="18"/>
                                <w:szCs w:val="18"/>
                              </w:rPr>
                              <w:t>※名刺を貼付される場合はここにお願いします。</w:t>
                            </w:r>
                          </w:p>
                        </w:txbxContent>
                      </v:textbox>
                    </v:rect>
                  </w:pict>
                </mc:Fallback>
              </mc:AlternateContent>
            </w:r>
            <w:r w:rsidR="0012772A" w:rsidRPr="00BA5AE4">
              <w:rPr>
                <w:rFonts w:ascii="ＭＳ ゴシック" w:eastAsia="ＭＳ ゴシック" w:hAnsi="ＭＳ ゴシック" w:hint="eastAsia"/>
                <w:color w:val="000000"/>
                <w:szCs w:val="21"/>
              </w:rPr>
              <w:t>【備考】</w:t>
            </w:r>
          </w:p>
        </w:tc>
      </w:tr>
    </w:tbl>
    <w:p w:rsidR="00037AB6" w:rsidRPr="00BA5AE4" w:rsidRDefault="00037AB6" w:rsidP="00FC5426">
      <w:pPr>
        <w:ind w:left="1" w:rightChars="-14" w:right="-29" w:hanging="1"/>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Cs w:val="21"/>
        </w:rPr>
        <w:t>※</w:t>
      </w:r>
      <w:r w:rsidR="00C94DCF">
        <w:rPr>
          <w:rFonts w:ascii="ＭＳ ゴシック" w:eastAsia="ＭＳ ゴシック" w:hAnsi="ＭＳ ゴシック" w:hint="eastAsia"/>
          <w:color w:val="000000"/>
          <w:szCs w:val="21"/>
        </w:rPr>
        <w:t>４</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u w:val="single"/>
        </w:rPr>
        <w:t>覚書&lt;第４号様式</w:t>
      </w:r>
      <w:r w:rsidRPr="00BA5AE4">
        <w:rPr>
          <w:rFonts w:ascii="ＭＳ ゴシック" w:eastAsia="ＭＳ ゴシック" w:hAnsi="ＭＳ ゴシック" w:hint="eastAsia"/>
          <w:color w:val="000000"/>
          <w:szCs w:val="21"/>
        </w:rPr>
        <w:t>&gt;は、</w:t>
      </w:r>
      <w:r w:rsidRPr="00BA5AE4">
        <w:rPr>
          <w:rFonts w:ascii="ＭＳ ゴシック" w:eastAsia="ＭＳ ゴシック" w:hAnsi="ＭＳ ゴシック" w:hint="eastAsia"/>
          <w:color w:val="000000"/>
          <w:szCs w:val="21"/>
          <w:u w:val="single"/>
        </w:rPr>
        <w:t>後退道路協議が調った後</w:t>
      </w:r>
      <w:r w:rsidRPr="00BA5AE4">
        <w:rPr>
          <w:rFonts w:ascii="ＭＳ ゴシック" w:eastAsia="ＭＳ ゴシック" w:hAnsi="ＭＳ ゴシック" w:hint="eastAsia"/>
          <w:color w:val="000000"/>
          <w:szCs w:val="21"/>
        </w:rPr>
        <w:t>に提出して下さい。</w:t>
      </w:r>
    </w:p>
    <w:p w:rsidR="00672234" w:rsidRPr="00BA5AE4" w:rsidRDefault="00672234" w:rsidP="0002550D">
      <w:pPr>
        <w:spacing w:line="360" w:lineRule="exact"/>
        <w:ind w:rightChars="-14" w:right="-29" w:firstLineChars="59" w:firstLine="142"/>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lastRenderedPageBreak/>
        <w:t>第１号様式（第</w:t>
      </w:r>
      <w:r w:rsidR="0005559B" w:rsidRPr="00BA5AE4">
        <w:rPr>
          <w:rFonts w:ascii="ＭＳ ゴシック" w:eastAsia="ＭＳ ゴシック" w:hAnsi="ＭＳ ゴシック" w:hint="eastAsia"/>
          <w:color w:val="000000"/>
          <w:sz w:val="24"/>
          <w:szCs w:val="24"/>
        </w:rPr>
        <w:t>９</w:t>
      </w:r>
      <w:r w:rsidRPr="00BA5AE4">
        <w:rPr>
          <w:rFonts w:ascii="ＭＳ ゴシック" w:eastAsia="ＭＳ ゴシック" w:hAnsi="ＭＳ ゴシック" w:hint="eastAsia"/>
          <w:color w:val="000000"/>
          <w:sz w:val="24"/>
          <w:szCs w:val="24"/>
        </w:rPr>
        <w:t>条関係）</w:t>
      </w:r>
      <w:r w:rsidR="00BE72F6" w:rsidRPr="00BA5AE4">
        <w:rPr>
          <w:rFonts w:ascii="ＭＳ ゴシック" w:eastAsia="ＭＳ ゴシック" w:hAnsi="ＭＳ ゴシック" w:hint="eastAsia"/>
          <w:color w:val="000000"/>
          <w:sz w:val="24"/>
          <w:szCs w:val="24"/>
        </w:rPr>
        <w:t>【第３面】</w:t>
      </w:r>
    </w:p>
    <w:p w:rsidR="001F7C13" w:rsidRPr="00BA5AE4" w:rsidRDefault="001F7C13" w:rsidP="0002550D">
      <w:pPr>
        <w:spacing w:line="360" w:lineRule="exact"/>
        <w:ind w:left="1" w:rightChars="-2" w:right="-4" w:firstLineChars="100" w:firstLine="210"/>
        <w:jc w:val="right"/>
        <w:rPr>
          <w:rFonts w:ascii="ＭＳ 明朝" w:hAnsi="ＭＳ 明朝"/>
          <w:color w:val="000000"/>
          <w:szCs w:val="21"/>
        </w:rPr>
      </w:pPr>
    </w:p>
    <w:p w:rsidR="001F7C13" w:rsidRPr="00BA5AE4" w:rsidRDefault="001F7C13" w:rsidP="0002550D">
      <w:pPr>
        <w:spacing w:line="360" w:lineRule="exact"/>
        <w:jc w:val="right"/>
        <w:rPr>
          <w:rFonts w:ascii="ＭＳ ゴシック" w:eastAsia="ＭＳ ゴシック" w:hAnsi="ＭＳ ゴシック"/>
          <w:color w:val="000000"/>
          <w:sz w:val="24"/>
          <w:szCs w:val="24"/>
        </w:rPr>
      </w:pPr>
    </w:p>
    <w:p w:rsidR="00972B2E" w:rsidRPr="00BA5AE4" w:rsidRDefault="00972B2E" w:rsidP="0002550D">
      <w:pPr>
        <w:spacing w:line="360" w:lineRule="exact"/>
        <w:jc w:val="right"/>
        <w:rPr>
          <w:rFonts w:ascii="ＭＳ ゴシック" w:eastAsia="ＭＳ ゴシック" w:hAnsi="ＭＳ ゴシック"/>
          <w:color w:val="000000"/>
          <w:sz w:val="24"/>
          <w:szCs w:val="24"/>
        </w:rPr>
      </w:pPr>
    </w:p>
    <w:p w:rsidR="0002550D" w:rsidRPr="00BA5AE4" w:rsidRDefault="0002550D" w:rsidP="0002550D">
      <w:pPr>
        <w:spacing w:line="360" w:lineRule="exact"/>
        <w:jc w:val="right"/>
        <w:rPr>
          <w:rFonts w:ascii="ＭＳ ゴシック" w:eastAsia="ＭＳ ゴシック" w:hAnsi="ＭＳ ゴシック"/>
          <w:color w:val="000000"/>
          <w:sz w:val="24"/>
          <w:szCs w:val="24"/>
        </w:rPr>
      </w:pPr>
    </w:p>
    <w:p w:rsidR="00972B2E" w:rsidRPr="00BA5AE4" w:rsidRDefault="00972B2E" w:rsidP="00972B2E">
      <w:pPr>
        <w:jc w:val="right"/>
        <w:rPr>
          <w:rFonts w:ascii="ＭＳ 明朝" w:hAnsi="ＭＳ 明朝"/>
          <w:b/>
          <w:color w:val="000000"/>
          <w:kern w:val="0"/>
          <w:sz w:val="32"/>
          <w:szCs w:val="32"/>
        </w:rPr>
      </w:pPr>
      <w:r w:rsidRPr="00BA5AE4">
        <w:rPr>
          <w:rFonts w:ascii="ＭＳ ゴシック" w:eastAsia="ＭＳ ゴシック" w:hAnsi="ＭＳ ゴシック" w:hint="eastAsia"/>
          <w:color w:val="000000"/>
          <w:sz w:val="24"/>
          <w:szCs w:val="24"/>
        </w:rPr>
        <w:t>年　　　月　　　日</w:t>
      </w:r>
    </w:p>
    <w:p w:rsidR="00972B2E" w:rsidRPr="00BA5AE4" w:rsidRDefault="00972B2E" w:rsidP="00972B2E">
      <w:pPr>
        <w:spacing w:line="400" w:lineRule="exact"/>
        <w:jc w:val="center"/>
        <w:rPr>
          <w:rFonts w:ascii="ＭＳ 明朝" w:hAnsi="ＭＳ 明朝"/>
          <w:b/>
          <w:color w:val="000000"/>
          <w:kern w:val="0"/>
          <w:sz w:val="32"/>
          <w:szCs w:val="32"/>
        </w:rPr>
      </w:pPr>
      <w:r w:rsidRPr="00972B2E">
        <w:rPr>
          <w:rFonts w:ascii="ＭＳ 明朝" w:hAnsi="ＭＳ 明朝" w:hint="eastAsia"/>
          <w:b/>
          <w:color w:val="000000"/>
          <w:spacing w:val="26"/>
          <w:kern w:val="0"/>
          <w:sz w:val="32"/>
          <w:szCs w:val="32"/>
          <w:fitText w:val="2568" w:id="-1679072768"/>
        </w:rPr>
        <w:t>後退道路協議</w:t>
      </w:r>
      <w:r w:rsidRPr="00972B2E">
        <w:rPr>
          <w:rFonts w:ascii="ＭＳ 明朝" w:hAnsi="ＭＳ 明朝" w:hint="eastAsia"/>
          <w:b/>
          <w:color w:val="000000"/>
          <w:spacing w:val="4"/>
          <w:kern w:val="0"/>
          <w:sz w:val="32"/>
          <w:szCs w:val="32"/>
          <w:fitText w:val="2568" w:id="-1679072768"/>
        </w:rPr>
        <w:t>書</w:t>
      </w:r>
      <w:r w:rsidRPr="00BA5AE4">
        <w:rPr>
          <w:rFonts w:ascii="ＭＳ 明朝" w:hAnsi="ＭＳ 明朝" w:hint="eastAsia"/>
          <w:b/>
          <w:color w:val="000000"/>
          <w:kern w:val="0"/>
          <w:sz w:val="32"/>
          <w:szCs w:val="32"/>
        </w:rPr>
        <w:t>（</w:t>
      </w:r>
      <w:r>
        <w:rPr>
          <w:rFonts w:ascii="ＭＳ 明朝" w:hAnsi="ＭＳ 明朝" w:hint="eastAsia"/>
          <w:b/>
          <w:color w:val="000000"/>
          <w:kern w:val="0"/>
          <w:sz w:val="32"/>
          <w:szCs w:val="32"/>
        </w:rPr>
        <w:t>副</w:t>
      </w:r>
      <w:r w:rsidRPr="00BA5AE4">
        <w:rPr>
          <w:rFonts w:ascii="ＭＳ 明朝" w:hAnsi="ＭＳ 明朝" w:hint="eastAsia"/>
          <w:b/>
          <w:color w:val="000000"/>
          <w:kern w:val="0"/>
          <w:sz w:val="32"/>
          <w:szCs w:val="32"/>
        </w:rPr>
        <w:t>）</w:t>
      </w:r>
    </w:p>
    <w:p w:rsidR="00972B2E" w:rsidRPr="00BA5AE4" w:rsidRDefault="00972B2E" w:rsidP="00972B2E">
      <w:pPr>
        <w:spacing w:line="240" w:lineRule="exact"/>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久留米市長宛て</w:t>
      </w:r>
    </w:p>
    <w:p w:rsidR="00972B2E" w:rsidRPr="00BA5AE4" w:rsidRDefault="00972B2E" w:rsidP="00972B2E">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建築主　　住所等</w:t>
      </w:r>
    </w:p>
    <w:p w:rsidR="00972B2E" w:rsidRPr="00BA5AE4" w:rsidRDefault="00972B2E" w:rsidP="00972B2E">
      <w:pPr>
        <w:jc w:val="left"/>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 w:val="24"/>
          <w:szCs w:val="24"/>
        </w:rPr>
        <w:t xml:space="preserve">　　　　　　　　　　　氏　名</w:t>
      </w:r>
    </w:p>
    <w:p w:rsidR="00972B2E" w:rsidRPr="00BA5AE4" w:rsidRDefault="00972B2E" w:rsidP="00972B2E">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連絡先（　　　　）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w:t>
      </w:r>
    </w:p>
    <w:p w:rsidR="00972B2E" w:rsidRPr="00BA5AE4" w:rsidRDefault="00972B2E" w:rsidP="00972B2E">
      <w:pPr>
        <w:spacing w:line="360" w:lineRule="auto"/>
        <w:ind w:firstLineChars="300" w:firstLine="720"/>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土地所有者等　　住所等</w:t>
      </w:r>
    </w:p>
    <w:p w:rsidR="00972B2E" w:rsidRPr="00BA5AE4" w:rsidRDefault="00972B2E" w:rsidP="00972B2E">
      <w:pPr>
        <w:jc w:val="left"/>
        <w:rPr>
          <w:rFonts w:ascii="ＭＳ ゴシック" w:eastAsia="ＭＳ ゴシック" w:hAnsi="ＭＳ ゴシック"/>
          <w:color w:val="000000"/>
          <w:sz w:val="18"/>
          <w:szCs w:val="18"/>
        </w:rPr>
      </w:pP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 xml:space="preserve">　　　氏　名</w:t>
      </w:r>
    </w:p>
    <w:p w:rsidR="00972B2E" w:rsidRPr="00BA5AE4" w:rsidRDefault="00972B2E" w:rsidP="00972B2E">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連絡先（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72B2E" w:rsidRPr="00BA5AE4" w:rsidTr="004D6AF6">
        <w:trPr>
          <w:trHeight w:hRule="exact" w:val="57"/>
        </w:trPr>
        <w:tc>
          <w:tcPr>
            <w:tcW w:w="9949" w:type="dxa"/>
            <w:tcBorders>
              <w:top w:val="nil"/>
              <w:left w:val="nil"/>
              <w:bottom w:val="nil"/>
              <w:right w:val="nil"/>
            </w:tcBorders>
            <w:shd w:val="clear" w:color="auto" w:fill="auto"/>
          </w:tcPr>
          <w:p w:rsidR="00972B2E" w:rsidRPr="00BA5AE4" w:rsidRDefault="00972B2E" w:rsidP="004D6AF6">
            <w:pPr>
              <w:rPr>
                <w:color w:val="000000"/>
              </w:rPr>
            </w:pPr>
            <w:r w:rsidRPr="00BA5AE4">
              <w:rPr>
                <w:rFonts w:ascii="ＭＳ ゴシック" w:eastAsia="ＭＳ ゴシック" w:hAnsi="ＭＳ ゴシック" w:hint="eastAsia"/>
                <w:color w:val="000000"/>
                <w:sz w:val="24"/>
                <w:szCs w:val="24"/>
              </w:rPr>
              <w:t xml:space="preserve">　</w:t>
            </w:r>
          </w:p>
        </w:tc>
      </w:tr>
    </w:tbl>
    <w:p w:rsidR="00972B2E" w:rsidRPr="00BA5AE4" w:rsidRDefault="00972B2E" w:rsidP="00972B2E">
      <w:pPr>
        <w:jc w:val="left"/>
        <w:rPr>
          <w:rFonts w:ascii="ＭＳ 明朝" w:hAnsi="ＭＳ 明朝"/>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明朝" w:hAnsi="ＭＳ 明朝" w:hint="eastAsia"/>
          <w:color w:val="000000"/>
          <w:sz w:val="24"/>
          <w:szCs w:val="24"/>
        </w:rPr>
        <w:t>久留米市における建築行為に係る後退道路に関する指導要綱第９条第１項の規定により、下記のとおり協議を行います。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72B2E" w:rsidRPr="00BA5AE4" w:rsidTr="004D6AF6">
        <w:trPr>
          <w:trHeight w:hRule="exact" w:val="57"/>
        </w:trPr>
        <w:tc>
          <w:tcPr>
            <w:tcW w:w="9949" w:type="dxa"/>
            <w:tcBorders>
              <w:top w:val="nil"/>
              <w:left w:val="nil"/>
              <w:bottom w:val="nil"/>
              <w:right w:val="nil"/>
            </w:tcBorders>
            <w:shd w:val="clear" w:color="auto" w:fill="auto"/>
          </w:tcPr>
          <w:p w:rsidR="00972B2E" w:rsidRPr="00BA5AE4" w:rsidRDefault="00972B2E" w:rsidP="004D6AF6">
            <w:pPr>
              <w:rPr>
                <w:color w:val="000000"/>
              </w:rPr>
            </w:pPr>
            <w:r w:rsidRPr="00BA5AE4">
              <w:rPr>
                <w:rFonts w:ascii="ＭＳ ゴシック" w:eastAsia="ＭＳ ゴシック" w:hAnsi="ＭＳ ゴシック" w:hint="eastAsia"/>
                <w:color w:val="000000"/>
                <w:sz w:val="24"/>
                <w:szCs w:val="24"/>
              </w:rPr>
              <w:t xml:space="preserve">　</w:t>
            </w:r>
          </w:p>
        </w:tc>
      </w:tr>
    </w:tbl>
    <w:p w:rsidR="00972B2E" w:rsidRPr="00BA5AE4" w:rsidRDefault="003854AB" w:rsidP="00972B2E">
      <w:pPr>
        <w:jc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-502285</wp:posOffset>
                </wp:positionH>
                <wp:positionV relativeFrom="paragraph">
                  <wp:posOffset>280035</wp:posOffset>
                </wp:positionV>
                <wp:extent cx="372745" cy="3727450"/>
                <wp:effectExtent l="9525" t="7620" r="8255" b="8255"/>
                <wp:wrapNone/>
                <wp:docPr id="2"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727450"/>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2B2E" w:rsidRPr="009726A0" w:rsidRDefault="00972B2E" w:rsidP="00972B2E">
                            <w:pPr>
                              <w:jc w:val="center"/>
                              <w:rPr>
                                <w:rFonts w:ascii="游明朝" w:hAnsi="游明朝"/>
                                <w:b/>
                                <w:w w:val="80"/>
                              </w:rPr>
                            </w:pPr>
                            <w:r w:rsidRPr="009726A0">
                              <w:rPr>
                                <w:rFonts w:ascii="游明朝" w:hAnsi="游明朝" w:hint="eastAsia"/>
                                <w:b/>
                                <w:w w:val="80"/>
                              </w:rPr>
                              <w:t>【第４面】の〈記載上の注意〉をよく読んで記載して下さい。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0" o:spid="_x0000_s1035" type="#_x0000_t109" style="position:absolute;left:0;text-align:left;margin-left:-39.55pt;margin-top:22.05pt;width:29.35pt;height:2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" strokeweight=".5pt">
                <v:textbox style="layout-flow:vertical-ideographic" inset="5.85pt,.7pt,5.85pt,.7pt">
                  <w:txbxContent>
                    <w:p w:rsidR="00972B2E" w:rsidRPr="009726A0" w:rsidRDefault="00972B2E" w:rsidP="00972B2E">
                      <w:pPr>
                        <w:jc w:val="center"/>
                        <w:rPr>
                          <w:rFonts w:ascii="游明朝" w:hAnsi="游明朝"/>
                          <w:b/>
                          <w:w w:val="80"/>
                        </w:rPr>
                      </w:pPr>
                      <w:r w:rsidRPr="009726A0">
                        <w:rPr>
                          <w:rFonts w:ascii="游明朝" w:hAnsi="游明朝" w:hint="eastAsia"/>
                          <w:b/>
                          <w:w w:val="80"/>
                        </w:rPr>
                        <w:t>【第４面】の〈記載上の注意〉をよく読んで記載して下さい。</w:t>
                      </w:r>
                    </w:p>
                  </w:txbxContent>
                </v:textbox>
              </v:shape>
            </w:pict>
          </mc:Fallback>
        </mc:AlternateContent>
      </w:r>
      <w:r w:rsidR="00972B2E" w:rsidRPr="00BA5AE4">
        <w:rPr>
          <w:rFonts w:ascii="ＭＳ ゴシック" w:eastAsia="ＭＳ ゴシック" w:hAnsi="ＭＳ ゴシック" w:hint="eastAsia"/>
          <w:color w:val="000000"/>
          <w:sz w:val="24"/>
          <w:szCs w:val="24"/>
        </w:rPr>
        <w:t>記</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1"/>
        <w:gridCol w:w="717"/>
        <w:gridCol w:w="942"/>
        <w:gridCol w:w="1337"/>
        <w:gridCol w:w="1486"/>
        <w:gridCol w:w="487"/>
        <w:gridCol w:w="1243"/>
        <w:gridCol w:w="600"/>
        <w:gridCol w:w="567"/>
        <w:gridCol w:w="1644"/>
      </w:tblGrid>
      <w:tr w:rsidR="00972B2E" w:rsidRPr="00BA5AE4" w:rsidTr="004D6AF6">
        <w:trPr>
          <w:trHeight w:hRule="exact" w:val="57"/>
        </w:trPr>
        <w:tc>
          <w:tcPr>
            <w:tcW w:w="9974" w:type="dxa"/>
            <w:gridSpan w:val="10"/>
            <w:tcBorders>
              <w:top w:val="nil"/>
              <w:left w:val="nil"/>
              <w:bottom w:val="nil"/>
              <w:right w:val="nil"/>
            </w:tcBorders>
            <w:shd w:val="clear" w:color="auto" w:fill="FFFFFF"/>
          </w:tcPr>
          <w:p w:rsidR="00972B2E" w:rsidRPr="00BA5AE4" w:rsidRDefault="00972B2E" w:rsidP="004D6AF6">
            <w:pPr>
              <w:rPr>
                <w:color w:val="000000"/>
              </w:rPr>
            </w:pPr>
            <w:r w:rsidRPr="00BA5AE4">
              <w:rPr>
                <w:rFonts w:ascii="ＭＳ ゴシック" w:eastAsia="ＭＳ ゴシック" w:hAnsi="ＭＳ ゴシック" w:hint="eastAsia"/>
                <w:color w:val="000000"/>
                <w:sz w:val="24"/>
                <w:szCs w:val="24"/>
              </w:rPr>
              <w:t xml:space="preserve">　</w:t>
            </w:r>
          </w:p>
        </w:tc>
      </w:tr>
      <w:tr w:rsidR="00972B2E" w:rsidRPr="00BA5AE4" w:rsidTr="004D6AF6">
        <w:trPr>
          <w:trHeight w:hRule="exact" w:val="794"/>
        </w:trPr>
        <w:tc>
          <w:tcPr>
            <w:tcW w:w="2610" w:type="dxa"/>
            <w:gridSpan w:val="3"/>
            <w:tcBorders>
              <w:top w:val="single" w:sz="12" w:space="0" w:color="auto"/>
              <w:left w:val="single" w:sz="12" w:space="0" w:color="auto"/>
              <w:right w:val="single" w:sz="12" w:space="0" w:color="auto"/>
            </w:tcBorders>
            <w:shd w:val="clear" w:color="auto" w:fill="FFFFFF"/>
            <w:vAlign w:val="center"/>
          </w:tcPr>
          <w:p w:rsidR="00972B2E" w:rsidRPr="00BA5AE4" w:rsidRDefault="00972B2E" w:rsidP="004D6AF6">
            <w:pPr>
              <w:spacing w:line="360" w:lineRule="auto"/>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p>
        </w:tc>
        <w:tc>
          <w:tcPr>
            <w:tcW w:w="7364" w:type="dxa"/>
            <w:gridSpan w:val="7"/>
            <w:tcBorders>
              <w:top w:val="single" w:sz="12" w:space="0" w:color="auto"/>
              <w:left w:val="single" w:sz="12" w:space="0" w:color="auto"/>
              <w:right w:val="single" w:sz="12" w:space="0" w:color="auto"/>
            </w:tcBorders>
            <w:shd w:val="clear" w:color="auto" w:fill="FFFFFF"/>
            <w:vAlign w:val="center"/>
          </w:tcPr>
          <w:p w:rsidR="00972B2E" w:rsidRPr="00BA5AE4" w:rsidRDefault="00972B2E" w:rsidP="004D6AF6">
            <w:pPr>
              <w:spacing w:line="360" w:lineRule="auto"/>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久留米市　　　    </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町</w:t>
            </w:r>
          </w:p>
        </w:tc>
      </w:tr>
      <w:tr w:rsidR="00972B2E" w:rsidRPr="00BA5AE4" w:rsidTr="004D6AF6">
        <w:trPr>
          <w:trHeight w:hRule="exact" w:val="510"/>
        </w:trPr>
        <w:tc>
          <w:tcPr>
            <w:tcW w:w="2610" w:type="dxa"/>
            <w:gridSpan w:val="3"/>
            <w:tcBorders>
              <w:left w:val="single" w:sz="12" w:space="0" w:color="auto"/>
              <w:bottom w:val="double" w:sz="4"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意思表示の別</w:t>
            </w:r>
          </w:p>
        </w:tc>
        <w:tc>
          <w:tcPr>
            <w:tcW w:w="2823" w:type="dxa"/>
            <w:gridSpan w:val="2"/>
            <w:tcBorders>
              <w:left w:val="single" w:sz="12" w:space="0" w:color="auto"/>
              <w:bottom w:val="double" w:sz="4" w:space="0" w:color="auto"/>
              <w:right w:val="single" w:sz="4" w:space="0" w:color="auto"/>
            </w:tcBorders>
            <w:shd w:val="clear" w:color="auto" w:fill="FFFFFF"/>
            <w:vAlign w:val="center"/>
          </w:tcPr>
          <w:p w:rsidR="00972B2E" w:rsidRPr="00BA5AE4" w:rsidRDefault="00972B2E" w:rsidP="004D6AF6">
            <w:pPr>
              <w:spacing w:line="276" w:lineRule="auto"/>
              <w:ind w:leftChars="-1" w:left="-2" w:firstLine="2"/>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寄付 </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xml:space="preserve"> □ 自己管理</w:t>
            </w:r>
          </w:p>
        </w:tc>
        <w:tc>
          <w:tcPr>
            <w:tcW w:w="1730" w:type="dxa"/>
            <w:gridSpan w:val="2"/>
            <w:tcBorders>
              <w:top w:val="nil"/>
              <w:left w:val="single" w:sz="4" w:space="0" w:color="auto"/>
              <w:bottom w:val="double" w:sz="4" w:space="0" w:color="auto"/>
              <w:right w:val="single" w:sz="4" w:space="0" w:color="auto"/>
            </w:tcBorders>
            <w:shd w:val="clear" w:color="auto" w:fill="FFFFFF"/>
            <w:vAlign w:val="center"/>
          </w:tcPr>
          <w:p w:rsidR="00972B2E" w:rsidRPr="00BA5AE4" w:rsidRDefault="00972B2E" w:rsidP="004D6AF6">
            <w:pPr>
              <w:spacing w:line="276" w:lineRule="auto"/>
              <w:ind w:leftChars="-1" w:left="-2" w:firstLine="2"/>
              <w:jc w:val="left"/>
              <w:textAlignment w:val="center"/>
              <w:rPr>
                <w:rFonts w:ascii="ＭＳ ゴシック" w:eastAsia="ＭＳ ゴシック" w:hAnsi="ＭＳ ゴシック"/>
                <w:color w:val="000000"/>
                <w:w w:val="70"/>
                <w:szCs w:val="21"/>
              </w:rPr>
            </w:pPr>
            <w:r w:rsidRPr="00BA5AE4">
              <w:rPr>
                <w:rFonts w:ascii="ＭＳ ゴシック" w:eastAsia="ＭＳ ゴシック" w:hAnsi="ＭＳ ゴシック" w:hint="eastAsia"/>
                <w:color w:val="000000"/>
                <w:w w:val="70"/>
                <w:kern w:val="0"/>
                <w:szCs w:val="21"/>
              </w:rPr>
              <w:t>建築主等に対する要請</w:t>
            </w:r>
          </w:p>
        </w:tc>
        <w:tc>
          <w:tcPr>
            <w:tcW w:w="2811" w:type="dxa"/>
            <w:gridSpan w:val="3"/>
            <w:tcBorders>
              <w:left w:val="single" w:sz="4" w:space="0" w:color="auto"/>
              <w:bottom w:val="double" w:sz="4" w:space="0" w:color="auto"/>
              <w:right w:val="single" w:sz="12" w:space="0" w:color="auto"/>
            </w:tcBorders>
            <w:shd w:val="clear" w:color="auto" w:fill="FFFFFF"/>
            <w:vAlign w:val="center"/>
          </w:tcPr>
          <w:p w:rsidR="00972B2E" w:rsidRPr="00BA5AE4" w:rsidRDefault="00972B2E" w:rsidP="004D6AF6">
            <w:pPr>
              <w:spacing w:line="276" w:lineRule="auto"/>
              <w:ind w:leftChars="-1" w:left="-2" w:rightChars="53" w:right="111"/>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szCs w:val="21"/>
              </w:rPr>
              <w:t xml:space="preserve"> </w:t>
            </w:r>
            <w:r w:rsidRPr="00BA5AE4">
              <w:rPr>
                <w:rFonts w:ascii="ＭＳ ゴシック" w:eastAsia="ＭＳ ゴシック" w:hAnsi="ＭＳ ゴシック" w:hint="eastAsia"/>
                <w:color w:val="000000"/>
                <w:w w:val="75"/>
                <w:kern w:val="0"/>
                <w:szCs w:val="21"/>
              </w:rPr>
              <w:t>あり</w:t>
            </w:r>
            <w:r w:rsidRPr="00BA5AE4">
              <w:rPr>
                <w:rFonts w:ascii="ＭＳ ゴシック" w:eastAsia="ＭＳ ゴシック" w:hAnsi="ＭＳ ゴシック" w:hint="eastAsia"/>
                <w:color w:val="000000"/>
                <w:w w:val="66"/>
                <w:szCs w:val="21"/>
              </w:rPr>
              <w:t>（□ 有</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szCs w:val="21"/>
              </w:rPr>
              <w:t>□ 無）</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szCs w:val="21"/>
              </w:rPr>
              <w:t xml:space="preserve"> </w:t>
            </w:r>
            <w:r w:rsidRPr="00BA5AE4">
              <w:rPr>
                <w:rFonts w:ascii="ＭＳ ゴシック" w:eastAsia="ＭＳ ゴシック" w:hAnsi="ＭＳ ゴシック" w:hint="eastAsia"/>
                <w:color w:val="000000"/>
                <w:w w:val="75"/>
                <w:kern w:val="0"/>
                <w:szCs w:val="21"/>
              </w:rPr>
              <w:t>なし</w:t>
            </w:r>
          </w:p>
        </w:tc>
      </w:tr>
      <w:tr w:rsidR="00972B2E" w:rsidRPr="00BA5AE4" w:rsidTr="004D6AF6">
        <w:trPr>
          <w:trHeight w:hRule="exact" w:val="510"/>
        </w:trPr>
        <w:tc>
          <w:tcPr>
            <w:tcW w:w="951" w:type="dxa"/>
            <w:vMerge w:val="restart"/>
            <w:tcBorders>
              <w:top w:val="double" w:sz="4" w:space="0" w:color="auto"/>
              <w:left w:val="single" w:sz="12" w:space="0" w:color="auto"/>
              <w:right w:val="single" w:sz="4" w:space="0" w:color="auto"/>
            </w:tcBorders>
            <w:shd w:val="clear" w:color="auto" w:fill="FFFFFF"/>
            <w:vAlign w:val="center"/>
          </w:tcPr>
          <w:p w:rsidR="00972B2E" w:rsidRPr="00BA5AE4" w:rsidRDefault="00972B2E" w:rsidP="004D6AF6">
            <w:pPr>
              <w:spacing w:line="276" w:lineRule="auto"/>
              <w:ind w:rightChars="8" w:right="17"/>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支障物</w:t>
            </w:r>
          </w:p>
        </w:tc>
        <w:tc>
          <w:tcPr>
            <w:tcW w:w="1659" w:type="dxa"/>
            <w:gridSpan w:val="2"/>
            <w:vMerge w:val="restart"/>
            <w:tcBorders>
              <w:top w:val="double" w:sz="4" w:space="0" w:color="auto"/>
              <w:left w:val="single" w:sz="4" w:space="0" w:color="auto"/>
              <w:right w:val="single" w:sz="12" w:space="0" w:color="auto"/>
            </w:tcBorders>
            <w:shd w:val="clear" w:color="auto" w:fill="FFFFFF"/>
            <w:vAlign w:val="center"/>
          </w:tcPr>
          <w:p w:rsidR="00972B2E" w:rsidRPr="00BA5AE4" w:rsidRDefault="00972B2E" w:rsidP="004D6AF6">
            <w:pPr>
              <w:spacing w:line="276" w:lineRule="auto"/>
              <w:ind w:rightChars="8" w:right="17"/>
              <w:textAlignment w:val="center"/>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Cs w:val="21"/>
              </w:rPr>
              <w:t>□ あり</w:t>
            </w:r>
          </w:p>
        </w:tc>
        <w:tc>
          <w:tcPr>
            <w:tcW w:w="2823" w:type="dxa"/>
            <w:gridSpan w:val="2"/>
            <w:tcBorders>
              <w:top w:val="double" w:sz="4" w:space="0" w:color="auto"/>
              <w:left w:val="single" w:sz="12" w:space="0" w:color="auto"/>
              <w:bottom w:val="nil"/>
              <w:right w:val="nil"/>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90"/>
                <w:kern w:val="0"/>
                <w:szCs w:val="21"/>
                <w:u w:val="single"/>
              </w:rPr>
              <w:t>建築物の全部又はその一部</w:t>
            </w:r>
          </w:p>
        </w:tc>
        <w:tc>
          <w:tcPr>
            <w:tcW w:w="1730" w:type="dxa"/>
            <w:gridSpan w:val="2"/>
            <w:tcBorders>
              <w:top w:val="double" w:sz="4" w:space="0" w:color="auto"/>
              <w:left w:val="nil"/>
              <w:bottom w:val="nil"/>
              <w:right w:val="nil"/>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90"/>
                <w:kern w:val="0"/>
                <w:szCs w:val="21"/>
                <w:u w:val="single"/>
              </w:rPr>
              <w:t>附属する門塀</w:t>
            </w:r>
          </w:p>
        </w:tc>
        <w:tc>
          <w:tcPr>
            <w:tcW w:w="2811" w:type="dxa"/>
            <w:gridSpan w:val="3"/>
            <w:tcBorders>
              <w:top w:val="double" w:sz="4" w:space="0" w:color="auto"/>
              <w:left w:val="nil"/>
              <w:bottom w:val="nil"/>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擁壁（　　　　ｃｍ ）</w:t>
            </w:r>
          </w:p>
        </w:tc>
      </w:tr>
      <w:tr w:rsidR="00972B2E" w:rsidRPr="00BA5AE4" w:rsidTr="004D6AF6">
        <w:trPr>
          <w:trHeight w:hRule="exact" w:val="510"/>
        </w:trPr>
        <w:tc>
          <w:tcPr>
            <w:tcW w:w="951" w:type="dxa"/>
            <w:vMerge/>
            <w:tcBorders>
              <w:left w:val="single" w:sz="12" w:space="0" w:color="auto"/>
              <w:right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p>
        </w:tc>
        <w:tc>
          <w:tcPr>
            <w:tcW w:w="1659" w:type="dxa"/>
            <w:gridSpan w:val="2"/>
            <w:vMerge/>
            <w:tcBorders>
              <w:left w:val="single" w:sz="4"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p>
        </w:tc>
        <w:tc>
          <w:tcPr>
            <w:tcW w:w="1337" w:type="dxa"/>
            <w:tcBorders>
              <w:top w:val="nil"/>
              <w:left w:val="single" w:sz="12" w:space="0" w:color="auto"/>
              <w:bottom w:val="nil"/>
              <w:right w:val="nil"/>
            </w:tcBorders>
            <w:shd w:val="clear" w:color="auto" w:fill="FFFFFF"/>
            <w:vAlign w:val="center"/>
          </w:tcPr>
          <w:p w:rsidR="00972B2E" w:rsidRPr="00BA5AE4" w:rsidRDefault="00972B2E" w:rsidP="004D6AF6">
            <w:pPr>
              <w:spacing w:line="276" w:lineRule="auto"/>
              <w:ind w:leftChars="-1" w:left="-2"/>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植栽</w:t>
            </w:r>
          </w:p>
        </w:tc>
        <w:tc>
          <w:tcPr>
            <w:tcW w:w="1486" w:type="dxa"/>
            <w:tcBorders>
              <w:top w:val="nil"/>
              <w:left w:val="nil"/>
              <w:bottom w:val="nil"/>
              <w:right w:val="nil"/>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止水栓</w:t>
            </w:r>
          </w:p>
        </w:tc>
        <w:tc>
          <w:tcPr>
            <w:tcW w:w="1730" w:type="dxa"/>
            <w:gridSpan w:val="2"/>
            <w:tcBorders>
              <w:top w:val="nil"/>
              <w:left w:val="nil"/>
              <w:bottom w:val="nil"/>
              <w:right w:val="nil"/>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メータボックス</w:t>
            </w:r>
          </w:p>
        </w:tc>
        <w:tc>
          <w:tcPr>
            <w:tcW w:w="2811" w:type="dxa"/>
            <w:gridSpan w:val="3"/>
            <w:tcBorders>
              <w:top w:val="nil"/>
              <w:left w:val="nil"/>
              <w:bottom w:val="nil"/>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ます</w:t>
            </w:r>
          </w:p>
        </w:tc>
      </w:tr>
      <w:tr w:rsidR="00972B2E" w:rsidRPr="00BA5AE4" w:rsidTr="004D6AF6">
        <w:trPr>
          <w:trHeight w:hRule="exact" w:val="510"/>
        </w:trPr>
        <w:tc>
          <w:tcPr>
            <w:tcW w:w="951" w:type="dxa"/>
            <w:vMerge/>
            <w:tcBorders>
              <w:left w:val="single" w:sz="12" w:space="0" w:color="auto"/>
              <w:right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 w:val="24"/>
                <w:szCs w:val="24"/>
              </w:rPr>
            </w:pPr>
          </w:p>
        </w:tc>
        <w:tc>
          <w:tcPr>
            <w:tcW w:w="1659" w:type="dxa"/>
            <w:gridSpan w:val="2"/>
            <w:tcBorders>
              <w:left w:val="single" w:sz="4"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Cs w:val="21"/>
              </w:rPr>
              <w:t>□ なし</w:t>
            </w:r>
          </w:p>
        </w:tc>
        <w:tc>
          <w:tcPr>
            <w:tcW w:w="1337" w:type="dxa"/>
            <w:tcBorders>
              <w:top w:val="nil"/>
              <w:left w:val="single" w:sz="12" w:space="0" w:color="auto"/>
              <w:right w:val="nil"/>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掃除口</w:t>
            </w:r>
          </w:p>
        </w:tc>
        <w:tc>
          <w:tcPr>
            <w:tcW w:w="1486" w:type="dxa"/>
            <w:tcBorders>
              <w:top w:val="nil"/>
              <w:left w:val="nil"/>
              <w:right w:val="nil"/>
            </w:tcBorders>
            <w:shd w:val="clear" w:color="auto" w:fill="FFFFFF"/>
            <w:vAlign w:val="center"/>
          </w:tcPr>
          <w:p w:rsidR="00972B2E" w:rsidRPr="00604957" w:rsidRDefault="00972B2E" w:rsidP="004D6AF6">
            <w:pPr>
              <w:spacing w:line="276" w:lineRule="auto"/>
              <w:jc w:val="left"/>
              <w:textAlignment w:val="center"/>
              <w:rPr>
                <w:rFonts w:ascii="ＭＳ ゴシック" w:eastAsia="ＭＳ ゴシック" w:hAnsi="ＭＳ ゴシック"/>
                <w:color w:val="000000"/>
                <w:sz w:val="14"/>
                <w:szCs w:val="21"/>
              </w:rPr>
            </w:pPr>
            <w:r w:rsidRPr="00604957">
              <w:rPr>
                <w:rFonts w:ascii="ＭＳ ゴシック" w:eastAsia="ＭＳ ゴシック" w:hAnsi="ＭＳ ゴシック" w:hint="eastAsia"/>
                <w:color w:val="000000"/>
                <w:szCs w:val="21"/>
              </w:rPr>
              <w:t>□</w:t>
            </w:r>
            <w:r w:rsidRPr="00604957">
              <w:rPr>
                <w:rFonts w:ascii="ＭＳ ゴシック" w:eastAsia="ＭＳ ゴシック" w:hAnsi="ＭＳ ゴシック" w:hint="eastAsia"/>
                <w:color w:val="000000"/>
                <w:sz w:val="14"/>
                <w:szCs w:val="21"/>
              </w:rPr>
              <w:t xml:space="preserve"> 九電柱・NTT柱</w:t>
            </w:r>
          </w:p>
        </w:tc>
        <w:tc>
          <w:tcPr>
            <w:tcW w:w="4541" w:type="dxa"/>
            <w:gridSpan w:val="5"/>
            <w:tcBorders>
              <w:top w:val="nil"/>
              <w:left w:val="nil"/>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5"/>
                <w:kern w:val="0"/>
                <w:szCs w:val="21"/>
              </w:rPr>
              <w:t>その他</w:t>
            </w:r>
            <w:r w:rsidRPr="00BA5AE4">
              <w:rPr>
                <w:rFonts w:ascii="ＭＳ ゴシック" w:eastAsia="ＭＳ ゴシック" w:hAnsi="ＭＳ ゴシック" w:hint="eastAsia"/>
                <w:color w:val="000000"/>
                <w:kern w:val="0"/>
                <w:szCs w:val="21"/>
              </w:rPr>
              <w:t>（   　　 　  　）</w:t>
            </w:r>
          </w:p>
        </w:tc>
      </w:tr>
      <w:tr w:rsidR="00972B2E" w:rsidRPr="00BA5AE4" w:rsidTr="004D6AF6">
        <w:trPr>
          <w:trHeight w:hRule="exact" w:val="510"/>
        </w:trPr>
        <w:tc>
          <w:tcPr>
            <w:tcW w:w="2610" w:type="dxa"/>
            <w:gridSpan w:val="3"/>
            <w:tcBorders>
              <w:left w:val="single" w:sz="12"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整備事業の完了予定日</w:t>
            </w:r>
          </w:p>
        </w:tc>
        <w:tc>
          <w:tcPr>
            <w:tcW w:w="2823" w:type="dxa"/>
            <w:gridSpan w:val="2"/>
            <w:tcBorders>
              <w:left w:val="single" w:sz="12" w:space="0" w:color="auto"/>
              <w:right w:val="single" w:sz="4" w:space="0" w:color="auto"/>
            </w:tcBorders>
            <w:shd w:val="clear" w:color="auto" w:fill="FFFFFF"/>
            <w:vAlign w:val="center"/>
          </w:tcPr>
          <w:p w:rsidR="00972B2E" w:rsidRPr="00BA5AE4" w:rsidRDefault="00972B2E" w:rsidP="004D6AF6">
            <w:pPr>
              <w:spacing w:line="276" w:lineRule="auto"/>
              <w:ind w:firstLineChars="500" w:firstLine="1050"/>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年　　月　　日 </w:t>
            </w:r>
          </w:p>
        </w:tc>
        <w:tc>
          <w:tcPr>
            <w:tcW w:w="1730" w:type="dxa"/>
            <w:gridSpan w:val="2"/>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w w:val="90"/>
                <w:szCs w:val="21"/>
              </w:rPr>
            </w:pPr>
            <w:r w:rsidRPr="00BA5AE4">
              <w:rPr>
                <w:rFonts w:ascii="ＭＳ ゴシック" w:eastAsia="ＭＳ ゴシック" w:hAnsi="ＭＳ ゴシック" w:hint="eastAsia"/>
                <w:color w:val="000000"/>
                <w:w w:val="90"/>
                <w:kern w:val="0"/>
                <w:szCs w:val="21"/>
              </w:rPr>
              <w:t>セットバック部分</w:t>
            </w:r>
          </w:p>
        </w:tc>
        <w:tc>
          <w:tcPr>
            <w:tcW w:w="2811" w:type="dxa"/>
            <w:gridSpan w:val="3"/>
            <w:tcBorders>
              <w:right w:val="single" w:sz="12" w:space="0" w:color="auto"/>
            </w:tcBorders>
            <w:shd w:val="clear" w:color="auto" w:fill="FFFFFF"/>
            <w:vAlign w:val="center"/>
          </w:tcPr>
          <w:p w:rsidR="00972B2E" w:rsidRPr="00BA5AE4" w:rsidRDefault="00972B2E" w:rsidP="004D6AF6">
            <w:pPr>
              <w:spacing w:line="276" w:lineRule="auto"/>
              <w:ind w:rightChars="52" w:right="109"/>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p>
        </w:tc>
      </w:tr>
      <w:tr w:rsidR="00972B2E" w:rsidRPr="00BA5AE4" w:rsidTr="004D6AF6">
        <w:trPr>
          <w:trHeight w:hRule="exact" w:val="510"/>
        </w:trPr>
        <w:tc>
          <w:tcPr>
            <w:tcW w:w="2610" w:type="dxa"/>
            <w:gridSpan w:val="3"/>
            <w:tcBorders>
              <w:left w:val="single" w:sz="12"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前面道路の</w:t>
            </w:r>
            <w:r w:rsidRPr="00BA5AE4">
              <w:rPr>
                <w:rFonts w:ascii="ＭＳ ゴシック" w:eastAsia="ＭＳ ゴシック" w:hAnsi="ＭＳ ゴシック" w:hint="eastAsia"/>
                <w:color w:val="000000"/>
                <w:szCs w:val="21"/>
              </w:rPr>
              <w:t>舗装状況</w:t>
            </w:r>
          </w:p>
        </w:tc>
        <w:tc>
          <w:tcPr>
            <w:tcW w:w="2823" w:type="dxa"/>
            <w:gridSpan w:val="2"/>
            <w:tcBorders>
              <w:left w:val="single" w:sz="12" w:space="0" w:color="auto"/>
            </w:tcBorders>
            <w:shd w:val="clear" w:color="auto" w:fill="FFFFFF"/>
            <w:vAlign w:val="center"/>
          </w:tcPr>
          <w:p w:rsidR="00972B2E" w:rsidRPr="00BA5AE4" w:rsidRDefault="00972B2E" w:rsidP="004D6AF6">
            <w:pPr>
              <w:spacing w:line="276" w:lineRule="auto"/>
              <w:ind w:leftChars="-1" w:hangingChars="1" w:hanging="2"/>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舗装済　　□ 非舗装</w:t>
            </w:r>
          </w:p>
        </w:tc>
        <w:tc>
          <w:tcPr>
            <w:tcW w:w="1730" w:type="dxa"/>
            <w:gridSpan w:val="2"/>
            <w:tcBorders>
              <w:left w:val="single" w:sz="4" w:space="0" w:color="auto"/>
              <w:bottom w:val="single" w:sz="4" w:space="0" w:color="auto"/>
              <w:right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高低差</w:t>
            </w:r>
          </w:p>
        </w:tc>
        <w:tc>
          <w:tcPr>
            <w:tcW w:w="2811" w:type="dxa"/>
            <w:gridSpan w:val="3"/>
            <w:tcBorders>
              <w:left w:val="single" w:sz="4" w:space="0" w:color="auto"/>
              <w:bottom w:val="single" w:sz="4" w:space="0" w:color="auto"/>
              <w:right w:val="single" w:sz="12" w:space="0" w:color="auto"/>
            </w:tcBorders>
            <w:shd w:val="clear" w:color="auto" w:fill="FFFFFF"/>
            <w:vAlign w:val="center"/>
          </w:tcPr>
          <w:p w:rsidR="00972B2E" w:rsidRPr="00BA5AE4" w:rsidRDefault="00972B2E" w:rsidP="004D6AF6">
            <w:pPr>
              <w:spacing w:line="276" w:lineRule="auto"/>
              <w:ind w:rightChars="52" w:right="109"/>
              <w:jc w:val="righ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ｃｍ</w:t>
            </w:r>
          </w:p>
        </w:tc>
      </w:tr>
      <w:tr w:rsidR="00972B2E" w:rsidRPr="00BA5AE4" w:rsidTr="004D6AF6">
        <w:trPr>
          <w:trHeight w:hRule="exact" w:val="510"/>
        </w:trPr>
        <w:tc>
          <w:tcPr>
            <w:tcW w:w="2610" w:type="dxa"/>
            <w:gridSpan w:val="3"/>
            <w:vMerge w:val="restart"/>
            <w:tcBorders>
              <w:left w:val="single" w:sz="12" w:space="0" w:color="auto"/>
              <w:right w:val="single" w:sz="12" w:space="0" w:color="auto"/>
            </w:tcBorders>
            <w:shd w:val="clear" w:color="auto" w:fill="FFFFFF"/>
            <w:vAlign w:val="center"/>
          </w:tcPr>
          <w:p w:rsidR="00972B2E" w:rsidRPr="00BA5AE4" w:rsidRDefault="00972B2E" w:rsidP="004D6AF6">
            <w:pPr>
              <w:spacing w:line="276" w:lineRule="auto"/>
              <w:jc w:val="left"/>
              <w:textAlignment w:val="top"/>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kern w:val="0"/>
                <w:szCs w:val="21"/>
              </w:rPr>
              <w:t>後退道路の種別及び種類</w:t>
            </w:r>
          </w:p>
          <w:p w:rsidR="00972B2E" w:rsidRPr="00BA5AE4" w:rsidRDefault="00972B2E" w:rsidP="004D6AF6">
            <w:pPr>
              <w:spacing w:line="276" w:lineRule="auto"/>
              <w:ind w:leftChars="-67" w:left="-2" w:hangingChars="63" w:hanging="139"/>
              <w:jc w:val="center"/>
              <w:textAlignment w:val="top"/>
              <w:rPr>
                <w:rFonts w:ascii="ＭＳ ゴシック" w:eastAsia="ＭＳ ゴシック" w:hAnsi="ＭＳ ゴシック"/>
                <w:color w:val="000000"/>
                <w:sz w:val="22"/>
              </w:rPr>
            </w:pPr>
            <w:r w:rsidRPr="00BA5AE4">
              <w:rPr>
                <w:rFonts w:ascii="ＭＳ ゴシック" w:eastAsia="ＭＳ ゴシック" w:hAnsi="ＭＳ ゴシック" w:hint="eastAsia"/>
                <w:color w:val="000000"/>
                <w:kern w:val="0"/>
                <w:sz w:val="22"/>
              </w:rPr>
              <w:t>（</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80"/>
                <w:kern w:val="0"/>
                <w:szCs w:val="21"/>
              </w:rPr>
              <w:t>市道</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kern w:val="0"/>
                <w:szCs w:val="21"/>
              </w:rPr>
              <w:t>里道</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6"/>
                <w:kern w:val="0"/>
                <w:szCs w:val="21"/>
              </w:rPr>
              <w:t>その他</w:t>
            </w:r>
            <w:r w:rsidRPr="00BA5AE4">
              <w:rPr>
                <w:rFonts w:ascii="ＭＳ ゴシック" w:eastAsia="ＭＳ ゴシック" w:hAnsi="ＭＳ ゴシック" w:hint="eastAsia"/>
                <w:color w:val="000000"/>
                <w:szCs w:val="21"/>
              </w:rPr>
              <w:t>）</w:t>
            </w:r>
          </w:p>
        </w:tc>
        <w:tc>
          <w:tcPr>
            <w:tcW w:w="2823" w:type="dxa"/>
            <w:gridSpan w:val="2"/>
            <w:vMerge w:val="restart"/>
            <w:tcBorders>
              <w:lef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２項道路　□ 特定通路</w:t>
            </w:r>
          </w:p>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その他（　　　　　　）</w:t>
            </w:r>
          </w:p>
        </w:tc>
        <w:tc>
          <w:tcPr>
            <w:tcW w:w="1730" w:type="dxa"/>
            <w:gridSpan w:val="2"/>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w w:val="72"/>
                <w:szCs w:val="21"/>
              </w:rPr>
            </w:pPr>
            <w:r w:rsidRPr="00BA5AE4">
              <w:rPr>
                <w:rFonts w:ascii="ＭＳ ゴシック" w:eastAsia="ＭＳ ゴシック" w:hAnsi="ＭＳ ゴシック" w:hint="eastAsia"/>
                <w:color w:val="000000"/>
                <w:w w:val="72"/>
                <w:kern w:val="0"/>
                <w:szCs w:val="21"/>
              </w:rPr>
              <w:t>予定建築物の主要用途</w:t>
            </w:r>
          </w:p>
        </w:tc>
        <w:tc>
          <w:tcPr>
            <w:tcW w:w="2811" w:type="dxa"/>
            <w:gridSpan w:val="3"/>
            <w:tcBorders>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p>
        </w:tc>
      </w:tr>
      <w:tr w:rsidR="00972B2E" w:rsidRPr="00BA5AE4" w:rsidTr="004D6AF6">
        <w:trPr>
          <w:trHeight w:hRule="exact" w:val="510"/>
        </w:trPr>
        <w:tc>
          <w:tcPr>
            <w:tcW w:w="2610" w:type="dxa"/>
            <w:gridSpan w:val="3"/>
            <w:vMerge/>
            <w:tcBorders>
              <w:left w:val="single" w:sz="12" w:space="0" w:color="auto"/>
              <w:bottom w:val="single" w:sz="4"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 w:val="22"/>
              </w:rPr>
            </w:pPr>
          </w:p>
        </w:tc>
        <w:tc>
          <w:tcPr>
            <w:tcW w:w="2823" w:type="dxa"/>
            <w:gridSpan w:val="2"/>
            <w:vMerge/>
            <w:tcBorders>
              <w:left w:val="single" w:sz="12" w:space="0" w:color="auto"/>
              <w:bottom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p>
        </w:tc>
        <w:tc>
          <w:tcPr>
            <w:tcW w:w="1730" w:type="dxa"/>
            <w:gridSpan w:val="2"/>
            <w:tcBorders>
              <w:bottom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w w:val="90"/>
                <w:kern w:val="0"/>
                <w:szCs w:val="21"/>
              </w:rPr>
            </w:pPr>
            <w:r w:rsidRPr="00BA5AE4">
              <w:rPr>
                <w:rFonts w:ascii="ＭＳ ゴシック" w:eastAsia="ＭＳ ゴシック" w:hAnsi="ＭＳ ゴシック" w:hint="eastAsia"/>
                <w:color w:val="000000"/>
                <w:w w:val="90"/>
                <w:kern w:val="0"/>
                <w:szCs w:val="21"/>
              </w:rPr>
              <w:t>自己用・非自己用</w:t>
            </w:r>
          </w:p>
        </w:tc>
        <w:tc>
          <w:tcPr>
            <w:tcW w:w="2811" w:type="dxa"/>
            <w:gridSpan w:val="3"/>
            <w:tcBorders>
              <w:bottom w:val="single" w:sz="4" w:space="0" w:color="auto"/>
              <w:right w:val="single" w:sz="12"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自己用　 □ 非自己用</w:t>
            </w:r>
          </w:p>
        </w:tc>
      </w:tr>
      <w:tr w:rsidR="00972B2E" w:rsidRPr="00BA5AE4" w:rsidTr="004D6AF6">
        <w:trPr>
          <w:trHeight w:hRule="exact" w:val="510"/>
        </w:trPr>
        <w:tc>
          <w:tcPr>
            <w:tcW w:w="2610" w:type="dxa"/>
            <w:gridSpan w:val="3"/>
            <w:tcBorders>
              <w:top w:val="double" w:sz="4" w:space="0" w:color="auto"/>
              <w:left w:val="single" w:sz="12" w:space="0" w:color="auto"/>
              <w:bottom w:val="single" w:sz="4" w:space="0" w:color="auto"/>
              <w:right w:val="single" w:sz="12" w:space="0" w:color="auto"/>
            </w:tcBorders>
            <w:shd w:val="clear" w:color="auto" w:fill="FFFFFF"/>
            <w:vAlign w:val="center"/>
          </w:tcPr>
          <w:p w:rsidR="00972B2E" w:rsidRPr="00BA5AE4" w:rsidRDefault="00972B2E" w:rsidP="004D6AF6">
            <w:pPr>
              <w:spacing w:line="276" w:lineRule="auto"/>
              <w:ind w:left="99" w:hangingChars="47" w:hanging="99"/>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確認申請書等の提出先</w:t>
            </w:r>
          </w:p>
        </w:tc>
        <w:tc>
          <w:tcPr>
            <w:tcW w:w="5153" w:type="dxa"/>
            <w:gridSpan w:val="5"/>
            <w:tcBorders>
              <w:top w:val="double" w:sz="4" w:space="0" w:color="auto"/>
              <w:left w:val="single" w:sz="12" w:space="0" w:color="auto"/>
              <w:bottom w:val="single" w:sz="4" w:space="0" w:color="auto"/>
              <w:right w:val="single" w:sz="12" w:space="0" w:color="auto"/>
            </w:tcBorders>
            <w:shd w:val="clear" w:color="auto" w:fill="FFFFFF"/>
            <w:vAlign w:val="center"/>
          </w:tcPr>
          <w:p w:rsidR="00972B2E" w:rsidRPr="00BA5AE4" w:rsidRDefault="00972B2E" w:rsidP="004D6AF6">
            <w:pPr>
              <w:spacing w:line="276" w:lineRule="auto"/>
              <w:ind w:left="99" w:hangingChars="47" w:hanging="99"/>
              <w:jc w:val="left"/>
              <w:textAlignment w:val="center"/>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sz w:val="18"/>
                <w:szCs w:val="18"/>
              </w:rPr>
              <w:t xml:space="preserve"> </w:t>
            </w:r>
            <w:r w:rsidRPr="00BA5AE4">
              <w:rPr>
                <w:rFonts w:ascii="ＭＳ ゴシック" w:eastAsia="ＭＳ ゴシック" w:hAnsi="ＭＳ ゴシック" w:hint="eastAsia"/>
                <w:color w:val="000000"/>
                <w:w w:val="80"/>
                <w:szCs w:val="21"/>
              </w:rPr>
              <w:t>本市（建築指導課）</w:t>
            </w:r>
            <w:r w:rsidRPr="00BA5AE4">
              <w:rPr>
                <w:rFonts w:ascii="ＭＳ ゴシック" w:eastAsia="ＭＳ ゴシック" w:hAnsi="ＭＳ ゴシック" w:hint="eastAsia"/>
                <w:color w:val="000000"/>
                <w:sz w:val="18"/>
                <w:szCs w:val="18"/>
              </w:rPr>
              <w:t xml:space="preserve"> </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80"/>
                <w:szCs w:val="21"/>
              </w:rPr>
              <w:t xml:space="preserve">指定確認検査機関（　       </w:t>
            </w:r>
            <w:r w:rsidRPr="00BA5AE4">
              <w:rPr>
                <w:rFonts w:ascii="ＭＳ ゴシック" w:eastAsia="ＭＳ ゴシック" w:hAnsi="ＭＳ ゴシック"/>
                <w:color w:val="000000"/>
                <w:w w:val="80"/>
                <w:szCs w:val="21"/>
              </w:rPr>
              <w:t xml:space="preserve">  </w:t>
            </w:r>
            <w:r w:rsidRPr="00BA5AE4">
              <w:rPr>
                <w:rFonts w:ascii="ＭＳ ゴシック" w:eastAsia="ＭＳ ゴシック" w:hAnsi="ＭＳ ゴシック" w:hint="eastAsia"/>
                <w:color w:val="000000"/>
                <w:w w:val="80"/>
                <w:szCs w:val="21"/>
              </w:rPr>
              <w:t xml:space="preserve">　）</w:t>
            </w:r>
          </w:p>
        </w:tc>
        <w:tc>
          <w:tcPr>
            <w:tcW w:w="2211"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972B2E" w:rsidRPr="00972B2E" w:rsidRDefault="00972B2E" w:rsidP="00972B2E">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c>
      </w:tr>
      <w:tr w:rsidR="00972B2E" w:rsidRPr="00BA5AE4" w:rsidTr="004D6AF6">
        <w:trPr>
          <w:trHeight w:hRule="exact" w:val="510"/>
        </w:trPr>
        <w:tc>
          <w:tcPr>
            <w:tcW w:w="2610" w:type="dxa"/>
            <w:gridSpan w:val="3"/>
            <w:tcBorders>
              <w:left w:val="single" w:sz="12" w:space="0" w:color="auto"/>
              <w:bottom w:val="single" w:sz="12" w:space="0" w:color="auto"/>
              <w:right w:val="single" w:sz="12" w:space="0" w:color="auto"/>
            </w:tcBorders>
            <w:shd w:val="clear" w:color="auto" w:fill="FFFFFF"/>
            <w:vAlign w:val="center"/>
          </w:tcPr>
          <w:p w:rsidR="00972B2E" w:rsidRPr="00BA5AE4" w:rsidRDefault="00972B2E" w:rsidP="004D6AF6">
            <w:pPr>
              <w:spacing w:line="276" w:lineRule="auto"/>
              <w:ind w:left="99" w:hangingChars="47" w:hanging="99"/>
              <w:jc w:val="left"/>
              <w:textAlignment w:val="center"/>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Cs w:val="21"/>
              </w:rPr>
              <w:t>受任者（□ 委任状の添付）</w:t>
            </w:r>
          </w:p>
        </w:tc>
        <w:tc>
          <w:tcPr>
            <w:tcW w:w="5153" w:type="dxa"/>
            <w:gridSpan w:val="5"/>
            <w:tcBorders>
              <w:top w:val="single" w:sz="4" w:space="0" w:color="auto"/>
              <w:left w:val="single" w:sz="12" w:space="0" w:color="auto"/>
              <w:bottom w:val="nil"/>
              <w:right w:val="single" w:sz="12" w:space="0" w:color="auto"/>
            </w:tcBorders>
            <w:shd w:val="clear" w:color="auto" w:fill="FFFFFF"/>
            <w:vAlign w:val="center"/>
          </w:tcPr>
          <w:p w:rsidR="00972B2E" w:rsidRPr="00BA5AE4" w:rsidRDefault="00972B2E" w:rsidP="004D6AF6">
            <w:pPr>
              <w:spacing w:line="276" w:lineRule="auto"/>
              <w:ind w:left="99" w:hangingChars="47" w:hanging="99"/>
              <w:jc w:val="left"/>
              <w:textAlignment w:val="center"/>
              <w:rPr>
                <w:rFonts w:ascii="ＭＳ ゴシック" w:eastAsia="ＭＳ ゴシック" w:hAnsi="ＭＳ ゴシック"/>
                <w:noProof/>
                <w:color w:val="000000"/>
                <w:szCs w:val="21"/>
              </w:rPr>
            </w:pPr>
            <w:r w:rsidRPr="00BA5AE4">
              <w:rPr>
                <w:rFonts w:ascii="ＭＳ ゴシック" w:eastAsia="ＭＳ ゴシック" w:hAnsi="ＭＳ ゴシック" w:hint="eastAsia"/>
                <w:noProof/>
                <w:color w:val="000000"/>
                <w:szCs w:val="21"/>
              </w:rPr>
              <w:t xml:space="preserve">氏名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連絡先（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w:t>
            </w:r>
          </w:p>
        </w:tc>
        <w:tc>
          <w:tcPr>
            <w:tcW w:w="2211" w:type="dxa"/>
            <w:gridSpan w:val="2"/>
            <w:tcBorders>
              <w:top w:val="single" w:sz="4" w:space="0" w:color="auto"/>
              <w:left w:val="single" w:sz="12" w:space="0" w:color="auto"/>
              <w:bottom w:val="nil"/>
              <w:right w:val="single" w:sz="4" w:space="0" w:color="auto"/>
            </w:tcBorders>
            <w:shd w:val="clear" w:color="auto" w:fill="FFFFFF"/>
          </w:tcPr>
          <w:p w:rsidR="00972B2E" w:rsidRPr="00BA5AE4" w:rsidRDefault="003854AB" w:rsidP="004D6AF6">
            <w:pPr>
              <w:spacing w:line="360" w:lineRule="auto"/>
              <w:ind w:left="85" w:hangingChars="47" w:hanging="85"/>
              <w:jc w:val="left"/>
              <w:rPr>
                <w:rFonts w:ascii="ＭＳ ゴシック" w:eastAsia="ＭＳ ゴシック" w:hAnsi="ＭＳ ゴシック"/>
                <w:noProof/>
                <w:color w:val="000000"/>
                <w:szCs w:val="21"/>
              </w:rPr>
            </w:pPr>
            <w:r w:rsidRPr="00BA5AE4">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659776" behindDoc="0" locked="0" layoutInCell="1" allowOverlap="1">
                      <wp:simplePos x="0" y="0"/>
                      <wp:positionH relativeFrom="column">
                        <wp:posOffset>156210</wp:posOffset>
                      </wp:positionH>
                      <wp:positionV relativeFrom="paragraph">
                        <wp:posOffset>31115</wp:posOffset>
                      </wp:positionV>
                      <wp:extent cx="972185" cy="935990"/>
                      <wp:effectExtent l="6350" t="12065" r="12065" b="13970"/>
                      <wp:wrapNone/>
                      <wp:docPr id="1"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359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073E9" id="Oval 769" o:spid="_x0000_s1026" style="position:absolute;left:0;text-align:left;margin-left:12.3pt;margin-top:2.45pt;width:76.55pt;height:7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" filled="f">
                      <v:stroke dashstyle="1 1" endcap="round"/>
                      <v:textbox inset="5.85pt,.7pt,5.85pt,.7pt"/>
                    </v:oval>
                  </w:pict>
                </mc:Fallback>
              </mc:AlternateContent>
            </w:r>
          </w:p>
        </w:tc>
      </w:tr>
      <w:tr w:rsidR="00972B2E" w:rsidRPr="00BA5AE4" w:rsidTr="004D6AF6">
        <w:trPr>
          <w:trHeight w:hRule="exact" w:val="57"/>
        </w:trPr>
        <w:tc>
          <w:tcPr>
            <w:tcW w:w="7763" w:type="dxa"/>
            <w:gridSpan w:val="8"/>
            <w:tcBorders>
              <w:top w:val="single" w:sz="12" w:space="0" w:color="auto"/>
              <w:left w:val="nil"/>
              <w:right w:val="single" w:sz="4" w:space="0" w:color="auto"/>
            </w:tcBorders>
            <w:shd w:val="clear" w:color="auto" w:fill="FFFFFF"/>
          </w:tcPr>
          <w:p w:rsidR="00972B2E" w:rsidRPr="00BA5AE4" w:rsidRDefault="00972B2E" w:rsidP="004D6AF6">
            <w:pPr>
              <w:spacing w:line="360" w:lineRule="auto"/>
              <w:jc w:val="left"/>
              <w:rPr>
                <w:rFonts w:ascii="ＭＳ ゴシック" w:eastAsia="ＭＳ ゴシック" w:hAnsi="ＭＳ ゴシック"/>
                <w:color w:val="000000"/>
                <w:sz w:val="18"/>
                <w:szCs w:val="18"/>
              </w:rPr>
            </w:pPr>
          </w:p>
        </w:tc>
        <w:tc>
          <w:tcPr>
            <w:tcW w:w="2211" w:type="dxa"/>
            <w:gridSpan w:val="2"/>
            <w:tcBorders>
              <w:top w:val="nil"/>
              <w:left w:val="single" w:sz="4" w:space="0" w:color="auto"/>
              <w:bottom w:val="nil"/>
              <w:right w:val="single" w:sz="4" w:space="0" w:color="auto"/>
            </w:tcBorders>
            <w:shd w:val="clear" w:color="auto" w:fill="FFFFFF"/>
          </w:tcPr>
          <w:p w:rsidR="00972B2E" w:rsidRPr="00BA5AE4" w:rsidRDefault="00972B2E" w:rsidP="004D6AF6">
            <w:pPr>
              <w:spacing w:line="360" w:lineRule="auto"/>
              <w:jc w:val="left"/>
              <w:rPr>
                <w:rFonts w:ascii="ＭＳ ゴシック" w:eastAsia="ＭＳ ゴシック" w:hAnsi="ＭＳ ゴシック"/>
                <w:color w:val="000000"/>
                <w:sz w:val="16"/>
                <w:szCs w:val="16"/>
              </w:rPr>
            </w:pPr>
          </w:p>
        </w:tc>
      </w:tr>
      <w:tr w:rsidR="00972B2E" w:rsidRPr="00BA5AE4" w:rsidTr="004D6AF6">
        <w:trPr>
          <w:trHeight w:hRule="exact" w:val="510"/>
        </w:trPr>
        <w:tc>
          <w:tcPr>
            <w:tcW w:w="1668" w:type="dxa"/>
            <w:gridSpan w:val="2"/>
            <w:vMerge w:val="restart"/>
            <w:shd w:val="clear" w:color="auto" w:fill="FFFFFF"/>
            <w:vAlign w:val="center"/>
          </w:tcPr>
          <w:p w:rsidR="00972B2E" w:rsidRPr="00604957" w:rsidRDefault="00972B2E" w:rsidP="004D6AF6">
            <w:pPr>
              <w:spacing w:line="276" w:lineRule="auto"/>
              <w:jc w:val="left"/>
              <w:textAlignment w:val="center"/>
              <w:rPr>
                <w:rFonts w:ascii="ＭＳ ゴシック" w:eastAsia="ＭＳ ゴシック" w:hAnsi="ＭＳ ゴシック"/>
                <w:color w:val="000000"/>
                <w:sz w:val="22"/>
                <w:vertAlign w:val="superscript"/>
              </w:rPr>
            </w:pPr>
            <w:r w:rsidRPr="00BA5AE4">
              <w:rPr>
                <w:rFonts w:ascii="ＭＳ ゴシック" w:eastAsia="ＭＳ ゴシック" w:hAnsi="ＭＳ ゴシック" w:hint="eastAsia"/>
                <w:color w:val="000000"/>
                <w:kern w:val="0"/>
                <w:szCs w:val="21"/>
              </w:rPr>
              <w:t>添付図書</w:t>
            </w:r>
            <w:r w:rsidRPr="00604957">
              <w:rPr>
                <w:rFonts w:ascii="ＭＳ ゴシック" w:eastAsia="ＭＳ ゴシック" w:hAnsi="ＭＳ ゴシック" w:hint="eastAsia"/>
                <w:color w:val="000000"/>
                <w:sz w:val="22"/>
                <w:vertAlign w:val="superscript"/>
              </w:rPr>
              <w:t>（</w:t>
            </w:r>
            <w:r w:rsidRPr="00604957">
              <w:rPr>
                <w:rFonts w:ascii="ＭＳ ゴシック" w:eastAsia="ＭＳ ゴシック" w:hAnsi="ＭＳ ゴシック" w:hint="eastAsia"/>
                <w:color w:val="000000"/>
                <w:szCs w:val="21"/>
                <w:vertAlign w:val="superscript"/>
              </w:rPr>
              <w:t>※１</w:t>
            </w:r>
            <w:r w:rsidRPr="00604957">
              <w:rPr>
                <w:rFonts w:ascii="ＭＳ ゴシック" w:eastAsia="ＭＳ ゴシック" w:hAnsi="ＭＳ ゴシック" w:hint="eastAsia"/>
                <w:color w:val="000000"/>
                <w:sz w:val="22"/>
                <w:vertAlign w:val="superscript"/>
              </w:rPr>
              <w:t>）</w:t>
            </w:r>
          </w:p>
          <w:p w:rsidR="00972B2E" w:rsidRPr="00BA5AE4" w:rsidRDefault="00972B2E" w:rsidP="004D6AF6">
            <w:pPr>
              <w:numPr>
                <w:ilvl w:val="0"/>
                <w:numId w:val="3"/>
              </w:numPr>
              <w:spacing w:line="276" w:lineRule="auto"/>
              <w:jc w:val="left"/>
              <w:textAlignment w:val="center"/>
              <w:rPr>
                <w:rFonts w:ascii="ＭＳ ゴシック" w:eastAsia="ＭＳ ゴシック" w:hAnsi="ＭＳ ゴシック"/>
                <w:color w:val="000000"/>
                <w:w w:val="50"/>
                <w:szCs w:val="21"/>
              </w:rPr>
            </w:pPr>
            <w:r w:rsidRPr="00BA5AE4">
              <w:rPr>
                <w:rFonts w:ascii="ＭＳ ゴシック" w:eastAsia="ＭＳ ゴシック" w:hAnsi="ＭＳ ゴシック" w:hint="eastAsia"/>
                <w:color w:val="000000"/>
                <w:w w:val="50"/>
                <w:kern w:val="0"/>
                <w:szCs w:val="21"/>
              </w:rPr>
              <w:t>寄付・自己管理（共通）</w:t>
            </w:r>
          </w:p>
        </w:tc>
        <w:tc>
          <w:tcPr>
            <w:tcW w:w="6095" w:type="dxa"/>
            <w:gridSpan w:val="6"/>
            <w:tcBorders>
              <w:top w:val="single" w:sz="4" w:space="0" w:color="auto"/>
              <w:bottom w:val="nil"/>
              <w:right w:val="single" w:sz="4" w:space="0" w:color="auto"/>
            </w:tcBorders>
            <w:shd w:val="clear" w:color="auto" w:fill="FFFFFF"/>
            <w:vAlign w:val="center"/>
          </w:tcPr>
          <w:p w:rsidR="00972B2E" w:rsidRPr="00BA5AE4" w:rsidRDefault="00972B2E" w:rsidP="004D6AF6">
            <w:pPr>
              <w:spacing w:line="276" w:lineRule="auto"/>
              <w:ind w:rightChars="-51" w:right="-107"/>
              <w:jc w:val="left"/>
              <w:textAlignment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w w:val="66"/>
                <w:kern w:val="0"/>
                <w:szCs w:val="21"/>
                <w:u w:val="single"/>
              </w:rPr>
              <w:t>委任状</w:t>
            </w:r>
            <w:r w:rsidRPr="00604957">
              <w:rPr>
                <w:rFonts w:ascii="ＭＳ ゴシック" w:eastAsia="ＭＳ ゴシック" w:hAnsi="ＭＳ ゴシック" w:hint="eastAsia"/>
                <w:color w:val="000000"/>
                <w:w w:val="66"/>
                <w:kern w:val="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u w:val="single"/>
              </w:rPr>
              <w:t>付近見取図</w:t>
            </w:r>
            <w:r>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u w:val="single"/>
              </w:rPr>
              <w:t>現況図</w:t>
            </w:r>
            <w:r>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u w:val="single"/>
              </w:rPr>
              <w:t>現況写真</w:t>
            </w:r>
            <w:r>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u w:val="single"/>
              </w:rPr>
              <w:t>公図の写し</w:t>
            </w:r>
            <w:r w:rsidRPr="00BA5AE4">
              <w:rPr>
                <w:rFonts w:ascii="ＭＳ ゴシック" w:eastAsia="ＭＳ ゴシック" w:hAnsi="ＭＳ ゴシック" w:hint="eastAsia"/>
                <w:color w:val="000000"/>
                <w:w w:val="66"/>
                <w:kern w:val="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50"/>
                <w:kern w:val="0"/>
                <w:szCs w:val="21"/>
                <w:u w:val="single"/>
              </w:rPr>
              <w:t>土地登記事項証明書の写し等</w:t>
            </w:r>
          </w:p>
        </w:tc>
        <w:tc>
          <w:tcPr>
            <w:tcW w:w="2211" w:type="dxa"/>
            <w:gridSpan w:val="2"/>
            <w:vMerge w:val="restart"/>
            <w:tcBorders>
              <w:top w:val="nil"/>
              <w:left w:val="single" w:sz="4" w:space="0" w:color="auto"/>
              <w:bottom w:val="single" w:sz="4" w:space="0" w:color="auto"/>
              <w:right w:val="single" w:sz="4" w:space="0" w:color="auto"/>
            </w:tcBorders>
            <w:shd w:val="clear" w:color="auto" w:fill="FFFFFF"/>
          </w:tcPr>
          <w:p w:rsidR="00972B2E" w:rsidRPr="00BA5AE4" w:rsidRDefault="00972B2E" w:rsidP="004D6AF6">
            <w:pPr>
              <w:spacing w:line="360" w:lineRule="auto"/>
              <w:jc w:val="left"/>
              <w:rPr>
                <w:rFonts w:ascii="ＭＳ ゴシック" w:eastAsia="ＭＳ ゴシック" w:hAnsi="ＭＳ ゴシック"/>
                <w:color w:val="000000"/>
                <w:szCs w:val="21"/>
              </w:rPr>
            </w:pPr>
          </w:p>
        </w:tc>
      </w:tr>
      <w:tr w:rsidR="00972B2E" w:rsidRPr="00604957" w:rsidTr="004D6AF6">
        <w:trPr>
          <w:trHeight w:hRule="exact" w:val="510"/>
        </w:trPr>
        <w:tc>
          <w:tcPr>
            <w:tcW w:w="1668" w:type="dxa"/>
            <w:gridSpan w:val="2"/>
            <w:vMerge/>
            <w:tcBorders>
              <w:bottom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kern w:val="0"/>
                <w:sz w:val="22"/>
              </w:rPr>
            </w:pPr>
          </w:p>
        </w:tc>
        <w:tc>
          <w:tcPr>
            <w:tcW w:w="4252" w:type="dxa"/>
            <w:gridSpan w:val="4"/>
            <w:tcBorders>
              <w:top w:val="nil"/>
              <w:bottom w:val="single" w:sz="4" w:space="0" w:color="auto"/>
              <w:right w:val="single" w:sz="4" w:space="0" w:color="auto"/>
            </w:tcBorders>
            <w:shd w:val="clear" w:color="auto" w:fill="FFFFFF"/>
            <w:vAlign w:val="center"/>
          </w:tcPr>
          <w:p w:rsidR="00972B2E" w:rsidRPr="00BA5AE4" w:rsidRDefault="00972B2E" w:rsidP="004D6AF6">
            <w:pPr>
              <w:spacing w:line="276" w:lineRule="auto"/>
              <w:ind w:rightChars="-45" w:right="-94"/>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66"/>
                <w:kern w:val="0"/>
                <w:szCs w:val="21"/>
                <w:u w:val="single"/>
              </w:rPr>
              <w:t>境界確定図</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w w:val="50"/>
                <w:kern w:val="0"/>
                <w:szCs w:val="21"/>
                <w:u w:val="single"/>
              </w:rPr>
              <w:t>整備事業計画図</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w w:val="50"/>
                <w:kern w:val="0"/>
                <w:szCs w:val="21"/>
                <w:u w:val="single"/>
              </w:rPr>
              <w:t>面積計算表</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w w:val="50"/>
                <w:kern w:val="0"/>
                <w:szCs w:val="21"/>
                <w:u w:val="single"/>
              </w:rPr>
              <w:t>チェックリスト</w:t>
            </w:r>
          </w:p>
        </w:tc>
        <w:tc>
          <w:tcPr>
            <w:tcW w:w="1843" w:type="dxa"/>
            <w:gridSpan w:val="2"/>
            <w:tcBorders>
              <w:top w:val="single" w:sz="4" w:space="0" w:color="auto"/>
              <w:bottom w:val="single" w:sz="4" w:space="0" w:color="auto"/>
              <w:right w:val="single" w:sz="4" w:space="0" w:color="auto"/>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w:t>
            </w:r>
            <w:r w:rsidRPr="00B710AF">
              <w:rPr>
                <w:rFonts w:ascii="ＭＳ ゴシック" w:eastAsia="ＭＳ ゴシック" w:hAnsi="ＭＳ ゴシック" w:hint="eastAsia"/>
                <w:color w:val="000000"/>
                <w:w w:val="45"/>
                <w:kern w:val="0"/>
                <w:szCs w:val="21"/>
              </w:rPr>
              <w:t>掃除口に係る協議回答書</w:t>
            </w:r>
          </w:p>
        </w:tc>
        <w:tc>
          <w:tcPr>
            <w:tcW w:w="2211" w:type="dxa"/>
            <w:gridSpan w:val="2"/>
            <w:vMerge/>
            <w:tcBorders>
              <w:left w:val="single" w:sz="4" w:space="0" w:color="auto"/>
              <w:bottom w:val="single" w:sz="4" w:space="0" w:color="auto"/>
              <w:right w:val="single" w:sz="4" w:space="0" w:color="auto"/>
            </w:tcBorders>
            <w:shd w:val="clear" w:color="auto" w:fill="FFFFFF"/>
          </w:tcPr>
          <w:p w:rsidR="00972B2E" w:rsidRPr="00BA5AE4" w:rsidRDefault="00972B2E" w:rsidP="004D6AF6">
            <w:pPr>
              <w:spacing w:line="360" w:lineRule="auto"/>
              <w:jc w:val="left"/>
              <w:rPr>
                <w:rFonts w:ascii="ＭＳ ゴシック" w:eastAsia="ＭＳ ゴシック" w:hAnsi="ＭＳ ゴシック"/>
                <w:color w:val="000000"/>
                <w:szCs w:val="21"/>
              </w:rPr>
            </w:pPr>
          </w:p>
        </w:tc>
      </w:tr>
      <w:tr w:rsidR="00972B2E" w:rsidRPr="00BA5AE4" w:rsidTr="00972B2E">
        <w:trPr>
          <w:trHeight w:hRule="exact" w:val="510"/>
        </w:trPr>
        <w:tc>
          <w:tcPr>
            <w:tcW w:w="1668" w:type="dxa"/>
            <w:gridSpan w:val="2"/>
            <w:shd w:val="clear" w:color="auto" w:fill="FFFFFF"/>
            <w:vAlign w:val="center"/>
          </w:tcPr>
          <w:p w:rsidR="00972B2E" w:rsidRPr="00BA5AE4" w:rsidRDefault="00972B2E" w:rsidP="004D6AF6">
            <w:pPr>
              <w:numPr>
                <w:ilvl w:val="0"/>
                <w:numId w:val="3"/>
              </w:numPr>
              <w:spacing w:line="276" w:lineRule="auto"/>
              <w:jc w:val="left"/>
              <w:textAlignment w:val="center"/>
              <w:rPr>
                <w:rFonts w:ascii="ＭＳ ゴシック" w:eastAsia="ＭＳ ゴシック" w:hAnsi="ＭＳ ゴシック"/>
                <w:color w:val="000000"/>
                <w:w w:val="66"/>
                <w:szCs w:val="21"/>
              </w:rPr>
            </w:pPr>
            <w:r w:rsidRPr="00BA5AE4">
              <w:rPr>
                <w:rFonts w:ascii="ＭＳ ゴシック" w:eastAsia="ＭＳ ゴシック" w:hAnsi="ＭＳ ゴシック" w:hint="eastAsia"/>
                <w:color w:val="000000"/>
                <w:w w:val="66"/>
                <w:kern w:val="0"/>
                <w:szCs w:val="21"/>
              </w:rPr>
              <w:t>自己管理の場合</w:t>
            </w:r>
          </w:p>
        </w:tc>
        <w:tc>
          <w:tcPr>
            <w:tcW w:w="6095" w:type="dxa"/>
            <w:gridSpan w:val="6"/>
            <w:tcBorders>
              <w:right w:val="single" w:sz="4" w:space="0" w:color="auto"/>
            </w:tcBorders>
            <w:shd w:val="clear" w:color="auto" w:fill="FFFFFF"/>
            <w:vAlign w:val="center"/>
          </w:tcPr>
          <w:p w:rsidR="00972B2E" w:rsidRPr="00BA5AE4" w:rsidRDefault="00972B2E" w:rsidP="004D6AF6">
            <w:pPr>
              <w:spacing w:line="276" w:lineRule="auto"/>
              <w:ind w:rightChars="-10" w:right="-21"/>
              <w:jc w:val="left"/>
              <w:textAlignment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0"/>
                <w:kern w:val="0"/>
                <w:szCs w:val="21"/>
                <w:u w:val="single"/>
              </w:rPr>
              <w:t>誓約書（第２号様式</w:t>
            </w:r>
            <w:r w:rsidRPr="00BA5AE4">
              <w:rPr>
                <w:rFonts w:ascii="ＭＳ ゴシック" w:eastAsia="ＭＳ ゴシック" w:hAnsi="ＭＳ ゴシック" w:hint="eastAsia"/>
                <w:color w:val="000000"/>
                <w:w w:val="70"/>
                <w:kern w:val="0"/>
                <w:szCs w:val="21"/>
              </w:rPr>
              <w:t>）</w:t>
            </w:r>
            <w:r w:rsidRPr="00BA5AE4">
              <w:rPr>
                <w:rFonts w:ascii="ＭＳ ゴシック" w:eastAsia="ＭＳ ゴシック" w:hAnsi="ＭＳ ゴシック" w:hint="eastAsia"/>
                <w:color w:val="000000"/>
                <w:szCs w:val="21"/>
              </w:rPr>
              <w:t xml:space="preserve"> □ </w:t>
            </w:r>
            <w:r w:rsidRPr="00BA5AE4">
              <w:rPr>
                <w:rFonts w:ascii="ＭＳ ゴシック" w:eastAsia="ＭＳ ゴシック" w:hAnsi="ＭＳ ゴシック" w:hint="eastAsia"/>
                <w:color w:val="000000"/>
                <w:w w:val="70"/>
                <w:kern w:val="0"/>
                <w:szCs w:val="21"/>
              </w:rPr>
              <w:t>誓約書（第３号様式）</w:t>
            </w: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70"/>
                <w:kern w:val="0"/>
                <w:szCs w:val="21"/>
              </w:rPr>
              <w:t>印鑑証明（特定通路の場合）</w:t>
            </w:r>
          </w:p>
        </w:tc>
        <w:tc>
          <w:tcPr>
            <w:tcW w:w="567" w:type="dxa"/>
            <w:tcBorders>
              <w:top w:val="nil"/>
              <w:left w:val="single" w:sz="4" w:space="0" w:color="auto"/>
              <w:bottom w:val="nil"/>
              <w:right w:val="nil"/>
            </w:tcBorders>
            <w:shd w:val="clear" w:color="auto" w:fill="FFFFFF"/>
            <w:vAlign w:val="center"/>
          </w:tcPr>
          <w:p w:rsidR="00972B2E" w:rsidRPr="00BA5AE4" w:rsidRDefault="00972B2E" w:rsidP="004D6AF6">
            <w:pPr>
              <w:spacing w:line="276" w:lineRule="auto"/>
              <w:textAlignment w:val="center"/>
              <w:rPr>
                <w:rFonts w:ascii="ＭＳ ゴシック" w:eastAsia="ＭＳ ゴシック" w:hAnsi="ＭＳ ゴシック"/>
                <w:color w:val="000000"/>
                <w:w w:val="66"/>
                <w:szCs w:val="21"/>
              </w:rPr>
            </w:pPr>
          </w:p>
        </w:tc>
        <w:tc>
          <w:tcPr>
            <w:tcW w:w="1644" w:type="dxa"/>
            <w:tcBorders>
              <w:top w:val="nil"/>
              <w:left w:val="nil"/>
              <w:bottom w:val="nil"/>
              <w:right w:val="nil"/>
            </w:tcBorders>
            <w:shd w:val="clear" w:color="auto" w:fill="FFFFFF"/>
            <w:vAlign w:val="center"/>
          </w:tcPr>
          <w:p w:rsidR="00972B2E" w:rsidRPr="00BA5AE4" w:rsidRDefault="00972B2E" w:rsidP="004D6AF6">
            <w:pPr>
              <w:spacing w:line="276" w:lineRule="auto"/>
              <w:jc w:val="left"/>
              <w:textAlignment w:val="center"/>
              <w:rPr>
                <w:rFonts w:ascii="ＭＳ ゴシック" w:eastAsia="ＭＳ ゴシック" w:hAnsi="ＭＳ ゴシック"/>
                <w:color w:val="000000"/>
                <w:szCs w:val="21"/>
              </w:rPr>
            </w:pPr>
          </w:p>
        </w:tc>
      </w:tr>
    </w:tbl>
    <w:p w:rsidR="00267A94" w:rsidRDefault="00267A94" w:rsidP="00267A94">
      <w:pPr>
        <w:ind w:left="210" w:hangingChars="100" w:hanging="210"/>
        <w:rPr>
          <w:rFonts w:ascii="ＭＳ ゴシック" w:eastAsia="ＭＳ ゴシック" w:hAnsi="ＭＳ ゴシック"/>
          <w:color w:val="000000"/>
          <w:w w:val="90"/>
          <w:kern w:val="0"/>
          <w:szCs w:val="21"/>
        </w:rPr>
      </w:pPr>
      <w:r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color w:val="000000"/>
          <w:szCs w:val="21"/>
        </w:rPr>
        <w:t xml:space="preserve"> </w:t>
      </w:r>
      <w:r w:rsidR="009C1B2F" w:rsidRPr="00BA5AE4">
        <w:rPr>
          <w:rFonts w:ascii="ＭＳ ゴシック" w:eastAsia="ＭＳ ゴシック" w:hAnsi="ＭＳ ゴシック" w:hint="eastAsia"/>
          <w:color w:val="000000"/>
          <w:w w:val="90"/>
          <w:kern w:val="0"/>
          <w:szCs w:val="21"/>
        </w:rPr>
        <w:t>添付図書には、</w:t>
      </w:r>
      <w:r w:rsidR="009C1B2F" w:rsidRPr="00BA5AE4">
        <w:rPr>
          <w:rFonts w:ascii="ＭＳ ゴシック" w:eastAsia="ＭＳ ゴシック" w:hAnsi="ＭＳ ゴシック" w:hint="eastAsia"/>
          <w:color w:val="000000"/>
          <w:w w:val="90"/>
          <w:kern w:val="0"/>
          <w:szCs w:val="21"/>
          <w:u w:val="single"/>
        </w:rPr>
        <w:t>別表第９の各項の右欄</w:t>
      </w:r>
      <w:r w:rsidR="009C1B2F" w:rsidRPr="00BA5AE4">
        <w:rPr>
          <w:rFonts w:ascii="ＭＳ ゴシック" w:eastAsia="ＭＳ ゴシック" w:hAnsi="ＭＳ ゴシック" w:hint="eastAsia"/>
          <w:color w:val="000000"/>
          <w:w w:val="90"/>
          <w:kern w:val="0"/>
          <w:szCs w:val="21"/>
        </w:rPr>
        <w:t>に掲げる「</w:t>
      </w:r>
      <w:r w:rsidR="009C1B2F" w:rsidRPr="00BA5AE4">
        <w:rPr>
          <w:rFonts w:ascii="ＭＳ ゴシック" w:eastAsia="ＭＳ ゴシック" w:hAnsi="ＭＳ ゴシック" w:hint="eastAsia"/>
          <w:color w:val="000000"/>
          <w:w w:val="90"/>
          <w:kern w:val="0"/>
          <w:szCs w:val="21"/>
          <w:u w:val="single"/>
        </w:rPr>
        <w:t>明示すべき事項</w:t>
      </w:r>
      <w:r w:rsidR="001A25A1" w:rsidRPr="00BA5AE4">
        <w:rPr>
          <w:rFonts w:ascii="ＭＳ ゴシック" w:eastAsia="ＭＳ ゴシック" w:hAnsi="ＭＳ ゴシック" w:hint="eastAsia"/>
          <w:color w:val="000000"/>
          <w:w w:val="90"/>
          <w:kern w:val="0"/>
          <w:szCs w:val="21"/>
          <w:u w:val="single"/>
        </w:rPr>
        <w:t>等</w:t>
      </w:r>
      <w:r w:rsidR="009C1B2F" w:rsidRPr="00BA5AE4">
        <w:rPr>
          <w:rFonts w:ascii="ＭＳ ゴシック" w:eastAsia="ＭＳ ゴシック" w:hAnsi="ＭＳ ゴシック" w:hint="eastAsia"/>
          <w:color w:val="000000"/>
          <w:w w:val="90"/>
          <w:kern w:val="0"/>
          <w:szCs w:val="21"/>
        </w:rPr>
        <w:t>」をそれぞれ不足なく記載して下さい。</w:t>
      </w:r>
    </w:p>
    <w:p w:rsidR="000D298E" w:rsidRDefault="000D298E" w:rsidP="00267A94">
      <w:pPr>
        <w:ind w:left="189" w:hangingChars="100" w:hanging="189"/>
        <w:rPr>
          <w:rFonts w:ascii="ＭＳ ゴシック" w:eastAsia="ＭＳ ゴシック" w:hAnsi="ＭＳ ゴシック"/>
          <w:color w:val="000000"/>
          <w:w w:val="90"/>
          <w:kern w:val="0"/>
          <w:szCs w:val="21"/>
        </w:rPr>
      </w:pPr>
    </w:p>
    <w:p w:rsidR="000D298E" w:rsidRDefault="000D298E" w:rsidP="00267A94">
      <w:pPr>
        <w:ind w:left="189" w:hangingChars="100" w:hanging="189"/>
        <w:rPr>
          <w:rFonts w:ascii="ＭＳ ゴシック" w:eastAsia="ＭＳ ゴシック" w:hAnsi="ＭＳ ゴシック"/>
          <w:color w:val="000000"/>
          <w:w w:val="90"/>
          <w:kern w:val="0"/>
          <w:szCs w:val="21"/>
        </w:rPr>
      </w:pPr>
    </w:p>
    <w:p w:rsidR="000D298E" w:rsidRDefault="000D298E" w:rsidP="00267A94">
      <w:pPr>
        <w:ind w:left="189" w:hangingChars="100" w:hanging="189"/>
        <w:rPr>
          <w:rFonts w:ascii="ＭＳ ゴシック" w:eastAsia="ＭＳ ゴシック" w:hAnsi="ＭＳ ゴシック"/>
          <w:color w:val="000000"/>
          <w:w w:val="90"/>
          <w:kern w:val="0"/>
          <w:szCs w:val="21"/>
        </w:rPr>
      </w:pPr>
    </w:p>
    <w:p w:rsidR="000D298E" w:rsidRPr="00BA5AE4" w:rsidRDefault="000D298E" w:rsidP="00267A94">
      <w:pPr>
        <w:ind w:left="189" w:hangingChars="100" w:hanging="189"/>
        <w:rPr>
          <w:rFonts w:ascii="ＭＳ ゴシック" w:eastAsia="ＭＳ ゴシック" w:hAnsi="ＭＳ ゴシック"/>
          <w:color w:val="000000"/>
          <w:w w:val="90"/>
          <w:kern w:val="0"/>
          <w:szCs w:val="21"/>
        </w:rPr>
      </w:pPr>
    </w:p>
    <w:p w:rsidR="008C014F" w:rsidRPr="00BA5AE4" w:rsidRDefault="00246C32" w:rsidP="00037AB6">
      <w:pPr>
        <w:spacing w:line="320" w:lineRule="exact"/>
        <w:ind w:firstLineChars="59" w:firstLine="142"/>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lastRenderedPageBreak/>
        <w:t>第１号様式（第</w:t>
      </w:r>
      <w:r w:rsidR="00F93FBC" w:rsidRPr="00BA5AE4">
        <w:rPr>
          <w:rFonts w:ascii="ＭＳ ゴシック" w:eastAsia="ＭＳ ゴシック" w:hAnsi="ＭＳ ゴシック" w:hint="eastAsia"/>
          <w:color w:val="000000"/>
          <w:sz w:val="24"/>
          <w:szCs w:val="24"/>
        </w:rPr>
        <w:t>９</w:t>
      </w:r>
      <w:r w:rsidRPr="00BA5AE4">
        <w:rPr>
          <w:rFonts w:ascii="ＭＳ ゴシック" w:eastAsia="ＭＳ ゴシック" w:hAnsi="ＭＳ ゴシック" w:hint="eastAsia"/>
          <w:color w:val="000000"/>
          <w:sz w:val="24"/>
          <w:szCs w:val="24"/>
        </w:rPr>
        <w:t>条関係）【第４面】</w:t>
      </w:r>
    </w:p>
    <w:p w:rsidR="00BE72F6" w:rsidRPr="00BA5AE4" w:rsidRDefault="0005559B" w:rsidP="00544307">
      <w:pPr>
        <w:spacing w:line="230" w:lineRule="exact"/>
        <w:ind w:left="2"/>
        <w:rPr>
          <w:rFonts w:ascii="ＭＳ 明朝" w:hAnsi="ＭＳ 明朝"/>
          <w:color w:val="000000"/>
          <w:sz w:val="20"/>
          <w:szCs w:val="20"/>
        </w:rPr>
      </w:pPr>
      <w:r w:rsidRPr="00BA5AE4">
        <w:rPr>
          <w:rFonts w:ascii="ＭＳ 明朝" w:hAnsi="ＭＳ 明朝" w:hint="eastAsia"/>
          <w:color w:val="000000"/>
          <w:sz w:val="20"/>
          <w:szCs w:val="20"/>
        </w:rPr>
        <w:t>〈</w:t>
      </w:r>
      <w:r w:rsidR="00320747" w:rsidRPr="00BA5AE4">
        <w:rPr>
          <w:rFonts w:ascii="ＭＳ 明朝" w:hAnsi="ＭＳ 明朝" w:hint="eastAsia"/>
          <w:color w:val="000000"/>
          <w:sz w:val="20"/>
          <w:szCs w:val="20"/>
        </w:rPr>
        <w:t>記載上の</w:t>
      </w:r>
      <w:r w:rsidR="00BE72F6" w:rsidRPr="00BA5AE4">
        <w:rPr>
          <w:rFonts w:ascii="ＭＳ 明朝" w:hAnsi="ＭＳ 明朝" w:hint="eastAsia"/>
          <w:color w:val="000000"/>
          <w:sz w:val="20"/>
          <w:szCs w:val="20"/>
        </w:rPr>
        <w:t>注意</w:t>
      </w:r>
      <w:r w:rsidRPr="00BA5AE4">
        <w:rPr>
          <w:rFonts w:ascii="ＭＳ 明朝" w:hAnsi="ＭＳ 明朝" w:hint="eastAsia"/>
          <w:color w:val="000000"/>
          <w:sz w:val="20"/>
          <w:szCs w:val="20"/>
        </w:rPr>
        <w:t>〉</w:t>
      </w:r>
    </w:p>
    <w:p w:rsidR="00BE72F6" w:rsidRPr="00BA5AE4" w:rsidRDefault="00BE72F6" w:rsidP="00544307">
      <w:pPr>
        <w:spacing w:line="230" w:lineRule="exact"/>
        <w:rPr>
          <w:rFonts w:ascii="ＭＳ 明朝" w:hAnsi="ＭＳ 明朝"/>
          <w:color w:val="000000"/>
          <w:sz w:val="20"/>
          <w:szCs w:val="20"/>
        </w:rPr>
      </w:pPr>
      <w:r w:rsidRPr="00BA5AE4">
        <w:rPr>
          <w:rFonts w:ascii="ＭＳ 明朝" w:hAnsi="ＭＳ 明朝" w:hint="eastAsia"/>
          <w:color w:val="000000"/>
          <w:sz w:val="20"/>
          <w:szCs w:val="20"/>
        </w:rPr>
        <w:t>１　年月日の欄</w:t>
      </w:r>
      <w:r w:rsidR="0059540B"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後退道路協議書</w:t>
      </w:r>
      <w:r w:rsidR="009E11BD" w:rsidRPr="00BA5AE4">
        <w:rPr>
          <w:rFonts w:ascii="ＭＳ 明朝" w:hAnsi="ＭＳ 明朝" w:hint="eastAsia"/>
          <w:color w:val="000000"/>
          <w:sz w:val="20"/>
          <w:szCs w:val="20"/>
        </w:rPr>
        <w:t>の</w:t>
      </w:r>
      <w:r w:rsidRPr="00BA5AE4">
        <w:rPr>
          <w:rFonts w:ascii="ＭＳ 明朝" w:hAnsi="ＭＳ 明朝" w:hint="eastAsia"/>
          <w:color w:val="000000"/>
          <w:sz w:val="20"/>
          <w:szCs w:val="20"/>
        </w:rPr>
        <w:t>提出</w:t>
      </w:r>
      <w:r w:rsidR="009E11BD" w:rsidRPr="00BA5AE4">
        <w:rPr>
          <w:rFonts w:ascii="ＭＳ 明朝" w:hAnsi="ＭＳ 明朝" w:hint="eastAsia"/>
          <w:color w:val="000000"/>
          <w:sz w:val="20"/>
          <w:szCs w:val="20"/>
        </w:rPr>
        <w:t>を行う</w:t>
      </w:r>
      <w:r w:rsidR="00E712BC" w:rsidRPr="00BA5AE4">
        <w:rPr>
          <w:rFonts w:ascii="ＭＳ 明朝" w:hAnsi="ＭＳ 明朝" w:hint="eastAsia"/>
          <w:color w:val="000000"/>
          <w:sz w:val="20"/>
          <w:szCs w:val="20"/>
        </w:rPr>
        <w:t>日付</w:t>
      </w:r>
    </w:p>
    <w:p w:rsidR="00BE72F6" w:rsidRPr="00BA5AE4" w:rsidRDefault="00BE72F6" w:rsidP="00544307">
      <w:pPr>
        <w:spacing w:line="230" w:lineRule="exact"/>
        <w:rPr>
          <w:rFonts w:ascii="ＭＳ 明朝" w:hAnsi="ＭＳ 明朝"/>
          <w:color w:val="000000"/>
          <w:sz w:val="20"/>
          <w:szCs w:val="20"/>
        </w:rPr>
      </w:pPr>
      <w:r w:rsidRPr="00BA5AE4">
        <w:rPr>
          <w:rFonts w:ascii="ＭＳ 明朝" w:hAnsi="ＭＳ 明朝" w:hint="eastAsia"/>
          <w:color w:val="000000"/>
          <w:sz w:val="20"/>
          <w:szCs w:val="20"/>
        </w:rPr>
        <w:t>２　建築主の欄</w:t>
      </w:r>
      <w:r w:rsidR="008775C9"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下記のとおり記載して下さい。</w:t>
      </w:r>
    </w:p>
    <w:p w:rsidR="00BE72F6" w:rsidRPr="00BA5AE4" w:rsidRDefault="00BE72F6" w:rsidP="00544307">
      <w:pPr>
        <w:spacing w:line="23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BE72F6" w:rsidRPr="00BA5AE4" w:rsidRDefault="00BE72F6" w:rsidP="00972B2E">
      <w:pPr>
        <w:numPr>
          <w:ilvl w:val="0"/>
          <w:numId w:val="4"/>
        </w:numPr>
        <w:spacing w:line="230" w:lineRule="exact"/>
        <w:ind w:rightChars="-14" w:right="-29"/>
        <w:rPr>
          <w:rFonts w:ascii="ＭＳ 明朝" w:hAnsi="ＭＳ 明朝"/>
          <w:color w:val="000000"/>
          <w:sz w:val="20"/>
          <w:szCs w:val="20"/>
        </w:rPr>
      </w:pPr>
      <w:r w:rsidRPr="00BA5AE4">
        <w:rPr>
          <w:rFonts w:ascii="ＭＳ 明朝" w:hAnsi="ＭＳ 明朝" w:hint="eastAsia"/>
          <w:color w:val="000000"/>
          <w:sz w:val="20"/>
          <w:szCs w:val="20"/>
        </w:rPr>
        <w:t>住所</w:t>
      </w:r>
      <w:r w:rsidR="0059540B"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の欄　規則第１条の３第１項第１号の規定（規則第８条の２第１項の規定により準用する場合を含む。）により確認申請書等に添付する別記第２号様式の第２面【１．建築主】の欄の【二．住所】に記載する</w:t>
      </w:r>
      <w:r w:rsidR="00AD12D4" w:rsidRPr="00BA5AE4">
        <w:rPr>
          <w:rFonts w:ascii="ＭＳ 明朝" w:hAnsi="ＭＳ 明朝" w:hint="eastAsia"/>
          <w:color w:val="000000"/>
          <w:sz w:val="20"/>
          <w:szCs w:val="20"/>
        </w:rPr>
        <w:t>個人の</w:t>
      </w:r>
      <w:r w:rsidRPr="00BA5AE4">
        <w:rPr>
          <w:rFonts w:ascii="ＭＳ 明朝" w:hAnsi="ＭＳ 明朝" w:hint="eastAsia"/>
          <w:color w:val="000000"/>
          <w:sz w:val="20"/>
          <w:szCs w:val="20"/>
        </w:rPr>
        <w:t>住所</w:t>
      </w:r>
    </w:p>
    <w:p w:rsidR="00BE72F6" w:rsidRPr="00BA5AE4" w:rsidRDefault="00BE72F6" w:rsidP="00972B2E">
      <w:pPr>
        <w:numPr>
          <w:ilvl w:val="0"/>
          <w:numId w:val="4"/>
        </w:numPr>
        <w:spacing w:line="230" w:lineRule="exact"/>
        <w:ind w:rightChars="-14" w:right="-29"/>
        <w:rPr>
          <w:rFonts w:ascii="ＭＳ 明朝" w:hAnsi="ＭＳ 明朝"/>
          <w:color w:val="000000"/>
          <w:sz w:val="20"/>
          <w:szCs w:val="20"/>
        </w:rPr>
      </w:pPr>
      <w:r w:rsidRPr="00BA5AE4">
        <w:rPr>
          <w:rFonts w:ascii="ＭＳ 明朝" w:hAnsi="ＭＳ 明朝" w:hint="eastAsia"/>
          <w:color w:val="000000"/>
          <w:sz w:val="20"/>
          <w:szCs w:val="20"/>
        </w:rPr>
        <w:t>氏名の欄　（1）</w:t>
      </w:r>
      <w:r w:rsidR="008775C9" w:rsidRPr="00BA5AE4">
        <w:rPr>
          <w:rFonts w:ascii="ＭＳ 明朝" w:hAnsi="ＭＳ 明朝" w:hint="eastAsia"/>
          <w:color w:val="000000"/>
          <w:sz w:val="20"/>
          <w:szCs w:val="20"/>
        </w:rPr>
        <w:t>に掲げる</w:t>
      </w:r>
      <w:r w:rsidRPr="00BA5AE4">
        <w:rPr>
          <w:rFonts w:ascii="ＭＳ 明朝" w:hAnsi="ＭＳ 明朝" w:hint="eastAsia"/>
          <w:color w:val="000000"/>
          <w:sz w:val="20"/>
          <w:szCs w:val="20"/>
        </w:rPr>
        <w:t>別記第２号様式の第２面【１．建築主】の欄の【ロ．氏名】に記載する氏名</w:t>
      </w:r>
    </w:p>
    <w:p w:rsidR="00BE72F6" w:rsidRPr="00BA5AE4" w:rsidRDefault="00BE72F6" w:rsidP="000231F6">
      <w:pPr>
        <w:numPr>
          <w:ilvl w:val="0"/>
          <w:numId w:val="4"/>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BE72F6" w:rsidRPr="00BA5AE4" w:rsidRDefault="00BE72F6" w:rsidP="00544307">
      <w:pPr>
        <w:spacing w:line="230" w:lineRule="exact"/>
        <w:ind w:leftChars="-1"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《法人の場合》</w:t>
      </w:r>
    </w:p>
    <w:p w:rsidR="00BE72F6" w:rsidRPr="00BA5AE4" w:rsidRDefault="00BE72F6" w:rsidP="000231F6">
      <w:pPr>
        <w:numPr>
          <w:ilvl w:val="0"/>
          <w:numId w:val="5"/>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住所</w:t>
      </w:r>
      <w:r w:rsidR="0059540B"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の欄　規則第１条の３第１項第１号の規定（規則第８条の２第１項の規定により準用する場合を含む。）により確認申請書等に添付する別記第２号様式の第２面【１．建築主】の欄の【二．住所】に記載する法人の所在地</w:t>
      </w:r>
    </w:p>
    <w:p w:rsidR="00BE72F6" w:rsidRPr="00BA5AE4" w:rsidRDefault="00BE72F6" w:rsidP="000231F6">
      <w:pPr>
        <w:numPr>
          <w:ilvl w:val="0"/>
          <w:numId w:val="5"/>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氏名の欄　法人の名称、代表者の肩書き及び（1）に掲げる別記第２号様式の第２面【１．建築主】の欄の【ロ．氏名】に記載する代表者の氏名</w:t>
      </w:r>
    </w:p>
    <w:p w:rsidR="00BE72F6" w:rsidRPr="00BA5AE4" w:rsidRDefault="00BE72F6" w:rsidP="000231F6">
      <w:pPr>
        <w:numPr>
          <w:ilvl w:val="0"/>
          <w:numId w:val="5"/>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３　土地所有者等の欄</w:t>
      </w:r>
      <w:r w:rsidR="00B828BC"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下記のとおり記載して下さい。（建築主</w:t>
      </w:r>
      <w:r w:rsidR="008727EE" w:rsidRPr="00BA5AE4">
        <w:rPr>
          <w:rFonts w:ascii="ＭＳ 明朝" w:hAnsi="ＭＳ 明朝" w:hint="eastAsia"/>
          <w:color w:val="000000"/>
          <w:sz w:val="20"/>
          <w:szCs w:val="20"/>
        </w:rPr>
        <w:t>と</w:t>
      </w:r>
      <w:r w:rsidRPr="00BA5AE4">
        <w:rPr>
          <w:rFonts w:ascii="ＭＳ 明朝" w:hAnsi="ＭＳ 明朝" w:hint="eastAsia"/>
          <w:color w:val="000000"/>
          <w:sz w:val="20"/>
          <w:szCs w:val="20"/>
        </w:rPr>
        <w:t>同一の場合は省略可）</w:t>
      </w:r>
    </w:p>
    <w:p w:rsidR="00BE72F6" w:rsidRPr="00BA5AE4" w:rsidRDefault="00BE72F6" w:rsidP="00544307">
      <w:pPr>
        <w:spacing w:line="230" w:lineRule="exact"/>
        <w:ind w:leftChars="100" w:left="210"/>
        <w:rPr>
          <w:rFonts w:ascii="ＭＳ 明朝" w:hAnsi="ＭＳ 明朝"/>
          <w:color w:val="000000"/>
          <w:sz w:val="20"/>
          <w:szCs w:val="20"/>
        </w:rPr>
      </w:pPr>
      <w:r w:rsidRPr="00BA5AE4">
        <w:rPr>
          <w:rFonts w:ascii="ＭＳ 明朝" w:hAnsi="ＭＳ 明朝" w:hint="eastAsia"/>
          <w:color w:val="000000"/>
          <w:sz w:val="20"/>
          <w:szCs w:val="20"/>
        </w:rPr>
        <w:t>《個人の場合》</w:t>
      </w:r>
    </w:p>
    <w:p w:rsidR="00BE72F6" w:rsidRPr="00BA5AE4" w:rsidRDefault="00BE72F6" w:rsidP="000231F6">
      <w:pPr>
        <w:numPr>
          <w:ilvl w:val="0"/>
          <w:numId w:val="6"/>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住所</w:t>
      </w:r>
      <w:r w:rsidR="0059540B"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の欄　別表第９の</w:t>
      </w:r>
      <w:r w:rsidR="00061605" w:rsidRPr="00BA5AE4">
        <w:rPr>
          <w:rFonts w:ascii="ＭＳ 明朝" w:hAnsi="ＭＳ 明朝" w:hint="eastAsia"/>
          <w:color w:val="000000"/>
          <w:sz w:val="20"/>
          <w:szCs w:val="20"/>
        </w:rPr>
        <w:t>第５項の</w:t>
      </w:r>
      <w:r w:rsidRPr="00BA5AE4">
        <w:rPr>
          <w:rFonts w:ascii="ＭＳ 明朝" w:hAnsi="ＭＳ 明朝" w:hint="eastAsia"/>
          <w:color w:val="000000"/>
          <w:sz w:val="20"/>
          <w:szCs w:val="20"/>
        </w:rPr>
        <w:t>左欄に掲げる土地登記事項証明書の権利部（甲区）の権利者その他の事項の欄に記載されている所有者</w:t>
      </w:r>
      <w:r w:rsidR="0059540B" w:rsidRPr="00BA5AE4">
        <w:rPr>
          <w:rFonts w:ascii="ＭＳ 明朝" w:hAnsi="ＭＳ 明朝" w:hint="eastAsia"/>
          <w:color w:val="000000"/>
          <w:sz w:val="20"/>
          <w:szCs w:val="20"/>
        </w:rPr>
        <w:t>又は共有者</w:t>
      </w:r>
      <w:r w:rsidR="00AD12D4" w:rsidRPr="00BA5AE4">
        <w:rPr>
          <w:rFonts w:ascii="ＭＳ 明朝" w:hAnsi="ＭＳ 明朝" w:hint="eastAsia"/>
          <w:color w:val="000000"/>
          <w:sz w:val="20"/>
          <w:szCs w:val="20"/>
        </w:rPr>
        <w:t>（個人）</w:t>
      </w:r>
      <w:r w:rsidRPr="00BA5AE4">
        <w:rPr>
          <w:rFonts w:ascii="ＭＳ 明朝" w:hAnsi="ＭＳ 明朝" w:hint="eastAsia"/>
          <w:color w:val="000000"/>
          <w:sz w:val="20"/>
          <w:szCs w:val="20"/>
        </w:rPr>
        <w:t>の住所</w:t>
      </w:r>
    </w:p>
    <w:p w:rsidR="00BE72F6" w:rsidRPr="00BA5AE4" w:rsidRDefault="00BE72F6" w:rsidP="000231F6">
      <w:pPr>
        <w:numPr>
          <w:ilvl w:val="0"/>
          <w:numId w:val="6"/>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氏名の欄</w:t>
      </w:r>
      <w:r w:rsidR="008700A5"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w:t>
      </w:r>
      <w:r w:rsidR="008700A5" w:rsidRPr="00BA5AE4">
        <w:rPr>
          <w:rFonts w:ascii="ＭＳ 明朝" w:hAnsi="ＭＳ 明朝" w:hint="eastAsia"/>
          <w:color w:val="000000"/>
          <w:sz w:val="20"/>
          <w:szCs w:val="20"/>
        </w:rPr>
        <w:t>1</w:t>
      </w:r>
      <w:r w:rsidRPr="00BA5AE4">
        <w:rPr>
          <w:rFonts w:ascii="ＭＳ 明朝" w:hAnsi="ＭＳ 明朝" w:hint="eastAsia"/>
          <w:color w:val="000000"/>
          <w:sz w:val="20"/>
          <w:szCs w:val="20"/>
        </w:rPr>
        <w:t>）</w:t>
      </w:r>
      <w:r w:rsidR="008775C9" w:rsidRPr="00BA5AE4">
        <w:rPr>
          <w:rFonts w:ascii="ＭＳ 明朝" w:hAnsi="ＭＳ 明朝" w:hint="eastAsia"/>
          <w:color w:val="000000"/>
          <w:sz w:val="20"/>
          <w:szCs w:val="20"/>
        </w:rPr>
        <w:t>に掲げる</w:t>
      </w:r>
      <w:r w:rsidRPr="00BA5AE4">
        <w:rPr>
          <w:rFonts w:ascii="ＭＳ 明朝" w:hAnsi="ＭＳ 明朝" w:hint="eastAsia"/>
          <w:color w:val="000000"/>
          <w:sz w:val="20"/>
          <w:szCs w:val="20"/>
        </w:rPr>
        <w:t>土地登記事項証明書の権利部（甲区）の権利者その他の事項の欄に記載されている所有者</w:t>
      </w:r>
      <w:r w:rsidR="0059540B" w:rsidRPr="00BA5AE4">
        <w:rPr>
          <w:rFonts w:ascii="ＭＳ 明朝" w:hAnsi="ＭＳ 明朝" w:hint="eastAsia"/>
          <w:color w:val="000000"/>
          <w:sz w:val="20"/>
          <w:szCs w:val="20"/>
        </w:rPr>
        <w:t>又は共有者</w:t>
      </w:r>
      <w:r w:rsidRPr="00BA5AE4">
        <w:rPr>
          <w:rFonts w:ascii="ＭＳ 明朝" w:hAnsi="ＭＳ 明朝" w:hint="eastAsia"/>
          <w:color w:val="000000"/>
          <w:sz w:val="20"/>
          <w:szCs w:val="20"/>
        </w:rPr>
        <w:t>の氏名</w:t>
      </w:r>
    </w:p>
    <w:p w:rsidR="00BE72F6" w:rsidRPr="00BA5AE4" w:rsidRDefault="00BE72F6" w:rsidP="000231F6">
      <w:pPr>
        <w:numPr>
          <w:ilvl w:val="0"/>
          <w:numId w:val="6"/>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BE72F6" w:rsidRPr="00BA5AE4" w:rsidRDefault="00BE72F6" w:rsidP="00544307">
      <w:pPr>
        <w:spacing w:line="230" w:lineRule="exact"/>
        <w:ind w:leftChars="100" w:left="1110" w:hangingChars="450" w:hanging="900"/>
        <w:rPr>
          <w:rFonts w:ascii="ＭＳ 明朝" w:hAnsi="ＭＳ 明朝"/>
          <w:color w:val="000000"/>
          <w:sz w:val="20"/>
          <w:szCs w:val="20"/>
        </w:rPr>
      </w:pPr>
      <w:r w:rsidRPr="00BA5AE4">
        <w:rPr>
          <w:rFonts w:ascii="ＭＳ 明朝" w:hAnsi="ＭＳ 明朝" w:hint="eastAsia"/>
          <w:color w:val="000000"/>
          <w:sz w:val="20"/>
          <w:szCs w:val="20"/>
        </w:rPr>
        <w:t>《法人の場合》</w:t>
      </w:r>
    </w:p>
    <w:p w:rsidR="00BE72F6" w:rsidRPr="00BA5AE4" w:rsidRDefault="00BE72F6" w:rsidP="000231F6">
      <w:pPr>
        <w:numPr>
          <w:ilvl w:val="0"/>
          <w:numId w:val="7"/>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住所</w:t>
      </w:r>
      <w:r w:rsidR="0059540B"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の欄　別表第９の</w:t>
      </w:r>
      <w:r w:rsidR="00061605" w:rsidRPr="00BA5AE4">
        <w:rPr>
          <w:rFonts w:ascii="ＭＳ 明朝" w:hAnsi="ＭＳ 明朝" w:hint="eastAsia"/>
          <w:color w:val="000000"/>
          <w:sz w:val="20"/>
          <w:szCs w:val="20"/>
        </w:rPr>
        <w:t>第５項の</w:t>
      </w:r>
      <w:r w:rsidRPr="00BA5AE4">
        <w:rPr>
          <w:rFonts w:ascii="ＭＳ 明朝" w:hAnsi="ＭＳ 明朝" w:hint="eastAsia"/>
          <w:color w:val="000000"/>
          <w:sz w:val="20"/>
          <w:szCs w:val="20"/>
        </w:rPr>
        <w:t>左欄に掲げる土地登記事項証明書の権利部（甲区）の権利者その他の事項の欄に記載されている法人の所在地</w:t>
      </w:r>
    </w:p>
    <w:p w:rsidR="00BE72F6" w:rsidRPr="00BA5AE4" w:rsidRDefault="00BE72F6" w:rsidP="000231F6">
      <w:pPr>
        <w:numPr>
          <w:ilvl w:val="0"/>
          <w:numId w:val="7"/>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氏名の欄　法人の名称、代表者の肩書き及び（1）に掲げる土地登記事項証明書の権利部（甲区）の権利者その他の事項の欄に記載されている代表者の氏名</w:t>
      </w:r>
    </w:p>
    <w:p w:rsidR="00BE72F6" w:rsidRPr="00BA5AE4" w:rsidRDefault="00BE72F6" w:rsidP="000231F6">
      <w:pPr>
        <w:numPr>
          <w:ilvl w:val="0"/>
          <w:numId w:val="7"/>
        </w:numPr>
        <w:spacing w:line="23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４　敷地</w:t>
      </w:r>
      <w:r w:rsidR="008700A5" w:rsidRPr="00BA5AE4">
        <w:rPr>
          <w:rFonts w:ascii="ＭＳ 明朝" w:hAnsi="ＭＳ 明朝" w:hint="eastAsia"/>
          <w:color w:val="000000"/>
          <w:sz w:val="20"/>
          <w:szCs w:val="20"/>
        </w:rPr>
        <w:t>（協力地を含む</w:t>
      </w:r>
      <w:r w:rsidR="002B5858" w:rsidRPr="00BA5AE4">
        <w:rPr>
          <w:rFonts w:ascii="ＭＳ 明朝" w:hAnsi="ＭＳ 明朝" w:hint="eastAsia"/>
          <w:color w:val="000000"/>
          <w:sz w:val="20"/>
          <w:szCs w:val="20"/>
        </w:rPr>
        <w:t>。</w:t>
      </w:r>
      <w:r w:rsidR="008700A5" w:rsidRPr="00BA5AE4">
        <w:rPr>
          <w:rFonts w:ascii="ＭＳ 明朝" w:hAnsi="ＭＳ 明朝" w:hint="eastAsia"/>
          <w:color w:val="000000"/>
          <w:sz w:val="20"/>
          <w:szCs w:val="20"/>
        </w:rPr>
        <w:t>）</w:t>
      </w:r>
      <w:r w:rsidRPr="00BA5AE4">
        <w:rPr>
          <w:rFonts w:ascii="ＭＳ 明朝" w:hAnsi="ＭＳ 明朝" w:hint="eastAsia"/>
          <w:color w:val="000000"/>
          <w:sz w:val="20"/>
          <w:szCs w:val="20"/>
        </w:rPr>
        <w:t>の欄</w:t>
      </w:r>
      <w:r w:rsidR="0059540B"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規則第１条の３第１項第１号の規定（規則第８条の２第１項の規定により準用する場合を含む。）により確認申請書等に添付する別記第２号様式の第３面【１．地名地番】の欄に記載する地名地番</w:t>
      </w:r>
      <w:r w:rsidR="00037AB6" w:rsidRPr="00BA5AE4">
        <w:rPr>
          <w:rFonts w:ascii="ＭＳ 明朝" w:hAnsi="ＭＳ 明朝" w:hint="eastAsia"/>
          <w:color w:val="000000"/>
          <w:sz w:val="20"/>
          <w:szCs w:val="20"/>
        </w:rPr>
        <w:t>及び協力地の地名地番</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５　意思表示の別の欄　寄付又は自己管理のいずれか該当するチェックボックスに</w:t>
      </w:r>
      <w:r w:rsidR="0068183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６　</w:t>
      </w:r>
      <w:r w:rsidR="0059540B" w:rsidRPr="00BA5AE4">
        <w:rPr>
          <w:rFonts w:ascii="ＭＳ 明朝" w:hAnsi="ＭＳ 明朝" w:hint="eastAsia"/>
          <w:color w:val="000000"/>
          <w:sz w:val="20"/>
          <w:szCs w:val="20"/>
        </w:rPr>
        <w:t>建築主等に対する</w:t>
      </w:r>
      <w:r w:rsidRPr="00BA5AE4">
        <w:rPr>
          <w:rFonts w:ascii="ＭＳ 明朝" w:hAnsi="ＭＳ 明朝" w:hint="eastAsia"/>
          <w:color w:val="000000"/>
          <w:sz w:val="20"/>
          <w:szCs w:val="20"/>
        </w:rPr>
        <w:t xml:space="preserve">要請の欄　</w:t>
      </w:r>
      <w:r w:rsidR="008700A5" w:rsidRPr="00BA5AE4">
        <w:rPr>
          <w:rFonts w:ascii="ＭＳ 明朝" w:hAnsi="ＭＳ 明朝" w:hint="eastAsia"/>
          <w:color w:val="000000"/>
          <w:sz w:val="20"/>
          <w:szCs w:val="20"/>
        </w:rPr>
        <w:t>【第２面】の</w:t>
      </w:r>
      <w:r w:rsidR="0059540B" w:rsidRPr="00BA5AE4">
        <w:rPr>
          <w:rFonts w:ascii="ＭＳ 明朝" w:hAnsi="ＭＳ 明朝" w:hint="eastAsia"/>
          <w:color w:val="000000"/>
          <w:sz w:val="20"/>
          <w:szCs w:val="20"/>
        </w:rPr>
        <w:t>建築主等に対する要請</w:t>
      </w:r>
      <w:r w:rsidRPr="00BA5AE4">
        <w:rPr>
          <w:rFonts w:ascii="ＭＳ 明朝" w:hAnsi="ＭＳ 明朝" w:hint="eastAsia"/>
          <w:color w:val="000000"/>
          <w:sz w:val="20"/>
          <w:szCs w:val="20"/>
        </w:rPr>
        <w:t>の欄に</w:t>
      </w:r>
      <w:r w:rsidR="008700A5" w:rsidRPr="00BA5AE4">
        <w:rPr>
          <w:rFonts w:ascii="ＭＳ 明朝" w:hAnsi="ＭＳ 明朝" w:hint="eastAsia"/>
          <w:color w:val="000000"/>
          <w:sz w:val="20"/>
          <w:szCs w:val="20"/>
        </w:rPr>
        <w:t>掲げるものに</w:t>
      </w:r>
      <w:r w:rsidRPr="00BA5AE4">
        <w:rPr>
          <w:rFonts w:ascii="ＭＳ 明朝" w:hAnsi="ＭＳ 明朝" w:hint="eastAsia"/>
          <w:color w:val="000000"/>
          <w:sz w:val="20"/>
          <w:szCs w:val="20"/>
        </w:rPr>
        <w:t>該当するものがある場合は「あり」、該当するものがない場合は「なし」のチェックボックスにそれぞれ</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を入れ、要請</w:t>
      </w:r>
      <w:r w:rsidR="008727EE" w:rsidRPr="00BA5AE4">
        <w:rPr>
          <w:rFonts w:ascii="ＭＳ 明朝" w:hAnsi="ＭＳ 明朝" w:hint="eastAsia"/>
          <w:color w:val="000000"/>
          <w:sz w:val="20"/>
          <w:szCs w:val="20"/>
        </w:rPr>
        <w:t>に応じる</w:t>
      </w:r>
      <w:r w:rsidRPr="00BA5AE4">
        <w:rPr>
          <w:rFonts w:ascii="ＭＳ 明朝" w:hAnsi="ＭＳ 明朝" w:hint="eastAsia"/>
          <w:color w:val="000000"/>
          <w:sz w:val="20"/>
          <w:szCs w:val="20"/>
        </w:rPr>
        <w:t>ときは「有」、</w:t>
      </w:r>
      <w:r w:rsidR="008727EE" w:rsidRPr="00BA5AE4">
        <w:rPr>
          <w:rFonts w:ascii="ＭＳ 明朝" w:hAnsi="ＭＳ 明朝" w:hint="eastAsia"/>
          <w:color w:val="000000"/>
          <w:sz w:val="20"/>
          <w:szCs w:val="20"/>
        </w:rPr>
        <w:t>応じ</w:t>
      </w:r>
      <w:r w:rsidRPr="00BA5AE4">
        <w:rPr>
          <w:rFonts w:ascii="ＭＳ 明朝" w:hAnsi="ＭＳ 明朝" w:hint="eastAsia"/>
          <w:color w:val="000000"/>
          <w:sz w:val="20"/>
          <w:szCs w:val="20"/>
        </w:rPr>
        <w:t>ないときは「無」のチェックボックスにそれぞれ</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７　支障物の欄　</w:t>
      </w:r>
      <w:r w:rsidR="008775C9" w:rsidRPr="00BA5AE4">
        <w:rPr>
          <w:rFonts w:ascii="ＭＳ 明朝" w:hAnsi="ＭＳ 明朝" w:hint="eastAsia"/>
          <w:color w:val="000000"/>
          <w:sz w:val="20"/>
          <w:szCs w:val="20"/>
        </w:rPr>
        <w:t>「</w:t>
      </w:r>
      <w:r w:rsidRPr="00BA5AE4">
        <w:rPr>
          <w:rFonts w:ascii="ＭＳ 明朝" w:hAnsi="ＭＳ 明朝" w:hint="eastAsia"/>
          <w:color w:val="000000"/>
          <w:sz w:val="20"/>
          <w:szCs w:val="20"/>
        </w:rPr>
        <w:t>あり</w:t>
      </w:r>
      <w:r w:rsidR="008775C9" w:rsidRPr="00BA5AE4">
        <w:rPr>
          <w:rFonts w:ascii="ＭＳ 明朝" w:hAnsi="ＭＳ 明朝" w:hint="eastAsia"/>
          <w:color w:val="000000"/>
          <w:sz w:val="20"/>
          <w:szCs w:val="20"/>
        </w:rPr>
        <w:t>」</w:t>
      </w:r>
      <w:r w:rsidRPr="00BA5AE4">
        <w:rPr>
          <w:rFonts w:ascii="ＭＳ 明朝" w:hAnsi="ＭＳ 明朝" w:hint="eastAsia"/>
          <w:color w:val="000000"/>
          <w:sz w:val="20"/>
          <w:szCs w:val="20"/>
        </w:rPr>
        <w:t>又は</w:t>
      </w:r>
      <w:r w:rsidR="008775C9" w:rsidRPr="00BA5AE4">
        <w:rPr>
          <w:rFonts w:ascii="ＭＳ 明朝" w:hAnsi="ＭＳ 明朝" w:hint="eastAsia"/>
          <w:color w:val="000000"/>
          <w:sz w:val="20"/>
          <w:szCs w:val="20"/>
        </w:rPr>
        <w:t>「</w:t>
      </w:r>
      <w:r w:rsidRPr="00BA5AE4">
        <w:rPr>
          <w:rFonts w:ascii="ＭＳ 明朝" w:hAnsi="ＭＳ 明朝" w:hint="eastAsia"/>
          <w:color w:val="000000"/>
          <w:sz w:val="20"/>
          <w:szCs w:val="20"/>
        </w:rPr>
        <w:t>なし</w:t>
      </w:r>
      <w:r w:rsidR="008775C9" w:rsidRPr="00BA5AE4">
        <w:rPr>
          <w:rFonts w:ascii="ＭＳ 明朝" w:hAnsi="ＭＳ 明朝" w:hint="eastAsia"/>
          <w:color w:val="000000"/>
          <w:sz w:val="20"/>
          <w:szCs w:val="20"/>
        </w:rPr>
        <w:t>」</w:t>
      </w:r>
      <w:r w:rsidRPr="00BA5AE4">
        <w:rPr>
          <w:rFonts w:ascii="ＭＳ 明朝" w:hAnsi="ＭＳ 明朝" w:hint="eastAsia"/>
          <w:color w:val="000000"/>
          <w:sz w:val="20"/>
          <w:szCs w:val="20"/>
        </w:rPr>
        <w:t>並びに該当する支障物のチェックボックスに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を入れ、擁壁がある場合はその規模をセンチメートル単位で記載して下さい。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８　整備事業の完了予定日の欄　整備事業の完了予定日</w:t>
      </w:r>
      <w:r w:rsidR="008700A5" w:rsidRPr="00BA5AE4">
        <w:rPr>
          <w:rFonts w:ascii="ＭＳ 明朝" w:hAnsi="ＭＳ 明朝" w:hint="eastAsia"/>
          <w:color w:val="000000"/>
          <w:sz w:val="20"/>
          <w:szCs w:val="20"/>
        </w:rPr>
        <w:t>（確認申請等に添付する別記第２号様式の第３面【</w:t>
      </w:r>
      <w:r w:rsidR="008700A5" w:rsidRPr="00BA5AE4">
        <w:rPr>
          <w:rFonts w:ascii="ＭＳ 明朝" w:hAnsi="ＭＳ 明朝" w:hint="eastAsia"/>
          <w:color w:val="000000"/>
          <w:sz w:val="20"/>
          <w:szCs w:val="20"/>
          <w:u w:val="single"/>
        </w:rPr>
        <w:t>１６．工事完了予定年月日】の欄に記載する年月日以前の日付</w:t>
      </w:r>
      <w:r w:rsidR="008700A5" w:rsidRPr="00BA5AE4">
        <w:rPr>
          <w:rFonts w:ascii="ＭＳ 明朝" w:hAnsi="ＭＳ 明朝" w:hint="eastAsia"/>
          <w:color w:val="000000"/>
          <w:sz w:val="20"/>
          <w:szCs w:val="20"/>
        </w:rPr>
        <w:t>）</w:t>
      </w:r>
      <w:r w:rsidRPr="00BA5AE4">
        <w:rPr>
          <w:rFonts w:ascii="ＭＳ 明朝" w:hAnsi="ＭＳ 明朝" w:hint="eastAsia"/>
          <w:color w:val="000000"/>
          <w:sz w:val="20"/>
          <w:szCs w:val="20"/>
        </w:rPr>
        <w:t>を記載して下さい。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９　セットバック部分の欄　別表第９の</w:t>
      </w:r>
      <w:r w:rsidR="00061605" w:rsidRPr="00BA5AE4">
        <w:rPr>
          <w:rFonts w:ascii="ＭＳ 明朝" w:hAnsi="ＭＳ 明朝" w:hint="eastAsia"/>
          <w:color w:val="000000"/>
          <w:sz w:val="20"/>
          <w:szCs w:val="20"/>
        </w:rPr>
        <w:t>第８項の</w:t>
      </w:r>
      <w:r w:rsidRPr="00BA5AE4">
        <w:rPr>
          <w:rFonts w:ascii="ＭＳ 明朝" w:hAnsi="ＭＳ 明朝" w:hint="eastAsia"/>
          <w:color w:val="000000"/>
          <w:sz w:val="20"/>
          <w:szCs w:val="20"/>
        </w:rPr>
        <w:t>左欄に掲げる</w:t>
      </w:r>
      <w:r w:rsidRPr="00BA5AE4">
        <w:rPr>
          <w:rFonts w:ascii="ＭＳ 明朝" w:hAnsi="ＭＳ 明朝" w:hint="eastAsia"/>
          <w:color w:val="000000"/>
          <w:sz w:val="20"/>
          <w:szCs w:val="20"/>
          <w:u w:val="single"/>
        </w:rPr>
        <w:t>面積計算表に</w:t>
      </w:r>
      <w:r w:rsidR="008727EE" w:rsidRPr="00BA5AE4">
        <w:rPr>
          <w:rFonts w:ascii="ＭＳ 明朝" w:hAnsi="ＭＳ 明朝" w:hint="eastAsia"/>
          <w:color w:val="000000"/>
          <w:sz w:val="20"/>
          <w:szCs w:val="20"/>
          <w:u w:val="single"/>
        </w:rPr>
        <w:t>基づく</w:t>
      </w:r>
      <w:r w:rsidRPr="00BA5AE4">
        <w:rPr>
          <w:rFonts w:ascii="ＭＳ 明朝" w:hAnsi="ＭＳ 明朝" w:hint="eastAsia"/>
          <w:color w:val="000000"/>
          <w:sz w:val="20"/>
          <w:szCs w:val="20"/>
          <w:u w:val="single"/>
        </w:rPr>
        <w:t>面積</w:t>
      </w:r>
      <w:r w:rsidRPr="00BA5AE4">
        <w:rPr>
          <w:rFonts w:ascii="ＭＳ 明朝" w:hAnsi="ＭＳ 明朝" w:hint="eastAsia"/>
          <w:color w:val="000000"/>
          <w:sz w:val="20"/>
          <w:szCs w:val="20"/>
        </w:rPr>
        <w:t>を</w:t>
      </w:r>
      <w:r w:rsidR="0059540B" w:rsidRPr="00BA5AE4">
        <w:rPr>
          <w:rFonts w:ascii="ＭＳ 明朝" w:hAnsi="ＭＳ 明朝" w:hint="eastAsia"/>
          <w:color w:val="000000"/>
          <w:sz w:val="20"/>
          <w:szCs w:val="20"/>
        </w:rPr>
        <w:t>平方メートル単位で</w:t>
      </w:r>
      <w:r w:rsidRPr="00BA5AE4">
        <w:rPr>
          <w:rFonts w:ascii="ＭＳ 明朝" w:hAnsi="ＭＳ 明朝" w:hint="eastAsia"/>
          <w:color w:val="000000"/>
          <w:sz w:val="20"/>
          <w:szCs w:val="20"/>
        </w:rPr>
        <w:t>小数点第２位</w:t>
      </w:r>
      <w:r w:rsidR="007C5711" w:rsidRPr="00BA5AE4">
        <w:rPr>
          <w:rFonts w:ascii="ＭＳ 明朝" w:hAnsi="ＭＳ 明朝" w:hint="eastAsia"/>
          <w:color w:val="000000"/>
          <w:sz w:val="20"/>
          <w:szCs w:val="20"/>
        </w:rPr>
        <w:t>（小数点第３位で切り捨て）</w:t>
      </w:r>
      <w:r w:rsidRPr="00BA5AE4">
        <w:rPr>
          <w:rFonts w:ascii="ＭＳ 明朝" w:hAnsi="ＭＳ 明朝" w:hint="eastAsia"/>
          <w:color w:val="000000"/>
          <w:sz w:val="20"/>
          <w:szCs w:val="20"/>
        </w:rPr>
        <w:t>まで記載して下さい。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１０　舗装状況の欄　</w:t>
      </w:r>
      <w:r w:rsidR="00456758">
        <w:rPr>
          <w:rFonts w:ascii="ＭＳ 明朝" w:hAnsi="ＭＳ 明朝" w:hint="eastAsia"/>
          <w:color w:val="000000"/>
          <w:sz w:val="20"/>
          <w:szCs w:val="20"/>
        </w:rPr>
        <w:t>後退</w:t>
      </w:r>
      <w:r w:rsidR="0059540B" w:rsidRPr="00BA5AE4">
        <w:rPr>
          <w:rFonts w:ascii="ＭＳ 明朝" w:hAnsi="ＭＳ 明朝" w:hint="eastAsia"/>
          <w:color w:val="000000"/>
          <w:sz w:val="20"/>
          <w:szCs w:val="20"/>
        </w:rPr>
        <w:t>道路の舗装の状況に応じ、</w:t>
      </w:r>
      <w:r w:rsidRPr="00BA5AE4">
        <w:rPr>
          <w:rFonts w:ascii="ＭＳ 明朝" w:hAnsi="ＭＳ 明朝" w:hint="eastAsia"/>
          <w:color w:val="000000"/>
          <w:sz w:val="20"/>
          <w:szCs w:val="20"/>
        </w:rPr>
        <w:t>舗装済又は非舗装のいずれか該当するチェックボックスに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１１　高低差の欄　</w:t>
      </w:r>
      <w:r w:rsidR="008727EE" w:rsidRPr="00BA5AE4">
        <w:rPr>
          <w:rFonts w:ascii="ＭＳ 明朝" w:hAnsi="ＭＳ 明朝" w:hint="eastAsia"/>
          <w:color w:val="000000"/>
          <w:sz w:val="20"/>
          <w:szCs w:val="20"/>
        </w:rPr>
        <w:t>現況</w:t>
      </w:r>
      <w:r w:rsidR="00D767FD" w:rsidRPr="00BA5AE4">
        <w:rPr>
          <w:rFonts w:ascii="ＭＳ 明朝" w:hAnsi="ＭＳ 明朝" w:hint="eastAsia"/>
          <w:color w:val="000000"/>
          <w:sz w:val="20"/>
          <w:szCs w:val="20"/>
        </w:rPr>
        <w:t>の</w:t>
      </w:r>
      <w:r w:rsidRPr="00BA5AE4">
        <w:rPr>
          <w:rFonts w:ascii="ＭＳ 明朝" w:hAnsi="ＭＳ 明朝" w:hint="eastAsia"/>
          <w:color w:val="000000"/>
          <w:sz w:val="20"/>
          <w:szCs w:val="20"/>
        </w:rPr>
        <w:t>敷地と後退道路が接する部分</w:t>
      </w:r>
      <w:r w:rsidR="008727EE" w:rsidRPr="00BA5AE4">
        <w:rPr>
          <w:rFonts w:ascii="ＭＳ 明朝" w:hAnsi="ＭＳ 明朝" w:hint="eastAsia"/>
          <w:color w:val="000000"/>
          <w:sz w:val="20"/>
          <w:szCs w:val="20"/>
        </w:rPr>
        <w:t>の</w:t>
      </w:r>
      <w:r w:rsidRPr="00BA5AE4">
        <w:rPr>
          <w:rFonts w:ascii="ＭＳ 明朝" w:hAnsi="ＭＳ 明朝" w:hint="eastAsia"/>
          <w:color w:val="000000"/>
          <w:sz w:val="20"/>
          <w:szCs w:val="20"/>
        </w:rPr>
        <w:t>高低差をセンチメートル単位で記載して下さい。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１２　後退道路の</w:t>
      </w:r>
      <w:r w:rsidR="001A25A1" w:rsidRPr="00BA5AE4">
        <w:rPr>
          <w:rFonts w:ascii="ＭＳ 明朝" w:hAnsi="ＭＳ 明朝" w:hint="eastAsia"/>
          <w:color w:val="000000"/>
          <w:sz w:val="20"/>
          <w:szCs w:val="20"/>
        </w:rPr>
        <w:t>種別及び</w:t>
      </w:r>
      <w:r w:rsidRPr="00BA5AE4">
        <w:rPr>
          <w:rFonts w:ascii="ＭＳ 明朝" w:hAnsi="ＭＳ 明朝" w:hint="eastAsia"/>
          <w:color w:val="000000"/>
          <w:sz w:val="20"/>
          <w:szCs w:val="20"/>
        </w:rPr>
        <w:t xml:space="preserve">種類の欄　</w:t>
      </w:r>
      <w:r w:rsidR="001A25A1" w:rsidRPr="00BA5AE4">
        <w:rPr>
          <w:rFonts w:ascii="ＭＳ 明朝" w:hAnsi="ＭＳ 明朝" w:hint="eastAsia"/>
          <w:color w:val="000000"/>
          <w:sz w:val="20"/>
          <w:szCs w:val="20"/>
        </w:rPr>
        <w:t>市道、里道又はその他のいずれか該当する種別のチェックボックス及び</w:t>
      </w:r>
      <w:r w:rsidRPr="00BA5AE4">
        <w:rPr>
          <w:rFonts w:ascii="ＭＳ 明朝" w:hAnsi="ＭＳ 明朝" w:hint="eastAsia"/>
          <w:color w:val="000000"/>
          <w:sz w:val="20"/>
          <w:szCs w:val="20"/>
        </w:rPr>
        <w:t>２項道路、特定通路又はその他のいずれか該当する</w:t>
      </w:r>
      <w:r w:rsidR="001A25A1" w:rsidRPr="00BA5AE4">
        <w:rPr>
          <w:rFonts w:ascii="ＭＳ 明朝" w:hAnsi="ＭＳ 明朝" w:hint="eastAsia"/>
          <w:color w:val="000000"/>
          <w:sz w:val="20"/>
          <w:szCs w:val="20"/>
        </w:rPr>
        <w:t>種類の</w:t>
      </w:r>
      <w:r w:rsidRPr="00BA5AE4">
        <w:rPr>
          <w:rFonts w:ascii="ＭＳ 明朝" w:hAnsi="ＭＳ 明朝" w:hint="eastAsia"/>
          <w:color w:val="000000"/>
          <w:sz w:val="20"/>
          <w:szCs w:val="20"/>
        </w:rPr>
        <w:t>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１３　予定建築物の主要用途の欄　規則第１条の３第１項第１号の規定（規則第８条の２第１項の規定により準用する場合を含む。）により確認申請書等に添付する別記第２号様式の第３面【８．主要用途】の欄に記載する用途</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１４　自己用・非自己用の欄　建築物の用途が自己の居住又は自己の業務に供するもの（分譲、賃貸目的のもの（寮及び社宅並びに有料老人ホーム等を含む。）を除く。）</w:t>
      </w:r>
      <w:r w:rsidR="00544307" w:rsidRPr="00BA5AE4">
        <w:rPr>
          <w:rFonts w:ascii="ＭＳ 明朝" w:hAnsi="ＭＳ 明朝" w:hint="eastAsia"/>
          <w:color w:val="000000"/>
          <w:sz w:val="20"/>
          <w:szCs w:val="20"/>
        </w:rPr>
        <w:t>である</w:t>
      </w:r>
      <w:r w:rsidRPr="00BA5AE4">
        <w:rPr>
          <w:rFonts w:ascii="ＭＳ 明朝" w:hAnsi="ＭＳ 明朝" w:hint="eastAsia"/>
          <w:color w:val="000000"/>
          <w:sz w:val="20"/>
          <w:szCs w:val="20"/>
        </w:rPr>
        <w:t>場合は自己用のチェックボックスに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を入れ、それ以外の用途のもの</w:t>
      </w:r>
      <w:r w:rsidR="00544307" w:rsidRPr="00BA5AE4">
        <w:rPr>
          <w:rFonts w:ascii="ＭＳ 明朝" w:hAnsi="ＭＳ 明朝" w:hint="eastAsia"/>
          <w:color w:val="000000"/>
          <w:sz w:val="20"/>
          <w:szCs w:val="20"/>
        </w:rPr>
        <w:t>である</w:t>
      </w:r>
      <w:r w:rsidRPr="00BA5AE4">
        <w:rPr>
          <w:rFonts w:ascii="ＭＳ 明朝" w:hAnsi="ＭＳ 明朝" w:hint="eastAsia"/>
          <w:color w:val="000000"/>
          <w:sz w:val="20"/>
          <w:szCs w:val="20"/>
        </w:rPr>
        <w:t>場合は非自己用のチェックボックスに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１５　確認申請書</w:t>
      </w:r>
      <w:r w:rsidR="00544307"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の提出先の欄　本市（建築指導課）に提出する場合は本市（建築指導課）のチェックボックスに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を入れ、指定確認検査機関に提出する場合は指定確認検査機関のチェックボックスに</w:t>
      </w:r>
      <w:r w:rsidR="0050235A" w:rsidRPr="00BA5AE4">
        <w:rPr>
          <w:rFonts w:ascii="ＭＳ 明朝" w:hAnsi="ＭＳ 明朝" w:hint="eastAsia"/>
          <w:color w:val="000000"/>
          <w:szCs w:val="21"/>
        </w:rPr>
        <w:sym w:font="Wingdings" w:char="F0FE"/>
      </w:r>
      <w:r w:rsidRPr="00BA5AE4">
        <w:rPr>
          <w:rFonts w:ascii="ＭＳ 明朝" w:hAnsi="ＭＳ 明朝" w:hint="eastAsia"/>
          <w:color w:val="000000"/>
          <w:sz w:val="20"/>
          <w:szCs w:val="20"/>
        </w:rPr>
        <w:t>を入れ</w:t>
      </w:r>
      <w:r w:rsidR="00B828BC" w:rsidRPr="00BA5AE4">
        <w:rPr>
          <w:rFonts w:ascii="ＭＳ 明朝" w:hAnsi="ＭＳ 明朝" w:hint="eastAsia"/>
          <w:color w:val="000000"/>
          <w:sz w:val="20"/>
          <w:szCs w:val="20"/>
        </w:rPr>
        <w:t>、</w:t>
      </w:r>
      <w:r w:rsidR="00037AB6" w:rsidRPr="00BA5AE4">
        <w:rPr>
          <w:rFonts w:ascii="ＭＳ 明朝" w:hAnsi="ＭＳ 明朝" w:hint="eastAsia"/>
          <w:color w:val="000000"/>
          <w:sz w:val="20"/>
          <w:szCs w:val="20"/>
        </w:rPr>
        <w:t>その</w:t>
      </w:r>
      <w:r w:rsidRPr="00BA5AE4">
        <w:rPr>
          <w:rFonts w:ascii="ＭＳ 明朝" w:hAnsi="ＭＳ 明朝" w:hint="eastAsia"/>
          <w:color w:val="000000"/>
          <w:sz w:val="20"/>
          <w:szCs w:val="20"/>
        </w:rPr>
        <w:t>名称を記載して下さい。</w:t>
      </w:r>
    </w:p>
    <w:p w:rsidR="00BE72F6" w:rsidRPr="00BA5AE4" w:rsidRDefault="00BE72F6" w:rsidP="00544307">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１６　受任者の欄　</w:t>
      </w:r>
      <w:r w:rsidR="00FD2F34" w:rsidRPr="00BA5AE4">
        <w:rPr>
          <w:rFonts w:ascii="ＭＳ 明朝" w:hAnsi="ＭＳ 明朝" w:hint="eastAsia"/>
          <w:color w:val="000000"/>
          <w:sz w:val="20"/>
          <w:szCs w:val="20"/>
        </w:rPr>
        <w:t>受任者により行う場合は</w:t>
      </w:r>
      <w:r w:rsidR="00211E27" w:rsidRPr="00BA5AE4">
        <w:rPr>
          <w:rFonts w:ascii="ＭＳ 明朝" w:hAnsi="ＭＳ 明朝" w:hint="eastAsia"/>
          <w:color w:val="000000"/>
          <w:sz w:val="20"/>
          <w:szCs w:val="20"/>
        </w:rPr>
        <w:t>委任状を添付し、委任状の添付のチェックボックスに</w:t>
      </w:r>
      <w:r w:rsidR="00211E27" w:rsidRPr="00BA5AE4">
        <w:rPr>
          <w:rFonts w:ascii="ＭＳ 明朝" w:hAnsi="ＭＳ 明朝" w:hint="eastAsia"/>
          <w:color w:val="000000"/>
          <w:szCs w:val="21"/>
        </w:rPr>
        <w:sym w:font="Wingdings" w:char="F0FE"/>
      </w:r>
      <w:r w:rsidR="00211E27" w:rsidRPr="00BA5AE4">
        <w:rPr>
          <w:rFonts w:ascii="ＭＳ 明朝" w:hAnsi="ＭＳ 明朝" w:hint="eastAsia"/>
          <w:color w:val="000000"/>
          <w:sz w:val="20"/>
          <w:szCs w:val="20"/>
        </w:rPr>
        <w:t>を入れ</w:t>
      </w:r>
      <w:r w:rsidR="00FD2F34" w:rsidRPr="00BA5AE4">
        <w:rPr>
          <w:rFonts w:ascii="ＭＳ 明朝" w:hAnsi="ＭＳ 明朝" w:hint="eastAsia"/>
          <w:color w:val="000000"/>
          <w:sz w:val="20"/>
          <w:szCs w:val="20"/>
        </w:rPr>
        <w:t>、委任状に記載する</w:t>
      </w:r>
      <w:r w:rsidRPr="00BA5AE4">
        <w:rPr>
          <w:rFonts w:ascii="ＭＳ 明朝" w:hAnsi="ＭＳ 明朝" w:hint="eastAsia"/>
          <w:color w:val="000000"/>
          <w:sz w:val="20"/>
          <w:szCs w:val="20"/>
        </w:rPr>
        <w:t>受任者の氏名</w:t>
      </w:r>
      <w:r w:rsidR="00037AB6" w:rsidRPr="00BA5AE4">
        <w:rPr>
          <w:rFonts w:ascii="ＭＳ 明朝" w:hAnsi="ＭＳ 明朝" w:hint="eastAsia"/>
          <w:color w:val="000000"/>
          <w:sz w:val="20"/>
          <w:szCs w:val="20"/>
        </w:rPr>
        <w:t>（法人の場合はその名称、代表者の肩書及び氏名）</w:t>
      </w:r>
      <w:r w:rsidRPr="00BA5AE4">
        <w:rPr>
          <w:rFonts w:ascii="ＭＳ 明朝" w:hAnsi="ＭＳ 明朝" w:hint="eastAsia"/>
          <w:color w:val="000000"/>
          <w:sz w:val="20"/>
          <w:szCs w:val="20"/>
        </w:rPr>
        <w:t>及び電話番号（携帯電話可）を記載して下さい。</w:t>
      </w:r>
    </w:p>
    <w:p w:rsidR="00BE72F6" w:rsidRPr="00BA5AE4" w:rsidRDefault="00211E27" w:rsidP="00B828BC">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w:t>
      </w:r>
      <w:r w:rsidR="00BE72F6" w:rsidRPr="00BA5AE4">
        <w:rPr>
          <w:rFonts w:ascii="ＭＳ 明朝" w:hAnsi="ＭＳ 明朝" w:hint="eastAsia"/>
          <w:color w:val="000000"/>
          <w:sz w:val="20"/>
          <w:szCs w:val="20"/>
        </w:rPr>
        <w:t>備考</w:t>
      </w:r>
      <w:r w:rsidRPr="00BA5AE4">
        <w:rPr>
          <w:rFonts w:ascii="ＭＳ 明朝" w:hAnsi="ＭＳ 明朝" w:hint="eastAsia"/>
          <w:color w:val="000000"/>
          <w:sz w:val="20"/>
          <w:szCs w:val="20"/>
        </w:rPr>
        <w:t>〉</w:t>
      </w:r>
    </w:p>
    <w:p w:rsidR="00BE72F6" w:rsidRPr="00BA5AE4" w:rsidRDefault="00BE72F6" w:rsidP="00B828BC">
      <w:pPr>
        <w:spacing w:line="23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１　</w:t>
      </w:r>
      <w:r w:rsidR="000C35FF" w:rsidRPr="00BA5AE4">
        <w:rPr>
          <w:rFonts w:ascii="ＭＳ 明朝" w:hAnsi="ＭＳ 明朝" w:hint="eastAsia"/>
          <w:color w:val="000000"/>
          <w:sz w:val="20"/>
          <w:szCs w:val="20"/>
        </w:rPr>
        <w:t>正・副それぞれ</w:t>
      </w:r>
      <w:r w:rsidRPr="00BA5AE4">
        <w:rPr>
          <w:rFonts w:ascii="ＭＳ 明朝" w:hAnsi="ＭＳ 明朝" w:hint="eastAsia"/>
          <w:color w:val="000000"/>
          <w:sz w:val="20"/>
          <w:szCs w:val="20"/>
        </w:rPr>
        <w:t>楷書で記載し</w:t>
      </w:r>
      <w:r w:rsidR="001E6005" w:rsidRPr="00BA5AE4">
        <w:rPr>
          <w:rFonts w:ascii="ＭＳ 明朝" w:hAnsi="ＭＳ 明朝" w:hint="eastAsia"/>
          <w:color w:val="000000"/>
          <w:sz w:val="20"/>
          <w:szCs w:val="20"/>
        </w:rPr>
        <w:t>、</w:t>
      </w:r>
      <w:r w:rsidRPr="00BA5AE4">
        <w:rPr>
          <w:rFonts w:ascii="ＭＳ 明朝" w:hAnsi="ＭＳ 明朝" w:hint="eastAsia"/>
          <w:color w:val="000000"/>
          <w:sz w:val="20"/>
          <w:szCs w:val="20"/>
        </w:rPr>
        <w:t>欄が不足する場合は適宜欄を追加するか又は様式を複写し記載して下さい。</w:t>
      </w:r>
    </w:p>
    <w:p w:rsidR="00D767FD" w:rsidRPr="00BA5AE4" w:rsidRDefault="00456758" w:rsidP="00B828BC">
      <w:pPr>
        <w:spacing w:line="23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２</w:t>
      </w:r>
      <w:r w:rsidR="00E01964" w:rsidRPr="00D8726D">
        <w:rPr>
          <w:rFonts w:ascii="ＭＳ 明朝" w:hAnsi="ＭＳ 明朝" w:hint="eastAsia"/>
          <w:color w:val="000000"/>
          <w:sz w:val="20"/>
          <w:szCs w:val="20"/>
        </w:rPr>
        <w:t xml:space="preserve">　</w:t>
      </w:r>
      <w:r w:rsidR="00CC61BD" w:rsidRPr="00D8726D">
        <w:rPr>
          <w:rFonts w:ascii="ＭＳ 明朝" w:hAnsi="ＭＳ 明朝" w:hint="eastAsia"/>
          <w:color w:val="000000"/>
          <w:sz w:val="20"/>
          <w:szCs w:val="20"/>
        </w:rPr>
        <w:t>記載漏れ</w:t>
      </w:r>
      <w:r w:rsidR="00E01964" w:rsidRPr="00D8726D">
        <w:rPr>
          <w:rFonts w:ascii="ＭＳ 明朝" w:hAnsi="ＭＳ 明朝" w:hint="eastAsia"/>
          <w:color w:val="000000"/>
          <w:sz w:val="20"/>
          <w:szCs w:val="20"/>
        </w:rPr>
        <w:t>等の訂正箇所には</w:t>
      </w:r>
      <w:r w:rsidR="006352AE" w:rsidRPr="00D8726D">
        <w:rPr>
          <w:rFonts w:ascii="ＭＳ 明朝" w:hAnsi="ＭＳ 明朝" w:hint="eastAsia"/>
          <w:color w:val="000000"/>
          <w:sz w:val="20"/>
          <w:szCs w:val="20"/>
        </w:rPr>
        <w:t>、</w:t>
      </w:r>
      <w:r w:rsidR="006352AE" w:rsidRPr="00D8726D">
        <w:rPr>
          <w:rFonts w:ascii="ＭＳ 明朝" w:hAnsi="ＭＳ 明朝" w:hint="eastAsia"/>
          <w:color w:val="000000"/>
          <w:sz w:val="20"/>
          <w:szCs w:val="20"/>
          <w:u w:val="single"/>
        </w:rPr>
        <w:t>それぞれ第２７条に規定する印に</w:t>
      </w:r>
      <w:r w:rsidR="00E01964" w:rsidRPr="00D8726D">
        <w:rPr>
          <w:rFonts w:ascii="ＭＳ 明朝" w:hAnsi="ＭＳ 明朝" w:hint="eastAsia"/>
          <w:color w:val="000000"/>
          <w:sz w:val="20"/>
          <w:szCs w:val="20"/>
          <w:u w:val="single"/>
        </w:rPr>
        <w:t>より</w:t>
      </w:r>
      <w:r w:rsidR="00E01964" w:rsidRPr="00D8726D">
        <w:rPr>
          <w:rFonts w:ascii="ＭＳ 明朝" w:hAnsi="ＭＳ 明朝" w:hint="eastAsia"/>
          <w:color w:val="000000"/>
          <w:sz w:val="20"/>
          <w:szCs w:val="20"/>
        </w:rPr>
        <w:t>押印して下さい。</w:t>
      </w:r>
    </w:p>
    <w:p w:rsidR="002250BC" w:rsidRPr="00F637E3" w:rsidRDefault="00456758" w:rsidP="00F637E3">
      <w:pPr>
        <w:spacing w:line="23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w:t>
      </w:r>
      <w:r w:rsidR="007C5711" w:rsidRPr="00BA5AE4">
        <w:rPr>
          <w:rFonts w:ascii="ＭＳ 明朝" w:hAnsi="ＭＳ 明朝" w:hint="eastAsia"/>
          <w:color w:val="000000"/>
          <w:sz w:val="20"/>
          <w:szCs w:val="20"/>
        </w:rPr>
        <w:t xml:space="preserve">　</w:t>
      </w:r>
      <w:r w:rsidR="0005559B" w:rsidRPr="00BA5AE4">
        <w:rPr>
          <w:rFonts w:ascii="ＭＳ 明朝" w:hAnsi="ＭＳ 明朝" w:hint="eastAsia"/>
          <w:color w:val="000000"/>
          <w:sz w:val="20"/>
          <w:szCs w:val="20"/>
          <w:u w:val="single"/>
        </w:rPr>
        <w:t>この</w:t>
      </w:r>
      <w:r w:rsidR="00C007B5" w:rsidRPr="00BA5AE4">
        <w:rPr>
          <w:rFonts w:ascii="ＭＳ 明朝" w:hAnsi="ＭＳ 明朝" w:hint="eastAsia"/>
          <w:color w:val="000000"/>
          <w:sz w:val="20"/>
          <w:szCs w:val="20"/>
          <w:u w:val="single"/>
        </w:rPr>
        <w:t>面</w:t>
      </w:r>
      <w:r w:rsidR="007C5711" w:rsidRPr="00BA5AE4">
        <w:rPr>
          <w:rFonts w:ascii="ＭＳ 明朝" w:hAnsi="ＭＳ 明朝" w:hint="eastAsia"/>
          <w:color w:val="000000"/>
          <w:sz w:val="20"/>
          <w:szCs w:val="20"/>
          <w:u w:val="single"/>
        </w:rPr>
        <w:t>の提出は必要ありません</w:t>
      </w:r>
      <w:r w:rsidR="007C5711" w:rsidRPr="00BA5AE4">
        <w:rPr>
          <w:rFonts w:ascii="ＭＳ 明朝" w:hAnsi="ＭＳ 明朝" w:hint="eastAsia"/>
          <w:color w:val="000000"/>
          <w:sz w:val="20"/>
          <w:szCs w:val="20"/>
        </w:rPr>
        <w:t>。</w:t>
      </w:r>
    </w:p>
    <w:sectPr w:rsidR="002250BC" w:rsidRPr="00F637E3" w:rsidSect="00B57CFB">
      <w:pgSz w:w="11906" w:h="16838" w:code="9"/>
      <w:pgMar w:top="284" w:right="794" w:bottom="340" w:left="1361" w:header="851" w:footer="992" w:gutter="0"/>
      <w:cols w:space="425"/>
      <w:docGrid w:type="lines" w:linePitch="348"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48" w:rsidRDefault="009B2048"/>
    <w:p w:rsidR="009B2048" w:rsidRDefault="009B2048" w:rsidP="0061574F"/>
  </w:endnote>
  <w:endnote w:type="continuationSeparator" w:id="0">
    <w:p w:rsidR="009B2048" w:rsidRDefault="009B2048"/>
    <w:p w:rsidR="009B2048" w:rsidRDefault="009B2048" w:rsidP="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48" w:rsidRDefault="009B2048">
      <w:r>
        <w:t>*</w:t>
      </w:r>
    </w:p>
    <w:p w:rsidR="009B2048" w:rsidRPr="00707A7F" w:rsidRDefault="009B2048" w:rsidP="004502CC">
      <w:pPr>
        <w:ind w:left="220" w:rightChars="106" w:right="223" w:hangingChars="100" w:hanging="220"/>
        <w:rPr>
          <w:rFonts w:ascii="ＭＳ 明朝" w:hAnsi="ＭＳ 明朝"/>
          <w:color w:val="0070C0"/>
          <w:sz w:val="22"/>
        </w:rPr>
      </w:pPr>
    </w:p>
  </w:footnote>
  <w:footnote w:type="continuationSeparator" w:id="0">
    <w:p w:rsidR="009B2048" w:rsidRDefault="009B2048"/>
    <w:p w:rsidR="009B2048" w:rsidRDefault="009B20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CBA"/>
    <w:multiLevelType w:val="hybridMultilevel"/>
    <w:tmpl w:val="98D48CAC"/>
    <w:lvl w:ilvl="0" w:tplc="74705E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A0EE7"/>
    <w:multiLevelType w:val="hybridMultilevel"/>
    <w:tmpl w:val="EF72A5C0"/>
    <w:lvl w:ilvl="0" w:tplc="96AA70EA">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4653"/>
    <w:multiLevelType w:val="hybridMultilevel"/>
    <w:tmpl w:val="31FE61BA"/>
    <w:lvl w:ilvl="0" w:tplc="17AC72B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50236"/>
    <w:multiLevelType w:val="hybridMultilevel"/>
    <w:tmpl w:val="09BA72FC"/>
    <w:lvl w:ilvl="0" w:tplc="71E494E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F3335"/>
    <w:multiLevelType w:val="hybridMultilevel"/>
    <w:tmpl w:val="7A3A98AE"/>
    <w:lvl w:ilvl="0" w:tplc="4D669E8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C0B18"/>
    <w:multiLevelType w:val="hybridMultilevel"/>
    <w:tmpl w:val="6E948AD2"/>
    <w:lvl w:ilvl="0" w:tplc="5E880BA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7538A"/>
    <w:multiLevelType w:val="hybridMultilevel"/>
    <w:tmpl w:val="C3725D86"/>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0B11C7"/>
    <w:multiLevelType w:val="hybridMultilevel"/>
    <w:tmpl w:val="69764C02"/>
    <w:lvl w:ilvl="0" w:tplc="952EA3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14BDA"/>
    <w:multiLevelType w:val="hybridMultilevel"/>
    <w:tmpl w:val="E66E9878"/>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15:restartNumberingAfterBreak="0">
    <w:nsid w:val="20520F6E"/>
    <w:multiLevelType w:val="hybridMultilevel"/>
    <w:tmpl w:val="3D069CE6"/>
    <w:lvl w:ilvl="0" w:tplc="2F067CA4">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567DE"/>
    <w:multiLevelType w:val="hybridMultilevel"/>
    <w:tmpl w:val="BC78E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3092E"/>
    <w:multiLevelType w:val="hybridMultilevel"/>
    <w:tmpl w:val="C972C5DE"/>
    <w:lvl w:ilvl="0" w:tplc="952EA3B8">
      <w:numFmt w:val="bullet"/>
      <w:lvlText w:val="□"/>
      <w:lvlJc w:val="left"/>
      <w:pPr>
        <w:ind w:left="77" w:hanging="420"/>
      </w:pPr>
      <w:rPr>
        <w:rFonts w:ascii="ＭＳ ゴシック" w:eastAsia="ＭＳ ゴシック" w:hAnsi="ＭＳ ゴシック" w:cs="Times New Roman" w:hint="eastAsia"/>
      </w:rPr>
    </w:lvl>
    <w:lvl w:ilvl="1" w:tplc="0409000B" w:tentative="1">
      <w:start w:val="1"/>
      <w:numFmt w:val="bullet"/>
      <w:lvlText w:val=""/>
      <w:lvlJc w:val="left"/>
      <w:pPr>
        <w:ind w:left="497" w:hanging="420"/>
      </w:pPr>
      <w:rPr>
        <w:rFonts w:ascii="Wingdings" w:hAnsi="Wingdings" w:hint="default"/>
      </w:rPr>
    </w:lvl>
    <w:lvl w:ilvl="2" w:tplc="0409000D" w:tentative="1">
      <w:start w:val="1"/>
      <w:numFmt w:val="bullet"/>
      <w:lvlText w:val=""/>
      <w:lvlJc w:val="left"/>
      <w:pPr>
        <w:ind w:left="917" w:hanging="420"/>
      </w:pPr>
      <w:rPr>
        <w:rFonts w:ascii="Wingdings" w:hAnsi="Wingdings" w:hint="default"/>
      </w:rPr>
    </w:lvl>
    <w:lvl w:ilvl="3" w:tplc="04090001" w:tentative="1">
      <w:start w:val="1"/>
      <w:numFmt w:val="bullet"/>
      <w:lvlText w:val=""/>
      <w:lvlJc w:val="left"/>
      <w:pPr>
        <w:ind w:left="1337" w:hanging="420"/>
      </w:pPr>
      <w:rPr>
        <w:rFonts w:ascii="Wingdings" w:hAnsi="Wingdings" w:hint="default"/>
      </w:rPr>
    </w:lvl>
    <w:lvl w:ilvl="4" w:tplc="0409000B" w:tentative="1">
      <w:start w:val="1"/>
      <w:numFmt w:val="bullet"/>
      <w:lvlText w:val=""/>
      <w:lvlJc w:val="left"/>
      <w:pPr>
        <w:ind w:left="1757" w:hanging="420"/>
      </w:pPr>
      <w:rPr>
        <w:rFonts w:ascii="Wingdings" w:hAnsi="Wingdings" w:hint="default"/>
      </w:rPr>
    </w:lvl>
    <w:lvl w:ilvl="5" w:tplc="0409000D" w:tentative="1">
      <w:start w:val="1"/>
      <w:numFmt w:val="bullet"/>
      <w:lvlText w:val=""/>
      <w:lvlJc w:val="left"/>
      <w:pPr>
        <w:ind w:left="2177" w:hanging="420"/>
      </w:pPr>
      <w:rPr>
        <w:rFonts w:ascii="Wingdings" w:hAnsi="Wingdings" w:hint="default"/>
      </w:rPr>
    </w:lvl>
    <w:lvl w:ilvl="6" w:tplc="04090001" w:tentative="1">
      <w:start w:val="1"/>
      <w:numFmt w:val="bullet"/>
      <w:lvlText w:val=""/>
      <w:lvlJc w:val="left"/>
      <w:pPr>
        <w:ind w:left="2597" w:hanging="420"/>
      </w:pPr>
      <w:rPr>
        <w:rFonts w:ascii="Wingdings" w:hAnsi="Wingdings" w:hint="default"/>
      </w:rPr>
    </w:lvl>
    <w:lvl w:ilvl="7" w:tplc="0409000B" w:tentative="1">
      <w:start w:val="1"/>
      <w:numFmt w:val="bullet"/>
      <w:lvlText w:val=""/>
      <w:lvlJc w:val="left"/>
      <w:pPr>
        <w:ind w:left="3017" w:hanging="420"/>
      </w:pPr>
      <w:rPr>
        <w:rFonts w:ascii="Wingdings" w:hAnsi="Wingdings" w:hint="default"/>
      </w:rPr>
    </w:lvl>
    <w:lvl w:ilvl="8" w:tplc="0409000D" w:tentative="1">
      <w:start w:val="1"/>
      <w:numFmt w:val="bullet"/>
      <w:lvlText w:val=""/>
      <w:lvlJc w:val="left"/>
      <w:pPr>
        <w:ind w:left="3437" w:hanging="420"/>
      </w:pPr>
      <w:rPr>
        <w:rFonts w:ascii="Wingdings" w:hAnsi="Wingdings" w:hint="default"/>
      </w:rPr>
    </w:lvl>
  </w:abstractNum>
  <w:abstractNum w:abstractNumId="12" w15:restartNumberingAfterBreak="0">
    <w:nsid w:val="29A37E53"/>
    <w:multiLevelType w:val="hybridMultilevel"/>
    <w:tmpl w:val="338E5128"/>
    <w:lvl w:ilvl="0" w:tplc="B58A0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E5337"/>
    <w:multiLevelType w:val="hybridMultilevel"/>
    <w:tmpl w:val="3306E76C"/>
    <w:lvl w:ilvl="0" w:tplc="A1EC6198">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02BEC"/>
    <w:multiLevelType w:val="hybridMultilevel"/>
    <w:tmpl w:val="91A4CFF2"/>
    <w:lvl w:ilvl="0" w:tplc="069CFB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87123"/>
    <w:multiLevelType w:val="hybridMultilevel"/>
    <w:tmpl w:val="18642B88"/>
    <w:lvl w:ilvl="0" w:tplc="27EE3248">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8F06BE"/>
    <w:multiLevelType w:val="hybridMultilevel"/>
    <w:tmpl w:val="C3AC32DE"/>
    <w:lvl w:ilvl="0" w:tplc="E6084FE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F5F74"/>
    <w:multiLevelType w:val="hybridMultilevel"/>
    <w:tmpl w:val="44DC0756"/>
    <w:lvl w:ilvl="0" w:tplc="50821D6E">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6B7F"/>
    <w:multiLevelType w:val="hybridMultilevel"/>
    <w:tmpl w:val="809C3F80"/>
    <w:lvl w:ilvl="0" w:tplc="90D4A50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13D96"/>
    <w:multiLevelType w:val="hybridMultilevel"/>
    <w:tmpl w:val="B2D40910"/>
    <w:lvl w:ilvl="0" w:tplc="59684B5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90DB0"/>
    <w:multiLevelType w:val="hybridMultilevel"/>
    <w:tmpl w:val="612643D8"/>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785BB8"/>
    <w:multiLevelType w:val="hybridMultilevel"/>
    <w:tmpl w:val="BC768990"/>
    <w:lvl w:ilvl="0" w:tplc="7CF41C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4B29CD"/>
    <w:multiLevelType w:val="hybridMultilevel"/>
    <w:tmpl w:val="B2225FC6"/>
    <w:lvl w:ilvl="0" w:tplc="81DAFED6">
      <w:start w:val="2"/>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C731EBC"/>
    <w:multiLevelType w:val="hybridMultilevel"/>
    <w:tmpl w:val="99B8AB40"/>
    <w:lvl w:ilvl="0" w:tplc="10943DAE">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C7673"/>
    <w:multiLevelType w:val="hybridMultilevel"/>
    <w:tmpl w:val="E7E4DC4A"/>
    <w:lvl w:ilvl="0" w:tplc="9DE014BA">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8643E"/>
    <w:multiLevelType w:val="hybridMultilevel"/>
    <w:tmpl w:val="F5487622"/>
    <w:lvl w:ilvl="0" w:tplc="8324628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D58A2"/>
    <w:multiLevelType w:val="hybridMultilevel"/>
    <w:tmpl w:val="EE00F670"/>
    <w:lvl w:ilvl="0" w:tplc="F7FE7D8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363EF"/>
    <w:multiLevelType w:val="hybridMultilevel"/>
    <w:tmpl w:val="3B360A96"/>
    <w:lvl w:ilvl="0" w:tplc="A964F57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808B3"/>
    <w:multiLevelType w:val="hybridMultilevel"/>
    <w:tmpl w:val="CBF64ECC"/>
    <w:lvl w:ilvl="0" w:tplc="446E90B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F403E4"/>
    <w:multiLevelType w:val="hybridMultilevel"/>
    <w:tmpl w:val="E22440E4"/>
    <w:lvl w:ilvl="0" w:tplc="7598AB4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666A7"/>
    <w:multiLevelType w:val="hybridMultilevel"/>
    <w:tmpl w:val="D0C247CC"/>
    <w:lvl w:ilvl="0" w:tplc="748A429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63D0E"/>
    <w:multiLevelType w:val="hybridMultilevel"/>
    <w:tmpl w:val="24F88DDA"/>
    <w:lvl w:ilvl="0" w:tplc="47783A4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D363B2"/>
    <w:multiLevelType w:val="hybridMultilevel"/>
    <w:tmpl w:val="7C0E904C"/>
    <w:lvl w:ilvl="0" w:tplc="75E6525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2290765"/>
    <w:multiLevelType w:val="hybridMultilevel"/>
    <w:tmpl w:val="A264413C"/>
    <w:lvl w:ilvl="0" w:tplc="05A04AD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766689"/>
    <w:multiLevelType w:val="hybridMultilevel"/>
    <w:tmpl w:val="DB3C38A8"/>
    <w:lvl w:ilvl="0" w:tplc="3854709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74033"/>
    <w:multiLevelType w:val="hybridMultilevel"/>
    <w:tmpl w:val="474825A6"/>
    <w:lvl w:ilvl="0" w:tplc="CB109C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9C16DA"/>
    <w:multiLevelType w:val="hybridMultilevel"/>
    <w:tmpl w:val="709A369C"/>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7" w15:restartNumberingAfterBreak="0">
    <w:nsid w:val="714E0D62"/>
    <w:multiLevelType w:val="hybridMultilevel"/>
    <w:tmpl w:val="1B26D0DA"/>
    <w:lvl w:ilvl="0" w:tplc="C1B6DD6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B32279"/>
    <w:multiLevelType w:val="hybridMultilevel"/>
    <w:tmpl w:val="571085B2"/>
    <w:lvl w:ilvl="0" w:tplc="6B8E8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3F79F3"/>
    <w:multiLevelType w:val="hybridMultilevel"/>
    <w:tmpl w:val="3EC20C62"/>
    <w:lvl w:ilvl="0" w:tplc="E730C8EE">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72745F"/>
    <w:multiLevelType w:val="hybridMultilevel"/>
    <w:tmpl w:val="5278588E"/>
    <w:lvl w:ilvl="0" w:tplc="6ACC87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4E2C3C"/>
    <w:multiLevelType w:val="hybridMultilevel"/>
    <w:tmpl w:val="8EBA11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6E0B44"/>
    <w:multiLevelType w:val="hybridMultilevel"/>
    <w:tmpl w:val="D05CD4D2"/>
    <w:lvl w:ilvl="0" w:tplc="368AA75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15550"/>
    <w:multiLevelType w:val="hybridMultilevel"/>
    <w:tmpl w:val="B382F8C2"/>
    <w:lvl w:ilvl="0" w:tplc="E33035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1"/>
  </w:num>
  <w:num w:numId="3">
    <w:abstractNumId w:val="10"/>
  </w:num>
  <w:num w:numId="4">
    <w:abstractNumId w:val="8"/>
  </w:num>
  <w:num w:numId="5">
    <w:abstractNumId w:val="36"/>
  </w:num>
  <w:num w:numId="6">
    <w:abstractNumId w:val="20"/>
  </w:num>
  <w:num w:numId="7">
    <w:abstractNumId w:val="6"/>
  </w:num>
  <w:num w:numId="8">
    <w:abstractNumId w:val="12"/>
  </w:num>
  <w:num w:numId="9">
    <w:abstractNumId w:val="43"/>
  </w:num>
  <w:num w:numId="10">
    <w:abstractNumId w:val="2"/>
  </w:num>
  <w:num w:numId="11">
    <w:abstractNumId w:val="14"/>
  </w:num>
  <w:num w:numId="12">
    <w:abstractNumId w:val="28"/>
  </w:num>
  <w:num w:numId="13">
    <w:abstractNumId w:val="27"/>
  </w:num>
  <w:num w:numId="14">
    <w:abstractNumId w:val="32"/>
  </w:num>
  <w:num w:numId="15">
    <w:abstractNumId w:val="9"/>
  </w:num>
  <w:num w:numId="16">
    <w:abstractNumId w:val="24"/>
  </w:num>
  <w:num w:numId="17">
    <w:abstractNumId w:val="35"/>
  </w:num>
  <w:num w:numId="18">
    <w:abstractNumId w:val="3"/>
  </w:num>
  <w:num w:numId="19">
    <w:abstractNumId w:val="22"/>
  </w:num>
  <w:num w:numId="20">
    <w:abstractNumId w:val="34"/>
  </w:num>
  <w:num w:numId="21">
    <w:abstractNumId w:val="0"/>
  </w:num>
  <w:num w:numId="22">
    <w:abstractNumId w:val="4"/>
  </w:num>
  <w:num w:numId="23">
    <w:abstractNumId w:val="11"/>
  </w:num>
  <w:num w:numId="24">
    <w:abstractNumId w:val="19"/>
  </w:num>
  <w:num w:numId="25">
    <w:abstractNumId w:val="25"/>
  </w:num>
  <w:num w:numId="26">
    <w:abstractNumId w:val="1"/>
  </w:num>
  <w:num w:numId="27">
    <w:abstractNumId w:val="39"/>
  </w:num>
  <w:num w:numId="28">
    <w:abstractNumId w:val="40"/>
  </w:num>
  <w:num w:numId="29">
    <w:abstractNumId w:val="26"/>
  </w:num>
  <w:num w:numId="30">
    <w:abstractNumId w:val="37"/>
  </w:num>
  <w:num w:numId="31">
    <w:abstractNumId w:val="33"/>
  </w:num>
  <w:num w:numId="32">
    <w:abstractNumId w:val="5"/>
  </w:num>
  <w:num w:numId="33">
    <w:abstractNumId w:val="42"/>
  </w:num>
  <w:num w:numId="34">
    <w:abstractNumId w:val="13"/>
  </w:num>
  <w:num w:numId="35">
    <w:abstractNumId w:val="38"/>
  </w:num>
  <w:num w:numId="36">
    <w:abstractNumId w:val="17"/>
  </w:num>
  <w:num w:numId="37">
    <w:abstractNumId w:val="29"/>
  </w:num>
  <w:num w:numId="38">
    <w:abstractNumId w:val="18"/>
  </w:num>
  <w:num w:numId="39">
    <w:abstractNumId w:val="15"/>
  </w:num>
  <w:num w:numId="40">
    <w:abstractNumId w:val="30"/>
  </w:num>
  <w:num w:numId="41">
    <w:abstractNumId w:val="21"/>
  </w:num>
  <w:num w:numId="42">
    <w:abstractNumId w:val="31"/>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8"/>
  <w:drawingGridVerticalSpacing w:val="174"/>
  <w:displayHorizontalDrawingGridEvery w:val="0"/>
  <w:displayVerticalDrawingGridEvery w:val="2"/>
  <w:characterSpacingControl w:val="compressPunctuation"/>
  <w:hdrShapeDefaults>
    <o:shapedefaults v:ext="edit" spidmax="9217"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A"/>
    <w:rsid w:val="00000391"/>
    <w:rsid w:val="00000775"/>
    <w:rsid w:val="00000A93"/>
    <w:rsid w:val="00002A79"/>
    <w:rsid w:val="00002A8A"/>
    <w:rsid w:val="00003335"/>
    <w:rsid w:val="000043BC"/>
    <w:rsid w:val="00004BFC"/>
    <w:rsid w:val="0000570B"/>
    <w:rsid w:val="00005A61"/>
    <w:rsid w:val="00005E91"/>
    <w:rsid w:val="00005E93"/>
    <w:rsid w:val="000069FD"/>
    <w:rsid w:val="0000727A"/>
    <w:rsid w:val="000102E0"/>
    <w:rsid w:val="00010536"/>
    <w:rsid w:val="00010BDC"/>
    <w:rsid w:val="00011500"/>
    <w:rsid w:val="00011787"/>
    <w:rsid w:val="00011ED6"/>
    <w:rsid w:val="000128C5"/>
    <w:rsid w:val="00013657"/>
    <w:rsid w:val="00013EAB"/>
    <w:rsid w:val="00013FF1"/>
    <w:rsid w:val="0001459C"/>
    <w:rsid w:val="00014E50"/>
    <w:rsid w:val="00015002"/>
    <w:rsid w:val="00015816"/>
    <w:rsid w:val="0001672F"/>
    <w:rsid w:val="0001690C"/>
    <w:rsid w:val="00016DC7"/>
    <w:rsid w:val="0001767D"/>
    <w:rsid w:val="00017CCD"/>
    <w:rsid w:val="00020363"/>
    <w:rsid w:val="00020D47"/>
    <w:rsid w:val="0002101E"/>
    <w:rsid w:val="00022321"/>
    <w:rsid w:val="000231F6"/>
    <w:rsid w:val="00023C06"/>
    <w:rsid w:val="000240C4"/>
    <w:rsid w:val="0002462A"/>
    <w:rsid w:val="00024BF3"/>
    <w:rsid w:val="0002544A"/>
    <w:rsid w:val="0002550D"/>
    <w:rsid w:val="00025D47"/>
    <w:rsid w:val="00026685"/>
    <w:rsid w:val="00026F16"/>
    <w:rsid w:val="00027EAE"/>
    <w:rsid w:val="00027F94"/>
    <w:rsid w:val="00031516"/>
    <w:rsid w:val="00031694"/>
    <w:rsid w:val="000318E1"/>
    <w:rsid w:val="00031D5A"/>
    <w:rsid w:val="00032E5D"/>
    <w:rsid w:val="0003385D"/>
    <w:rsid w:val="00033A4F"/>
    <w:rsid w:val="0003406C"/>
    <w:rsid w:val="000340C7"/>
    <w:rsid w:val="00034124"/>
    <w:rsid w:val="0003426C"/>
    <w:rsid w:val="00035876"/>
    <w:rsid w:val="00035BE2"/>
    <w:rsid w:val="00036E96"/>
    <w:rsid w:val="00037199"/>
    <w:rsid w:val="00037AB6"/>
    <w:rsid w:val="0004071E"/>
    <w:rsid w:val="00040BF3"/>
    <w:rsid w:val="00040D9E"/>
    <w:rsid w:val="0004101F"/>
    <w:rsid w:val="00042654"/>
    <w:rsid w:val="00043994"/>
    <w:rsid w:val="00043BB3"/>
    <w:rsid w:val="00043F8A"/>
    <w:rsid w:val="00044CE8"/>
    <w:rsid w:val="00044DFF"/>
    <w:rsid w:val="00044F40"/>
    <w:rsid w:val="00046138"/>
    <w:rsid w:val="000479B6"/>
    <w:rsid w:val="0005070C"/>
    <w:rsid w:val="000508BE"/>
    <w:rsid w:val="0005162D"/>
    <w:rsid w:val="000519CB"/>
    <w:rsid w:val="000527B9"/>
    <w:rsid w:val="00052A95"/>
    <w:rsid w:val="0005310D"/>
    <w:rsid w:val="00053E81"/>
    <w:rsid w:val="000550F8"/>
    <w:rsid w:val="000552C7"/>
    <w:rsid w:val="0005559B"/>
    <w:rsid w:val="0005611E"/>
    <w:rsid w:val="00060783"/>
    <w:rsid w:val="00060AF1"/>
    <w:rsid w:val="00061605"/>
    <w:rsid w:val="0006162B"/>
    <w:rsid w:val="00062178"/>
    <w:rsid w:val="00063DA8"/>
    <w:rsid w:val="0006480A"/>
    <w:rsid w:val="00065A7F"/>
    <w:rsid w:val="00065ACB"/>
    <w:rsid w:val="00065F30"/>
    <w:rsid w:val="00066C2C"/>
    <w:rsid w:val="00066E84"/>
    <w:rsid w:val="000708B0"/>
    <w:rsid w:val="00070B9D"/>
    <w:rsid w:val="000731B8"/>
    <w:rsid w:val="000734B1"/>
    <w:rsid w:val="000736AC"/>
    <w:rsid w:val="000745DC"/>
    <w:rsid w:val="00074DB4"/>
    <w:rsid w:val="00076024"/>
    <w:rsid w:val="000762B6"/>
    <w:rsid w:val="00076FCB"/>
    <w:rsid w:val="00077290"/>
    <w:rsid w:val="000779BA"/>
    <w:rsid w:val="00077A67"/>
    <w:rsid w:val="00077AE0"/>
    <w:rsid w:val="00077B46"/>
    <w:rsid w:val="000802A6"/>
    <w:rsid w:val="00080B27"/>
    <w:rsid w:val="000829BE"/>
    <w:rsid w:val="000833C3"/>
    <w:rsid w:val="0008388E"/>
    <w:rsid w:val="000842F1"/>
    <w:rsid w:val="00085EE1"/>
    <w:rsid w:val="0008673F"/>
    <w:rsid w:val="00086D1E"/>
    <w:rsid w:val="00087AAE"/>
    <w:rsid w:val="00087B7D"/>
    <w:rsid w:val="000902F0"/>
    <w:rsid w:val="0009065A"/>
    <w:rsid w:val="000910CF"/>
    <w:rsid w:val="00092681"/>
    <w:rsid w:val="00092AE3"/>
    <w:rsid w:val="00092B29"/>
    <w:rsid w:val="00092ED9"/>
    <w:rsid w:val="00093705"/>
    <w:rsid w:val="000955F0"/>
    <w:rsid w:val="00097804"/>
    <w:rsid w:val="000A02A0"/>
    <w:rsid w:val="000A0603"/>
    <w:rsid w:val="000A25CB"/>
    <w:rsid w:val="000A28B1"/>
    <w:rsid w:val="000A2ECF"/>
    <w:rsid w:val="000A3C32"/>
    <w:rsid w:val="000A3DD1"/>
    <w:rsid w:val="000A4046"/>
    <w:rsid w:val="000A4FAA"/>
    <w:rsid w:val="000A6848"/>
    <w:rsid w:val="000A7859"/>
    <w:rsid w:val="000B1739"/>
    <w:rsid w:val="000B24F4"/>
    <w:rsid w:val="000B2816"/>
    <w:rsid w:val="000B2FAA"/>
    <w:rsid w:val="000B3A09"/>
    <w:rsid w:val="000B3D4D"/>
    <w:rsid w:val="000B4820"/>
    <w:rsid w:val="000B49E6"/>
    <w:rsid w:val="000B5094"/>
    <w:rsid w:val="000B5402"/>
    <w:rsid w:val="000B54E6"/>
    <w:rsid w:val="000B65CB"/>
    <w:rsid w:val="000B6839"/>
    <w:rsid w:val="000C1150"/>
    <w:rsid w:val="000C173E"/>
    <w:rsid w:val="000C17F2"/>
    <w:rsid w:val="000C1B00"/>
    <w:rsid w:val="000C272E"/>
    <w:rsid w:val="000C35FF"/>
    <w:rsid w:val="000C5492"/>
    <w:rsid w:val="000C6778"/>
    <w:rsid w:val="000C6CC6"/>
    <w:rsid w:val="000D067C"/>
    <w:rsid w:val="000D0AE1"/>
    <w:rsid w:val="000D0DAE"/>
    <w:rsid w:val="000D10DF"/>
    <w:rsid w:val="000D15CF"/>
    <w:rsid w:val="000D204B"/>
    <w:rsid w:val="000D2420"/>
    <w:rsid w:val="000D2699"/>
    <w:rsid w:val="000D298E"/>
    <w:rsid w:val="000D412D"/>
    <w:rsid w:val="000D420F"/>
    <w:rsid w:val="000D50CF"/>
    <w:rsid w:val="000D59CB"/>
    <w:rsid w:val="000D6463"/>
    <w:rsid w:val="000D6466"/>
    <w:rsid w:val="000D720F"/>
    <w:rsid w:val="000E17C1"/>
    <w:rsid w:val="000E1A2D"/>
    <w:rsid w:val="000E22A4"/>
    <w:rsid w:val="000E249C"/>
    <w:rsid w:val="000E399E"/>
    <w:rsid w:val="000E3B72"/>
    <w:rsid w:val="000E3CB5"/>
    <w:rsid w:val="000E41A0"/>
    <w:rsid w:val="000E495F"/>
    <w:rsid w:val="000E5D27"/>
    <w:rsid w:val="000E61F6"/>
    <w:rsid w:val="000E6E55"/>
    <w:rsid w:val="000E76BF"/>
    <w:rsid w:val="000F00A6"/>
    <w:rsid w:val="000F0A9B"/>
    <w:rsid w:val="000F1390"/>
    <w:rsid w:val="000F142B"/>
    <w:rsid w:val="000F161A"/>
    <w:rsid w:val="000F1803"/>
    <w:rsid w:val="000F33C8"/>
    <w:rsid w:val="000F3482"/>
    <w:rsid w:val="000F3BF8"/>
    <w:rsid w:val="000F4352"/>
    <w:rsid w:val="000F4959"/>
    <w:rsid w:val="000F5774"/>
    <w:rsid w:val="000F591C"/>
    <w:rsid w:val="000F6975"/>
    <w:rsid w:val="000F6CB8"/>
    <w:rsid w:val="000F7138"/>
    <w:rsid w:val="000F7828"/>
    <w:rsid w:val="001001AD"/>
    <w:rsid w:val="00100244"/>
    <w:rsid w:val="00100E09"/>
    <w:rsid w:val="00100F29"/>
    <w:rsid w:val="00100FAA"/>
    <w:rsid w:val="0010173B"/>
    <w:rsid w:val="00101A56"/>
    <w:rsid w:val="001023EA"/>
    <w:rsid w:val="0010253E"/>
    <w:rsid w:val="00102AA1"/>
    <w:rsid w:val="00102DD0"/>
    <w:rsid w:val="001032F0"/>
    <w:rsid w:val="001033C4"/>
    <w:rsid w:val="001036E1"/>
    <w:rsid w:val="00103A51"/>
    <w:rsid w:val="00103EC9"/>
    <w:rsid w:val="00103EF4"/>
    <w:rsid w:val="001040DD"/>
    <w:rsid w:val="00104933"/>
    <w:rsid w:val="00107E9C"/>
    <w:rsid w:val="00110045"/>
    <w:rsid w:val="00110A39"/>
    <w:rsid w:val="00110A4A"/>
    <w:rsid w:val="00111A17"/>
    <w:rsid w:val="00111BD9"/>
    <w:rsid w:val="00112141"/>
    <w:rsid w:val="001123EF"/>
    <w:rsid w:val="0011265D"/>
    <w:rsid w:val="00114EFE"/>
    <w:rsid w:val="001152E5"/>
    <w:rsid w:val="00115E7C"/>
    <w:rsid w:val="001161ED"/>
    <w:rsid w:val="001170EC"/>
    <w:rsid w:val="0011741B"/>
    <w:rsid w:val="001178B5"/>
    <w:rsid w:val="001216AB"/>
    <w:rsid w:val="001216AC"/>
    <w:rsid w:val="001216BE"/>
    <w:rsid w:val="00121CCD"/>
    <w:rsid w:val="0012202B"/>
    <w:rsid w:val="00122DF1"/>
    <w:rsid w:val="001233A4"/>
    <w:rsid w:val="0012362C"/>
    <w:rsid w:val="00123E62"/>
    <w:rsid w:val="00124D85"/>
    <w:rsid w:val="00124F39"/>
    <w:rsid w:val="0012629B"/>
    <w:rsid w:val="00126308"/>
    <w:rsid w:val="00126C8D"/>
    <w:rsid w:val="0012772A"/>
    <w:rsid w:val="001304C0"/>
    <w:rsid w:val="0013094B"/>
    <w:rsid w:val="00130C8F"/>
    <w:rsid w:val="00131050"/>
    <w:rsid w:val="00131177"/>
    <w:rsid w:val="00131C88"/>
    <w:rsid w:val="00132008"/>
    <w:rsid w:val="0013290E"/>
    <w:rsid w:val="00132B32"/>
    <w:rsid w:val="00132F37"/>
    <w:rsid w:val="0013391C"/>
    <w:rsid w:val="00134363"/>
    <w:rsid w:val="00134867"/>
    <w:rsid w:val="00135933"/>
    <w:rsid w:val="0013595F"/>
    <w:rsid w:val="001363C6"/>
    <w:rsid w:val="00136450"/>
    <w:rsid w:val="00136D8A"/>
    <w:rsid w:val="00137DDA"/>
    <w:rsid w:val="0014161E"/>
    <w:rsid w:val="0014167C"/>
    <w:rsid w:val="00141A21"/>
    <w:rsid w:val="00141E24"/>
    <w:rsid w:val="00143385"/>
    <w:rsid w:val="00143DFD"/>
    <w:rsid w:val="00143E04"/>
    <w:rsid w:val="00144E78"/>
    <w:rsid w:val="001453C2"/>
    <w:rsid w:val="0014569D"/>
    <w:rsid w:val="00147295"/>
    <w:rsid w:val="00150567"/>
    <w:rsid w:val="00150696"/>
    <w:rsid w:val="00150C1A"/>
    <w:rsid w:val="00151D05"/>
    <w:rsid w:val="0015245C"/>
    <w:rsid w:val="001527DF"/>
    <w:rsid w:val="0015389F"/>
    <w:rsid w:val="00153B4E"/>
    <w:rsid w:val="0015447C"/>
    <w:rsid w:val="001558FA"/>
    <w:rsid w:val="00156837"/>
    <w:rsid w:val="001574A5"/>
    <w:rsid w:val="00157D81"/>
    <w:rsid w:val="0016083C"/>
    <w:rsid w:val="001629E0"/>
    <w:rsid w:val="00162D77"/>
    <w:rsid w:val="00162DAF"/>
    <w:rsid w:val="001633E2"/>
    <w:rsid w:val="00163A9C"/>
    <w:rsid w:val="00163D84"/>
    <w:rsid w:val="001648D0"/>
    <w:rsid w:val="00166AE1"/>
    <w:rsid w:val="00167372"/>
    <w:rsid w:val="001678AF"/>
    <w:rsid w:val="00170227"/>
    <w:rsid w:val="00171AB3"/>
    <w:rsid w:val="0017415A"/>
    <w:rsid w:val="0017481F"/>
    <w:rsid w:val="00175948"/>
    <w:rsid w:val="00175A9D"/>
    <w:rsid w:val="00176078"/>
    <w:rsid w:val="00176540"/>
    <w:rsid w:val="001770EE"/>
    <w:rsid w:val="0018066A"/>
    <w:rsid w:val="001820A5"/>
    <w:rsid w:val="00182BD5"/>
    <w:rsid w:val="00183A8B"/>
    <w:rsid w:val="00183C48"/>
    <w:rsid w:val="001859A1"/>
    <w:rsid w:val="00185F54"/>
    <w:rsid w:val="00187146"/>
    <w:rsid w:val="001871A1"/>
    <w:rsid w:val="001876FE"/>
    <w:rsid w:val="0019047F"/>
    <w:rsid w:val="001907DC"/>
    <w:rsid w:val="001912FC"/>
    <w:rsid w:val="00191317"/>
    <w:rsid w:val="00191784"/>
    <w:rsid w:val="001931BD"/>
    <w:rsid w:val="00193772"/>
    <w:rsid w:val="00193BC4"/>
    <w:rsid w:val="00193ECC"/>
    <w:rsid w:val="001962CA"/>
    <w:rsid w:val="00197142"/>
    <w:rsid w:val="0019729D"/>
    <w:rsid w:val="001A09EB"/>
    <w:rsid w:val="001A0A4D"/>
    <w:rsid w:val="001A0EA4"/>
    <w:rsid w:val="001A11F3"/>
    <w:rsid w:val="001A1654"/>
    <w:rsid w:val="001A16C3"/>
    <w:rsid w:val="001A1D89"/>
    <w:rsid w:val="001A25A1"/>
    <w:rsid w:val="001A282C"/>
    <w:rsid w:val="001A37B1"/>
    <w:rsid w:val="001A3CE6"/>
    <w:rsid w:val="001A44F4"/>
    <w:rsid w:val="001A51B8"/>
    <w:rsid w:val="001A5D57"/>
    <w:rsid w:val="001A62F5"/>
    <w:rsid w:val="001A6F4C"/>
    <w:rsid w:val="001A7270"/>
    <w:rsid w:val="001B054D"/>
    <w:rsid w:val="001B15DC"/>
    <w:rsid w:val="001B1661"/>
    <w:rsid w:val="001B1855"/>
    <w:rsid w:val="001B1AC0"/>
    <w:rsid w:val="001B2556"/>
    <w:rsid w:val="001B44AE"/>
    <w:rsid w:val="001B5300"/>
    <w:rsid w:val="001B596F"/>
    <w:rsid w:val="001B5AE9"/>
    <w:rsid w:val="001B5E72"/>
    <w:rsid w:val="001B64A0"/>
    <w:rsid w:val="001C075E"/>
    <w:rsid w:val="001C0882"/>
    <w:rsid w:val="001C25EC"/>
    <w:rsid w:val="001C2C4D"/>
    <w:rsid w:val="001C2C6A"/>
    <w:rsid w:val="001C3669"/>
    <w:rsid w:val="001C3976"/>
    <w:rsid w:val="001C670F"/>
    <w:rsid w:val="001C6A3D"/>
    <w:rsid w:val="001C6C81"/>
    <w:rsid w:val="001C6D9B"/>
    <w:rsid w:val="001C7406"/>
    <w:rsid w:val="001D02CC"/>
    <w:rsid w:val="001D25A0"/>
    <w:rsid w:val="001D29A4"/>
    <w:rsid w:val="001D350A"/>
    <w:rsid w:val="001D400F"/>
    <w:rsid w:val="001D4CBB"/>
    <w:rsid w:val="001D6304"/>
    <w:rsid w:val="001D646F"/>
    <w:rsid w:val="001D6CB7"/>
    <w:rsid w:val="001D6DC6"/>
    <w:rsid w:val="001E037F"/>
    <w:rsid w:val="001E0C10"/>
    <w:rsid w:val="001E0D33"/>
    <w:rsid w:val="001E0E68"/>
    <w:rsid w:val="001E149C"/>
    <w:rsid w:val="001E1E27"/>
    <w:rsid w:val="001E27BE"/>
    <w:rsid w:val="001E3575"/>
    <w:rsid w:val="001E3B01"/>
    <w:rsid w:val="001E3BE2"/>
    <w:rsid w:val="001E3F75"/>
    <w:rsid w:val="001E405A"/>
    <w:rsid w:val="001E5B58"/>
    <w:rsid w:val="001E5F65"/>
    <w:rsid w:val="001E6005"/>
    <w:rsid w:val="001E62EE"/>
    <w:rsid w:val="001E6350"/>
    <w:rsid w:val="001E6D58"/>
    <w:rsid w:val="001F10D4"/>
    <w:rsid w:val="001F16C3"/>
    <w:rsid w:val="001F19CA"/>
    <w:rsid w:val="001F1DA9"/>
    <w:rsid w:val="001F253D"/>
    <w:rsid w:val="001F5137"/>
    <w:rsid w:val="001F5930"/>
    <w:rsid w:val="001F5CB6"/>
    <w:rsid w:val="001F72FF"/>
    <w:rsid w:val="001F7BEC"/>
    <w:rsid w:val="001F7C13"/>
    <w:rsid w:val="001F7F4C"/>
    <w:rsid w:val="0020080B"/>
    <w:rsid w:val="00201122"/>
    <w:rsid w:val="00202410"/>
    <w:rsid w:val="00203847"/>
    <w:rsid w:val="00203B88"/>
    <w:rsid w:val="002053A0"/>
    <w:rsid w:val="00206D8D"/>
    <w:rsid w:val="002073CA"/>
    <w:rsid w:val="00210241"/>
    <w:rsid w:val="00210806"/>
    <w:rsid w:val="00210A70"/>
    <w:rsid w:val="00210B43"/>
    <w:rsid w:val="00211E27"/>
    <w:rsid w:val="00212274"/>
    <w:rsid w:val="00212A20"/>
    <w:rsid w:val="00212B86"/>
    <w:rsid w:val="00213FF8"/>
    <w:rsid w:val="00214B8B"/>
    <w:rsid w:val="002162C0"/>
    <w:rsid w:val="00217586"/>
    <w:rsid w:val="00217ACB"/>
    <w:rsid w:val="00217F0D"/>
    <w:rsid w:val="00220373"/>
    <w:rsid w:val="00220681"/>
    <w:rsid w:val="00220802"/>
    <w:rsid w:val="00220906"/>
    <w:rsid w:val="00220F6B"/>
    <w:rsid w:val="00221067"/>
    <w:rsid w:val="0022126F"/>
    <w:rsid w:val="00221291"/>
    <w:rsid w:val="002216BC"/>
    <w:rsid w:val="00221EE5"/>
    <w:rsid w:val="00222339"/>
    <w:rsid w:val="002224E4"/>
    <w:rsid w:val="002228FD"/>
    <w:rsid w:val="00222EE9"/>
    <w:rsid w:val="00223664"/>
    <w:rsid w:val="00223EFB"/>
    <w:rsid w:val="002247F4"/>
    <w:rsid w:val="00224BE4"/>
    <w:rsid w:val="00224E75"/>
    <w:rsid w:val="002250BC"/>
    <w:rsid w:val="0022522C"/>
    <w:rsid w:val="002264FB"/>
    <w:rsid w:val="00227692"/>
    <w:rsid w:val="00230990"/>
    <w:rsid w:val="00230BE9"/>
    <w:rsid w:val="00230C05"/>
    <w:rsid w:val="00230E68"/>
    <w:rsid w:val="00231989"/>
    <w:rsid w:val="00231E1E"/>
    <w:rsid w:val="00232333"/>
    <w:rsid w:val="002332B2"/>
    <w:rsid w:val="002334C3"/>
    <w:rsid w:val="00233624"/>
    <w:rsid w:val="00234B5F"/>
    <w:rsid w:val="00235087"/>
    <w:rsid w:val="00235FD2"/>
    <w:rsid w:val="0023612C"/>
    <w:rsid w:val="002376C1"/>
    <w:rsid w:val="00237D71"/>
    <w:rsid w:val="0024056B"/>
    <w:rsid w:val="00240570"/>
    <w:rsid w:val="002408EB"/>
    <w:rsid w:val="002410A4"/>
    <w:rsid w:val="0024113E"/>
    <w:rsid w:val="0024123C"/>
    <w:rsid w:val="0024168D"/>
    <w:rsid w:val="00241E88"/>
    <w:rsid w:val="002431F0"/>
    <w:rsid w:val="00244417"/>
    <w:rsid w:val="0024565D"/>
    <w:rsid w:val="00246C32"/>
    <w:rsid w:val="00246DD5"/>
    <w:rsid w:val="002476C7"/>
    <w:rsid w:val="00250E4F"/>
    <w:rsid w:val="00251A4C"/>
    <w:rsid w:val="0025234A"/>
    <w:rsid w:val="00252560"/>
    <w:rsid w:val="002537B9"/>
    <w:rsid w:val="002538DF"/>
    <w:rsid w:val="00254117"/>
    <w:rsid w:val="0025453F"/>
    <w:rsid w:val="00255388"/>
    <w:rsid w:val="00255E21"/>
    <w:rsid w:val="00256889"/>
    <w:rsid w:val="002575CF"/>
    <w:rsid w:val="00260AC1"/>
    <w:rsid w:val="00260B95"/>
    <w:rsid w:val="00260E00"/>
    <w:rsid w:val="00261457"/>
    <w:rsid w:val="0026185C"/>
    <w:rsid w:val="002623E2"/>
    <w:rsid w:val="002633FF"/>
    <w:rsid w:val="0026355E"/>
    <w:rsid w:val="002638A8"/>
    <w:rsid w:val="00263F5C"/>
    <w:rsid w:val="0026416C"/>
    <w:rsid w:val="0026453C"/>
    <w:rsid w:val="00264D0C"/>
    <w:rsid w:val="00264F0C"/>
    <w:rsid w:val="002660F6"/>
    <w:rsid w:val="00266DFE"/>
    <w:rsid w:val="00267418"/>
    <w:rsid w:val="00267927"/>
    <w:rsid w:val="00267A94"/>
    <w:rsid w:val="00267F2B"/>
    <w:rsid w:val="00267F7A"/>
    <w:rsid w:val="0027068F"/>
    <w:rsid w:val="00270F78"/>
    <w:rsid w:val="002718DC"/>
    <w:rsid w:val="00271D3F"/>
    <w:rsid w:val="00272A17"/>
    <w:rsid w:val="002733F3"/>
    <w:rsid w:val="00273A99"/>
    <w:rsid w:val="00273AE5"/>
    <w:rsid w:val="00274FC0"/>
    <w:rsid w:val="002755A3"/>
    <w:rsid w:val="00275979"/>
    <w:rsid w:val="00275B23"/>
    <w:rsid w:val="00275F80"/>
    <w:rsid w:val="0027643A"/>
    <w:rsid w:val="00277268"/>
    <w:rsid w:val="00280A96"/>
    <w:rsid w:val="00281741"/>
    <w:rsid w:val="002825D8"/>
    <w:rsid w:val="0028276D"/>
    <w:rsid w:val="00282DE8"/>
    <w:rsid w:val="00282FC8"/>
    <w:rsid w:val="00283DD7"/>
    <w:rsid w:val="002843C8"/>
    <w:rsid w:val="002845FA"/>
    <w:rsid w:val="002855A6"/>
    <w:rsid w:val="00286654"/>
    <w:rsid w:val="002867A1"/>
    <w:rsid w:val="00286901"/>
    <w:rsid w:val="002869D0"/>
    <w:rsid w:val="00290019"/>
    <w:rsid w:val="0029007B"/>
    <w:rsid w:val="00292C48"/>
    <w:rsid w:val="00293C29"/>
    <w:rsid w:val="00293EA8"/>
    <w:rsid w:val="00293FE5"/>
    <w:rsid w:val="00294D8B"/>
    <w:rsid w:val="002950EB"/>
    <w:rsid w:val="00296188"/>
    <w:rsid w:val="002977C2"/>
    <w:rsid w:val="00297AB0"/>
    <w:rsid w:val="00297D0C"/>
    <w:rsid w:val="002A0C08"/>
    <w:rsid w:val="002A0C54"/>
    <w:rsid w:val="002A0F81"/>
    <w:rsid w:val="002A1769"/>
    <w:rsid w:val="002A235D"/>
    <w:rsid w:val="002A244A"/>
    <w:rsid w:val="002A262A"/>
    <w:rsid w:val="002A3BF8"/>
    <w:rsid w:val="002A4501"/>
    <w:rsid w:val="002A58BC"/>
    <w:rsid w:val="002A59E0"/>
    <w:rsid w:val="002A5A64"/>
    <w:rsid w:val="002A62B6"/>
    <w:rsid w:val="002A7030"/>
    <w:rsid w:val="002B0F34"/>
    <w:rsid w:val="002B1999"/>
    <w:rsid w:val="002B274E"/>
    <w:rsid w:val="002B2761"/>
    <w:rsid w:val="002B2930"/>
    <w:rsid w:val="002B3BBF"/>
    <w:rsid w:val="002B3CA2"/>
    <w:rsid w:val="002B3E6F"/>
    <w:rsid w:val="002B4E22"/>
    <w:rsid w:val="002B56D7"/>
    <w:rsid w:val="002B572F"/>
    <w:rsid w:val="002B5858"/>
    <w:rsid w:val="002B5F6F"/>
    <w:rsid w:val="002B6369"/>
    <w:rsid w:val="002B7279"/>
    <w:rsid w:val="002B7C7B"/>
    <w:rsid w:val="002C03C1"/>
    <w:rsid w:val="002C1606"/>
    <w:rsid w:val="002C18D8"/>
    <w:rsid w:val="002C2ED4"/>
    <w:rsid w:val="002C3F98"/>
    <w:rsid w:val="002C4830"/>
    <w:rsid w:val="002C4DF9"/>
    <w:rsid w:val="002C4E33"/>
    <w:rsid w:val="002C5047"/>
    <w:rsid w:val="002C5727"/>
    <w:rsid w:val="002C5DCA"/>
    <w:rsid w:val="002C5E0C"/>
    <w:rsid w:val="002C6426"/>
    <w:rsid w:val="002C649A"/>
    <w:rsid w:val="002C7306"/>
    <w:rsid w:val="002C7333"/>
    <w:rsid w:val="002C7E98"/>
    <w:rsid w:val="002D0575"/>
    <w:rsid w:val="002D0C45"/>
    <w:rsid w:val="002D1952"/>
    <w:rsid w:val="002D1C92"/>
    <w:rsid w:val="002D1ED2"/>
    <w:rsid w:val="002D1F08"/>
    <w:rsid w:val="002D207B"/>
    <w:rsid w:val="002D2D45"/>
    <w:rsid w:val="002D2F59"/>
    <w:rsid w:val="002D386C"/>
    <w:rsid w:val="002D3997"/>
    <w:rsid w:val="002D3F7E"/>
    <w:rsid w:val="002D478C"/>
    <w:rsid w:val="002D5723"/>
    <w:rsid w:val="002D5B8A"/>
    <w:rsid w:val="002D5E08"/>
    <w:rsid w:val="002D6103"/>
    <w:rsid w:val="002D63EC"/>
    <w:rsid w:val="002D6C80"/>
    <w:rsid w:val="002D6E83"/>
    <w:rsid w:val="002D7489"/>
    <w:rsid w:val="002E02C7"/>
    <w:rsid w:val="002E032C"/>
    <w:rsid w:val="002E058C"/>
    <w:rsid w:val="002E13BA"/>
    <w:rsid w:val="002E197D"/>
    <w:rsid w:val="002E28BC"/>
    <w:rsid w:val="002E2EC5"/>
    <w:rsid w:val="002E3538"/>
    <w:rsid w:val="002E3FD0"/>
    <w:rsid w:val="002E4778"/>
    <w:rsid w:val="002E4A24"/>
    <w:rsid w:val="002E4D6A"/>
    <w:rsid w:val="002E6D2F"/>
    <w:rsid w:val="002E6E37"/>
    <w:rsid w:val="002E7652"/>
    <w:rsid w:val="002E7769"/>
    <w:rsid w:val="002F0B1F"/>
    <w:rsid w:val="002F1042"/>
    <w:rsid w:val="002F1959"/>
    <w:rsid w:val="002F1987"/>
    <w:rsid w:val="002F37A8"/>
    <w:rsid w:val="002F3C74"/>
    <w:rsid w:val="002F4724"/>
    <w:rsid w:val="002F4853"/>
    <w:rsid w:val="002F4E7F"/>
    <w:rsid w:val="002F595F"/>
    <w:rsid w:val="002F6B74"/>
    <w:rsid w:val="002F6BF9"/>
    <w:rsid w:val="002F6FAC"/>
    <w:rsid w:val="002F7040"/>
    <w:rsid w:val="002F7E9E"/>
    <w:rsid w:val="00300014"/>
    <w:rsid w:val="00300425"/>
    <w:rsid w:val="003004B5"/>
    <w:rsid w:val="00300541"/>
    <w:rsid w:val="00300B59"/>
    <w:rsid w:val="00300F9A"/>
    <w:rsid w:val="003016BA"/>
    <w:rsid w:val="0030259A"/>
    <w:rsid w:val="0030271E"/>
    <w:rsid w:val="00303052"/>
    <w:rsid w:val="00303C44"/>
    <w:rsid w:val="00304BA4"/>
    <w:rsid w:val="00304D21"/>
    <w:rsid w:val="003055B6"/>
    <w:rsid w:val="003057B0"/>
    <w:rsid w:val="0030598A"/>
    <w:rsid w:val="00306D2D"/>
    <w:rsid w:val="00307FE7"/>
    <w:rsid w:val="0031009C"/>
    <w:rsid w:val="00310C86"/>
    <w:rsid w:val="00310E7D"/>
    <w:rsid w:val="00313B44"/>
    <w:rsid w:val="00315ADA"/>
    <w:rsid w:val="003165E1"/>
    <w:rsid w:val="00316E53"/>
    <w:rsid w:val="0031784E"/>
    <w:rsid w:val="00320747"/>
    <w:rsid w:val="00320F31"/>
    <w:rsid w:val="00321894"/>
    <w:rsid w:val="00321CB3"/>
    <w:rsid w:val="0032234C"/>
    <w:rsid w:val="00322355"/>
    <w:rsid w:val="003239EA"/>
    <w:rsid w:val="00323D91"/>
    <w:rsid w:val="00324253"/>
    <w:rsid w:val="00325F2C"/>
    <w:rsid w:val="00327CF4"/>
    <w:rsid w:val="00327D37"/>
    <w:rsid w:val="0033067A"/>
    <w:rsid w:val="00330E2F"/>
    <w:rsid w:val="00331270"/>
    <w:rsid w:val="00331728"/>
    <w:rsid w:val="00331BC5"/>
    <w:rsid w:val="0033281E"/>
    <w:rsid w:val="00332D8F"/>
    <w:rsid w:val="003343FA"/>
    <w:rsid w:val="00334BE3"/>
    <w:rsid w:val="00335B20"/>
    <w:rsid w:val="00336193"/>
    <w:rsid w:val="00337347"/>
    <w:rsid w:val="003374AB"/>
    <w:rsid w:val="00337CA4"/>
    <w:rsid w:val="00337FBC"/>
    <w:rsid w:val="003401AF"/>
    <w:rsid w:val="003422BF"/>
    <w:rsid w:val="00343783"/>
    <w:rsid w:val="00343E3E"/>
    <w:rsid w:val="00344AC4"/>
    <w:rsid w:val="00344E4A"/>
    <w:rsid w:val="003453AB"/>
    <w:rsid w:val="003456DB"/>
    <w:rsid w:val="00345C55"/>
    <w:rsid w:val="00345EE0"/>
    <w:rsid w:val="00346394"/>
    <w:rsid w:val="0034696D"/>
    <w:rsid w:val="00350273"/>
    <w:rsid w:val="00351DAE"/>
    <w:rsid w:val="003523F6"/>
    <w:rsid w:val="00353721"/>
    <w:rsid w:val="00353A5B"/>
    <w:rsid w:val="00353B2C"/>
    <w:rsid w:val="00353DD4"/>
    <w:rsid w:val="00354727"/>
    <w:rsid w:val="0035491E"/>
    <w:rsid w:val="00355121"/>
    <w:rsid w:val="00356026"/>
    <w:rsid w:val="00356BB8"/>
    <w:rsid w:val="00356FD1"/>
    <w:rsid w:val="00357123"/>
    <w:rsid w:val="00357457"/>
    <w:rsid w:val="00360CD2"/>
    <w:rsid w:val="003617AC"/>
    <w:rsid w:val="00361871"/>
    <w:rsid w:val="00361AA3"/>
    <w:rsid w:val="00361FDD"/>
    <w:rsid w:val="003625DD"/>
    <w:rsid w:val="00362CC5"/>
    <w:rsid w:val="00363475"/>
    <w:rsid w:val="00363C4C"/>
    <w:rsid w:val="0036427A"/>
    <w:rsid w:val="0036466F"/>
    <w:rsid w:val="00364CFD"/>
    <w:rsid w:val="00365736"/>
    <w:rsid w:val="00365761"/>
    <w:rsid w:val="00365BC8"/>
    <w:rsid w:val="00366443"/>
    <w:rsid w:val="0037042D"/>
    <w:rsid w:val="00371867"/>
    <w:rsid w:val="003722BE"/>
    <w:rsid w:val="003727A5"/>
    <w:rsid w:val="003738BA"/>
    <w:rsid w:val="00373A15"/>
    <w:rsid w:val="00374112"/>
    <w:rsid w:val="0037430C"/>
    <w:rsid w:val="003744BC"/>
    <w:rsid w:val="003746BF"/>
    <w:rsid w:val="003746F4"/>
    <w:rsid w:val="00374D0E"/>
    <w:rsid w:val="00375264"/>
    <w:rsid w:val="003758D9"/>
    <w:rsid w:val="00375E71"/>
    <w:rsid w:val="00375F7D"/>
    <w:rsid w:val="003770CB"/>
    <w:rsid w:val="00377990"/>
    <w:rsid w:val="00377FF2"/>
    <w:rsid w:val="0038063B"/>
    <w:rsid w:val="00380B51"/>
    <w:rsid w:val="0038102B"/>
    <w:rsid w:val="003811A6"/>
    <w:rsid w:val="003815B8"/>
    <w:rsid w:val="00381F15"/>
    <w:rsid w:val="0038214A"/>
    <w:rsid w:val="00384E07"/>
    <w:rsid w:val="003854AB"/>
    <w:rsid w:val="003856B8"/>
    <w:rsid w:val="0038592C"/>
    <w:rsid w:val="00385F39"/>
    <w:rsid w:val="0038722B"/>
    <w:rsid w:val="00387683"/>
    <w:rsid w:val="00387A44"/>
    <w:rsid w:val="0039104E"/>
    <w:rsid w:val="00391460"/>
    <w:rsid w:val="003915F2"/>
    <w:rsid w:val="0039236F"/>
    <w:rsid w:val="00392D47"/>
    <w:rsid w:val="00393793"/>
    <w:rsid w:val="00393828"/>
    <w:rsid w:val="00393FB2"/>
    <w:rsid w:val="00394837"/>
    <w:rsid w:val="00394C16"/>
    <w:rsid w:val="00394F6C"/>
    <w:rsid w:val="003950A7"/>
    <w:rsid w:val="003958BC"/>
    <w:rsid w:val="00395E48"/>
    <w:rsid w:val="00396A08"/>
    <w:rsid w:val="00396C4F"/>
    <w:rsid w:val="003973D2"/>
    <w:rsid w:val="00397630"/>
    <w:rsid w:val="00397FBC"/>
    <w:rsid w:val="003A07AC"/>
    <w:rsid w:val="003A0BC7"/>
    <w:rsid w:val="003A13D9"/>
    <w:rsid w:val="003A16F1"/>
    <w:rsid w:val="003A2099"/>
    <w:rsid w:val="003A33A1"/>
    <w:rsid w:val="003A3A81"/>
    <w:rsid w:val="003A3C8A"/>
    <w:rsid w:val="003A497B"/>
    <w:rsid w:val="003A598D"/>
    <w:rsid w:val="003A6B01"/>
    <w:rsid w:val="003B03E4"/>
    <w:rsid w:val="003B0663"/>
    <w:rsid w:val="003B0A0E"/>
    <w:rsid w:val="003B0EEB"/>
    <w:rsid w:val="003B0FBB"/>
    <w:rsid w:val="003B0FBF"/>
    <w:rsid w:val="003B13D3"/>
    <w:rsid w:val="003B18A4"/>
    <w:rsid w:val="003B1ABA"/>
    <w:rsid w:val="003B27C2"/>
    <w:rsid w:val="003B2EE0"/>
    <w:rsid w:val="003B3182"/>
    <w:rsid w:val="003B458E"/>
    <w:rsid w:val="003B4661"/>
    <w:rsid w:val="003B51FF"/>
    <w:rsid w:val="003B587B"/>
    <w:rsid w:val="003B6900"/>
    <w:rsid w:val="003B6FD1"/>
    <w:rsid w:val="003B737D"/>
    <w:rsid w:val="003B7528"/>
    <w:rsid w:val="003B760C"/>
    <w:rsid w:val="003B76A2"/>
    <w:rsid w:val="003B7E43"/>
    <w:rsid w:val="003B7F37"/>
    <w:rsid w:val="003C03D2"/>
    <w:rsid w:val="003C1D2B"/>
    <w:rsid w:val="003C2F69"/>
    <w:rsid w:val="003C3129"/>
    <w:rsid w:val="003C3710"/>
    <w:rsid w:val="003C53FC"/>
    <w:rsid w:val="003C58E3"/>
    <w:rsid w:val="003C6061"/>
    <w:rsid w:val="003C6BBA"/>
    <w:rsid w:val="003C6C19"/>
    <w:rsid w:val="003C7783"/>
    <w:rsid w:val="003C7CBC"/>
    <w:rsid w:val="003C7EDF"/>
    <w:rsid w:val="003C7FE8"/>
    <w:rsid w:val="003D0AE1"/>
    <w:rsid w:val="003D1F87"/>
    <w:rsid w:val="003D292A"/>
    <w:rsid w:val="003D2E74"/>
    <w:rsid w:val="003D43FF"/>
    <w:rsid w:val="003D4C4D"/>
    <w:rsid w:val="003D5129"/>
    <w:rsid w:val="003D546F"/>
    <w:rsid w:val="003D5B58"/>
    <w:rsid w:val="003D7684"/>
    <w:rsid w:val="003D784A"/>
    <w:rsid w:val="003D79E9"/>
    <w:rsid w:val="003D7CAD"/>
    <w:rsid w:val="003E016E"/>
    <w:rsid w:val="003E1E02"/>
    <w:rsid w:val="003E3425"/>
    <w:rsid w:val="003E5EBF"/>
    <w:rsid w:val="003E7085"/>
    <w:rsid w:val="003F06B9"/>
    <w:rsid w:val="003F0834"/>
    <w:rsid w:val="003F1345"/>
    <w:rsid w:val="003F190D"/>
    <w:rsid w:val="003F2428"/>
    <w:rsid w:val="003F2D28"/>
    <w:rsid w:val="003F2F6F"/>
    <w:rsid w:val="003F3137"/>
    <w:rsid w:val="003F3612"/>
    <w:rsid w:val="003F4387"/>
    <w:rsid w:val="003F51E4"/>
    <w:rsid w:val="003F5F31"/>
    <w:rsid w:val="003F62F2"/>
    <w:rsid w:val="003F637F"/>
    <w:rsid w:val="003F69AF"/>
    <w:rsid w:val="003F6C6C"/>
    <w:rsid w:val="003F6D04"/>
    <w:rsid w:val="003F7276"/>
    <w:rsid w:val="003F7C3F"/>
    <w:rsid w:val="003F7F37"/>
    <w:rsid w:val="00400634"/>
    <w:rsid w:val="00401397"/>
    <w:rsid w:val="00401660"/>
    <w:rsid w:val="00402260"/>
    <w:rsid w:val="00402DA1"/>
    <w:rsid w:val="004037EC"/>
    <w:rsid w:val="00403B6B"/>
    <w:rsid w:val="00403C7A"/>
    <w:rsid w:val="0040419F"/>
    <w:rsid w:val="00404478"/>
    <w:rsid w:val="004063B4"/>
    <w:rsid w:val="00406517"/>
    <w:rsid w:val="0040747B"/>
    <w:rsid w:val="0041037B"/>
    <w:rsid w:val="00410506"/>
    <w:rsid w:val="0041277C"/>
    <w:rsid w:val="00412B56"/>
    <w:rsid w:val="004134AD"/>
    <w:rsid w:val="00413543"/>
    <w:rsid w:val="00413759"/>
    <w:rsid w:val="00413924"/>
    <w:rsid w:val="004143B2"/>
    <w:rsid w:val="0041485D"/>
    <w:rsid w:val="00414ED1"/>
    <w:rsid w:val="00415089"/>
    <w:rsid w:val="00416296"/>
    <w:rsid w:val="00416BF7"/>
    <w:rsid w:val="0042116C"/>
    <w:rsid w:val="0042130F"/>
    <w:rsid w:val="00421371"/>
    <w:rsid w:val="0042249B"/>
    <w:rsid w:val="004224A1"/>
    <w:rsid w:val="004229E4"/>
    <w:rsid w:val="00423183"/>
    <w:rsid w:val="00423244"/>
    <w:rsid w:val="004233A1"/>
    <w:rsid w:val="004240BA"/>
    <w:rsid w:val="0042483B"/>
    <w:rsid w:val="00424A11"/>
    <w:rsid w:val="00424C77"/>
    <w:rsid w:val="00424FB5"/>
    <w:rsid w:val="00425284"/>
    <w:rsid w:val="0042710B"/>
    <w:rsid w:val="00430BBA"/>
    <w:rsid w:val="00431088"/>
    <w:rsid w:val="00431CD0"/>
    <w:rsid w:val="00433548"/>
    <w:rsid w:val="00433AE4"/>
    <w:rsid w:val="00433EF9"/>
    <w:rsid w:val="00434428"/>
    <w:rsid w:val="00434458"/>
    <w:rsid w:val="00434FE5"/>
    <w:rsid w:val="0043584E"/>
    <w:rsid w:val="0043629A"/>
    <w:rsid w:val="00436A62"/>
    <w:rsid w:val="00436B4B"/>
    <w:rsid w:val="00437834"/>
    <w:rsid w:val="00437FFB"/>
    <w:rsid w:val="004406C0"/>
    <w:rsid w:val="00440C36"/>
    <w:rsid w:val="00440DCD"/>
    <w:rsid w:val="00441100"/>
    <w:rsid w:val="004418AB"/>
    <w:rsid w:val="00441E84"/>
    <w:rsid w:val="00441F21"/>
    <w:rsid w:val="0044202D"/>
    <w:rsid w:val="004422FD"/>
    <w:rsid w:val="004430DE"/>
    <w:rsid w:val="004437FE"/>
    <w:rsid w:val="00443D0E"/>
    <w:rsid w:val="00443D5C"/>
    <w:rsid w:val="00444029"/>
    <w:rsid w:val="004450CE"/>
    <w:rsid w:val="0044534C"/>
    <w:rsid w:val="00446147"/>
    <w:rsid w:val="00446CE5"/>
    <w:rsid w:val="0044762D"/>
    <w:rsid w:val="00447E33"/>
    <w:rsid w:val="00450183"/>
    <w:rsid w:val="004502CC"/>
    <w:rsid w:val="0045087B"/>
    <w:rsid w:val="004522F1"/>
    <w:rsid w:val="004533BC"/>
    <w:rsid w:val="00453959"/>
    <w:rsid w:val="004547C0"/>
    <w:rsid w:val="00454ADA"/>
    <w:rsid w:val="00454BBF"/>
    <w:rsid w:val="0045601B"/>
    <w:rsid w:val="00456758"/>
    <w:rsid w:val="00460586"/>
    <w:rsid w:val="004606AD"/>
    <w:rsid w:val="00460D94"/>
    <w:rsid w:val="004610C7"/>
    <w:rsid w:val="0046133D"/>
    <w:rsid w:val="00462915"/>
    <w:rsid w:val="00462A63"/>
    <w:rsid w:val="00462A77"/>
    <w:rsid w:val="00463167"/>
    <w:rsid w:val="00464AEC"/>
    <w:rsid w:val="00464ED2"/>
    <w:rsid w:val="00464F8A"/>
    <w:rsid w:val="00465547"/>
    <w:rsid w:val="00465F96"/>
    <w:rsid w:val="004662C7"/>
    <w:rsid w:val="00467636"/>
    <w:rsid w:val="00467ACA"/>
    <w:rsid w:val="0047047B"/>
    <w:rsid w:val="004714D2"/>
    <w:rsid w:val="00471A8A"/>
    <w:rsid w:val="00471DD3"/>
    <w:rsid w:val="004726AD"/>
    <w:rsid w:val="00472736"/>
    <w:rsid w:val="004730F6"/>
    <w:rsid w:val="00473C75"/>
    <w:rsid w:val="00474565"/>
    <w:rsid w:val="004762EE"/>
    <w:rsid w:val="00476543"/>
    <w:rsid w:val="00476EF1"/>
    <w:rsid w:val="00480188"/>
    <w:rsid w:val="004802D1"/>
    <w:rsid w:val="004835FC"/>
    <w:rsid w:val="00485A75"/>
    <w:rsid w:val="00486E3F"/>
    <w:rsid w:val="00487B25"/>
    <w:rsid w:val="00490562"/>
    <w:rsid w:val="00490B33"/>
    <w:rsid w:val="00491048"/>
    <w:rsid w:val="004913BA"/>
    <w:rsid w:val="00491A3E"/>
    <w:rsid w:val="00494B29"/>
    <w:rsid w:val="00494DF2"/>
    <w:rsid w:val="00494E23"/>
    <w:rsid w:val="00495C42"/>
    <w:rsid w:val="00496D8C"/>
    <w:rsid w:val="00497BDF"/>
    <w:rsid w:val="004A06AD"/>
    <w:rsid w:val="004A0721"/>
    <w:rsid w:val="004A2E46"/>
    <w:rsid w:val="004A3EB4"/>
    <w:rsid w:val="004A435B"/>
    <w:rsid w:val="004A5046"/>
    <w:rsid w:val="004A5741"/>
    <w:rsid w:val="004A644F"/>
    <w:rsid w:val="004A6D7C"/>
    <w:rsid w:val="004A752F"/>
    <w:rsid w:val="004A7E33"/>
    <w:rsid w:val="004B02B1"/>
    <w:rsid w:val="004B0646"/>
    <w:rsid w:val="004B0C4C"/>
    <w:rsid w:val="004B1C56"/>
    <w:rsid w:val="004B2568"/>
    <w:rsid w:val="004B2B9F"/>
    <w:rsid w:val="004B2D78"/>
    <w:rsid w:val="004B2D87"/>
    <w:rsid w:val="004B3C43"/>
    <w:rsid w:val="004B4503"/>
    <w:rsid w:val="004B5003"/>
    <w:rsid w:val="004B5540"/>
    <w:rsid w:val="004B5F1C"/>
    <w:rsid w:val="004B6978"/>
    <w:rsid w:val="004B6D76"/>
    <w:rsid w:val="004B6F74"/>
    <w:rsid w:val="004B709A"/>
    <w:rsid w:val="004B7BA0"/>
    <w:rsid w:val="004C0091"/>
    <w:rsid w:val="004C074D"/>
    <w:rsid w:val="004C16AA"/>
    <w:rsid w:val="004C1E43"/>
    <w:rsid w:val="004C2BA9"/>
    <w:rsid w:val="004C2DBA"/>
    <w:rsid w:val="004C35CB"/>
    <w:rsid w:val="004C3D20"/>
    <w:rsid w:val="004C46BB"/>
    <w:rsid w:val="004C4857"/>
    <w:rsid w:val="004C487B"/>
    <w:rsid w:val="004C52CC"/>
    <w:rsid w:val="004C5665"/>
    <w:rsid w:val="004C63B0"/>
    <w:rsid w:val="004C6995"/>
    <w:rsid w:val="004C6A37"/>
    <w:rsid w:val="004C7221"/>
    <w:rsid w:val="004C74AB"/>
    <w:rsid w:val="004C77D2"/>
    <w:rsid w:val="004C7D1C"/>
    <w:rsid w:val="004C7E20"/>
    <w:rsid w:val="004D244C"/>
    <w:rsid w:val="004D309C"/>
    <w:rsid w:val="004D3784"/>
    <w:rsid w:val="004D3EB1"/>
    <w:rsid w:val="004D4334"/>
    <w:rsid w:val="004D4746"/>
    <w:rsid w:val="004D4B05"/>
    <w:rsid w:val="004D4B06"/>
    <w:rsid w:val="004D4F6F"/>
    <w:rsid w:val="004D5AEB"/>
    <w:rsid w:val="004D5BDC"/>
    <w:rsid w:val="004D66DA"/>
    <w:rsid w:val="004D6AF6"/>
    <w:rsid w:val="004E060F"/>
    <w:rsid w:val="004E06CD"/>
    <w:rsid w:val="004E1AA0"/>
    <w:rsid w:val="004E2A74"/>
    <w:rsid w:val="004E3652"/>
    <w:rsid w:val="004E3ADC"/>
    <w:rsid w:val="004E407B"/>
    <w:rsid w:val="004E4D07"/>
    <w:rsid w:val="004E4E76"/>
    <w:rsid w:val="004E5620"/>
    <w:rsid w:val="004E73CD"/>
    <w:rsid w:val="004E78A1"/>
    <w:rsid w:val="004F112F"/>
    <w:rsid w:val="004F2687"/>
    <w:rsid w:val="004F26AB"/>
    <w:rsid w:val="004F2A9C"/>
    <w:rsid w:val="004F3917"/>
    <w:rsid w:val="004F393A"/>
    <w:rsid w:val="004F3997"/>
    <w:rsid w:val="004F446F"/>
    <w:rsid w:val="004F4802"/>
    <w:rsid w:val="004F48A9"/>
    <w:rsid w:val="004F5330"/>
    <w:rsid w:val="004F5930"/>
    <w:rsid w:val="004F6A41"/>
    <w:rsid w:val="004F7939"/>
    <w:rsid w:val="00500972"/>
    <w:rsid w:val="00500C94"/>
    <w:rsid w:val="00501039"/>
    <w:rsid w:val="00501276"/>
    <w:rsid w:val="00501CBD"/>
    <w:rsid w:val="00501FA5"/>
    <w:rsid w:val="005020AF"/>
    <w:rsid w:val="0050235A"/>
    <w:rsid w:val="0050343F"/>
    <w:rsid w:val="00503B53"/>
    <w:rsid w:val="00504C99"/>
    <w:rsid w:val="00504E0F"/>
    <w:rsid w:val="00505FBB"/>
    <w:rsid w:val="00506386"/>
    <w:rsid w:val="00506F77"/>
    <w:rsid w:val="00507BD2"/>
    <w:rsid w:val="00507CAF"/>
    <w:rsid w:val="005106AA"/>
    <w:rsid w:val="00510F51"/>
    <w:rsid w:val="00511585"/>
    <w:rsid w:val="00512349"/>
    <w:rsid w:val="005126C9"/>
    <w:rsid w:val="0051347F"/>
    <w:rsid w:val="00513875"/>
    <w:rsid w:val="005142E9"/>
    <w:rsid w:val="00514326"/>
    <w:rsid w:val="00514C19"/>
    <w:rsid w:val="0051580B"/>
    <w:rsid w:val="00515AD4"/>
    <w:rsid w:val="0051760E"/>
    <w:rsid w:val="005201AD"/>
    <w:rsid w:val="00520BA6"/>
    <w:rsid w:val="00520DFC"/>
    <w:rsid w:val="00520EE1"/>
    <w:rsid w:val="00522679"/>
    <w:rsid w:val="00522F98"/>
    <w:rsid w:val="00523E4A"/>
    <w:rsid w:val="00524E5F"/>
    <w:rsid w:val="00524F4C"/>
    <w:rsid w:val="005253CD"/>
    <w:rsid w:val="00525C3D"/>
    <w:rsid w:val="00525F7C"/>
    <w:rsid w:val="00525FE7"/>
    <w:rsid w:val="005260A5"/>
    <w:rsid w:val="0052675C"/>
    <w:rsid w:val="00527399"/>
    <w:rsid w:val="00527DC9"/>
    <w:rsid w:val="005300D7"/>
    <w:rsid w:val="00530460"/>
    <w:rsid w:val="00530767"/>
    <w:rsid w:val="005308B7"/>
    <w:rsid w:val="00530DD3"/>
    <w:rsid w:val="00530ECF"/>
    <w:rsid w:val="00530EDD"/>
    <w:rsid w:val="005317C3"/>
    <w:rsid w:val="00532608"/>
    <w:rsid w:val="00533895"/>
    <w:rsid w:val="00533E45"/>
    <w:rsid w:val="005345AC"/>
    <w:rsid w:val="00535813"/>
    <w:rsid w:val="00535FAD"/>
    <w:rsid w:val="0053613D"/>
    <w:rsid w:val="00536459"/>
    <w:rsid w:val="00536483"/>
    <w:rsid w:val="00536532"/>
    <w:rsid w:val="00536FAA"/>
    <w:rsid w:val="005373A6"/>
    <w:rsid w:val="0053763F"/>
    <w:rsid w:val="00537874"/>
    <w:rsid w:val="00537E09"/>
    <w:rsid w:val="00540634"/>
    <w:rsid w:val="0054123F"/>
    <w:rsid w:val="00541306"/>
    <w:rsid w:val="00541918"/>
    <w:rsid w:val="00542B04"/>
    <w:rsid w:val="00542DB0"/>
    <w:rsid w:val="00543089"/>
    <w:rsid w:val="005438C3"/>
    <w:rsid w:val="005439CD"/>
    <w:rsid w:val="00543C3D"/>
    <w:rsid w:val="00544307"/>
    <w:rsid w:val="00547FF9"/>
    <w:rsid w:val="0055050D"/>
    <w:rsid w:val="00551207"/>
    <w:rsid w:val="00551B8A"/>
    <w:rsid w:val="005521A6"/>
    <w:rsid w:val="005525B2"/>
    <w:rsid w:val="00552AC4"/>
    <w:rsid w:val="00552FD0"/>
    <w:rsid w:val="00553453"/>
    <w:rsid w:val="0055651B"/>
    <w:rsid w:val="00557C53"/>
    <w:rsid w:val="005601AE"/>
    <w:rsid w:val="00560569"/>
    <w:rsid w:val="005609AF"/>
    <w:rsid w:val="00560C28"/>
    <w:rsid w:val="0056256E"/>
    <w:rsid w:val="00563A73"/>
    <w:rsid w:val="00564049"/>
    <w:rsid w:val="0056498A"/>
    <w:rsid w:val="00564A20"/>
    <w:rsid w:val="00564E9A"/>
    <w:rsid w:val="005661E9"/>
    <w:rsid w:val="005663B1"/>
    <w:rsid w:val="0056729C"/>
    <w:rsid w:val="005679FB"/>
    <w:rsid w:val="00570344"/>
    <w:rsid w:val="005716D5"/>
    <w:rsid w:val="005725DB"/>
    <w:rsid w:val="005742A4"/>
    <w:rsid w:val="00574C26"/>
    <w:rsid w:val="00575A3C"/>
    <w:rsid w:val="00576171"/>
    <w:rsid w:val="00576F60"/>
    <w:rsid w:val="00577B68"/>
    <w:rsid w:val="005822A4"/>
    <w:rsid w:val="005826E9"/>
    <w:rsid w:val="00582BE0"/>
    <w:rsid w:val="005847A6"/>
    <w:rsid w:val="00584AF8"/>
    <w:rsid w:val="00585D69"/>
    <w:rsid w:val="00587022"/>
    <w:rsid w:val="0058755C"/>
    <w:rsid w:val="00587917"/>
    <w:rsid w:val="005900E4"/>
    <w:rsid w:val="0059058D"/>
    <w:rsid w:val="005914E9"/>
    <w:rsid w:val="00594148"/>
    <w:rsid w:val="005948AD"/>
    <w:rsid w:val="00594D8A"/>
    <w:rsid w:val="0059540B"/>
    <w:rsid w:val="00595E86"/>
    <w:rsid w:val="00596CBC"/>
    <w:rsid w:val="00596F6B"/>
    <w:rsid w:val="00597AA7"/>
    <w:rsid w:val="005A04E9"/>
    <w:rsid w:val="005A0CF6"/>
    <w:rsid w:val="005A1186"/>
    <w:rsid w:val="005A181B"/>
    <w:rsid w:val="005A1BAF"/>
    <w:rsid w:val="005A2137"/>
    <w:rsid w:val="005A2F02"/>
    <w:rsid w:val="005A33CD"/>
    <w:rsid w:val="005A33FF"/>
    <w:rsid w:val="005A486D"/>
    <w:rsid w:val="005A57D9"/>
    <w:rsid w:val="005A5E18"/>
    <w:rsid w:val="005A6186"/>
    <w:rsid w:val="005A6B82"/>
    <w:rsid w:val="005A6D35"/>
    <w:rsid w:val="005A6EAD"/>
    <w:rsid w:val="005A76F3"/>
    <w:rsid w:val="005A7933"/>
    <w:rsid w:val="005A7F4E"/>
    <w:rsid w:val="005B0443"/>
    <w:rsid w:val="005B0896"/>
    <w:rsid w:val="005B2CD7"/>
    <w:rsid w:val="005B3696"/>
    <w:rsid w:val="005B3BC9"/>
    <w:rsid w:val="005B3DA7"/>
    <w:rsid w:val="005B467F"/>
    <w:rsid w:val="005B4DA9"/>
    <w:rsid w:val="005B503C"/>
    <w:rsid w:val="005B5538"/>
    <w:rsid w:val="005B64F8"/>
    <w:rsid w:val="005B6636"/>
    <w:rsid w:val="005B7183"/>
    <w:rsid w:val="005B7B6B"/>
    <w:rsid w:val="005C0962"/>
    <w:rsid w:val="005C0CE8"/>
    <w:rsid w:val="005C18ED"/>
    <w:rsid w:val="005C1971"/>
    <w:rsid w:val="005C29E7"/>
    <w:rsid w:val="005C2AE7"/>
    <w:rsid w:val="005C2CAA"/>
    <w:rsid w:val="005C2FDC"/>
    <w:rsid w:val="005C3F21"/>
    <w:rsid w:val="005C5FF4"/>
    <w:rsid w:val="005C67F8"/>
    <w:rsid w:val="005C6F1C"/>
    <w:rsid w:val="005C7233"/>
    <w:rsid w:val="005C72E6"/>
    <w:rsid w:val="005C77DC"/>
    <w:rsid w:val="005D002C"/>
    <w:rsid w:val="005D0B9C"/>
    <w:rsid w:val="005D0DCE"/>
    <w:rsid w:val="005D1EE8"/>
    <w:rsid w:val="005D3032"/>
    <w:rsid w:val="005D3BBA"/>
    <w:rsid w:val="005D43F3"/>
    <w:rsid w:val="005D44D0"/>
    <w:rsid w:val="005D6254"/>
    <w:rsid w:val="005D7C53"/>
    <w:rsid w:val="005D7E7C"/>
    <w:rsid w:val="005E013C"/>
    <w:rsid w:val="005E0571"/>
    <w:rsid w:val="005E0BDF"/>
    <w:rsid w:val="005E100D"/>
    <w:rsid w:val="005E1FB1"/>
    <w:rsid w:val="005E2D42"/>
    <w:rsid w:val="005E4244"/>
    <w:rsid w:val="005E43FD"/>
    <w:rsid w:val="005E569B"/>
    <w:rsid w:val="005E662B"/>
    <w:rsid w:val="005E6B80"/>
    <w:rsid w:val="005E6C52"/>
    <w:rsid w:val="005E7966"/>
    <w:rsid w:val="005F1087"/>
    <w:rsid w:val="005F147E"/>
    <w:rsid w:val="005F1EBD"/>
    <w:rsid w:val="005F202B"/>
    <w:rsid w:val="005F45FD"/>
    <w:rsid w:val="005F53B2"/>
    <w:rsid w:val="005F64B0"/>
    <w:rsid w:val="005F69EC"/>
    <w:rsid w:val="005F7301"/>
    <w:rsid w:val="005F7C1C"/>
    <w:rsid w:val="005F7DC7"/>
    <w:rsid w:val="006000D6"/>
    <w:rsid w:val="00600C57"/>
    <w:rsid w:val="0060320B"/>
    <w:rsid w:val="00603D39"/>
    <w:rsid w:val="00603FCD"/>
    <w:rsid w:val="00604278"/>
    <w:rsid w:val="00604957"/>
    <w:rsid w:val="00604B3E"/>
    <w:rsid w:val="00605205"/>
    <w:rsid w:val="00605840"/>
    <w:rsid w:val="00607104"/>
    <w:rsid w:val="00610DCC"/>
    <w:rsid w:val="0061228C"/>
    <w:rsid w:val="00612CA2"/>
    <w:rsid w:val="00613060"/>
    <w:rsid w:val="006137E9"/>
    <w:rsid w:val="00613BB9"/>
    <w:rsid w:val="006143EB"/>
    <w:rsid w:val="006148A5"/>
    <w:rsid w:val="0061491A"/>
    <w:rsid w:val="00614B22"/>
    <w:rsid w:val="00615037"/>
    <w:rsid w:val="00615524"/>
    <w:rsid w:val="0061574F"/>
    <w:rsid w:val="00615780"/>
    <w:rsid w:val="00615F5E"/>
    <w:rsid w:val="00617886"/>
    <w:rsid w:val="00617D8A"/>
    <w:rsid w:val="006204CD"/>
    <w:rsid w:val="00620673"/>
    <w:rsid w:val="00620906"/>
    <w:rsid w:val="00620BAA"/>
    <w:rsid w:val="006211B5"/>
    <w:rsid w:val="00621E7A"/>
    <w:rsid w:val="00621F89"/>
    <w:rsid w:val="006224E6"/>
    <w:rsid w:val="006233B6"/>
    <w:rsid w:val="006244D7"/>
    <w:rsid w:val="00624724"/>
    <w:rsid w:val="00624F01"/>
    <w:rsid w:val="006256B9"/>
    <w:rsid w:val="00625E67"/>
    <w:rsid w:val="00626FEE"/>
    <w:rsid w:val="006276EB"/>
    <w:rsid w:val="00627E60"/>
    <w:rsid w:val="0063092D"/>
    <w:rsid w:val="00630D5A"/>
    <w:rsid w:val="00631F57"/>
    <w:rsid w:val="0063215F"/>
    <w:rsid w:val="00632712"/>
    <w:rsid w:val="00632B32"/>
    <w:rsid w:val="00633C64"/>
    <w:rsid w:val="0063485B"/>
    <w:rsid w:val="006352AE"/>
    <w:rsid w:val="00635B22"/>
    <w:rsid w:val="00635BD1"/>
    <w:rsid w:val="00635E29"/>
    <w:rsid w:val="00636320"/>
    <w:rsid w:val="00636896"/>
    <w:rsid w:val="00636A96"/>
    <w:rsid w:val="006370F3"/>
    <w:rsid w:val="00637F72"/>
    <w:rsid w:val="00641094"/>
    <w:rsid w:val="006426BA"/>
    <w:rsid w:val="00642875"/>
    <w:rsid w:val="00642D5F"/>
    <w:rsid w:val="0064315A"/>
    <w:rsid w:val="00643760"/>
    <w:rsid w:val="0064472D"/>
    <w:rsid w:val="006457CD"/>
    <w:rsid w:val="00645E2B"/>
    <w:rsid w:val="006479F5"/>
    <w:rsid w:val="00647C67"/>
    <w:rsid w:val="0065061B"/>
    <w:rsid w:val="00650743"/>
    <w:rsid w:val="00650CBD"/>
    <w:rsid w:val="006515C5"/>
    <w:rsid w:val="00651BA5"/>
    <w:rsid w:val="00651EB8"/>
    <w:rsid w:val="0065212E"/>
    <w:rsid w:val="00652182"/>
    <w:rsid w:val="00653EA4"/>
    <w:rsid w:val="00653F3D"/>
    <w:rsid w:val="006554BE"/>
    <w:rsid w:val="00655CA8"/>
    <w:rsid w:val="006600E0"/>
    <w:rsid w:val="00660185"/>
    <w:rsid w:val="006605EA"/>
    <w:rsid w:val="006606F4"/>
    <w:rsid w:val="00660CBC"/>
    <w:rsid w:val="00660F75"/>
    <w:rsid w:val="006613A8"/>
    <w:rsid w:val="00661CCE"/>
    <w:rsid w:val="00662845"/>
    <w:rsid w:val="006630D7"/>
    <w:rsid w:val="0066389B"/>
    <w:rsid w:val="00663B84"/>
    <w:rsid w:val="0066417E"/>
    <w:rsid w:val="00664A39"/>
    <w:rsid w:val="00665B85"/>
    <w:rsid w:val="00666425"/>
    <w:rsid w:val="00667392"/>
    <w:rsid w:val="00672234"/>
    <w:rsid w:val="006724DF"/>
    <w:rsid w:val="00672A51"/>
    <w:rsid w:val="00672C6B"/>
    <w:rsid w:val="00672C83"/>
    <w:rsid w:val="00673090"/>
    <w:rsid w:val="0067448B"/>
    <w:rsid w:val="00674D2F"/>
    <w:rsid w:val="00675615"/>
    <w:rsid w:val="0067645D"/>
    <w:rsid w:val="006771A2"/>
    <w:rsid w:val="006813FD"/>
    <w:rsid w:val="0068183A"/>
    <w:rsid w:val="00681E38"/>
    <w:rsid w:val="00682215"/>
    <w:rsid w:val="006830C5"/>
    <w:rsid w:val="006832F9"/>
    <w:rsid w:val="00683732"/>
    <w:rsid w:val="0068392C"/>
    <w:rsid w:val="00683B4F"/>
    <w:rsid w:val="006845CC"/>
    <w:rsid w:val="006853E8"/>
    <w:rsid w:val="006854B8"/>
    <w:rsid w:val="0069129D"/>
    <w:rsid w:val="00691685"/>
    <w:rsid w:val="00691E12"/>
    <w:rsid w:val="006921D6"/>
    <w:rsid w:val="00692FFB"/>
    <w:rsid w:val="006936E0"/>
    <w:rsid w:val="00693C65"/>
    <w:rsid w:val="00695ED1"/>
    <w:rsid w:val="00696C59"/>
    <w:rsid w:val="00697943"/>
    <w:rsid w:val="00697DAC"/>
    <w:rsid w:val="006A0136"/>
    <w:rsid w:val="006A0B96"/>
    <w:rsid w:val="006A19EB"/>
    <w:rsid w:val="006A235F"/>
    <w:rsid w:val="006A241C"/>
    <w:rsid w:val="006A242B"/>
    <w:rsid w:val="006A281E"/>
    <w:rsid w:val="006A2A17"/>
    <w:rsid w:val="006A2B1A"/>
    <w:rsid w:val="006A34D1"/>
    <w:rsid w:val="006A4A0F"/>
    <w:rsid w:val="006A54C2"/>
    <w:rsid w:val="006A5544"/>
    <w:rsid w:val="006A5FD1"/>
    <w:rsid w:val="006A6375"/>
    <w:rsid w:val="006A68D5"/>
    <w:rsid w:val="006A6FC2"/>
    <w:rsid w:val="006B118C"/>
    <w:rsid w:val="006B290B"/>
    <w:rsid w:val="006B31C6"/>
    <w:rsid w:val="006B41FC"/>
    <w:rsid w:val="006B44C5"/>
    <w:rsid w:val="006B57C8"/>
    <w:rsid w:val="006B5E23"/>
    <w:rsid w:val="006B72A2"/>
    <w:rsid w:val="006B7358"/>
    <w:rsid w:val="006B755F"/>
    <w:rsid w:val="006B7A2E"/>
    <w:rsid w:val="006B7D9A"/>
    <w:rsid w:val="006C1D64"/>
    <w:rsid w:val="006C36FE"/>
    <w:rsid w:val="006C409D"/>
    <w:rsid w:val="006C410E"/>
    <w:rsid w:val="006C42D5"/>
    <w:rsid w:val="006C533D"/>
    <w:rsid w:val="006C5D46"/>
    <w:rsid w:val="006C67DA"/>
    <w:rsid w:val="006C6B98"/>
    <w:rsid w:val="006C6E90"/>
    <w:rsid w:val="006C724B"/>
    <w:rsid w:val="006C780E"/>
    <w:rsid w:val="006C7A6E"/>
    <w:rsid w:val="006D0602"/>
    <w:rsid w:val="006D0DBE"/>
    <w:rsid w:val="006D11A4"/>
    <w:rsid w:val="006D185A"/>
    <w:rsid w:val="006D20FC"/>
    <w:rsid w:val="006D2735"/>
    <w:rsid w:val="006D2844"/>
    <w:rsid w:val="006D2EC3"/>
    <w:rsid w:val="006D3493"/>
    <w:rsid w:val="006D3B27"/>
    <w:rsid w:val="006D43DC"/>
    <w:rsid w:val="006D48D9"/>
    <w:rsid w:val="006D534C"/>
    <w:rsid w:val="006D550E"/>
    <w:rsid w:val="006D5AF8"/>
    <w:rsid w:val="006D5BFA"/>
    <w:rsid w:val="006D5D85"/>
    <w:rsid w:val="006D7025"/>
    <w:rsid w:val="006D73E1"/>
    <w:rsid w:val="006D7B15"/>
    <w:rsid w:val="006E06A8"/>
    <w:rsid w:val="006E2B80"/>
    <w:rsid w:val="006E37F5"/>
    <w:rsid w:val="006E3844"/>
    <w:rsid w:val="006E3AAD"/>
    <w:rsid w:val="006E4F3C"/>
    <w:rsid w:val="006E544D"/>
    <w:rsid w:val="006E67AC"/>
    <w:rsid w:val="006F4611"/>
    <w:rsid w:val="006F46CD"/>
    <w:rsid w:val="006F5592"/>
    <w:rsid w:val="006F7807"/>
    <w:rsid w:val="006F7981"/>
    <w:rsid w:val="006F799A"/>
    <w:rsid w:val="006F7A0C"/>
    <w:rsid w:val="006F7DD9"/>
    <w:rsid w:val="0070014A"/>
    <w:rsid w:val="00700A1E"/>
    <w:rsid w:val="0070131F"/>
    <w:rsid w:val="00701593"/>
    <w:rsid w:val="007019D6"/>
    <w:rsid w:val="0070217B"/>
    <w:rsid w:val="00702479"/>
    <w:rsid w:val="00702FEF"/>
    <w:rsid w:val="00704041"/>
    <w:rsid w:val="00704341"/>
    <w:rsid w:val="00704471"/>
    <w:rsid w:val="00704BAC"/>
    <w:rsid w:val="0070571F"/>
    <w:rsid w:val="00706488"/>
    <w:rsid w:val="00706999"/>
    <w:rsid w:val="00706CB7"/>
    <w:rsid w:val="0070726C"/>
    <w:rsid w:val="00707308"/>
    <w:rsid w:val="0070749C"/>
    <w:rsid w:val="0070778F"/>
    <w:rsid w:val="00707A7F"/>
    <w:rsid w:val="007106F7"/>
    <w:rsid w:val="007107CF"/>
    <w:rsid w:val="00710979"/>
    <w:rsid w:val="00711AF4"/>
    <w:rsid w:val="007123BC"/>
    <w:rsid w:val="00712BE2"/>
    <w:rsid w:val="0071371C"/>
    <w:rsid w:val="00713E3B"/>
    <w:rsid w:val="00715B01"/>
    <w:rsid w:val="00715D6D"/>
    <w:rsid w:val="0071798D"/>
    <w:rsid w:val="00717B47"/>
    <w:rsid w:val="00720BC5"/>
    <w:rsid w:val="0072179B"/>
    <w:rsid w:val="0072191C"/>
    <w:rsid w:val="00723BA1"/>
    <w:rsid w:val="00724367"/>
    <w:rsid w:val="007250CA"/>
    <w:rsid w:val="00725C12"/>
    <w:rsid w:val="007261F0"/>
    <w:rsid w:val="007264A2"/>
    <w:rsid w:val="007264D0"/>
    <w:rsid w:val="0072745E"/>
    <w:rsid w:val="0072756F"/>
    <w:rsid w:val="00727650"/>
    <w:rsid w:val="007279BC"/>
    <w:rsid w:val="007302A5"/>
    <w:rsid w:val="00730510"/>
    <w:rsid w:val="00731410"/>
    <w:rsid w:val="0073197B"/>
    <w:rsid w:val="00731C09"/>
    <w:rsid w:val="00732041"/>
    <w:rsid w:val="0073206E"/>
    <w:rsid w:val="0073216A"/>
    <w:rsid w:val="007330B8"/>
    <w:rsid w:val="007332B1"/>
    <w:rsid w:val="0073593B"/>
    <w:rsid w:val="00735E41"/>
    <w:rsid w:val="007360FE"/>
    <w:rsid w:val="007362BD"/>
    <w:rsid w:val="00737477"/>
    <w:rsid w:val="00740568"/>
    <w:rsid w:val="00740D53"/>
    <w:rsid w:val="0074136B"/>
    <w:rsid w:val="007413D0"/>
    <w:rsid w:val="00741E62"/>
    <w:rsid w:val="00742674"/>
    <w:rsid w:val="00742DC6"/>
    <w:rsid w:val="00743C31"/>
    <w:rsid w:val="007443AC"/>
    <w:rsid w:val="0074475D"/>
    <w:rsid w:val="00744FE3"/>
    <w:rsid w:val="0074539D"/>
    <w:rsid w:val="00747370"/>
    <w:rsid w:val="00747ECD"/>
    <w:rsid w:val="00750226"/>
    <w:rsid w:val="007506F2"/>
    <w:rsid w:val="00751B1F"/>
    <w:rsid w:val="00752CD1"/>
    <w:rsid w:val="00752FD8"/>
    <w:rsid w:val="00753617"/>
    <w:rsid w:val="0075363A"/>
    <w:rsid w:val="00755271"/>
    <w:rsid w:val="007562A2"/>
    <w:rsid w:val="007568B1"/>
    <w:rsid w:val="00756F98"/>
    <w:rsid w:val="007577A3"/>
    <w:rsid w:val="00757AB8"/>
    <w:rsid w:val="00760604"/>
    <w:rsid w:val="00760642"/>
    <w:rsid w:val="00762919"/>
    <w:rsid w:val="0076376D"/>
    <w:rsid w:val="00763F52"/>
    <w:rsid w:val="00764471"/>
    <w:rsid w:val="00764514"/>
    <w:rsid w:val="00764676"/>
    <w:rsid w:val="00764CE2"/>
    <w:rsid w:val="00764EFA"/>
    <w:rsid w:val="0076547D"/>
    <w:rsid w:val="00765B8B"/>
    <w:rsid w:val="00765DB6"/>
    <w:rsid w:val="00765FA9"/>
    <w:rsid w:val="0076681C"/>
    <w:rsid w:val="007679CB"/>
    <w:rsid w:val="0077132E"/>
    <w:rsid w:val="007733AA"/>
    <w:rsid w:val="0077357A"/>
    <w:rsid w:val="007738EB"/>
    <w:rsid w:val="007742FF"/>
    <w:rsid w:val="00774509"/>
    <w:rsid w:val="0077453A"/>
    <w:rsid w:val="007749F8"/>
    <w:rsid w:val="00777686"/>
    <w:rsid w:val="00777D86"/>
    <w:rsid w:val="007805A7"/>
    <w:rsid w:val="00780C7C"/>
    <w:rsid w:val="00780CD9"/>
    <w:rsid w:val="00780FFE"/>
    <w:rsid w:val="0078114D"/>
    <w:rsid w:val="0078127E"/>
    <w:rsid w:val="007825DC"/>
    <w:rsid w:val="00782674"/>
    <w:rsid w:val="007827CB"/>
    <w:rsid w:val="0078281C"/>
    <w:rsid w:val="00783645"/>
    <w:rsid w:val="007838FE"/>
    <w:rsid w:val="007841F1"/>
    <w:rsid w:val="007859B9"/>
    <w:rsid w:val="00785DFE"/>
    <w:rsid w:val="00786712"/>
    <w:rsid w:val="00786A3A"/>
    <w:rsid w:val="00786F12"/>
    <w:rsid w:val="007905F8"/>
    <w:rsid w:val="0079107F"/>
    <w:rsid w:val="00791226"/>
    <w:rsid w:val="00791498"/>
    <w:rsid w:val="007914E4"/>
    <w:rsid w:val="00792267"/>
    <w:rsid w:val="00792ADF"/>
    <w:rsid w:val="0079387A"/>
    <w:rsid w:val="0079388F"/>
    <w:rsid w:val="00794DBA"/>
    <w:rsid w:val="0079513C"/>
    <w:rsid w:val="00795554"/>
    <w:rsid w:val="00795F74"/>
    <w:rsid w:val="00796648"/>
    <w:rsid w:val="00797109"/>
    <w:rsid w:val="007A018E"/>
    <w:rsid w:val="007A0B24"/>
    <w:rsid w:val="007A1C41"/>
    <w:rsid w:val="007A3CF2"/>
    <w:rsid w:val="007A4289"/>
    <w:rsid w:val="007A482D"/>
    <w:rsid w:val="007A62C6"/>
    <w:rsid w:val="007A6B5E"/>
    <w:rsid w:val="007A75AE"/>
    <w:rsid w:val="007B0AE9"/>
    <w:rsid w:val="007B1191"/>
    <w:rsid w:val="007B257D"/>
    <w:rsid w:val="007B298A"/>
    <w:rsid w:val="007B2C19"/>
    <w:rsid w:val="007B2FEE"/>
    <w:rsid w:val="007B4964"/>
    <w:rsid w:val="007B4D6F"/>
    <w:rsid w:val="007B6045"/>
    <w:rsid w:val="007B67D3"/>
    <w:rsid w:val="007B6A9A"/>
    <w:rsid w:val="007B6BF8"/>
    <w:rsid w:val="007B79AA"/>
    <w:rsid w:val="007B7A15"/>
    <w:rsid w:val="007C04A4"/>
    <w:rsid w:val="007C0D3B"/>
    <w:rsid w:val="007C140F"/>
    <w:rsid w:val="007C3719"/>
    <w:rsid w:val="007C3B0E"/>
    <w:rsid w:val="007C423A"/>
    <w:rsid w:val="007C525F"/>
    <w:rsid w:val="007C5711"/>
    <w:rsid w:val="007C5D68"/>
    <w:rsid w:val="007C5DEB"/>
    <w:rsid w:val="007C62D4"/>
    <w:rsid w:val="007C6766"/>
    <w:rsid w:val="007C79B5"/>
    <w:rsid w:val="007C7AFB"/>
    <w:rsid w:val="007C7C82"/>
    <w:rsid w:val="007C7D2F"/>
    <w:rsid w:val="007C7E02"/>
    <w:rsid w:val="007D00E2"/>
    <w:rsid w:val="007D0132"/>
    <w:rsid w:val="007D0529"/>
    <w:rsid w:val="007D1390"/>
    <w:rsid w:val="007D15C0"/>
    <w:rsid w:val="007D16A5"/>
    <w:rsid w:val="007D1EC9"/>
    <w:rsid w:val="007D20F0"/>
    <w:rsid w:val="007D348D"/>
    <w:rsid w:val="007D3B77"/>
    <w:rsid w:val="007D44D9"/>
    <w:rsid w:val="007D451E"/>
    <w:rsid w:val="007D45E7"/>
    <w:rsid w:val="007D53FE"/>
    <w:rsid w:val="007D58DA"/>
    <w:rsid w:val="007D5F24"/>
    <w:rsid w:val="007D60D3"/>
    <w:rsid w:val="007D65E5"/>
    <w:rsid w:val="007D6D29"/>
    <w:rsid w:val="007D7E48"/>
    <w:rsid w:val="007E04CA"/>
    <w:rsid w:val="007E1B13"/>
    <w:rsid w:val="007E1B80"/>
    <w:rsid w:val="007E1BBE"/>
    <w:rsid w:val="007E27A7"/>
    <w:rsid w:val="007E2E9D"/>
    <w:rsid w:val="007E3A38"/>
    <w:rsid w:val="007E3F06"/>
    <w:rsid w:val="007E4038"/>
    <w:rsid w:val="007E466B"/>
    <w:rsid w:val="007E521E"/>
    <w:rsid w:val="007E5641"/>
    <w:rsid w:val="007E56E3"/>
    <w:rsid w:val="007E7BB8"/>
    <w:rsid w:val="007F0019"/>
    <w:rsid w:val="007F03F4"/>
    <w:rsid w:val="007F0466"/>
    <w:rsid w:val="007F0C8B"/>
    <w:rsid w:val="007F134D"/>
    <w:rsid w:val="007F264F"/>
    <w:rsid w:val="007F2ABE"/>
    <w:rsid w:val="007F38A2"/>
    <w:rsid w:val="007F39A1"/>
    <w:rsid w:val="007F3AAB"/>
    <w:rsid w:val="007F42F9"/>
    <w:rsid w:val="007F4753"/>
    <w:rsid w:val="007F59B9"/>
    <w:rsid w:val="007F5A26"/>
    <w:rsid w:val="007F648A"/>
    <w:rsid w:val="008000D9"/>
    <w:rsid w:val="00800586"/>
    <w:rsid w:val="00803DAE"/>
    <w:rsid w:val="00803E27"/>
    <w:rsid w:val="0080483D"/>
    <w:rsid w:val="00804A7C"/>
    <w:rsid w:val="008052A0"/>
    <w:rsid w:val="008059E6"/>
    <w:rsid w:val="00805C71"/>
    <w:rsid w:val="00807911"/>
    <w:rsid w:val="00807A1C"/>
    <w:rsid w:val="00810BFE"/>
    <w:rsid w:val="00810EE6"/>
    <w:rsid w:val="008110E5"/>
    <w:rsid w:val="008111E6"/>
    <w:rsid w:val="008117F5"/>
    <w:rsid w:val="00811C2A"/>
    <w:rsid w:val="00811DF3"/>
    <w:rsid w:val="00812B86"/>
    <w:rsid w:val="00812C4E"/>
    <w:rsid w:val="00813635"/>
    <w:rsid w:val="00813778"/>
    <w:rsid w:val="00814ED5"/>
    <w:rsid w:val="008156FF"/>
    <w:rsid w:val="0081686D"/>
    <w:rsid w:val="00817028"/>
    <w:rsid w:val="008175A1"/>
    <w:rsid w:val="00817F8F"/>
    <w:rsid w:val="0082036A"/>
    <w:rsid w:val="00820999"/>
    <w:rsid w:val="00821B99"/>
    <w:rsid w:val="00821ECF"/>
    <w:rsid w:val="00822C08"/>
    <w:rsid w:val="008233D5"/>
    <w:rsid w:val="00824C99"/>
    <w:rsid w:val="008251CF"/>
    <w:rsid w:val="00826598"/>
    <w:rsid w:val="00830085"/>
    <w:rsid w:val="008323A3"/>
    <w:rsid w:val="008324CA"/>
    <w:rsid w:val="00832A05"/>
    <w:rsid w:val="008331D2"/>
    <w:rsid w:val="008332E3"/>
    <w:rsid w:val="008352F8"/>
    <w:rsid w:val="008354A9"/>
    <w:rsid w:val="00835A24"/>
    <w:rsid w:val="00835BBA"/>
    <w:rsid w:val="0083646C"/>
    <w:rsid w:val="00836602"/>
    <w:rsid w:val="008367B9"/>
    <w:rsid w:val="008371B8"/>
    <w:rsid w:val="00837605"/>
    <w:rsid w:val="00837BAD"/>
    <w:rsid w:val="00840020"/>
    <w:rsid w:val="0084041A"/>
    <w:rsid w:val="00840698"/>
    <w:rsid w:val="008418C2"/>
    <w:rsid w:val="00842D59"/>
    <w:rsid w:val="00843588"/>
    <w:rsid w:val="0084449F"/>
    <w:rsid w:val="008446C8"/>
    <w:rsid w:val="00844962"/>
    <w:rsid w:val="00844A0F"/>
    <w:rsid w:val="00844E4B"/>
    <w:rsid w:val="00845BD5"/>
    <w:rsid w:val="00845BEB"/>
    <w:rsid w:val="00845F6F"/>
    <w:rsid w:val="00846914"/>
    <w:rsid w:val="00847945"/>
    <w:rsid w:val="00850BB4"/>
    <w:rsid w:val="00850E69"/>
    <w:rsid w:val="00851252"/>
    <w:rsid w:val="0085125C"/>
    <w:rsid w:val="0085161C"/>
    <w:rsid w:val="008517D0"/>
    <w:rsid w:val="00851800"/>
    <w:rsid w:val="00851B4D"/>
    <w:rsid w:val="00851BAE"/>
    <w:rsid w:val="00852B35"/>
    <w:rsid w:val="00852DBA"/>
    <w:rsid w:val="00853034"/>
    <w:rsid w:val="0085515C"/>
    <w:rsid w:val="00855599"/>
    <w:rsid w:val="0085685C"/>
    <w:rsid w:val="00856A05"/>
    <w:rsid w:val="008573B4"/>
    <w:rsid w:val="00857431"/>
    <w:rsid w:val="00860865"/>
    <w:rsid w:val="0086088D"/>
    <w:rsid w:val="008610FC"/>
    <w:rsid w:val="0086211D"/>
    <w:rsid w:val="008622A0"/>
    <w:rsid w:val="00862BDA"/>
    <w:rsid w:val="008636E5"/>
    <w:rsid w:val="008639A6"/>
    <w:rsid w:val="0086438D"/>
    <w:rsid w:val="00864496"/>
    <w:rsid w:val="008648F1"/>
    <w:rsid w:val="00864B8D"/>
    <w:rsid w:val="00864DB1"/>
    <w:rsid w:val="008661B0"/>
    <w:rsid w:val="0086790F"/>
    <w:rsid w:val="00867976"/>
    <w:rsid w:val="008700A5"/>
    <w:rsid w:val="00870EDC"/>
    <w:rsid w:val="00871F1E"/>
    <w:rsid w:val="0087228F"/>
    <w:rsid w:val="008727EE"/>
    <w:rsid w:val="0087318E"/>
    <w:rsid w:val="008736E8"/>
    <w:rsid w:val="00873C40"/>
    <w:rsid w:val="008741D4"/>
    <w:rsid w:val="00876169"/>
    <w:rsid w:val="0087616C"/>
    <w:rsid w:val="00876AD1"/>
    <w:rsid w:val="00876B8D"/>
    <w:rsid w:val="008775C9"/>
    <w:rsid w:val="00877BBF"/>
    <w:rsid w:val="00880B19"/>
    <w:rsid w:val="00880BEB"/>
    <w:rsid w:val="0088113D"/>
    <w:rsid w:val="008816C3"/>
    <w:rsid w:val="00881B48"/>
    <w:rsid w:val="008827D9"/>
    <w:rsid w:val="00883026"/>
    <w:rsid w:val="008841E6"/>
    <w:rsid w:val="008844D5"/>
    <w:rsid w:val="00884A97"/>
    <w:rsid w:val="008858EE"/>
    <w:rsid w:val="00886386"/>
    <w:rsid w:val="00886511"/>
    <w:rsid w:val="00886721"/>
    <w:rsid w:val="00887A1D"/>
    <w:rsid w:val="00887E00"/>
    <w:rsid w:val="00890C19"/>
    <w:rsid w:val="00890EA3"/>
    <w:rsid w:val="00891DE0"/>
    <w:rsid w:val="0089224E"/>
    <w:rsid w:val="00892EE4"/>
    <w:rsid w:val="0089314A"/>
    <w:rsid w:val="008932CF"/>
    <w:rsid w:val="0089361D"/>
    <w:rsid w:val="00893760"/>
    <w:rsid w:val="008937F3"/>
    <w:rsid w:val="0089383A"/>
    <w:rsid w:val="00893DB7"/>
    <w:rsid w:val="00894539"/>
    <w:rsid w:val="00894696"/>
    <w:rsid w:val="00894AE6"/>
    <w:rsid w:val="0089591B"/>
    <w:rsid w:val="0089752E"/>
    <w:rsid w:val="008A15B8"/>
    <w:rsid w:val="008A2C83"/>
    <w:rsid w:val="008A2E0A"/>
    <w:rsid w:val="008A2EA5"/>
    <w:rsid w:val="008A3CBB"/>
    <w:rsid w:val="008A4246"/>
    <w:rsid w:val="008A43C4"/>
    <w:rsid w:val="008A4406"/>
    <w:rsid w:val="008A46CC"/>
    <w:rsid w:val="008A4E4D"/>
    <w:rsid w:val="008A50BC"/>
    <w:rsid w:val="008A5B95"/>
    <w:rsid w:val="008A6E21"/>
    <w:rsid w:val="008B01E7"/>
    <w:rsid w:val="008B12E2"/>
    <w:rsid w:val="008B4491"/>
    <w:rsid w:val="008B5A5F"/>
    <w:rsid w:val="008B684F"/>
    <w:rsid w:val="008B68BA"/>
    <w:rsid w:val="008B6C8C"/>
    <w:rsid w:val="008B7381"/>
    <w:rsid w:val="008B7A19"/>
    <w:rsid w:val="008B7AEC"/>
    <w:rsid w:val="008B7EF3"/>
    <w:rsid w:val="008C014F"/>
    <w:rsid w:val="008C1782"/>
    <w:rsid w:val="008C1F40"/>
    <w:rsid w:val="008C27AC"/>
    <w:rsid w:val="008C2844"/>
    <w:rsid w:val="008C2A06"/>
    <w:rsid w:val="008C3DDA"/>
    <w:rsid w:val="008C403C"/>
    <w:rsid w:val="008C4167"/>
    <w:rsid w:val="008C5227"/>
    <w:rsid w:val="008C5521"/>
    <w:rsid w:val="008C6B39"/>
    <w:rsid w:val="008C7BAF"/>
    <w:rsid w:val="008D0E34"/>
    <w:rsid w:val="008D0F23"/>
    <w:rsid w:val="008D0FD3"/>
    <w:rsid w:val="008D1425"/>
    <w:rsid w:val="008D197F"/>
    <w:rsid w:val="008D3259"/>
    <w:rsid w:val="008D3C5B"/>
    <w:rsid w:val="008D5FAA"/>
    <w:rsid w:val="008D6450"/>
    <w:rsid w:val="008D651B"/>
    <w:rsid w:val="008D6693"/>
    <w:rsid w:val="008D7851"/>
    <w:rsid w:val="008D7FA8"/>
    <w:rsid w:val="008E0ACA"/>
    <w:rsid w:val="008E0D2F"/>
    <w:rsid w:val="008E0F18"/>
    <w:rsid w:val="008E1301"/>
    <w:rsid w:val="008E38DC"/>
    <w:rsid w:val="008E3921"/>
    <w:rsid w:val="008E3F86"/>
    <w:rsid w:val="008E4052"/>
    <w:rsid w:val="008E55A1"/>
    <w:rsid w:val="008E6110"/>
    <w:rsid w:val="008E6E47"/>
    <w:rsid w:val="008F11E0"/>
    <w:rsid w:val="008F1541"/>
    <w:rsid w:val="008F374F"/>
    <w:rsid w:val="008F4D93"/>
    <w:rsid w:val="008F5625"/>
    <w:rsid w:val="008F6034"/>
    <w:rsid w:val="008F63BE"/>
    <w:rsid w:val="008F794E"/>
    <w:rsid w:val="009001BB"/>
    <w:rsid w:val="00900423"/>
    <w:rsid w:val="00900425"/>
    <w:rsid w:val="00900454"/>
    <w:rsid w:val="0090175A"/>
    <w:rsid w:val="00901921"/>
    <w:rsid w:val="00901B42"/>
    <w:rsid w:val="00901C95"/>
    <w:rsid w:val="00902457"/>
    <w:rsid w:val="009036E3"/>
    <w:rsid w:val="00903E10"/>
    <w:rsid w:val="00904F53"/>
    <w:rsid w:val="0090644C"/>
    <w:rsid w:val="0090699A"/>
    <w:rsid w:val="00907049"/>
    <w:rsid w:val="00907337"/>
    <w:rsid w:val="009074C1"/>
    <w:rsid w:val="0090750F"/>
    <w:rsid w:val="00907756"/>
    <w:rsid w:val="009079AD"/>
    <w:rsid w:val="00910D20"/>
    <w:rsid w:val="00910FFD"/>
    <w:rsid w:val="00911191"/>
    <w:rsid w:val="009118E2"/>
    <w:rsid w:val="00912153"/>
    <w:rsid w:val="00912E46"/>
    <w:rsid w:val="00914B4A"/>
    <w:rsid w:val="00914DF5"/>
    <w:rsid w:val="00914F07"/>
    <w:rsid w:val="00915600"/>
    <w:rsid w:val="0091566F"/>
    <w:rsid w:val="0091572C"/>
    <w:rsid w:val="0091622B"/>
    <w:rsid w:val="00916FE5"/>
    <w:rsid w:val="009170F8"/>
    <w:rsid w:val="00917775"/>
    <w:rsid w:val="00917E9D"/>
    <w:rsid w:val="00920320"/>
    <w:rsid w:val="009204D5"/>
    <w:rsid w:val="0092080F"/>
    <w:rsid w:val="009209E2"/>
    <w:rsid w:val="00921827"/>
    <w:rsid w:val="00922048"/>
    <w:rsid w:val="009226B6"/>
    <w:rsid w:val="00922C56"/>
    <w:rsid w:val="00924032"/>
    <w:rsid w:val="00924295"/>
    <w:rsid w:val="009246D4"/>
    <w:rsid w:val="009257EB"/>
    <w:rsid w:val="00925C2E"/>
    <w:rsid w:val="009265C4"/>
    <w:rsid w:val="00926875"/>
    <w:rsid w:val="0092691D"/>
    <w:rsid w:val="00926CA1"/>
    <w:rsid w:val="00927CE1"/>
    <w:rsid w:val="0093011B"/>
    <w:rsid w:val="00930A15"/>
    <w:rsid w:val="009316B0"/>
    <w:rsid w:val="00931D39"/>
    <w:rsid w:val="009320E6"/>
    <w:rsid w:val="00932307"/>
    <w:rsid w:val="00932A66"/>
    <w:rsid w:val="00932F2D"/>
    <w:rsid w:val="00933894"/>
    <w:rsid w:val="00933B8C"/>
    <w:rsid w:val="009344CC"/>
    <w:rsid w:val="00935041"/>
    <w:rsid w:val="00935095"/>
    <w:rsid w:val="009352DD"/>
    <w:rsid w:val="00935950"/>
    <w:rsid w:val="00935F35"/>
    <w:rsid w:val="00936034"/>
    <w:rsid w:val="009364C5"/>
    <w:rsid w:val="0093665C"/>
    <w:rsid w:val="009371BE"/>
    <w:rsid w:val="00937D50"/>
    <w:rsid w:val="00940BCE"/>
    <w:rsid w:val="00940E3F"/>
    <w:rsid w:val="009417B5"/>
    <w:rsid w:val="009440E4"/>
    <w:rsid w:val="0094420D"/>
    <w:rsid w:val="009443D9"/>
    <w:rsid w:val="00944C46"/>
    <w:rsid w:val="00946D72"/>
    <w:rsid w:val="009501A4"/>
    <w:rsid w:val="00951B64"/>
    <w:rsid w:val="00951C40"/>
    <w:rsid w:val="00953B20"/>
    <w:rsid w:val="00954112"/>
    <w:rsid w:val="009548E4"/>
    <w:rsid w:val="00955136"/>
    <w:rsid w:val="009558B1"/>
    <w:rsid w:val="00955C40"/>
    <w:rsid w:val="0095615C"/>
    <w:rsid w:val="009577F9"/>
    <w:rsid w:val="009578B6"/>
    <w:rsid w:val="009604BF"/>
    <w:rsid w:val="00960632"/>
    <w:rsid w:val="0096166D"/>
    <w:rsid w:val="00961831"/>
    <w:rsid w:val="009619A1"/>
    <w:rsid w:val="00961C75"/>
    <w:rsid w:val="00961E54"/>
    <w:rsid w:val="00962292"/>
    <w:rsid w:val="00963E2F"/>
    <w:rsid w:val="00963FBF"/>
    <w:rsid w:val="009648A3"/>
    <w:rsid w:val="00964AAA"/>
    <w:rsid w:val="00964E36"/>
    <w:rsid w:val="00964EAB"/>
    <w:rsid w:val="00966AEA"/>
    <w:rsid w:val="00966DAB"/>
    <w:rsid w:val="00970649"/>
    <w:rsid w:val="00971EE4"/>
    <w:rsid w:val="0097260F"/>
    <w:rsid w:val="009726A0"/>
    <w:rsid w:val="009728C8"/>
    <w:rsid w:val="00972B2E"/>
    <w:rsid w:val="00972BC4"/>
    <w:rsid w:val="0097386F"/>
    <w:rsid w:val="00973BC0"/>
    <w:rsid w:val="0097417C"/>
    <w:rsid w:val="0097496F"/>
    <w:rsid w:val="0097525D"/>
    <w:rsid w:val="009755FB"/>
    <w:rsid w:val="009758F0"/>
    <w:rsid w:val="00975C03"/>
    <w:rsid w:val="00976182"/>
    <w:rsid w:val="00976312"/>
    <w:rsid w:val="00976FED"/>
    <w:rsid w:val="00977439"/>
    <w:rsid w:val="00977969"/>
    <w:rsid w:val="009803F4"/>
    <w:rsid w:val="009805E2"/>
    <w:rsid w:val="00980C09"/>
    <w:rsid w:val="00982E62"/>
    <w:rsid w:val="00983E48"/>
    <w:rsid w:val="00984582"/>
    <w:rsid w:val="00984EF2"/>
    <w:rsid w:val="009851D1"/>
    <w:rsid w:val="0098595C"/>
    <w:rsid w:val="00986EC0"/>
    <w:rsid w:val="009905D6"/>
    <w:rsid w:val="0099078B"/>
    <w:rsid w:val="009907FF"/>
    <w:rsid w:val="0099137D"/>
    <w:rsid w:val="009920CF"/>
    <w:rsid w:val="00992957"/>
    <w:rsid w:val="009935DD"/>
    <w:rsid w:val="0099390A"/>
    <w:rsid w:val="00995B98"/>
    <w:rsid w:val="009966CB"/>
    <w:rsid w:val="00996F73"/>
    <w:rsid w:val="009A03E9"/>
    <w:rsid w:val="009A0BDF"/>
    <w:rsid w:val="009A1580"/>
    <w:rsid w:val="009A22A0"/>
    <w:rsid w:val="009A284C"/>
    <w:rsid w:val="009A2A31"/>
    <w:rsid w:val="009A2FA4"/>
    <w:rsid w:val="009A3B6E"/>
    <w:rsid w:val="009A3D24"/>
    <w:rsid w:val="009A3FE2"/>
    <w:rsid w:val="009A48E0"/>
    <w:rsid w:val="009A5164"/>
    <w:rsid w:val="009A6118"/>
    <w:rsid w:val="009A61FD"/>
    <w:rsid w:val="009A626A"/>
    <w:rsid w:val="009A635F"/>
    <w:rsid w:val="009A69C9"/>
    <w:rsid w:val="009A6D49"/>
    <w:rsid w:val="009A7357"/>
    <w:rsid w:val="009A758F"/>
    <w:rsid w:val="009B0326"/>
    <w:rsid w:val="009B039D"/>
    <w:rsid w:val="009B0FBF"/>
    <w:rsid w:val="009B1647"/>
    <w:rsid w:val="009B1BC4"/>
    <w:rsid w:val="009B2048"/>
    <w:rsid w:val="009B208F"/>
    <w:rsid w:val="009B2156"/>
    <w:rsid w:val="009B2161"/>
    <w:rsid w:val="009B2AD9"/>
    <w:rsid w:val="009B3BEB"/>
    <w:rsid w:val="009B3D60"/>
    <w:rsid w:val="009B4274"/>
    <w:rsid w:val="009B44FC"/>
    <w:rsid w:val="009B534F"/>
    <w:rsid w:val="009B6AB3"/>
    <w:rsid w:val="009B6B44"/>
    <w:rsid w:val="009B7B3F"/>
    <w:rsid w:val="009C04F5"/>
    <w:rsid w:val="009C0ED7"/>
    <w:rsid w:val="009C1B15"/>
    <w:rsid w:val="009C1B2F"/>
    <w:rsid w:val="009C1F0F"/>
    <w:rsid w:val="009C24AD"/>
    <w:rsid w:val="009C2FC0"/>
    <w:rsid w:val="009C33E5"/>
    <w:rsid w:val="009C448E"/>
    <w:rsid w:val="009C503B"/>
    <w:rsid w:val="009C5075"/>
    <w:rsid w:val="009C74BD"/>
    <w:rsid w:val="009D1642"/>
    <w:rsid w:val="009D198F"/>
    <w:rsid w:val="009D1EBD"/>
    <w:rsid w:val="009D21A7"/>
    <w:rsid w:val="009D2B88"/>
    <w:rsid w:val="009D436F"/>
    <w:rsid w:val="009D4789"/>
    <w:rsid w:val="009D553F"/>
    <w:rsid w:val="009D5734"/>
    <w:rsid w:val="009D5D65"/>
    <w:rsid w:val="009D625C"/>
    <w:rsid w:val="009D6747"/>
    <w:rsid w:val="009D6D1A"/>
    <w:rsid w:val="009E11BD"/>
    <w:rsid w:val="009E150C"/>
    <w:rsid w:val="009E1664"/>
    <w:rsid w:val="009E21A2"/>
    <w:rsid w:val="009E23C4"/>
    <w:rsid w:val="009E2B18"/>
    <w:rsid w:val="009E2C3D"/>
    <w:rsid w:val="009E2CD1"/>
    <w:rsid w:val="009E2D7D"/>
    <w:rsid w:val="009E3015"/>
    <w:rsid w:val="009E30C0"/>
    <w:rsid w:val="009E425A"/>
    <w:rsid w:val="009E44BA"/>
    <w:rsid w:val="009E522F"/>
    <w:rsid w:val="009E55C8"/>
    <w:rsid w:val="009E5E70"/>
    <w:rsid w:val="009E77ED"/>
    <w:rsid w:val="009E79EB"/>
    <w:rsid w:val="009F02C5"/>
    <w:rsid w:val="009F0394"/>
    <w:rsid w:val="009F0BBE"/>
    <w:rsid w:val="009F1433"/>
    <w:rsid w:val="009F1662"/>
    <w:rsid w:val="009F24E6"/>
    <w:rsid w:val="009F2B90"/>
    <w:rsid w:val="009F2C0A"/>
    <w:rsid w:val="009F4416"/>
    <w:rsid w:val="009F5642"/>
    <w:rsid w:val="009F6A14"/>
    <w:rsid w:val="009F6D73"/>
    <w:rsid w:val="009F7216"/>
    <w:rsid w:val="009F7361"/>
    <w:rsid w:val="009F76B2"/>
    <w:rsid w:val="00A00DB5"/>
    <w:rsid w:val="00A00F95"/>
    <w:rsid w:val="00A0127C"/>
    <w:rsid w:val="00A01910"/>
    <w:rsid w:val="00A026D4"/>
    <w:rsid w:val="00A029D7"/>
    <w:rsid w:val="00A03697"/>
    <w:rsid w:val="00A0382F"/>
    <w:rsid w:val="00A056EE"/>
    <w:rsid w:val="00A0590C"/>
    <w:rsid w:val="00A05F67"/>
    <w:rsid w:val="00A0626D"/>
    <w:rsid w:val="00A065A1"/>
    <w:rsid w:val="00A067B9"/>
    <w:rsid w:val="00A06D6C"/>
    <w:rsid w:val="00A1053A"/>
    <w:rsid w:val="00A107E9"/>
    <w:rsid w:val="00A10D07"/>
    <w:rsid w:val="00A113AA"/>
    <w:rsid w:val="00A13DC8"/>
    <w:rsid w:val="00A14D48"/>
    <w:rsid w:val="00A15B8A"/>
    <w:rsid w:val="00A17118"/>
    <w:rsid w:val="00A17995"/>
    <w:rsid w:val="00A20052"/>
    <w:rsid w:val="00A20106"/>
    <w:rsid w:val="00A20647"/>
    <w:rsid w:val="00A219AA"/>
    <w:rsid w:val="00A227B7"/>
    <w:rsid w:val="00A237EE"/>
    <w:rsid w:val="00A24018"/>
    <w:rsid w:val="00A240FA"/>
    <w:rsid w:val="00A24119"/>
    <w:rsid w:val="00A245F7"/>
    <w:rsid w:val="00A253DE"/>
    <w:rsid w:val="00A259B9"/>
    <w:rsid w:val="00A2790C"/>
    <w:rsid w:val="00A27D8F"/>
    <w:rsid w:val="00A27F2C"/>
    <w:rsid w:val="00A319A4"/>
    <w:rsid w:val="00A3251C"/>
    <w:rsid w:val="00A3321F"/>
    <w:rsid w:val="00A3349C"/>
    <w:rsid w:val="00A34492"/>
    <w:rsid w:val="00A36205"/>
    <w:rsid w:val="00A37230"/>
    <w:rsid w:val="00A4101B"/>
    <w:rsid w:val="00A4200D"/>
    <w:rsid w:val="00A43462"/>
    <w:rsid w:val="00A44352"/>
    <w:rsid w:val="00A44443"/>
    <w:rsid w:val="00A451DB"/>
    <w:rsid w:val="00A4659F"/>
    <w:rsid w:val="00A500D3"/>
    <w:rsid w:val="00A51D84"/>
    <w:rsid w:val="00A51FCD"/>
    <w:rsid w:val="00A53654"/>
    <w:rsid w:val="00A54BF7"/>
    <w:rsid w:val="00A55098"/>
    <w:rsid w:val="00A56EA3"/>
    <w:rsid w:val="00A56F16"/>
    <w:rsid w:val="00A57B56"/>
    <w:rsid w:val="00A606E2"/>
    <w:rsid w:val="00A60879"/>
    <w:rsid w:val="00A608B5"/>
    <w:rsid w:val="00A61817"/>
    <w:rsid w:val="00A61B75"/>
    <w:rsid w:val="00A63162"/>
    <w:rsid w:val="00A63192"/>
    <w:rsid w:val="00A63368"/>
    <w:rsid w:val="00A637BD"/>
    <w:rsid w:val="00A63F65"/>
    <w:rsid w:val="00A64CA1"/>
    <w:rsid w:val="00A65068"/>
    <w:rsid w:val="00A6513C"/>
    <w:rsid w:val="00A6580D"/>
    <w:rsid w:val="00A66CF5"/>
    <w:rsid w:val="00A671B1"/>
    <w:rsid w:val="00A6763E"/>
    <w:rsid w:val="00A67759"/>
    <w:rsid w:val="00A6776F"/>
    <w:rsid w:val="00A67A61"/>
    <w:rsid w:val="00A70F1A"/>
    <w:rsid w:val="00A721B7"/>
    <w:rsid w:val="00A724C1"/>
    <w:rsid w:val="00A72F20"/>
    <w:rsid w:val="00A73015"/>
    <w:rsid w:val="00A7438E"/>
    <w:rsid w:val="00A74B8F"/>
    <w:rsid w:val="00A74F68"/>
    <w:rsid w:val="00A75505"/>
    <w:rsid w:val="00A7594A"/>
    <w:rsid w:val="00A75BB4"/>
    <w:rsid w:val="00A76EFA"/>
    <w:rsid w:val="00A771AD"/>
    <w:rsid w:val="00A7762D"/>
    <w:rsid w:val="00A77D5A"/>
    <w:rsid w:val="00A77F2F"/>
    <w:rsid w:val="00A77F5E"/>
    <w:rsid w:val="00A80017"/>
    <w:rsid w:val="00A80EE1"/>
    <w:rsid w:val="00A80FB7"/>
    <w:rsid w:val="00A82099"/>
    <w:rsid w:val="00A82244"/>
    <w:rsid w:val="00A82304"/>
    <w:rsid w:val="00A83349"/>
    <w:rsid w:val="00A8380F"/>
    <w:rsid w:val="00A8384F"/>
    <w:rsid w:val="00A83A2E"/>
    <w:rsid w:val="00A84025"/>
    <w:rsid w:val="00A8526E"/>
    <w:rsid w:val="00A859B6"/>
    <w:rsid w:val="00A85E9B"/>
    <w:rsid w:val="00A8653D"/>
    <w:rsid w:val="00A91B90"/>
    <w:rsid w:val="00A91FE5"/>
    <w:rsid w:val="00A934A1"/>
    <w:rsid w:val="00A9350E"/>
    <w:rsid w:val="00A9370F"/>
    <w:rsid w:val="00A94C51"/>
    <w:rsid w:val="00A94EF7"/>
    <w:rsid w:val="00A95947"/>
    <w:rsid w:val="00A95F8A"/>
    <w:rsid w:val="00A963C5"/>
    <w:rsid w:val="00A969B2"/>
    <w:rsid w:val="00A9730D"/>
    <w:rsid w:val="00A97D5D"/>
    <w:rsid w:val="00A97E56"/>
    <w:rsid w:val="00AA00CF"/>
    <w:rsid w:val="00AA02FD"/>
    <w:rsid w:val="00AA0D82"/>
    <w:rsid w:val="00AA2C4D"/>
    <w:rsid w:val="00AA3804"/>
    <w:rsid w:val="00AA4779"/>
    <w:rsid w:val="00AA4FD6"/>
    <w:rsid w:val="00AA54E8"/>
    <w:rsid w:val="00AA666A"/>
    <w:rsid w:val="00AA6A4F"/>
    <w:rsid w:val="00AA787E"/>
    <w:rsid w:val="00AA7B53"/>
    <w:rsid w:val="00AB0FF7"/>
    <w:rsid w:val="00AB2EE7"/>
    <w:rsid w:val="00AB375D"/>
    <w:rsid w:val="00AB4480"/>
    <w:rsid w:val="00AB4826"/>
    <w:rsid w:val="00AB49BB"/>
    <w:rsid w:val="00AB5207"/>
    <w:rsid w:val="00AB550F"/>
    <w:rsid w:val="00AB610C"/>
    <w:rsid w:val="00AB6189"/>
    <w:rsid w:val="00AB6CC1"/>
    <w:rsid w:val="00AB6DBF"/>
    <w:rsid w:val="00AB7A39"/>
    <w:rsid w:val="00AB7A92"/>
    <w:rsid w:val="00AC037A"/>
    <w:rsid w:val="00AC1700"/>
    <w:rsid w:val="00AC1A59"/>
    <w:rsid w:val="00AC1F61"/>
    <w:rsid w:val="00AC3A90"/>
    <w:rsid w:val="00AC3C7D"/>
    <w:rsid w:val="00AC3E4E"/>
    <w:rsid w:val="00AC4079"/>
    <w:rsid w:val="00AC4535"/>
    <w:rsid w:val="00AC7A3D"/>
    <w:rsid w:val="00AC7A65"/>
    <w:rsid w:val="00AD12D4"/>
    <w:rsid w:val="00AD5C39"/>
    <w:rsid w:val="00AD672D"/>
    <w:rsid w:val="00AD6FD6"/>
    <w:rsid w:val="00AD727B"/>
    <w:rsid w:val="00AE2BF6"/>
    <w:rsid w:val="00AE2DF5"/>
    <w:rsid w:val="00AE3682"/>
    <w:rsid w:val="00AE4FC5"/>
    <w:rsid w:val="00AE5F55"/>
    <w:rsid w:val="00AE6937"/>
    <w:rsid w:val="00AE6E9F"/>
    <w:rsid w:val="00AE7249"/>
    <w:rsid w:val="00AE7AE2"/>
    <w:rsid w:val="00AE7BAA"/>
    <w:rsid w:val="00AF0B55"/>
    <w:rsid w:val="00AF1665"/>
    <w:rsid w:val="00AF1CD3"/>
    <w:rsid w:val="00AF20FB"/>
    <w:rsid w:val="00AF2DE3"/>
    <w:rsid w:val="00AF3163"/>
    <w:rsid w:val="00AF3C12"/>
    <w:rsid w:val="00AF44B6"/>
    <w:rsid w:val="00AF4A28"/>
    <w:rsid w:val="00AF54DA"/>
    <w:rsid w:val="00AF5BBD"/>
    <w:rsid w:val="00AF6F01"/>
    <w:rsid w:val="00AF6F40"/>
    <w:rsid w:val="00AF7773"/>
    <w:rsid w:val="00AF7854"/>
    <w:rsid w:val="00AF7B97"/>
    <w:rsid w:val="00B00070"/>
    <w:rsid w:val="00B003CB"/>
    <w:rsid w:val="00B00A75"/>
    <w:rsid w:val="00B00C4F"/>
    <w:rsid w:val="00B00D8C"/>
    <w:rsid w:val="00B01000"/>
    <w:rsid w:val="00B010DB"/>
    <w:rsid w:val="00B028D4"/>
    <w:rsid w:val="00B02973"/>
    <w:rsid w:val="00B02A2A"/>
    <w:rsid w:val="00B02C4C"/>
    <w:rsid w:val="00B03047"/>
    <w:rsid w:val="00B03268"/>
    <w:rsid w:val="00B0349C"/>
    <w:rsid w:val="00B0399A"/>
    <w:rsid w:val="00B03FBE"/>
    <w:rsid w:val="00B043D2"/>
    <w:rsid w:val="00B04807"/>
    <w:rsid w:val="00B04F83"/>
    <w:rsid w:val="00B05866"/>
    <w:rsid w:val="00B06D9D"/>
    <w:rsid w:val="00B07DE4"/>
    <w:rsid w:val="00B07ED3"/>
    <w:rsid w:val="00B100B7"/>
    <w:rsid w:val="00B1016D"/>
    <w:rsid w:val="00B10747"/>
    <w:rsid w:val="00B10BDB"/>
    <w:rsid w:val="00B1189B"/>
    <w:rsid w:val="00B118B9"/>
    <w:rsid w:val="00B11A5C"/>
    <w:rsid w:val="00B12578"/>
    <w:rsid w:val="00B13297"/>
    <w:rsid w:val="00B15678"/>
    <w:rsid w:val="00B15866"/>
    <w:rsid w:val="00B162BE"/>
    <w:rsid w:val="00B17A7D"/>
    <w:rsid w:val="00B201D2"/>
    <w:rsid w:val="00B20A65"/>
    <w:rsid w:val="00B20BDD"/>
    <w:rsid w:val="00B21327"/>
    <w:rsid w:val="00B21617"/>
    <w:rsid w:val="00B225D4"/>
    <w:rsid w:val="00B227E0"/>
    <w:rsid w:val="00B22CD1"/>
    <w:rsid w:val="00B23E0B"/>
    <w:rsid w:val="00B2471F"/>
    <w:rsid w:val="00B24B40"/>
    <w:rsid w:val="00B24DDB"/>
    <w:rsid w:val="00B25566"/>
    <w:rsid w:val="00B25A57"/>
    <w:rsid w:val="00B25F52"/>
    <w:rsid w:val="00B26103"/>
    <w:rsid w:val="00B263B0"/>
    <w:rsid w:val="00B26B0A"/>
    <w:rsid w:val="00B30285"/>
    <w:rsid w:val="00B305C3"/>
    <w:rsid w:val="00B30781"/>
    <w:rsid w:val="00B307F4"/>
    <w:rsid w:val="00B30903"/>
    <w:rsid w:val="00B3101B"/>
    <w:rsid w:val="00B312DB"/>
    <w:rsid w:val="00B315EF"/>
    <w:rsid w:val="00B32A67"/>
    <w:rsid w:val="00B33428"/>
    <w:rsid w:val="00B34445"/>
    <w:rsid w:val="00B346AD"/>
    <w:rsid w:val="00B34A77"/>
    <w:rsid w:val="00B34F52"/>
    <w:rsid w:val="00B35526"/>
    <w:rsid w:val="00B35605"/>
    <w:rsid w:val="00B356DF"/>
    <w:rsid w:val="00B3682B"/>
    <w:rsid w:val="00B3696A"/>
    <w:rsid w:val="00B3699D"/>
    <w:rsid w:val="00B369DC"/>
    <w:rsid w:val="00B36A0D"/>
    <w:rsid w:val="00B36B1F"/>
    <w:rsid w:val="00B3702A"/>
    <w:rsid w:val="00B37619"/>
    <w:rsid w:val="00B42D1C"/>
    <w:rsid w:val="00B43318"/>
    <w:rsid w:val="00B437CC"/>
    <w:rsid w:val="00B43EA5"/>
    <w:rsid w:val="00B451DE"/>
    <w:rsid w:val="00B45554"/>
    <w:rsid w:val="00B45924"/>
    <w:rsid w:val="00B45FF3"/>
    <w:rsid w:val="00B46800"/>
    <w:rsid w:val="00B46CC9"/>
    <w:rsid w:val="00B46EEB"/>
    <w:rsid w:val="00B4731B"/>
    <w:rsid w:val="00B474FD"/>
    <w:rsid w:val="00B50982"/>
    <w:rsid w:val="00B52062"/>
    <w:rsid w:val="00B52301"/>
    <w:rsid w:val="00B52ADF"/>
    <w:rsid w:val="00B52FA0"/>
    <w:rsid w:val="00B54C47"/>
    <w:rsid w:val="00B56527"/>
    <w:rsid w:val="00B57B96"/>
    <w:rsid w:val="00B57CFB"/>
    <w:rsid w:val="00B57F9C"/>
    <w:rsid w:val="00B60851"/>
    <w:rsid w:val="00B60B65"/>
    <w:rsid w:val="00B61514"/>
    <w:rsid w:val="00B62F21"/>
    <w:rsid w:val="00B63409"/>
    <w:rsid w:val="00B63BEA"/>
    <w:rsid w:val="00B63DD7"/>
    <w:rsid w:val="00B63E4E"/>
    <w:rsid w:val="00B649B9"/>
    <w:rsid w:val="00B64B70"/>
    <w:rsid w:val="00B64B97"/>
    <w:rsid w:val="00B64E5C"/>
    <w:rsid w:val="00B65B60"/>
    <w:rsid w:val="00B65EA1"/>
    <w:rsid w:val="00B6641D"/>
    <w:rsid w:val="00B6691F"/>
    <w:rsid w:val="00B70B59"/>
    <w:rsid w:val="00B70F0E"/>
    <w:rsid w:val="00B710AF"/>
    <w:rsid w:val="00B71AAC"/>
    <w:rsid w:val="00B71B7E"/>
    <w:rsid w:val="00B7203F"/>
    <w:rsid w:val="00B726A3"/>
    <w:rsid w:val="00B72E17"/>
    <w:rsid w:val="00B7434C"/>
    <w:rsid w:val="00B7477D"/>
    <w:rsid w:val="00B748FE"/>
    <w:rsid w:val="00B74A41"/>
    <w:rsid w:val="00B75D3C"/>
    <w:rsid w:val="00B7795A"/>
    <w:rsid w:val="00B77BAB"/>
    <w:rsid w:val="00B77D00"/>
    <w:rsid w:val="00B77EAE"/>
    <w:rsid w:val="00B800E2"/>
    <w:rsid w:val="00B80781"/>
    <w:rsid w:val="00B81197"/>
    <w:rsid w:val="00B81410"/>
    <w:rsid w:val="00B817D0"/>
    <w:rsid w:val="00B82369"/>
    <w:rsid w:val="00B828BC"/>
    <w:rsid w:val="00B82CAC"/>
    <w:rsid w:val="00B833FF"/>
    <w:rsid w:val="00B8360B"/>
    <w:rsid w:val="00B83691"/>
    <w:rsid w:val="00B8371C"/>
    <w:rsid w:val="00B844B3"/>
    <w:rsid w:val="00B84A82"/>
    <w:rsid w:val="00B850B7"/>
    <w:rsid w:val="00B855B5"/>
    <w:rsid w:val="00B85EE3"/>
    <w:rsid w:val="00B86700"/>
    <w:rsid w:val="00B870BF"/>
    <w:rsid w:val="00B87C7A"/>
    <w:rsid w:val="00B87D99"/>
    <w:rsid w:val="00B903BB"/>
    <w:rsid w:val="00B906C1"/>
    <w:rsid w:val="00B92029"/>
    <w:rsid w:val="00B945E7"/>
    <w:rsid w:val="00B9487E"/>
    <w:rsid w:val="00B948AB"/>
    <w:rsid w:val="00B948D2"/>
    <w:rsid w:val="00B94BE6"/>
    <w:rsid w:val="00B95516"/>
    <w:rsid w:val="00B959C6"/>
    <w:rsid w:val="00B967CF"/>
    <w:rsid w:val="00B97343"/>
    <w:rsid w:val="00BA04B9"/>
    <w:rsid w:val="00BA0614"/>
    <w:rsid w:val="00BA06CA"/>
    <w:rsid w:val="00BA13B1"/>
    <w:rsid w:val="00BA32E5"/>
    <w:rsid w:val="00BA4378"/>
    <w:rsid w:val="00BA45E0"/>
    <w:rsid w:val="00BA48AE"/>
    <w:rsid w:val="00BA512D"/>
    <w:rsid w:val="00BA542B"/>
    <w:rsid w:val="00BA5AE4"/>
    <w:rsid w:val="00BA65D1"/>
    <w:rsid w:val="00BA6F11"/>
    <w:rsid w:val="00BA6F42"/>
    <w:rsid w:val="00BB04FE"/>
    <w:rsid w:val="00BB0AF7"/>
    <w:rsid w:val="00BB0B40"/>
    <w:rsid w:val="00BB1C54"/>
    <w:rsid w:val="00BB2266"/>
    <w:rsid w:val="00BB28AF"/>
    <w:rsid w:val="00BB2D2C"/>
    <w:rsid w:val="00BB461B"/>
    <w:rsid w:val="00BB46F5"/>
    <w:rsid w:val="00BB4D61"/>
    <w:rsid w:val="00BB6D8A"/>
    <w:rsid w:val="00BB7721"/>
    <w:rsid w:val="00BC0840"/>
    <w:rsid w:val="00BC0B4B"/>
    <w:rsid w:val="00BC1028"/>
    <w:rsid w:val="00BC103D"/>
    <w:rsid w:val="00BC165D"/>
    <w:rsid w:val="00BC1B50"/>
    <w:rsid w:val="00BC1F27"/>
    <w:rsid w:val="00BC3151"/>
    <w:rsid w:val="00BC3178"/>
    <w:rsid w:val="00BC3359"/>
    <w:rsid w:val="00BC340D"/>
    <w:rsid w:val="00BC3BD5"/>
    <w:rsid w:val="00BC40F7"/>
    <w:rsid w:val="00BC46C3"/>
    <w:rsid w:val="00BC6226"/>
    <w:rsid w:val="00BC719C"/>
    <w:rsid w:val="00BC7BBB"/>
    <w:rsid w:val="00BC7D2D"/>
    <w:rsid w:val="00BC7E4C"/>
    <w:rsid w:val="00BD0B95"/>
    <w:rsid w:val="00BD28BF"/>
    <w:rsid w:val="00BD2B4C"/>
    <w:rsid w:val="00BD2B8C"/>
    <w:rsid w:val="00BD2F68"/>
    <w:rsid w:val="00BD3A13"/>
    <w:rsid w:val="00BD424C"/>
    <w:rsid w:val="00BD475F"/>
    <w:rsid w:val="00BD5729"/>
    <w:rsid w:val="00BD5A61"/>
    <w:rsid w:val="00BD5B17"/>
    <w:rsid w:val="00BD5E5A"/>
    <w:rsid w:val="00BD5FE7"/>
    <w:rsid w:val="00BD61C1"/>
    <w:rsid w:val="00BD6922"/>
    <w:rsid w:val="00BD7A67"/>
    <w:rsid w:val="00BD7D88"/>
    <w:rsid w:val="00BE04F9"/>
    <w:rsid w:val="00BE06AC"/>
    <w:rsid w:val="00BE0A33"/>
    <w:rsid w:val="00BE3400"/>
    <w:rsid w:val="00BE388A"/>
    <w:rsid w:val="00BE3BC8"/>
    <w:rsid w:val="00BE3FFA"/>
    <w:rsid w:val="00BE4429"/>
    <w:rsid w:val="00BE4C5B"/>
    <w:rsid w:val="00BE4D7D"/>
    <w:rsid w:val="00BE5663"/>
    <w:rsid w:val="00BE57FF"/>
    <w:rsid w:val="00BE72F6"/>
    <w:rsid w:val="00BE7FBD"/>
    <w:rsid w:val="00BF0CC1"/>
    <w:rsid w:val="00BF15B6"/>
    <w:rsid w:val="00BF1662"/>
    <w:rsid w:val="00BF1694"/>
    <w:rsid w:val="00BF209D"/>
    <w:rsid w:val="00BF256A"/>
    <w:rsid w:val="00BF2F2F"/>
    <w:rsid w:val="00BF46B1"/>
    <w:rsid w:val="00BF473F"/>
    <w:rsid w:val="00BF4899"/>
    <w:rsid w:val="00BF5C2F"/>
    <w:rsid w:val="00BF6619"/>
    <w:rsid w:val="00BF6C36"/>
    <w:rsid w:val="00BF79E0"/>
    <w:rsid w:val="00C00008"/>
    <w:rsid w:val="00C007B5"/>
    <w:rsid w:val="00C010FA"/>
    <w:rsid w:val="00C01291"/>
    <w:rsid w:val="00C01649"/>
    <w:rsid w:val="00C016EC"/>
    <w:rsid w:val="00C01872"/>
    <w:rsid w:val="00C02D0E"/>
    <w:rsid w:val="00C041F9"/>
    <w:rsid w:val="00C04A8D"/>
    <w:rsid w:val="00C04AAD"/>
    <w:rsid w:val="00C051D7"/>
    <w:rsid w:val="00C05A71"/>
    <w:rsid w:val="00C05B6C"/>
    <w:rsid w:val="00C0686F"/>
    <w:rsid w:val="00C073BB"/>
    <w:rsid w:val="00C07D64"/>
    <w:rsid w:val="00C1059D"/>
    <w:rsid w:val="00C105AA"/>
    <w:rsid w:val="00C106A1"/>
    <w:rsid w:val="00C107FA"/>
    <w:rsid w:val="00C10E79"/>
    <w:rsid w:val="00C11350"/>
    <w:rsid w:val="00C125D9"/>
    <w:rsid w:val="00C1296A"/>
    <w:rsid w:val="00C129A7"/>
    <w:rsid w:val="00C136F4"/>
    <w:rsid w:val="00C152C2"/>
    <w:rsid w:val="00C159FA"/>
    <w:rsid w:val="00C15C4E"/>
    <w:rsid w:val="00C15CC2"/>
    <w:rsid w:val="00C163DE"/>
    <w:rsid w:val="00C20055"/>
    <w:rsid w:val="00C206C2"/>
    <w:rsid w:val="00C22CFA"/>
    <w:rsid w:val="00C23643"/>
    <w:rsid w:val="00C2373B"/>
    <w:rsid w:val="00C23E15"/>
    <w:rsid w:val="00C24E8C"/>
    <w:rsid w:val="00C25EFF"/>
    <w:rsid w:val="00C26188"/>
    <w:rsid w:val="00C266B9"/>
    <w:rsid w:val="00C2675A"/>
    <w:rsid w:val="00C26D8E"/>
    <w:rsid w:val="00C2703E"/>
    <w:rsid w:val="00C317D6"/>
    <w:rsid w:val="00C31D29"/>
    <w:rsid w:val="00C3277B"/>
    <w:rsid w:val="00C334B8"/>
    <w:rsid w:val="00C335E3"/>
    <w:rsid w:val="00C339A9"/>
    <w:rsid w:val="00C3440A"/>
    <w:rsid w:val="00C34BA0"/>
    <w:rsid w:val="00C34E3D"/>
    <w:rsid w:val="00C358AF"/>
    <w:rsid w:val="00C35A3B"/>
    <w:rsid w:val="00C35D4A"/>
    <w:rsid w:val="00C36B4A"/>
    <w:rsid w:val="00C36B7F"/>
    <w:rsid w:val="00C372EF"/>
    <w:rsid w:val="00C4210A"/>
    <w:rsid w:val="00C4286B"/>
    <w:rsid w:val="00C4489E"/>
    <w:rsid w:val="00C465F7"/>
    <w:rsid w:val="00C47008"/>
    <w:rsid w:val="00C4739E"/>
    <w:rsid w:val="00C473FA"/>
    <w:rsid w:val="00C50DD1"/>
    <w:rsid w:val="00C50E27"/>
    <w:rsid w:val="00C517EC"/>
    <w:rsid w:val="00C51BCF"/>
    <w:rsid w:val="00C52875"/>
    <w:rsid w:val="00C52D3E"/>
    <w:rsid w:val="00C53463"/>
    <w:rsid w:val="00C538AC"/>
    <w:rsid w:val="00C551D6"/>
    <w:rsid w:val="00C557B8"/>
    <w:rsid w:val="00C55C26"/>
    <w:rsid w:val="00C5773E"/>
    <w:rsid w:val="00C57802"/>
    <w:rsid w:val="00C57B92"/>
    <w:rsid w:val="00C60529"/>
    <w:rsid w:val="00C6073F"/>
    <w:rsid w:val="00C60A78"/>
    <w:rsid w:val="00C61419"/>
    <w:rsid w:val="00C6174D"/>
    <w:rsid w:val="00C620EB"/>
    <w:rsid w:val="00C62106"/>
    <w:rsid w:val="00C6485F"/>
    <w:rsid w:val="00C64BE5"/>
    <w:rsid w:val="00C65788"/>
    <w:rsid w:val="00C66E01"/>
    <w:rsid w:val="00C6779F"/>
    <w:rsid w:val="00C67AB9"/>
    <w:rsid w:val="00C72075"/>
    <w:rsid w:val="00C72F19"/>
    <w:rsid w:val="00C72F5C"/>
    <w:rsid w:val="00C73219"/>
    <w:rsid w:val="00C7537F"/>
    <w:rsid w:val="00C75612"/>
    <w:rsid w:val="00C75DCC"/>
    <w:rsid w:val="00C75F07"/>
    <w:rsid w:val="00C76CBC"/>
    <w:rsid w:val="00C77C20"/>
    <w:rsid w:val="00C8202D"/>
    <w:rsid w:val="00C823BA"/>
    <w:rsid w:val="00C837C5"/>
    <w:rsid w:val="00C83B17"/>
    <w:rsid w:val="00C848FE"/>
    <w:rsid w:val="00C85882"/>
    <w:rsid w:val="00C860B5"/>
    <w:rsid w:val="00C86570"/>
    <w:rsid w:val="00C86635"/>
    <w:rsid w:val="00C86F39"/>
    <w:rsid w:val="00C876F7"/>
    <w:rsid w:val="00C87A77"/>
    <w:rsid w:val="00C90481"/>
    <w:rsid w:val="00C90A9C"/>
    <w:rsid w:val="00C91352"/>
    <w:rsid w:val="00C91446"/>
    <w:rsid w:val="00C9151B"/>
    <w:rsid w:val="00C92716"/>
    <w:rsid w:val="00C93747"/>
    <w:rsid w:val="00C9460C"/>
    <w:rsid w:val="00C94C9F"/>
    <w:rsid w:val="00C94DCF"/>
    <w:rsid w:val="00C9524F"/>
    <w:rsid w:val="00C96A69"/>
    <w:rsid w:val="00C97228"/>
    <w:rsid w:val="00C975A7"/>
    <w:rsid w:val="00C97826"/>
    <w:rsid w:val="00C9791B"/>
    <w:rsid w:val="00C97DC2"/>
    <w:rsid w:val="00CA07DF"/>
    <w:rsid w:val="00CA0F7E"/>
    <w:rsid w:val="00CA16EE"/>
    <w:rsid w:val="00CA1842"/>
    <w:rsid w:val="00CA1BEF"/>
    <w:rsid w:val="00CA313C"/>
    <w:rsid w:val="00CA3840"/>
    <w:rsid w:val="00CA3D71"/>
    <w:rsid w:val="00CA4827"/>
    <w:rsid w:val="00CA49F7"/>
    <w:rsid w:val="00CA4C5C"/>
    <w:rsid w:val="00CA546A"/>
    <w:rsid w:val="00CA5743"/>
    <w:rsid w:val="00CA6425"/>
    <w:rsid w:val="00CA7D94"/>
    <w:rsid w:val="00CB0292"/>
    <w:rsid w:val="00CB0492"/>
    <w:rsid w:val="00CB2C75"/>
    <w:rsid w:val="00CB378A"/>
    <w:rsid w:val="00CB4D02"/>
    <w:rsid w:val="00CB57E0"/>
    <w:rsid w:val="00CB5B45"/>
    <w:rsid w:val="00CB66E8"/>
    <w:rsid w:val="00CB7F2E"/>
    <w:rsid w:val="00CC0FEF"/>
    <w:rsid w:val="00CC239C"/>
    <w:rsid w:val="00CC3457"/>
    <w:rsid w:val="00CC35B6"/>
    <w:rsid w:val="00CC36CF"/>
    <w:rsid w:val="00CC47B8"/>
    <w:rsid w:val="00CC5C38"/>
    <w:rsid w:val="00CC61BD"/>
    <w:rsid w:val="00CC75B4"/>
    <w:rsid w:val="00CC7F37"/>
    <w:rsid w:val="00CD09CF"/>
    <w:rsid w:val="00CD17DF"/>
    <w:rsid w:val="00CD501B"/>
    <w:rsid w:val="00CD5CA1"/>
    <w:rsid w:val="00CD6244"/>
    <w:rsid w:val="00CD6D5F"/>
    <w:rsid w:val="00CE035E"/>
    <w:rsid w:val="00CE03CE"/>
    <w:rsid w:val="00CE0FCF"/>
    <w:rsid w:val="00CE1878"/>
    <w:rsid w:val="00CE1F3E"/>
    <w:rsid w:val="00CE2497"/>
    <w:rsid w:val="00CE2867"/>
    <w:rsid w:val="00CE2F00"/>
    <w:rsid w:val="00CE364F"/>
    <w:rsid w:val="00CE3932"/>
    <w:rsid w:val="00CE3E0D"/>
    <w:rsid w:val="00CE4274"/>
    <w:rsid w:val="00CE49AF"/>
    <w:rsid w:val="00CE56BD"/>
    <w:rsid w:val="00CE5AFC"/>
    <w:rsid w:val="00CE5D74"/>
    <w:rsid w:val="00CE6311"/>
    <w:rsid w:val="00CE69BA"/>
    <w:rsid w:val="00CE6C33"/>
    <w:rsid w:val="00CE736B"/>
    <w:rsid w:val="00CE7426"/>
    <w:rsid w:val="00CE768C"/>
    <w:rsid w:val="00CE7AAE"/>
    <w:rsid w:val="00CF0A31"/>
    <w:rsid w:val="00CF1404"/>
    <w:rsid w:val="00CF1E86"/>
    <w:rsid w:val="00CF2255"/>
    <w:rsid w:val="00CF4EE5"/>
    <w:rsid w:val="00CF59BA"/>
    <w:rsid w:val="00CF6100"/>
    <w:rsid w:val="00CF64A4"/>
    <w:rsid w:val="00CF653B"/>
    <w:rsid w:val="00CF7BDC"/>
    <w:rsid w:val="00D004E8"/>
    <w:rsid w:val="00D00F24"/>
    <w:rsid w:val="00D015DC"/>
    <w:rsid w:val="00D01A51"/>
    <w:rsid w:val="00D0208C"/>
    <w:rsid w:val="00D02239"/>
    <w:rsid w:val="00D02298"/>
    <w:rsid w:val="00D02487"/>
    <w:rsid w:val="00D026EA"/>
    <w:rsid w:val="00D02E7B"/>
    <w:rsid w:val="00D02FD9"/>
    <w:rsid w:val="00D039B9"/>
    <w:rsid w:val="00D03E87"/>
    <w:rsid w:val="00D04F72"/>
    <w:rsid w:val="00D05659"/>
    <w:rsid w:val="00D062BC"/>
    <w:rsid w:val="00D0651F"/>
    <w:rsid w:val="00D0695E"/>
    <w:rsid w:val="00D10D14"/>
    <w:rsid w:val="00D10F5E"/>
    <w:rsid w:val="00D11880"/>
    <w:rsid w:val="00D11A5B"/>
    <w:rsid w:val="00D11BF8"/>
    <w:rsid w:val="00D11C6E"/>
    <w:rsid w:val="00D13B89"/>
    <w:rsid w:val="00D14404"/>
    <w:rsid w:val="00D15650"/>
    <w:rsid w:val="00D15813"/>
    <w:rsid w:val="00D15980"/>
    <w:rsid w:val="00D16B73"/>
    <w:rsid w:val="00D22662"/>
    <w:rsid w:val="00D22CE6"/>
    <w:rsid w:val="00D2388A"/>
    <w:rsid w:val="00D25E23"/>
    <w:rsid w:val="00D25E9B"/>
    <w:rsid w:val="00D2652C"/>
    <w:rsid w:val="00D27D46"/>
    <w:rsid w:val="00D27E77"/>
    <w:rsid w:val="00D27F79"/>
    <w:rsid w:val="00D30780"/>
    <w:rsid w:val="00D30A72"/>
    <w:rsid w:val="00D30AD9"/>
    <w:rsid w:val="00D31C8F"/>
    <w:rsid w:val="00D322F0"/>
    <w:rsid w:val="00D323B7"/>
    <w:rsid w:val="00D3246C"/>
    <w:rsid w:val="00D3395F"/>
    <w:rsid w:val="00D34008"/>
    <w:rsid w:val="00D36202"/>
    <w:rsid w:val="00D37113"/>
    <w:rsid w:val="00D402C0"/>
    <w:rsid w:val="00D410CD"/>
    <w:rsid w:val="00D4248F"/>
    <w:rsid w:val="00D43E23"/>
    <w:rsid w:val="00D442BA"/>
    <w:rsid w:val="00D468EF"/>
    <w:rsid w:val="00D46B1E"/>
    <w:rsid w:val="00D46E10"/>
    <w:rsid w:val="00D47C97"/>
    <w:rsid w:val="00D504EE"/>
    <w:rsid w:val="00D50836"/>
    <w:rsid w:val="00D50D5B"/>
    <w:rsid w:val="00D50DBE"/>
    <w:rsid w:val="00D50EF6"/>
    <w:rsid w:val="00D51264"/>
    <w:rsid w:val="00D514D5"/>
    <w:rsid w:val="00D5200B"/>
    <w:rsid w:val="00D52EC6"/>
    <w:rsid w:val="00D54B22"/>
    <w:rsid w:val="00D55489"/>
    <w:rsid w:val="00D558FB"/>
    <w:rsid w:val="00D55E0D"/>
    <w:rsid w:val="00D57638"/>
    <w:rsid w:val="00D57976"/>
    <w:rsid w:val="00D57B4F"/>
    <w:rsid w:val="00D57F11"/>
    <w:rsid w:val="00D60C83"/>
    <w:rsid w:val="00D6137A"/>
    <w:rsid w:val="00D61949"/>
    <w:rsid w:val="00D61BDE"/>
    <w:rsid w:val="00D629D4"/>
    <w:rsid w:val="00D63102"/>
    <w:rsid w:val="00D63274"/>
    <w:rsid w:val="00D6362C"/>
    <w:rsid w:val="00D63D89"/>
    <w:rsid w:val="00D64721"/>
    <w:rsid w:val="00D64AA6"/>
    <w:rsid w:val="00D65CE5"/>
    <w:rsid w:val="00D65D81"/>
    <w:rsid w:val="00D66615"/>
    <w:rsid w:val="00D7067F"/>
    <w:rsid w:val="00D71320"/>
    <w:rsid w:val="00D714B4"/>
    <w:rsid w:val="00D727B2"/>
    <w:rsid w:val="00D72B2B"/>
    <w:rsid w:val="00D73A37"/>
    <w:rsid w:val="00D7521A"/>
    <w:rsid w:val="00D75996"/>
    <w:rsid w:val="00D75B42"/>
    <w:rsid w:val="00D75BA1"/>
    <w:rsid w:val="00D767FD"/>
    <w:rsid w:val="00D7759B"/>
    <w:rsid w:val="00D77CFD"/>
    <w:rsid w:val="00D8065C"/>
    <w:rsid w:val="00D810EC"/>
    <w:rsid w:val="00D82208"/>
    <w:rsid w:val="00D826A0"/>
    <w:rsid w:val="00D834B0"/>
    <w:rsid w:val="00D83541"/>
    <w:rsid w:val="00D83639"/>
    <w:rsid w:val="00D8372D"/>
    <w:rsid w:val="00D839A9"/>
    <w:rsid w:val="00D83C46"/>
    <w:rsid w:val="00D83E6C"/>
    <w:rsid w:val="00D8547A"/>
    <w:rsid w:val="00D8574C"/>
    <w:rsid w:val="00D86B14"/>
    <w:rsid w:val="00D871DF"/>
    <w:rsid w:val="00D8726D"/>
    <w:rsid w:val="00D87455"/>
    <w:rsid w:val="00D87542"/>
    <w:rsid w:val="00D87A37"/>
    <w:rsid w:val="00D900F2"/>
    <w:rsid w:val="00D9144B"/>
    <w:rsid w:val="00D925B9"/>
    <w:rsid w:val="00D92CC9"/>
    <w:rsid w:val="00D93CA8"/>
    <w:rsid w:val="00D94E81"/>
    <w:rsid w:val="00D94EFA"/>
    <w:rsid w:val="00D953AA"/>
    <w:rsid w:val="00D95948"/>
    <w:rsid w:val="00D95A3C"/>
    <w:rsid w:val="00D95DBF"/>
    <w:rsid w:val="00D968AC"/>
    <w:rsid w:val="00D96F1B"/>
    <w:rsid w:val="00D97F0F"/>
    <w:rsid w:val="00DA02B8"/>
    <w:rsid w:val="00DA0943"/>
    <w:rsid w:val="00DA1F62"/>
    <w:rsid w:val="00DA3332"/>
    <w:rsid w:val="00DA3855"/>
    <w:rsid w:val="00DA4576"/>
    <w:rsid w:val="00DA499F"/>
    <w:rsid w:val="00DA4D7C"/>
    <w:rsid w:val="00DA4F94"/>
    <w:rsid w:val="00DA5549"/>
    <w:rsid w:val="00DA5E06"/>
    <w:rsid w:val="00DA70B8"/>
    <w:rsid w:val="00DA71E5"/>
    <w:rsid w:val="00DA77F5"/>
    <w:rsid w:val="00DB1205"/>
    <w:rsid w:val="00DB129B"/>
    <w:rsid w:val="00DB1872"/>
    <w:rsid w:val="00DB2A89"/>
    <w:rsid w:val="00DB2D3E"/>
    <w:rsid w:val="00DB3915"/>
    <w:rsid w:val="00DB4CCE"/>
    <w:rsid w:val="00DB59D5"/>
    <w:rsid w:val="00DB7281"/>
    <w:rsid w:val="00DB776A"/>
    <w:rsid w:val="00DB7BA0"/>
    <w:rsid w:val="00DC0CA9"/>
    <w:rsid w:val="00DC11C7"/>
    <w:rsid w:val="00DC27F5"/>
    <w:rsid w:val="00DC4225"/>
    <w:rsid w:val="00DC4295"/>
    <w:rsid w:val="00DC4320"/>
    <w:rsid w:val="00DC476E"/>
    <w:rsid w:val="00DC4C58"/>
    <w:rsid w:val="00DC4CFB"/>
    <w:rsid w:val="00DC5A39"/>
    <w:rsid w:val="00DC7240"/>
    <w:rsid w:val="00DC74B7"/>
    <w:rsid w:val="00DC78F8"/>
    <w:rsid w:val="00DD0EDB"/>
    <w:rsid w:val="00DD1466"/>
    <w:rsid w:val="00DD1BDA"/>
    <w:rsid w:val="00DD3328"/>
    <w:rsid w:val="00DD3AAE"/>
    <w:rsid w:val="00DD4A60"/>
    <w:rsid w:val="00DD51C4"/>
    <w:rsid w:val="00DD59C6"/>
    <w:rsid w:val="00DD5A17"/>
    <w:rsid w:val="00DD5A3E"/>
    <w:rsid w:val="00DD5D41"/>
    <w:rsid w:val="00DD5D80"/>
    <w:rsid w:val="00DD620F"/>
    <w:rsid w:val="00DD672C"/>
    <w:rsid w:val="00DD6B16"/>
    <w:rsid w:val="00DD6EC7"/>
    <w:rsid w:val="00DD6F37"/>
    <w:rsid w:val="00DD7230"/>
    <w:rsid w:val="00DD7564"/>
    <w:rsid w:val="00DE0469"/>
    <w:rsid w:val="00DE1025"/>
    <w:rsid w:val="00DE14F2"/>
    <w:rsid w:val="00DE1623"/>
    <w:rsid w:val="00DE1E11"/>
    <w:rsid w:val="00DE20B5"/>
    <w:rsid w:val="00DE27CB"/>
    <w:rsid w:val="00DE2E70"/>
    <w:rsid w:val="00DE491F"/>
    <w:rsid w:val="00DE6402"/>
    <w:rsid w:val="00DE6FAA"/>
    <w:rsid w:val="00DE7F6C"/>
    <w:rsid w:val="00DF0692"/>
    <w:rsid w:val="00DF0B26"/>
    <w:rsid w:val="00DF0D74"/>
    <w:rsid w:val="00DF1403"/>
    <w:rsid w:val="00DF240B"/>
    <w:rsid w:val="00DF2782"/>
    <w:rsid w:val="00DF3639"/>
    <w:rsid w:val="00DF3641"/>
    <w:rsid w:val="00DF3AE2"/>
    <w:rsid w:val="00DF5265"/>
    <w:rsid w:val="00DF52E4"/>
    <w:rsid w:val="00DF5639"/>
    <w:rsid w:val="00DF589F"/>
    <w:rsid w:val="00DF5AF3"/>
    <w:rsid w:val="00DF5EFC"/>
    <w:rsid w:val="00DF6778"/>
    <w:rsid w:val="00DF6DA5"/>
    <w:rsid w:val="00DF7F32"/>
    <w:rsid w:val="00E007B3"/>
    <w:rsid w:val="00E00F25"/>
    <w:rsid w:val="00E018E6"/>
    <w:rsid w:val="00E01964"/>
    <w:rsid w:val="00E01C01"/>
    <w:rsid w:val="00E02DD2"/>
    <w:rsid w:val="00E02E1B"/>
    <w:rsid w:val="00E02FE1"/>
    <w:rsid w:val="00E04CE0"/>
    <w:rsid w:val="00E051CF"/>
    <w:rsid w:val="00E0525F"/>
    <w:rsid w:val="00E055EC"/>
    <w:rsid w:val="00E056FB"/>
    <w:rsid w:val="00E06016"/>
    <w:rsid w:val="00E1075E"/>
    <w:rsid w:val="00E11655"/>
    <w:rsid w:val="00E117BE"/>
    <w:rsid w:val="00E11A54"/>
    <w:rsid w:val="00E11CD7"/>
    <w:rsid w:val="00E12D44"/>
    <w:rsid w:val="00E135B1"/>
    <w:rsid w:val="00E14834"/>
    <w:rsid w:val="00E14EF6"/>
    <w:rsid w:val="00E15110"/>
    <w:rsid w:val="00E15583"/>
    <w:rsid w:val="00E15995"/>
    <w:rsid w:val="00E159ED"/>
    <w:rsid w:val="00E16088"/>
    <w:rsid w:val="00E167E9"/>
    <w:rsid w:val="00E16F4B"/>
    <w:rsid w:val="00E1769E"/>
    <w:rsid w:val="00E178D6"/>
    <w:rsid w:val="00E17C4D"/>
    <w:rsid w:val="00E17EC7"/>
    <w:rsid w:val="00E17F3E"/>
    <w:rsid w:val="00E17FA5"/>
    <w:rsid w:val="00E20970"/>
    <w:rsid w:val="00E20CC5"/>
    <w:rsid w:val="00E21F0A"/>
    <w:rsid w:val="00E222E5"/>
    <w:rsid w:val="00E22F38"/>
    <w:rsid w:val="00E237F8"/>
    <w:rsid w:val="00E24810"/>
    <w:rsid w:val="00E24D23"/>
    <w:rsid w:val="00E2517A"/>
    <w:rsid w:val="00E25675"/>
    <w:rsid w:val="00E25984"/>
    <w:rsid w:val="00E266B4"/>
    <w:rsid w:val="00E27ABD"/>
    <w:rsid w:val="00E30190"/>
    <w:rsid w:val="00E30B94"/>
    <w:rsid w:val="00E30DC5"/>
    <w:rsid w:val="00E31349"/>
    <w:rsid w:val="00E31D79"/>
    <w:rsid w:val="00E31DFC"/>
    <w:rsid w:val="00E33A1A"/>
    <w:rsid w:val="00E3400B"/>
    <w:rsid w:val="00E34517"/>
    <w:rsid w:val="00E3464B"/>
    <w:rsid w:val="00E35559"/>
    <w:rsid w:val="00E368C3"/>
    <w:rsid w:val="00E36CD7"/>
    <w:rsid w:val="00E376EE"/>
    <w:rsid w:val="00E37BA0"/>
    <w:rsid w:val="00E40C24"/>
    <w:rsid w:val="00E42018"/>
    <w:rsid w:val="00E422CC"/>
    <w:rsid w:val="00E423C1"/>
    <w:rsid w:val="00E4240B"/>
    <w:rsid w:val="00E43918"/>
    <w:rsid w:val="00E46224"/>
    <w:rsid w:val="00E46882"/>
    <w:rsid w:val="00E475BD"/>
    <w:rsid w:val="00E47692"/>
    <w:rsid w:val="00E47872"/>
    <w:rsid w:val="00E47936"/>
    <w:rsid w:val="00E50220"/>
    <w:rsid w:val="00E50D9E"/>
    <w:rsid w:val="00E53AE7"/>
    <w:rsid w:val="00E54170"/>
    <w:rsid w:val="00E543B0"/>
    <w:rsid w:val="00E54BA7"/>
    <w:rsid w:val="00E554DB"/>
    <w:rsid w:val="00E5590F"/>
    <w:rsid w:val="00E55BA1"/>
    <w:rsid w:val="00E55C2F"/>
    <w:rsid w:val="00E55C6A"/>
    <w:rsid w:val="00E56217"/>
    <w:rsid w:val="00E569A7"/>
    <w:rsid w:val="00E569CE"/>
    <w:rsid w:val="00E576BA"/>
    <w:rsid w:val="00E5780D"/>
    <w:rsid w:val="00E579B5"/>
    <w:rsid w:val="00E57D67"/>
    <w:rsid w:val="00E60501"/>
    <w:rsid w:val="00E612E5"/>
    <w:rsid w:val="00E61B1A"/>
    <w:rsid w:val="00E61DFE"/>
    <w:rsid w:val="00E6391D"/>
    <w:rsid w:val="00E63941"/>
    <w:rsid w:val="00E648B3"/>
    <w:rsid w:val="00E65184"/>
    <w:rsid w:val="00E654CF"/>
    <w:rsid w:val="00E65AD0"/>
    <w:rsid w:val="00E66373"/>
    <w:rsid w:val="00E6690E"/>
    <w:rsid w:val="00E679FF"/>
    <w:rsid w:val="00E67C80"/>
    <w:rsid w:val="00E70277"/>
    <w:rsid w:val="00E707DA"/>
    <w:rsid w:val="00E71107"/>
    <w:rsid w:val="00E712BC"/>
    <w:rsid w:val="00E714CA"/>
    <w:rsid w:val="00E725B9"/>
    <w:rsid w:val="00E7418C"/>
    <w:rsid w:val="00E746A3"/>
    <w:rsid w:val="00E75A1B"/>
    <w:rsid w:val="00E75B83"/>
    <w:rsid w:val="00E76D56"/>
    <w:rsid w:val="00E80088"/>
    <w:rsid w:val="00E824B3"/>
    <w:rsid w:val="00E82D80"/>
    <w:rsid w:val="00E82E11"/>
    <w:rsid w:val="00E83064"/>
    <w:rsid w:val="00E835E7"/>
    <w:rsid w:val="00E835EC"/>
    <w:rsid w:val="00E839BF"/>
    <w:rsid w:val="00E83EAD"/>
    <w:rsid w:val="00E8404B"/>
    <w:rsid w:val="00E844AE"/>
    <w:rsid w:val="00E85B12"/>
    <w:rsid w:val="00E860D9"/>
    <w:rsid w:val="00E8681F"/>
    <w:rsid w:val="00E86A3A"/>
    <w:rsid w:val="00E87118"/>
    <w:rsid w:val="00E87294"/>
    <w:rsid w:val="00E87655"/>
    <w:rsid w:val="00E879DA"/>
    <w:rsid w:val="00E90947"/>
    <w:rsid w:val="00E914F5"/>
    <w:rsid w:val="00E931F2"/>
    <w:rsid w:val="00E934D7"/>
    <w:rsid w:val="00E93748"/>
    <w:rsid w:val="00E94604"/>
    <w:rsid w:val="00E9461A"/>
    <w:rsid w:val="00E955A4"/>
    <w:rsid w:val="00E956A7"/>
    <w:rsid w:val="00E96917"/>
    <w:rsid w:val="00E96926"/>
    <w:rsid w:val="00E97264"/>
    <w:rsid w:val="00E97350"/>
    <w:rsid w:val="00E97BC3"/>
    <w:rsid w:val="00EA09E2"/>
    <w:rsid w:val="00EA11BC"/>
    <w:rsid w:val="00EA1935"/>
    <w:rsid w:val="00EA28E9"/>
    <w:rsid w:val="00EA2F26"/>
    <w:rsid w:val="00EA30FE"/>
    <w:rsid w:val="00EA464D"/>
    <w:rsid w:val="00EA503D"/>
    <w:rsid w:val="00EA5D44"/>
    <w:rsid w:val="00EA60C0"/>
    <w:rsid w:val="00EA647B"/>
    <w:rsid w:val="00EA6976"/>
    <w:rsid w:val="00EA6A8E"/>
    <w:rsid w:val="00EA6BFA"/>
    <w:rsid w:val="00EA6E37"/>
    <w:rsid w:val="00EA7CB5"/>
    <w:rsid w:val="00EB01CF"/>
    <w:rsid w:val="00EB033F"/>
    <w:rsid w:val="00EB0512"/>
    <w:rsid w:val="00EB0F40"/>
    <w:rsid w:val="00EB20F5"/>
    <w:rsid w:val="00EB2AE9"/>
    <w:rsid w:val="00EB2E0E"/>
    <w:rsid w:val="00EB358C"/>
    <w:rsid w:val="00EB3726"/>
    <w:rsid w:val="00EB3FD7"/>
    <w:rsid w:val="00EB52A3"/>
    <w:rsid w:val="00EB6096"/>
    <w:rsid w:val="00EB66EC"/>
    <w:rsid w:val="00EB744E"/>
    <w:rsid w:val="00EB7A3B"/>
    <w:rsid w:val="00EB7D2D"/>
    <w:rsid w:val="00EC05E3"/>
    <w:rsid w:val="00EC078E"/>
    <w:rsid w:val="00EC1378"/>
    <w:rsid w:val="00EC1B61"/>
    <w:rsid w:val="00EC23F8"/>
    <w:rsid w:val="00EC272A"/>
    <w:rsid w:val="00EC2744"/>
    <w:rsid w:val="00EC2BFC"/>
    <w:rsid w:val="00EC3D15"/>
    <w:rsid w:val="00EC45B2"/>
    <w:rsid w:val="00EC46A0"/>
    <w:rsid w:val="00EC5B5B"/>
    <w:rsid w:val="00EC65AB"/>
    <w:rsid w:val="00EC740A"/>
    <w:rsid w:val="00EC7E4C"/>
    <w:rsid w:val="00ED1727"/>
    <w:rsid w:val="00ED1E69"/>
    <w:rsid w:val="00ED1F5F"/>
    <w:rsid w:val="00ED2623"/>
    <w:rsid w:val="00ED2AE2"/>
    <w:rsid w:val="00ED2F49"/>
    <w:rsid w:val="00ED33F4"/>
    <w:rsid w:val="00ED3C9E"/>
    <w:rsid w:val="00ED41F7"/>
    <w:rsid w:val="00ED49E1"/>
    <w:rsid w:val="00ED4DD7"/>
    <w:rsid w:val="00ED4E4F"/>
    <w:rsid w:val="00ED560F"/>
    <w:rsid w:val="00ED5CFF"/>
    <w:rsid w:val="00ED6974"/>
    <w:rsid w:val="00ED70A0"/>
    <w:rsid w:val="00EE0880"/>
    <w:rsid w:val="00EE0B83"/>
    <w:rsid w:val="00EE1E38"/>
    <w:rsid w:val="00EE2155"/>
    <w:rsid w:val="00EE23E4"/>
    <w:rsid w:val="00EE28B6"/>
    <w:rsid w:val="00EE2E91"/>
    <w:rsid w:val="00EE2FA5"/>
    <w:rsid w:val="00EE3BFD"/>
    <w:rsid w:val="00EE4A79"/>
    <w:rsid w:val="00EE56B3"/>
    <w:rsid w:val="00EE58E9"/>
    <w:rsid w:val="00EE5BA0"/>
    <w:rsid w:val="00EE5BFA"/>
    <w:rsid w:val="00EE61B2"/>
    <w:rsid w:val="00EE626D"/>
    <w:rsid w:val="00EE7936"/>
    <w:rsid w:val="00EF10D2"/>
    <w:rsid w:val="00EF12EB"/>
    <w:rsid w:val="00EF152F"/>
    <w:rsid w:val="00EF345A"/>
    <w:rsid w:val="00EF4159"/>
    <w:rsid w:val="00EF43B0"/>
    <w:rsid w:val="00EF5778"/>
    <w:rsid w:val="00EF5DFD"/>
    <w:rsid w:val="00EF5FF4"/>
    <w:rsid w:val="00EF6679"/>
    <w:rsid w:val="00EF671F"/>
    <w:rsid w:val="00EF6955"/>
    <w:rsid w:val="00F00215"/>
    <w:rsid w:val="00F01070"/>
    <w:rsid w:val="00F0156A"/>
    <w:rsid w:val="00F01B3B"/>
    <w:rsid w:val="00F02AB2"/>
    <w:rsid w:val="00F02DA8"/>
    <w:rsid w:val="00F03904"/>
    <w:rsid w:val="00F03D55"/>
    <w:rsid w:val="00F04328"/>
    <w:rsid w:val="00F0566D"/>
    <w:rsid w:val="00F056B5"/>
    <w:rsid w:val="00F06278"/>
    <w:rsid w:val="00F068C5"/>
    <w:rsid w:val="00F104BE"/>
    <w:rsid w:val="00F10E53"/>
    <w:rsid w:val="00F11420"/>
    <w:rsid w:val="00F115EE"/>
    <w:rsid w:val="00F1185D"/>
    <w:rsid w:val="00F11915"/>
    <w:rsid w:val="00F11D2B"/>
    <w:rsid w:val="00F13945"/>
    <w:rsid w:val="00F14866"/>
    <w:rsid w:val="00F1490B"/>
    <w:rsid w:val="00F1585D"/>
    <w:rsid w:val="00F1597A"/>
    <w:rsid w:val="00F16DEB"/>
    <w:rsid w:val="00F17CFC"/>
    <w:rsid w:val="00F20F08"/>
    <w:rsid w:val="00F2153E"/>
    <w:rsid w:val="00F215E8"/>
    <w:rsid w:val="00F21849"/>
    <w:rsid w:val="00F22037"/>
    <w:rsid w:val="00F22619"/>
    <w:rsid w:val="00F2371A"/>
    <w:rsid w:val="00F240B5"/>
    <w:rsid w:val="00F244CD"/>
    <w:rsid w:val="00F252AF"/>
    <w:rsid w:val="00F2535D"/>
    <w:rsid w:val="00F25CCA"/>
    <w:rsid w:val="00F260AD"/>
    <w:rsid w:val="00F26964"/>
    <w:rsid w:val="00F26B5B"/>
    <w:rsid w:val="00F26BEC"/>
    <w:rsid w:val="00F26C99"/>
    <w:rsid w:val="00F277C6"/>
    <w:rsid w:val="00F30327"/>
    <w:rsid w:val="00F308A2"/>
    <w:rsid w:val="00F30C81"/>
    <w:rsid w:val="00F30DB0"/>
    <w:rsid w:val="00F3117D"/>
    <w:rsid w:val="00F32150"/>
    <w:rsid w:val="00F32E56"/>
    <w:rsid w:val="00F33258"/>
    <w:rsid w:val="00F334D4"/>
    <w:rsid w:val="00F3357F"/>
    <w:rsid w:val="00F34AC5"/>
    <w:rsid w:val="00F3528D"/>
    <w:rsid w:val="00F35529"/>
    <w:rsid w:val="00F35769"/>
    <w:rsid w:val="00F36F7B"/>
    <w:rsid w:val="00F37830"/>
    <w:rsid w:val="00F37A90"/>
    <w:rsid w:val="00F40A27"/>
    <w:rsid w:val="00F40F77"/>
    <w:rsid w:val="00F41153"/>
    <w:rsid w:val="00F44FAF"/>
    <w:rsid w:val="00F46245"/>
    <w:rsid w:val="00F46DEE"/>
    <w:rsid w:val="00F474E8"/>
    <w:rsid w:val="00F478EC"/>
    <w:rsid w:val="00F5037D"/>
    <w:rsid w:val="00F503E0"/>
    <w:rsid w:val="00F530DC"/>
    <w:rsid w:val="00F531D9"/>
    <w:rsid w:val="00F5444E"/>
    <w:rsid w:val="00F54E67"/>
    <w:rsid w:val="00F55D73"/>
    <w:rsid w:val="00F56400"/>
    <w:rsid w:val="00F566B2"/>
    <w:rsid w:val="00F56C1E"/>
    <w:rsid w:val="00F5708A"/>
    <w:rsid w:val="00F57899"/>
    <w:rsid w:val="00F6008A"/>
    <w:rsid w:val="00F604EC"/>
    <w:rsid w:val="00F612DC"/>
    <w:rsid w:val="00F6226E"/>
    <w:rsid w:val="00F62BD1"/>
    <w:rsid w:val="00F62F86"/>
    <w:rsid w:val="00F637E3"/>
    <w:rsid w:val="00F63988"/>
    <w:rsid w:val="00F63F81"/>
    <w:rsid w:val="00F646F9"/>
    <w:rsid w:val="00F666DD"/>
    <w:rsid w:val="00F674FF"/>
    <w:rsid w:val="00F67F67"/>
    <w:rsid w:val="00F70374"/>
    <w:rsid w:val="00F70409"/>
    <w:rsid w:val="00F720EA"/>
    <w:rsid w:val="00F72232"/>
    <w:rsid w:val="00F72D0C"/>
    <w:rsid w:val="00F73174"/>
    <w:rsid w:val="00F73495"/>
    <w:rsid w:val="00F7374D"/>
    <w:rsid w:val="00F74E9C"/>
    <w:rsid w:val="00F75298"/>
    <w:rsid w:val="00F753FF"/>
    <w:rsid w:val="00F7613B"/>
    <w:rsid w:val="00F76345"/>
    <w:rsid w:val="00F767DA"/>
    <w:rsid w:val="00F76ADE"/>
    <w:rsid w:val="00F776C7"/>
    <w:rsid w:val="00F77CC4"/>
    <w:rsid w:val="00F81424"/>
    <w:rsid w:val="00F81C06"/>
    <w:rsid w:val="00F86165"/>
    <w:rsid w:val="00F90206"/>
    <w:rsid w:val="00F9092D"/>
    <w:rsid w:val="00F909AC"/>
    <w:rsid w:val="00F91230"/>
    <w:rsid w:val="00F9177E"/>
    <w:rsid w:val="00F931D7"/>
    <w:rsid w:val="00F93750"/>
    <w:rsid w:val="00F93FBC"/>
    <w:rsid w:val="00F93FC5"/>
    <w:rsid w:val="00F948EA"/>
    <w:rsid w:val="00F94D3E"/>
    <w:rsid w:val="00F94EAD"/>
    <w:rsid w:val="00F94F24"/>
    <w:rsid w:val="00F95467"/>
    <w:rsid w:val="00F95C7B"/>
    <w:rsid w:val="00F96D8B"/>
    <w:rsid w:val="00F974CE"/>
    <w:rsid w:val="00F97647"/>
    <w:rsid w:val="00FA26CD"/>
    <w:rsid w:val="00FA2C16"/>
    <w:rsid w:val="00FA303B"/>
    <w:rsid w:val="00FA3680"/>
    <w:rsid w:val="00FA38DB"/>
    <w:rsid w:val="00FA4815"/>
    <w:rsid w:val="00FA5152"/>
    <w:rsid w:val="00FA5E9B"/>
    <w:rsid w:val="00FA6391"/>
    <w:rsid w:val="00FA675E"/>
    <w:rsid w:val="00FB2566"/>
    <w:rsid w:val="00FB2C1E"/>
    <w:rsid w:val="00FB2F26"/>
    <w:rsid w:val="00FB3A58"/>
    <w:rsid w:val="00FB46CB"/>
    <w:rsid w:val="00FB7F7C"/>
    <w:rsid w:val="00FC0DF4"/>
    <w:rsid w:val="00FC0F59"/>
    <w:rsid w:val="00FC1475"/>
    <w:rsid w:val="00FC19EB"/>
    <w:rsid w:val="00FC1DC6"/>
    <w:rsid w:val="00FC2407"/>
    <w:rsid w:val="00FC3106"/>
    <w:rsid w:val="00FC3570"/>
    <w:rsid w:val="00FC5426"/>
    <w:rsid w:val="00FC57A5"/>
    <w:rsid w:val="00FC5D80"/>
    <w:rsid w:val="00FC5F9D"/>
    <w:rsid w:val="00FC6A0E"/>
    <w:rsid w:val="00FC7B4B"/>
    <w:rsid w:val="00FC7D9F"/>
    <w:rsid w:val="00FD0832"/>
    <w:rsid w:val="00FD0CFB"/>
    <w:rsid w:val="00FD0F2B"/>
    <w:rsid w:val="00FD103D"/>
    <w:rsid w:val="00FD1B00"/>
    <w:rsid w:val="00FD2130"/>
    <w:rsid w:val="00FD2482"/>
    <w:rsid w:val="00FD2980"/>
    <w:rsid w:val="00FD2F34"/>
    <w:rsid w:val="00FD3A77"/>
    <w:rsid w:val="00FD3CBE"/>
    <w:rsid w:val="00FD3D70"/>
    <w:rsid w:val="00FD46B5"/>
    <w:rsid w:val="00FD4E7A"/>
    <w:rsid w:val="00FD5506"/>
    <w:rsid w:val="00FD59D4"/>
    <w:rsid w:val="00FD654B"/>
    <w:rsid w:val="00FD658F"/>
    <w:rsid w:val="00FD6779"/>
    <w:rsid w:val="00FD6806"/>
    <w:rsid w:val="00FD6880"/>
    <w:rsid w:val="00FD71AA"/>
    <w:rsid w:val="00FE020E"/>
    <w:rsid w:val="00FE080F"/>
    <w:rsid w:val="00FE1364"/>
    <w:rsid w:val="00FE29E9"/>
    <w:rsid w:val="00FE2CEA"/>
    <w:rsid w:val="00FE3005"/>
    <w:rsid w:val="00FE314A"/>
    <w:rsid w:val="00FE3D5A"/>
    <w:rsid w:val="00FE3E7B"/>
    <w:rsid w:val="00FE3F0D"/>
    <w:rsid w:val="00FE4446"/>
    <w:rsid w:val="00FE4EDB"/>
    <w:rsid w:val="00FE5823"/>
    <w:rsid w:val="00FE5FE0"/>
    <w:rsid w:val="00FE6D4E"/>
    <w:rsid w:val="00FE77FD"/>
    <w:rsid w:val="00FF01CB"/>
    <w:rsid w:val="00FF0C1B"/>
    <w:rsid w:val="00FF0FEE"/>
    <w:rsid w:val="00FF1ECF"/>
    <w:rsid w:val="00FF27C0"/>
    <w:rsid w:val="00FF2956"/>
    <w:rsid w:val="00FF406F"/>
    <w:rsid w:val="00FF454E"/>
    <w:rsid w:val="00FF456F"/>
    <w:rsid w:val="00FF4634"/>
    <w:rsid w:val="00FF4E54"/>
    <w:rsid w:val="00FF6972"/>
    <w:rsid w:val="00FF6E36"/>
    <w:rsid w:val="00FF74D3"/>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fillcolor="white">
      <v:fill color="white"/>
      <v:stroke weight="1.25pt"/>
      <v:textbox inset="5.85pt,.7pt,5.85pt,.7pt"/>
    </o:shapedefaults>
    <o:shapelayout v:ext="edit">
      <o:idmap v:ext="edit" data="1"/>
    </o:shapelayout>
  </w:shapeDefaults>
  <w:decimalSymbol w:val="."/>
  <w:listSeparator w:val=","/>
  <w15:chartTrackingRefBased/>
  <w15:docId w15:val="{07A2BEBF-25FB-471C-B414-48606E3A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4F"/>
    <w:pPr>
      <w:tabs>
        <w:tab w:val="center" w:pos="4252"/>
        <w:tab w:val="right" w:pos="8504"/>
      </w:tabs>
      <w:snapToGrid w:val="0"/>
    </w:pPr>
  </w:style>
  <w:style w:type="character" w:customStyle="1" w:styleId="a4">
    <w:name w:val="ヘッダー (文字)"/>
    <w:link w:val="a3"/>
    <w:uiPriority w:val="99"/>
    <w:rsid w:val="0061574F"/>
    <w:rPr>
      <w:kern w:val="2"/>
      <w:sz w:val="21"/>
      <w:szCs w:val="22"/>
    </w:rPr>
  </w:style>
  <w:style w:type="paragraph" w:styleId="a5">
    <w:name w:val="footer"/>
    <w:basedOn w:val="a"/>
    <w:link w:val="a6"/>
    <w:uiPriority w:val="99"/>
    <w:unhideWhenUsed/>
    <w:rsid w:val="0061574F"/>
    <w:pPr>
      <w:tabs>
        <w:tab w:val="center" w:pos="4252"/>
        <w:tab w:val="right" w:pos="8504"/>
      </w:tabs>
      <w:snapToGrid w:val="0"/>
    </w:pPr>
  </w:style>
  <w:style w:type="character" w:customStyle="1" w:styleId="a6">
    <w:name w:val="フッター (文字)"/>
    <w:link w:val="a5"/>
    <w:uiPriority w:val="99"/>
    <w:rsid w:val="0061574F"/>
    <w:rPr>
      <w:kern w:val="2"/>
      <w:sz w:val="21"/>
      <w:szCs w:val="22"/>
    </w:rPr>
  </w:style>
  <w:style w:type="table" w:styleId="a7">
    <w:name w:val="Table Grid"/>
    <w:basedOn w:val="a1"/>
    <w:uiPriority w:val="39"/>
    <w:rsid w:val="005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2075"/>
    <w:rPr>
      <w:rFonts w:ascii="Arial" w:eastAsia="ＭＳ ゴシック" w:hAnsi="Arial"/>
      <w:sz w:val="18"/>
      <w:szCs w:val="18"/>
    </w:rPr>
  </w:style>
  <w:style w:type="character" w:customStyle="1" w:styleId="a9">
    <w:name w:val="吹き出し (文字)"/>
    <w:link w:val="a8"/>
    <w:uiPriority w:val="99"/>
    <w:semiHidden/>
    <w:rsid w:val="00C72075"/>
    <w:rPr>
      <w:rFonts w:ascii="Arial" w:eastAsia="ＭＳ ゴシック" w:hAnsi="Arial" w:cs="Times New Roman"/>
      <w:kern w:val="2"/>
      <w:sz w:val="18"/>
      <w:szCs w:val="18"/>
    </w:rPr>
  </w:style>
  <w:style w:type="numbering" w:customStyle="1" w:styleId="1">
    <w:name w:val="リストなし1"/>
    <w:next w:val="a2"/>
    <w:uiPriority w:val="99"/>
    <w:semiHidden/>
    <w:unhideWhenUsed/>
    <w:rsid w:val="005A2F02"/>
  </w:style>
  <w:style w:type="paragraph" w:styleId="aa">
    <w:name w:val="Date"/>
    <w:basedOn w:val="a"/>
    <w:next w:val="a"/>
    <w:link w:val="ab"/>
    <w:uiPriority w:val="99"/>
    <w:semiHidden/>
    <w:unhideWhenUsed/>
    <w:rsid w:val="005A2F02"/>
    <w:rPr>
      <w:sz w:val="22"/>
    </w:rPr>
  </w:style>
  <w:style w:type="character" w:customStyle="1" w:styleId="ab">
    <w:name w:val="日付 (文字)"/>
    <w:link w:val="aa"/>
    <w:uiPriority w:val="99"/>
    <w:semiHidden/>
    <w:rsid w:val="005A2F02"/>
    <w:rPr>
      <w:kern w:val="2"/>
      <w:sz w:val="22"/>
      <w:szCs w:val="22"/>
    </w:rPr>
  </w:style>
  <w:style w:type="numbering" w:customStyle="1" w:styleId="11">
    <w:name w:val="リストなし11"/>
    <w:next w:val="a2"/>
    <w:uiPriority w:val="99"/>
    <w:semiHidden/>
    <w:unhideWhenUsed/>
    <w:rsid w:val="005A2F02"/>
  </w:style>
  <w:style w:type="paragraph" w:styleId="ac">
    <w:name w:val="Note Heading"/>
    <w:basedOn w:val="a"/>
    <w:next w:val="a"/>
    <w:link w:val="ad"/>
    <w:uiPriority w:val="99"/>
    <w:unhideWhenUsed/>
    <w:rsid w:val="005A2F02"/>
    <w:pPr>
      <w:jc w:val="center"/>
    </w:pPr>
    <w:rPr>
      <w:rFonts w:ascii="ＭＳ ゴシック" w:eastAsia="ＭＳ ゴシック" w:hAnsi="ＭＳ ゴシック"/>
      <w:sz w:val="24"/>
      <w:szCs w:val="24"/>
    </w:rPr>
  </w:style>
  <w:style w:type="character" w:customStyle="1" w:styleId="ad">
    <w:name w:val="記 (文字)"/>
    <w:link w:val="ac"/>
    <w:uiPriority w:val="99"/>
    <w:rsid w:val="005A2F02"/>
    <w:rPr>
      <w:rFonts w:ascii="ＭＳ ゴシック" w:eastAsia="ＭＳ ゴシック" w:hAnsi="ＭＳ ゴシック"/>
      <w:kern w:val="2"/>
      <w:sz w:val="24"/>
      <w:szCs w:val="24"/>
    </w:rPr>
  </w:style>
  <w:style w:type="paragraph" w:styleId="ae">
    <w:name w:val="Closing"/>
    <w:basedOn w:val="a"/>
    <w:link w:val="af"/>
    <w:uiPriority w:val="99"/>
    <w:unhideWhenUsed/>
    <w:rsid w:val="005A2F02"/>
    <w:pPr>
      <w:jc w:val="right"/>
    </w:pPr>
    <w:rPr>
      <w:rFonts w:ascii="ＭＳ ゴシック" w:eastAsia="ＭＳ ゴシック" w:hAnsi="ＭＳ ゴシック"/>
      <w:sz w:val="24"/>
      <w:szCs w:val="24"/>
    </w:rPr>
  </w:style>
  <w:style w:type="character" w:customStyle="1" w:styleId="af">
    <w:name w:val="結語 (文字)"/>
    <w:link w:val="ae"/>
    <w:uiPriority w:val="99"/>
    <w:rsid w:val="005A2F02"/>
    <w:rPr>
      <w:rFonts w:ascii="ＭＳ ゴシック" w:eastAsia="ＭＳ ゴシック" w:hAnsi="ＭＳ ゴシック"/>
      <w:kern w:val="2"/>
      <w:sz w:val="24"/>
      <w:szCs w:val="24"/>
    </w:rPr>
  </w:style>
  <w:style w:type="character" w:styleId="af0">
    <w:name w:val="annotation reference"/>
    <w:uiPriority w:val="99"/>
    <w:semiHidden/>
    <w:unhideWhenUsed/>
    <w:rsid w:val="005A2F02"/>
    <w:rPr>
      <w:sz w:val="18"/>
      <w:szCs w:val="18"/>
    </w:rPr>
  </w:style>
  <w:style w:type="paragraph" w:styleId="af1">
    <w:name w:val="annotation text"/>
    <w:basedOn w:val="a"/>
    <w:link w:val="af2"/>
    <w:uiPriority w:val="99"/>
    <w:semiHidden/>
    <w:unhideWhenUsed/>
    <w:rsid w:val="005A2F02"/>
    <w:pPr>
      <w:jc w:val="left"/>
    </w:pPr>
  </w:style>
  <w:style w:type="character" w:customStyle="1" w:styleId="af2">
    <w:name w:val="コメント文字列 (文字)"/>
    <w:link w:val="af1"/>
    <w:uiPriority w:val="99"/>
    <w:semiHidden/>
    <w:rsid w:val="005A2F02"/>
    <w:rPr>
      <w:kern w:val="2"/>
      <w:sz w:val="21"/>
      <w:szCs w:val="22"/>
    </w:rPr>
  </w:style>
  <w:style w:type="paragraph" w:styleId="af3">
    <w:name w:val="annotation subject"/>
    <w:basedOn w:val="af1"/>
    <w:next w:val="af1"/>
    <w:link w:val="af4"/>
    <w:uiPriority w:val="99"/>
    <w:semiHidden/>
    <w:unhideWhenUsed/>
    <w:rsid w:val="005A2F02"/>
    <w:rPr>
      <w:b/>
      <w:bCs/>
    </w:rPr>
  </w:style>
  <w:style w:type="character" w:customStyle="1" w:styleId="af4">
    <w:name w:val="コメント内容 (文字)"/>
    <w:link w:val="af3"/>
    <w:uiPriority w:val="99"/>
    <w:semiHidden/>
    <w:rsid w:val="005A2F02"/>
    <w:rPr>
      <w:b/>
      <w:bCs/>
      <w:kern w:val="2"/>
      <w:sz w:val="21"/>
      <w:szCs w:val="22"/>
    </w:rPr>
  </w:style>
  <w:style w:type="numbering" w:customStyle="1" w:styleId="2">
    <w:name w:val="リストなし2"/>
    <w:next w:val="a2"/>
    <w:uiPriority w:val="99"/>
    <w:semiHidden/>
    <w:unhideWhenUsed/>
    <w:rsid w:val="00764CE2"/>
  </w:style>
  <w:style w:type="table" w:customStyle="1" w:styleId="10">
    <w:name w:val="表 (格子)1"/>
    <w:basedOn w:val="a1"/>
    <w:next w:val="a7"/>
    <w:uiPriority w:val="39"/>
    <w:rsid w:val="0076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764CE2"/>
  </w:style>
  <w:style w:type="numbering" w:customStyle="1" w:styleId="111">
    <w:name w:val="リストなし111"/>
    <w:next w:val="a2"/>
    <w:uiPriority w:val="99"/>
    <w:semiHidden/>
    <w:unhideWhenUsed/>
    <w:rsid w:val="0076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D699-8764-4B05-BCFD-5A9B8389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4037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後退道路協議書（正・副）</vt:lpstr>
      <vt:lpstr>第１号様式（第９条関係）【第１面】</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後退道路協議書（正・副）</dc:title>
  <dc:subject/>
  <dc:creator>久留米市</dc:creator>
  <cp:keywords/>
  <cp:lastModifiedBy>C20392</cp:lastModifiedBy>
  <cp:revision>2</cp:revision>
  <cp:lastPrinted>2020-05-13T07:35:00Z</cp:lastPrinted>
  <dcterms:created xsi:type="dcterms:W3CDTF">2025-04-07T02:18:00Z</dcterms:created>
  <dcterms:modified xsi:type="dcterms:W3CDTF">2025-04-07T02:18:00Z</dcterms:modified>
</cp:coreProperties>
</file>