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E2" w:rsidRDefault="00AA6B1D" w:rsidP="00764CE2">
      <w:pPr>
        <w:rPr>
          <w:rFonts w:ascii="ＭＳ ゴシック" w:eastAsia="ＭＳ ゴシック" w:hAnsi="ＭＳ ゴシック"/>
          <w:color w:val="000000"/>
          <w:sz w:val="24"/>
          <w:szCs w:val="24"/>
        </w:rPr>
      </w:pPr>
      <w:bookmarkStart w:id="0" w:name="_GoBack"/>
      <w:bookmarkEnd w:id="0"/>
      <w:r w:rsidRPr="00BA5AE4">
        <w:rPr>
          <w:rFonts w:ascii="ＭＳ ゴシック" w:eastAsia="ＭＳ ゴシック" w:hAnsi="ＭＳ ゴシック" w:hint="eastAsia"/>
          <w:color w:val="000000"/>
          <w:sz w:val="24"/>
          <w:szCs w:val="24"/>
        </w:rPr>
        <w:t>第</w:t>
      </w:r>
      <w:r>
        <w:rPr>
          <w:rFonts w:ascii="ＭＳ ゴシック" w:eastAsia="ＭＳ ゴシック" w:hAnsi="ＭＳ ゴシック" w:hint="eastAsia"/>
          <w:color w:val="000000"/>
          <w:sz w:val="24"/>
          <w:szCs w:val="24"/>
        </w:rPr>
        <w:t>７</w:t>
      </w:r>
      <w:r w:rsidRPr="00BA5AE4">
        <w:rPr>
          <w:rFonts w:ascii="ＭＳ ゴシック" w:eastAsia="ＭＳ ゴシック" w:hAnsi="ＭＳ ゴシック" w:hint="eastAsia"/>
          <w:color w:val="000000"/>
          <w:sz w:val="24"/>
          <w:szCs w:val="24"/>
        </w:rPr>
        <w:t>号様式（第</w:t>
      </w:r>
      <w:r>
        <w:rPr>
          <w:rFonts w:ascii="ＭＳ ゴシック" w:eastAsia="ＭＳ ゴシック" w:hAnsi="ＭＳ ゴシック" w:hint="eastAsia"/>
          <w:color w:val="000000"/>
          <w:sz w:val="24"/>
          <w:szCs w:val="24"/>
        </w:rPr>
        <w:t>１１</w:t>
      </w:r>
      <w:r w:rsidRPr="00BA5AE4">
        <w:rPr>
          <w:rFonts w:ascii="ＭＳ ゴシック" w:eastAsia="ＭＳ ゴシック" w:hAnsi="ＭＳ ゴシック" w:hint="eastAsia"/>
          <w:color w:val="000000"/>
          <w:sz w:val="24"/>
          <w:szCs w:val="24"/>
        </w:rPr>
        <w:t>条関係）【第１面】</w:t>
      </w:r>
    </w:p>
    <w:p w:rsidR="004D5842" w:rsidRPr="00BA5AE4" w:rsidRDefault="004D5842" w:rsidP="00764CE2">
      <w:pPr>
        <w:rPr>
          <w:vanish/>
          <w:color w:val="000000"/>
          <w:sz w:val="24"/>
          <w:szCs w:val="24"/>
        </w:rPr>
      </w:pPr>
    </w:p>
    <w:p w:rsidR="00AA6B1D" w:rsidRDefault="00AA6B1D" w:rsidP="000802A6">
      <w:pPr>
        <w:wordWrap w:val="0"/>
        <w:jc w:val="right"/>
        <w:rPr>
          <w:rFonts w:ascii="ＭＳ ゴシック" w:eastAsia="ＭＳ ゴシック" w:hAnsi="ＭＳ ゴシック"/>
          <w:color w:val="000000"/>
          <w:sz w:val="24"/>
          <w:szCs w:val="24"/>
        </w:rPr>
      </w:pPr>
    </w:p>
    <w:p w:rsidR="00DC40F4" w:rsidRDefault="00DC40F4" w:rsidP="00DC40F4">
      <w:pPr>
        <w:jc w:val="right"/>
        <w:rPr>
          <w:rFonts w:ascii="ＭＳ ゴシック" w:eastAsia="ＭＳ ゴシック" w:hAnsi="ＭＳ ゴシック"/>
          <w:color w:val="000000"/>
          <w:sz w:val="24"/>
          <w:szCs w:val="24"/>
        </w:rPr>
      </w:pPr>
    </w:p>
    <w:p w:rsidR="00764CE2" w:rsidRPr="00BA5AE4" w:rsidRDefault="00764CE2" w:rsidP="00AA6B1D">
      <w:pPr>
        <w:jc w:val="right"/>
        <w:rPr>
          <w:rFonts w:ascii="ＭＳ 明朝" w:hAnsi="ＭＳ 明朝"/>
          <w:color w:val="000000"/>
          <w:sz w:val="24"/>
          <w:szCs w:val="24"/>
        </w:rPr>
      </w:pPr>
      <w:r w:rsidRPr="00BA5AE4">
        <w:rPr>
          <w:rFonts w:ascii="ＭＳ ゴシック" w:eastAsia="ＭＳ ゴシック" w:hAnsi="ＭＳ ゴシック" w:hint="eastAsia"/>
          <w:color w:val="000000"/>
          <w:sz w:val="24"/>
          <w:szCs w:val="24"/>
        </w:rPr>
        <w:t>年　　 月　   日</w:t>
      </w:r>
    </w:p>
    <w:p w:rsidR="00764CE2" w:rsidRPr="00BA5AE4" w:rsidRDefault="00764CE2" w:rsidP="007905F8">
      <w:pPr>
        <w:spacing w:line="400" w:lineRule="exact"/>
        <w:ind w:rightChars="193" w:right="405"/>
        <w:jc w:val="center"/>
        <w:rPr>
          <w:rFonts w:ascii="ＭＳ 明朝" w:hAnsi="ＭＳ 明朝"/>
          <w:b/>
          <w:bCs/>
          <w:color w:val="000000"/>
          <w:kern w:val="0"/>
          <w:sz w:val="32"/>
          <w:szCs w:val="32"/>
        </w:rPr>
      </w:pPr>
      <w:r w:rsidRPr="00BA5AE4">
        <w:rPr>
          <w:rFonts w:ascii="ＭＳ 明朝" w:hAnsi="ＭＳ 明朝" w:hint="eastAsia"/>
          <w:b/>
          <w:bCs/>
          <w:color w:val="000000"/>
          <w:spacing w:val="401"/>
          <w:kern w:val="0"/>
          <w:sz w:val="32"/>
          <w:szCs w:val="32"/>
          <w:fitText w:val="2568" w:id="1946949120"/>
        </w:rPr>
        <w:t>変更</w:t>
      </w:r>
      <w:r w:rsidRPr="00BA5AE4">
        <w:rPr>
          <w:rFonts w:ascii="ＭＳ 明朝" w:hAnsi="ＭＳ 明朝" w:hint="eastAsia"/>
          <w:b/>
          <w:bCs/>
          <w:color w:val="000000"/>
          <w:kern w:val="0"/>
          <w:sz w:val="32"/>
          <w:szCs w:val="32"/>
          <w:fitText w:val="2568" w:id="1946949120"/>
        </w:rPr>
        <w:t>届</w:t>
      </w:r>
    </w:p>
    <w:p w:rsidR="00764CE2" w:rsidRPr="00BA5AE4" w:rsidRDefault="00764CE2" w:rsidP="00764CE2">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久留米市長宛て</w:t>
      </w:r>
    </w:p>
    <w:p w:rsidR="00764CE2" w:rsidRPr="00BA5AE4" w:rsidRDefault="00764CE2" w:rsidP="00764CE2">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建築主　　住所</w:t>
      </w:r>
      <w:r w:rsidR="00DF589F"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氏</w:t>
      </w:r>
      <w:r w:rsidR="00DF589F"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0802A6">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 xml:space="preserve">連絡先（　　　　）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w:t>
      </w:r>
    </w:p>
    <w:p w:rsidR="00764CE2" w:rsidRPr="00BA5AE4" w:rsidRDefault="00764CE2" w:rsidP="00764CE2">
      <w:pPr>
        <w:spacing w:line="360" w:lineRule="auto"/>
        <w:ind w:firstLineChars="300" w:firstLine="720"/>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土地所有者等　　住所</w:t>
      </w:r>
      <w:r w:rsidR="00DF589F" w:rsidRPr="00BA5AE4">
        <w:rPr>
          <w:rFonts w:ascii="ＭＳ ゴシック" w:eastAsia="ＭＳ ゴシック" w:hAnsi="ＭＳ ゴシック" w:hint="eastAsia"/>
          <w:color w:val="000000"/>
          <w:sz w:val="24"/>
          <w:szCs w:val="24"/>
        </w:rPr>
        <w:t>等</w:t>
      </w:r>
    </w:p>
    <w:p w:rsidR="00764CE2" w:rsidRPr="00BA5AE4" w:rsidRDefault="00764CE2" w:rsidP="00764CE2">
      <w:pPr>
        <w:jc w:val="left"/>
        <w:rPr>
          <w:rFonts w:ascii="ＭＳ ゴシック" w:eastAsia="ＭＳ ゴシック" w:hAnsi="ＭＳ ゴシック"/>
          <w:color w:val="000000"/>
          <w:sz w:val="24"/>
          <w:szCs w:val="24"/>
        </w:rPr>
      </w:pP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 xml:space="preserve">　　　氏</w:t>
      </w:r>
      <w:r w:rsidR="00DF589F"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hint="eastAsia"/>
          <w:color w:val="000000"/>
          <w:sz w:val="24"/>
          <w:szCs w:val="24"/>
        </w:rPr>
        <w:t>名</w:t>
      </w:r>
    </w:p>
    <w:p w:rsidR="00764CE2" w:rsidRPr="00BA5AE4" w:rsidRDefault="00764CE2" w:rsidP="000802A6">
      <w:pPr>
        <w:spacing w:line="360" w:lineRule="auto"/>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 xml:space="preserve">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 xml:space="preserve">連絡先（　　　　）　 </w:t>
      </w:r>
      <w:r w:rsidRPr="00BA5AE4">
        <w:rPr>
          <w:rFonts w:ascii="ＭＳ ゴシック" w:eastAsia="ＭＳ ゴシック" w:hAnsi="ＭＳ ゴシック"/>
          <w:color w:val="000000"/>
          <w:sz w:val="24"/>
          <w:szCs w:val="24"/>
        </w:rPr>
        <w:t xml:space="preserve"> </w:t>
      </w:r>
      <w:r w:rsidRPr="00BA5AE4">
        <w:rPr>
          <w:rFonts w:ascii="ＭＳ ゴシック" w:eastAsia="ＭＳ ゴシック" w:hAnsi="ＭＳ ゴシック" w:hint="eastAsia"/>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64CE2" w:rsidRPr="00BA5AE4">
        <w:trPr>
          <w:trHeight w:hRule="exact" w:val="57"/>
        </w:trPr>
        <w:tc>
          <w:tcPr>
            <w:tcW w:w="9949" w:type="dxa"/>
            <w:tcBorders>
              <w:top w:val="nil"/>
              <w:left w:val="nil"/>
              <w:bottom w:val="nil"/>
              <w:right w:val="nil"/>
            </w:tcBorders>
            <w:shd w:val="clear" w:color="auto" w:fill="auto"/>
          </w:tcPr>
          <w:p w:rsidR="00764CE2" w:rsidRPr="00BA5AE4" w:rsidRDefault="00764CE2" w:rsidP="00764CE2">
            <w:pPr>
              <w:rPr>
                <w:color w:val="000000"/>
              </w:rPr>
            </w:pPr>
            <w:r w:rsidRPr="00BA5AE4">
              <w:rPr>
                <w:rFonts w:ascii="ＭＳ ゴシック" w:eastAsia="ＭＳ ゴシック" w:hAnsi="ＭＳ ゴシック" w:hint="eastAsia"/>
                <w:color w:val="000000"/>
                <w:sz w:val="24"/>
                <w:szCs w:val="24"/>
              </w:rPr>
              <w:t xml:space="preserve">　</w:t>
            </w:r>
          </w:p>
        </w:tc>
      </w:tr>
    </w:tbl>
    <w:p w:rsidR="00DF589F" w:rsidRPr="00BA5AE4" w:rsidRDefault="00734F9D" w:rsidP="002C4DF9">
      <w:pPr>
        <w:spacing w:line="560" w:lineRule="exact"/>
        <w:jc w:val="left"/>
        <w:rPr>
          <w:rFonts w:ascii="ＭＳ 明朝" w:hAnsi="ＭＳ 明朝"/>
          <w:color w:val="000000"/>
          <w:sz w:val="24"/>
          <w:szCs w:val="24"/>
        </w:rPr>
      </w:pPr>
      <w:r w:rsidRPr="00BA5AE4">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5168" behindDoc="0" locked="0" layoutInCell="1" allowOverlap="1">
                <wp:simplePos x="0" y="0"/>
                <wp:positionH relativeFrom="column">
                  <wp:posOffset>3209290</wp:posOffset>
                </wp:positionH>
                <wp:positionV relativeFrom="paragraph">
                  <wp:posOffset>6350</wp:posOffset>
                </wp:positionV>
                <wp:extent cx="1350010" cy="499745"/>
                <wp:effectExtent l="0" t="0" r="0" b="0"/>
                <wp:wrapNone/>
                <wp:docPr id="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499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F39" w:rsidRDefault="00C86F39" w:rsidP="00764CE2">
                            <w:pPr>
                              <w:spacing w:line="300" w:lineRule="exact"/>
                              <w:ind w:firstLineChars="100" w:firstLine="240"/>
                              <w:rPr>
                                <w:sz w:val="24"/>
                                <w:szCs w:val="24"/>
                              </w:rPr>
                            </w:pPr>
                            <w:r>
                              <w:rPr>
                                <w:rFonts w:hint="eastAsia"/>
                                <w:sz w:val="24"/>
                                <w:szCs w:val="24"/>
                              </w:rPr>
                              <w:t>後退道路協議</w:t>
                            </w:r>
                          </w:p>
                          <w:p w:rsidR="00C86F39" w:rsidRPr="003C7783" w:rsidRDefault="00C86F39" w:rsidP="00764CE2">
                            <w:pPr>
                              <w:spacing w:line="400" w:lineRule="exact"/>
                              <w:ind w:firstLineChars="200" w:firstLine="480"/>
                              <w:rPr>
                                <w:sz w:val="24"/>
                                <w:szCs w:val="24"/>
                              </w:rPr>
                            </w:pPr>
                            <w:r>
                              <w:rPr>
                                <w:rFonts w:hint="eastAsia"/>
                                <w:sz w:val="24"/>
                                <w:szCs w:val="24"/>
                              </w:rPr>
                              <w:t>変更協議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252.7pt;margin-top:.5pt;width:106.3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" stroked="f">
                <v:textbox inset="5.85pt,.7pt,5.85pt,.7pt">
                  <w:txbxContent>
                    <w:p w:rsidR="00C86F39" w:rsidRDefault="00C86F39" w:rsidP="00764CE2">
                      <w:pPr>
                        <w:spacing w:line="300" w:lineRule="exact"/>
                        <w:ind w:firstLineChars="100" w:firstLine="240"/>
                        <w:rPr>
                          <w:sz w:val="24"/>
                          <w:szCs w:val="24"/>
                        </w:rPr>
                      </w:pPr>
                      <w:r>
                        <w:rPr>
                          <w:rFonts w:hint="eastAsia"/>
                          <w:sz w:val="24"/>
                          <w:szCs w:val="24"/>
                        </w:rPr>
                        <w:t>後退道路協議</w:t>
                      </w:r>
                    </w:p>
                    <w:p w:rsidR="00C86F39" w:rsidRPr="003C7783" w:rsidRDefault="00C86F39" w:rsidP="00764CE2">
                      <w:pPr>
                        <w:spacing w:line="400" w:lineRule="exact"/>
                        <w:ind w:firstLineChars="200" w:firstLine="480"/>
                        <w:rPr>
                          <w:rFonts w:hint="eastAsia"/>
                          <w:sz w:val="24"/>
                          <w:szCs w:val="24"/>
                        </w:rPr>
                      </w:pPr>
                      <w:r>
                        <w:rPr>
                          <w:rFonts w:hint="eastAsia"/>
                          <w:sz w:val="24"/>
                          <w:szCs w:val="24"/>
                        </w:rPr>
                        <w:t>変更協議</w:t>
                      </w:r>
                    </w:p>
                  </w:txbxContent>
                </v:textbox>
              </v:rect>
            </w:pict>
          </mc:Fallback>
        </mc:AlternateContent>
      </w:r>
      <w:r w:rsidRPr="00BA5AE4">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3299460</wp:posOffset>
                </wp:positionH>
                <wp:positionV relativeFrom="paragraph">
                  <wp:posOffset>6350</wp:posOffset>
                </wp:positionV>
                <wp:extent cx="90805" cy="421640"/>
                <wp:effectExtent l="10795" t="6350" r="12700" b="10160"/>
                <wp:wrapNone/>
                <wp:docPr id="8"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21640"/>
                        </a:xfrm>
                        <a:prstGeom prst="leftBrace">
                          <a:avLst>
                            <a:gd name="adj1" fmla="val 386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40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2" o:spid="_x0000_s1026" type="#_x0000_t87" style="position:absolute;left:0;text-align:left;margin-left:259.8pt;margin-top:.5pt;width:7.15pt;height: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0xHhAIAACs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">
                <v:textbox inset="5.85pt,.7pt,5.85pt,.7pt"/>
              </v:shape>
            </w:pict>
          </mc:Fallback>
        </mc:AlternateContent>
      </w:r>
      <w:r w:rsidRPr="00BA5AE4">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4392295</wp:posOffset>
                </wp:positionH>
                <wp:positionV relativeFrom="paragraph">
                  <wp:posOffset>6350</wp:posOffset>
                </wp:positionV>
                <wp:extent cx="121285" cy="421640"/>
                <wp:effectExtent l="8255" t="6350" r="13335" b="10160"/>
                <wp:wrapNone/>
                <wp:docPr id="7"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285" cy="421640"/>
                        </a:xfrm>
                        <a:prstGeom prst="rightBrace">
                          <a:avLst>
                            <a:gd name="adj1" fmla="val 2897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3A8C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91" o:spid="_x0000_s1026" type="#_x0000_t88" style="position:absolute;left:0;text-align:left;margin-left:345.85pt;margin-top:.5pt;width:9.55pt;height: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">
                <v:textbox inset="5.85pt,.7pt,5.85pt,.7pt"/>
              </v:shape>
            </w:pict>
          </mc:Fallback>
        </mc:AlternateContent>
      </w:r>
      <w:r w:rsidR="00764CE2" w:rsidRPr="00BA5AE4">
        <w:rPr>
          <w:rFonts w:ascii="ＭＳ ゴシック" w:eastAsia="ＭＳ ゴシック" w:hAnsi="ＭＳ ゴシック" w:hint="eastAsia"/>
          <w:color w:val="000000"/>
          <w:sz w:val="24"/>
          <w:szCs w:val="24"/>
        </w:rPr>
        <w:t xml:space="preserve">　　　　　</w:t>
      </w:r>
      <w:r w:rsidR="00764CE2" w:rsidRPr="00BA5AE4">
        <w:rPr>
          <w:rFonts w:ascii="ＭＳ 明朝" w:hAnsi="ＭＳ 明朝" w:hint="eastAsia"/>
          <w:color w:val="000000"/>
          <w:sz w:val="24"/>
          <w:szCs w:val="24"/>
        </w:rPr>
        <w:t>年　　月　　日付で覚書を変換した　　　　　　　　　について、当該協議に係る</w:t>
      </w:r>
      <w:r w:rsidR="00DF589F" w:rsidRPr="00BA5AE4">
        <w:rPr>
          <w:rFonts w:ascii="ＭＳ 明朝" w:hAnsi="ＭＳ 明朝" w:hint="eastAsia"/>
          <w:color w:val="000000"/>
          <w:sz w:val="24"/>
          <w:szCs w:val="24"/>
        </w:rPr>
        <w:t>軽微な</w:t>
      </w:r>
      <w:r w:rsidR="00764CE2" w:rsidRPr="00BA5AE4">
        <w:rPr>
          <w:rFonts w:ascii="ＭＳ 明朝" w:hAnsi="ＭＳ 明朝" w:hint="eastAsia"/>
          <w:color w:val="000000"/>
          <w:sz w:val="24"/>
          <w:szCs w:val="24"/>
        </w:rPr>
        <w:t>変更</w:t>
      </w:r>
      <w:r w:rsidR="00DF589F" w:rsidRPr="00BA5AE4">
        <w:rPr>
          <w:rFonts w:ascii="ＭＳ 明朝" w:hAnsi="ＭＳ 明朝" w:hint="eastAsia"/>
          <w:color w:val="000000"/>
          <w:sz w:val="24"/>
          <w:szCs w:val="24"/>
        </w:rPr>
        <w:t>を</w:t>
      </w:r>
      <w:r w:rsidR="00764CE2" w:rsidRPr="00BA5AE4">
        <w:rPr>
          <w:rFonts w:ascii="ＭＳ 明朝" w:hAnsi="ＭＳ 明朝" w:hint="eastAsia"/>
          <w:color w:val="000000"/>
          <w:sz w:val="24"/>
          <w:szCs w:val="24"/>
        </w:rPr>
        <w:t>する</w:t>
      </w:r>
      <w:r w:rsidR="00BC0B4B" w:rsidRPr="00BA5AE4">
        <w:rPr>
          <w:rFonts w:ascii="ＭＳ 明朝" w:hAnsi="ＭＳ 明朝" w:hint="eastAsia"/>
          <w:color w:val="000000"/>
          <w:sz w:val="24"/>
          <w:szCs w:val="24"/>
        </w:rPr>
        <w:t>ため</w:t>
      </w:r>
      <w:r w:rsidR="00764CE2" w:rsidRPr="00BA5AE4">
        <w:rPr>
          <w:rFonts w:ascii="ＭＳ 明朝" w:hAnsi="ＭＳ 明朝" w:hint="eastAsia"/>
          <w:color w:val="000000"/>
          <w:sz w:val="24"/>
          <w:szCs w:val="24"/>
        </w:rPr>
        <w:t>、久留米市における建築行為に係る後退道路に関する指導要綱第</w:t>
      </w:r>
      <w:r w:rsidR="00267418" w:rsidRPr="00BA5AE4">
        <w:rPr>
          <w:rFonts w:ascii="ＭＳ 明朝" w:hAnsi="ＭＳ 明朝" w:hint="eastAsia"/>
          <w:color w:val="000000"/>
          <w:sz w:val="24"/>
          <w:szCs w:val="24"/>
        </w:rPr>
        <w:t>１</w:t>
      </w:r>
    </w:p>
    <w:p w:rsidR="00A27F2C" w:rsidRPr="00BA5AE4" w:rsidRDefault="00DF589F" w:rsidP="002C4DF9">
      <w:pPr>
        <w:spacing w:line="300" w:lineRule="exact"/>
        <w:jc w:val="left"/>
        <w:rPr>
          <w:rFonts w:ascii="ＭＳ 明朝" w:hAnsi="ＭＳ 明朝"/>
          <w:color w:val="000000"/>
          <w:sz w:val="24"/>
          <w:szCs w:val="24"/>
        </w:rPr>
      </w:pPr>
      <w:r w:rsidRPr="00BA5AE4">
        <w:rPr>
          <w:rFonts w:ascii="ＭＳ 明朝" w:hAnsi="ＭＳ 明朝" w:hint="eastAsia"/>
          <w:color w:val="000000"/>
          <w:sz w:val="24"/>
          <w:szCs w:val="24"/>
        </w:rPr>
        <w:t>０</w:t>
      </w:r>
      <w:r w:rsidR="00764CE2" w:rsidRPr="00BA5AE4">
        <w:rPr>
          <w:rFonts w:ascii="ＭＳ 明朝" w:hAnsi="ＭＳ 明朝" w:hint="eastAsia"/>
          <w:color w:val="000000"/>
          <w:sz w:val="24"/>
          <w:szCs w:val="24"/>
        </w:rPr>
        <w:t>条第２項の規定により</w:t>
      </w:r>
      <w:r w:rsidR="00DD3AAE" w:rsidRPr="00BA5AE4">
        <w:rPr>
          <w:rFonts w:ascii="ＭＳ 明朝" w:hAnsi="ＭＳ 明朝" w:hint="eastAsia"/>
          <w:color w:val="000000"/>
          <w:sz w:val="24"/>
          <w:szCs w:val="24"/>
        </w:rPr>
        <w:t>、</w:t>
      </w:r>
      <w:r w:rsidR="002C4DF9" w:rsidRPr="00BA5AE4">
        <w:rPr>
          <w:rFonts w:ascii="ＭＳ 明朝" w:hAnsi="ＭＳ 明朝" w:hint="eastAsia"/>
          <w:color w:val="000000"/>
          <w:sz w:val="24"/>
          <w:szCs w:val="24"/>
        </w:rPr>
        <w:t>下記</w:t>
      </w:r>
      <w:r w:rsidR="00764CE2" w:rsidRPr="00BA5AE4">
        <w:rPr>
          <w:rFonts w:ascii="ＭＳ 明朝" w:hAnsi="ＭＳ 明朝" w:hint="eastAsia"/>
          <w:color w:val="000000"/>
          <w:sz w:val="24"/>
          <w:szCs w:val="24"/>
        </w:rPr>
        <w:t>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A27F2C" w:rsidRPr="00BA5AE4">
        <w:trPr>
          <w:trHeight w:hRule="exact" w:val="57"/>
        </w:trPr>
        <w:tc>
          <w:tcPr>
            <w:tcW w:w="9949" w:type="dxa"/>
            <w:tcBorders>
              <w:top w:val="nil"/>
              <w:left w:val="nil"/>
              <w:bottom w:val="nil"/>
              <w:right w:val="nil"/>
            </w:tcBorders>
            <w:shd w:val="clear" w:color="auto" w:fill="auto"/>
          </w:tcPr>
          <w:p w:rsidR="00A27F2C" w:rsidRPr="00BA5AE4" w:rsidRDefault="00A27F2C" w:rsidP="006813FD">
            <w:pPr>
              <w:rPr>
                <w:color w:val="000000"/>
              </w:rPr>
            </w:pPr>
            <w:r w:rsidRPr="00BA5AE4">
              <w:rPr>
                <w:rFonts w:ascii="ＭＳ ゴシック" w:eastAsia="ＭＳ ゴシック" w:hAnsi="ＭＳ ゴシック" w:hint="eastAsia"/>
                <w:color w:val="000000"/>
                <w:sz w:val="24"/>
                <w:szCs w:val="24"/>
              </w:rPr>
              <w:t xml:space="preserve">　</w:t>
            </w:r>
          </w:p>
        </w:tc>
      </w:tr>
    </w:tbl>
    <w:p w:rsidR="002C4DF9" w:rsidRPr="00BA5AE4" w:rsidRDefault="00734F9D" w:rsidP="007905F8">
      <w:pPr>
        <w:jc w:val="center"/>
        <w:rPr>
          <w:rFonts w:ascii="ＭＳ ゴシック" w:eastAsia="ＭＳ ゴシック" w:hAnsi="ＭＳ ゴシック"/>
          <w:color w:val="000000"/>
          <w:sz w:val="24"/>
          <w:szCs w:val="24"/>
        </w:rPr>
      </w:pPr>
      <w:r w:rsidRPr="00BA5AE4">
        <w:rPr>
          <w:rFonts w:ascii="ＭＳ ゴシック" w:eastAsia="ＭＳ ゴシック" w:hAnsi="ＭＳ ゴシック"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-487680</wp:posOffset>
                </wp:positionH>
                <wp:positionV relativeFrom="paragraph">
                  <wp:posOffset>284480</wp:posOffset>
                </wp:positionV>
                <wp:extent cx="372745" cy="3485515"/>
                <wp:effectExtent l="5080" t="12700" r="12700" b="6985"/>
                <wp:wrapNone/>
                <wp:docPr id="6" name="AutoShap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485515"/>
                        </a:xfrm>
                        <a:prstGeom prst="flowChartProcess">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F39" w:rsidRPr="00052A95" w:rsidRDefault="00C86F39" w:rsidP="00014E50">
                            <w:pPr>
                              <w:jc w:val="center"/>
                              <w:rPr>
                                <w:rFonts w:ascii="游明朝" w:hAnsi="游明朝"/>
                                <w:b/>
                                <w:w w:val="80"/>
                              </w:rPr>
                            </w:pPr>
                            <w:r w:rsidRPr="00052A95">
                              <w:rPr>
                                <w:rFonts w:ascii="游明朝" w:hAnsi="游明朝" w:hint="eastAsia"/>
                                <w:b/>
                                <w:w w:val="80"/>
                              </w:rPr>
                              <w:t>【第２面】の〈記載上の注意〉をよく読んで記載して下さい。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758" o:spid="_x0000_s1027" type="#_x0000_t109" style="position:absolute;left:0;text-align:left;margin-left:-38.4pt;margin-top:22.4pt;width:29.35pt;height:27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" strokeweight=".5pt">
                <v:textbox style="layout-flow:vertical-ideographic" inset="5.85pt,.7pt,5.85pt,.7pt">
                  <w:txbxContent>
                    <w:p w:rsidR="00C86F39" w:rsidRPr="00052A95" w:rsidRDefault="00C86F39" w:rsidP="00014E50">
                      <w:pPr>
                        <w:jc w:val="center"/>
                        <w:rPr>
                          <w:rFonts w:ascii="游明朝" w:hAnsi="游明朝"/>
                          <w:b/>
                          <w:w w:val="80"/>
                        </w:rPr>
                      </w:pPr>
                      <w:r w:rsidRPr="00052A95">
                        <w:rPr>
                          <w:rFonts w:ascii="游明朝" w:hAnsi="游明朝" w:hint="eastAsia"/>
                          <w:b/>
                          <w:w w:val="80"/>
                        </w:rPr>
                        <w:t>【第２面】の〈記載上の注意〉をよく読んで記載して下さい。</w:t>
                      </w:r>
                    </w:p>
                  </w:txbxContent>
                </v:textbox>
              </v:shape>
            </w:pict>
          </mc:Fallback>
        </mc:AlternateContent>
      </w:r>
      <w:r w:rsidR="002C4DF9" w:rsidRPr="00BA5AE4">
        <w:rPr>
          <w:rFonts w:ascii="ＭＳ ゴシック" w:eastAsia="ＭＳ ゴシック" w:hAnsi="ＭＳ ゴシック" w:hint="eastAsia"/>
          <w:color w:val="000000"/>
          <w:sz w:val="24"/>
          <w:szCs w:val="24"/>
        </w:rPr>
        <w:t>記</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2673"/>
        <w:gridCol w:w="2189"/>
        <w:gridCol w:w="2411"/>
        <w:gridCol w:w="38"/>
      </w:tblGrid>
      <w:tr w:rsidR="00BC3359" w:rsidRPr="00BA5AE4" w:rsidTr="00AA6B1D">
        <w:trPr>
          <w:gridAfter w:val="1"/>
          <w:wAfter w:w="38" w:type="dxa"/>
          <w:trHeight w:hRule="exact" w:val="85"/>
        </w:trPr>
        <w:tc>
          <w:tcPr>
            <w:tcW w:w="9931" w:type="dxa"/>
            <w:gridSpan w:val="4"/>
            <w:tcBorders>
              <w:top w:val="nil"/>
              <w:left w:val="nil"/>
              <w:bottom w:val="nil"/>
              <w:right w:val="nil"/>
            </w:tcBorders>
            <w:shd w:val="clear" w:color="auto" w:fill="auto"/>
          </w:tcPr>
          <w:p w:rsidR="00BC3359" w:rsidRPr="00BA5AE4" w:rsidRDefault="00BC3359" w:rsidP="00293C29">
            <w:pPr>
              <w:rPr>
                <w:rFonts w:ascii="ＭＳ ゴシック" w:eastAsia="ＭＳ ゴシック" w:hAnsi="ＭＳ ゴシック"/>
                <w:color w:val="000000"/>
                <w:sz w:val="24"/>
                <w:szCs w:val="24"/>
              </w:rPr>
            </w:pPr>
          </w:p>
        </w:tc>
      </w:tr>
      <w:tr w:rsidR="00BC3359" w:rsidRPr="00BA5AE4">
        <w:tblPrEx>
          <w:jc w:val="center"/>
        </w:tblPrEx>
        <w:trPr>
          <w:trHeight w:hRule="exact" w:val="794"/>
          <w:jc w:val="center"/>
        </w:trPr>
        <w:tc>
          <w:tcPr>
            <w:tcW w:w="2658" w:type="dxa"/>
            <w:tcBorders>
              <w:top w:val="single" w:sz="12" w:space="0" w:color="auto"/>
              <w:left w:val="single" w:sz="12" w:space="0" w:color="auto"/>
              <w:bottom w:val="single" w:sz="4" w:space="0" w:color="auto"/>
              <w:right w:val="single" w:sz="12" w:space="0" w:color="auto"/>
            </w:tcBorders>
            <w:shd w:val="clear" w:color="auto" w:fill="auto"/>
            <w:vAlign w:val="center"/>
          </w:tcPr>
          <w:p w:rsidR="00BC3359" w:rsidRPr="00BA5AE4" w:rsidRDefault="00BC3359" w:rsidP="00293C29">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敷地（協力地を含む</w:t>
            </w:r>
            <w:r w:rsidR="002B5858" w:rsidRPr="00BA5AE4">
              <w:rPr>
                <w:rFonts w:ascii="ＭＳ ゴシック" w:eastAsia="ＭＳ ゴシック" w:hAnsi="ＭＳ ゴシック" w:hint="eastAsia"/>
                <w:color w:val="000000"/>
                <w:szCs w:val="21"/>
              </w:rPr>
              <w:t>。</w:t>
            </w:r>
            <w:r w:rsidRPr="00BA5AE4">
              <w:rPr>
                <w:rFonts w:ascii="ＭＳ ゴシック" w:eastAsia="ＭＳ ゴシック" w:hAnsi="ＭＳ ゴシック" w:hint="eastAsia"/>
                <w:color w:val="000000"/>
                <w:szCs w:val="21"/>
              </w:rPr>
              <w:t>）</w:t>
            </w:r>
          </w:p>
        </w:tc>
        <w:tc>
          <w:tcPr>
            <w:tcW w:w="7311"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BC3359" w:rsidRPr="00BA5AE4" w:rsidRDefault="00BC3359" w:rsidP="00014E50">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久留米市　　　　</w:t>
            </w:r>
            <w:r w:rsidR="00A27F2C" w:rsidRPr="00BA5AE4">
              <w:rPr>
                <w:rFonts w:ascii="ＭＳ ゴシック" w:eastAsia="ＭＳ ゴシック" w:hAnsi="ＭＳ ゴシック" w:hint="eastAsia"/>
                <w:color w:val="000000"/>
                <w:szCs w:val="21"/>
              </w:rPr>
              <w:t xml:space="preserve">   </w:t>
            </w:r>
            <w:r w:rsidR="00014E50"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町</w:t>
            </w:r>
          </w:p>
        </w:tc>
      </w:tr>
      <w:tr w:rsidR="00BC3359" w:rsidRPr="00BA5AE4">
        <w:tblPrEx>
          <w:jc w:val="center"/>
        </w:tblPrEx>
        <w:trPr>
          <w:trHeight w:hRule="exact" w:val="567"/>
          <w:jc w:val="center"/>
        </w:trPr>
        <w:tc>
          <w:tcPr>
            <w:tcW w:w="2658" w:type="dxa"/>
            <w:tcBorders>
              <w:left w:val="single" w:sz="12" w:space="0" w:color="auto"/>
              <w:bottom w:val="double" w:sz="4" w:space="0" w:color="auto"/>
              <w:right w:val="single" w:sz="12" w:space="0" w:color="auto"/>
            </w:tcBorders>
            <w:shd w:val="clear" w:color="auto" w:fill="auto"/>
            <w:vAlign w:val="center"/>
          </w:tcPr>
          <w:p w:rsidR="00BC3359" w:rsidRPr="00BA5AE4" w:rsidRDefault="00485A75" w:rsidP="00293C29">
            <w:pPr>
              <w:spacing w:line="360" w:lineRule="auto"/>
              <w:ind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意思表示の別</w:t>
            </w:r>
          </w:p>
        </w:tc>
        <w:tc>
          <w:tcPr>
            <w:tcW w:w="2696" w:type="dxa"/>
            <w:tcBorders>
              <w:left w:val="single" w:sz="12" w:space="0" w:color="auto"/>
              <w:bottom w:val="double" w:sz="4" w:space="0" w:color="auto"/>
              <w:right w:val="single" w:sz="4" w:space="0" w:color="auto"/>
            </w:tcBorders>
            <w:shd w:val="clear" w:color="auto" w:fill="auto"/>
            <w:vAlign w:val="center"/>
          </w:tcPr>
          <w:p w:rsidR="00BC3359" w:rsidRPr="00BA5AE4" w:rsidRDefault="00BC3359" w:rsidP="00293C29">
            <w:pPr>
              <w:spacing w:line="360" w:lineRule="auto"/>
              <w:ind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寄付</w:t>
            </w:r>
            <w:r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xml:space="preserve"> </w:t>
            </w:r>
            <w:r w:rsidR="00014E50" w:rsidRPr="00BA5AE4">
              <w:rPr>
                <w:rFonts w:ascii="ＭＳ ゴシック" w:eastAsia="ＭＳ ゴシック" w:hAnsi="ＭＳ ゴシック"/>
                <w:color w:val="000000"/>
                <w:szCs w:val="21"/>
              </w:rPr>
              <w:t xml:space="preserve"> </w:t>
            </w:r>
            <w:r w:rsidRPr="00BA5AE4">
              <w:rPr>
                <w:rFonts w:ascii="ＭＳ ゴシック" w:eastAsia="ＭＳ ゴシック" w:hAnsi="ＭＳ ゴシック" w:hint="eastAsia"/>
                <w:color w:val="000000"/>
                <w:szCs w:val="21"/>
              </w:rPr>
              <w:t>□ 自己管理</w:t>
            </w:r>
          </w:p>
        </w:tc>
        <w:tc>
          <w:tcPr>
            <w:tcW w:w="2123" w:type="dxa"/>
            <w:tcBorders>
              <w:left w:val="single" w:sz="4" w:space="0" w:color="auto"/>
              <w:bottom w:val="double" w:sz="4" w:space="0" w:color="auto"/>
              <w:right w:val="single" w:sz="4" w:space="0" w:color="auto"/>
            </w:tcBorders>
            <w:shd w:val="clear" w:color="auto" w:fill="auto"/>
            <w:vAlign w:val="center"/>
          </w:tcPr>
          <w:p w:rsidR="00BC3359" w:rsidRPr="00BA5AE4" w:rsidRDefault="00BC3359" w:rsidP="00293C29">
            <w:pPr>
              <w:spacing w:line="360" w:lineRule="auto"/>
              <w:ind w:leftChars="-11" w:left="-23"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w w:val="95"/>
                <w:kern w:val="0"/>
                <w:szCs w:val="21"/>
                <w:fitText w:val="1995" w:id="2075388416"/>
              </w:rPr>
              <w:t>整備事業の完了予定</w:t>
            </w:r>
            <w:r w:rsidRPr="00BA5AE4">
              <w:rPr>
                <w:rFonts w:ascii="ＭＳ ゴシック" w:eastAsia="ＭＳ ゴシック" w:hAnsi="ＭＳ ゴシック" w:hint="eastAsia"/>
                <w:color w:val="000000"/>
                <w:spacing w:val="4"/>
                <w:w w:val="95"/>
                <w:kern w:val="0"/>
                <w:szCs w:val="21"/>
                <w:fitText w:val="1995" w:id="2075388416"/>
              </w:rPr>
              <w:t>日</w:t>
            </w:r>
          </w:p>
        </w:tc>
        <w:tc>
          <w:tcPr>
            <w:tcW w:w="2492" w:type="dxa"/>
            <w:gridSpan w:val="2"/>
            <w:tcBorders>
              <w:left w:val="single" w:sz="4" w:space="0" w:color="auto"/>
              <w:bottom w:val="double" w:sz="4" w:space="0" w:color="auto"/>
              <w:right w:val="single" w:sz="12" w:space="0" w:color="auto"/>
            </w:tcBorders>
            <w:shd w:val="clear" w:color="auto" w:fill="auto"/>
            <w:vAlign w:val="center"/>
          </w:tcPr>
          <w:p w:rsidR="00BC3359" w:rsidRPr="00BA5AE4" w:rsidRDefault="00BC3359" w:rsidP="00293C29">
            <w:pPr>
              <w:spacing w:line="360" w:lineRule="auto"/>
              <w:ind w:leftChars="-50" w:left="-105" w:rightChars="-81" w:right="-170"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年　　月　　日</w:t>
            </w:r>
          </w:p>
        </w:tc>
      </w:tr>
      <w:tr w:rsidR="00AA6B1D" w:rsidRPr="00BA5AE4" w:rsidTr="00A01579">
        <w:tblPrEx>
          <w:jc w:val="center"/>
        </w:tblPrEx>
        <w:trPr>
          <w:trHeight w:hRule="exact" w:val="510"/>
          <w:jc w:val="center"/>
        </w:trPr>
        <w:tc>
          <w:tcPr>
            <w:tcW w:w="2659" w:type="dxa"/>
            <w:vMerge w:val="restart"/>
            <w:tcBorders>
              <w:top w:val="double" w:sz="4" w:space="0" w:color="auto"/>
              <w:left w:val="single" w:sz="12" w:space="0" w:color="auto"/>
              <w:right w:val="single" w:sz="12" w:space="0" w:color="auto"/>
            </w:tcBorders>
            <w:shd w:val="clear" w:color="auto" w:fill="auto"/>
            <w:vAlign w:val="center"/>
          </w:tcPr>
          <w:p w:rsidR="00AA6B1D" w:rsidRPr="00BA5AE4" w:rsidRDefault="00AA6B1D" w:rsidP="00014E50">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変更する事項</w:t>
            </w:r>
          </w:p>
          <w:p w:rsidR="00AA6B1D" w:rsidRPr="00BA5AE4" w:rsidRDefault="00AA6B1D" w:rsidP="00014E50">
            <w:pPr>
              <w:spacing w:line="276"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及び変更後の内容</w:t>
            </w:r>
          </w:p>
        </w:tc>
        <w:tc>
          <w:tcPr>
            <w:tcW w:w="4819" w:type="dxa"/>
            <w:gridSpan w:val="2"/>
            <w:tcBorders>
              <w:top w:val="double" w:sz="4" w:space="0" w:color="auto"/>
              <w:left w:val="single" w:sz="12" w:space="0" w:color="auto"/>
              <w:right w:val="single" w:sz="4" w:space="0" w:color="auto"/>
            </w:tcBorders>
            <w:shd w:val="clear" w:color="auto" w:fill="auto"/>
            <w:vAlign w:val="center"/>
          </w:tcPr>
          <w:p w:rsidR="00AA6B1D" w:rsidRPr="00BA5AE4" w:rsidRDefault="00AA6B1D" w:rsidP="00052A95">
            <w:pPr>
              <w:spacing w:line="360" w:lineRule="auto"/>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事項</w:t>
            </w:r>
          </w:p>
          <w:p w:rsidR="00AA6B1D" w:rsidRPr="00BA5AE4" w:rsidRDefault="00AA6B1D" w:rsidP="00052A95">
            <w:pPr>
              <w:spacing w:line="360" w:lineRule="auto"/>
              <w:ind w:leftChars="-1" w:left="-2" w:firstLine="2"/>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変更前の内容</w:t>
            </w:r>
          </w:p>
        </w:tc>
        <w:tc>
          <w:tcPr>
            <w:tcW w:w="2492" w:type="dxa"/>
            <w:gridSpan w:val="2"/>
            <w:tcBorders>
              <w:top w:val="double" w:sz="4" w:space="0" w:color="auto"/>
              <w:left w:val="single" w:sz="4" w:space="0" w:color="auto"/>
              <w:right w:val="single" w:sz="12" w:space="0" w:color="auto"/>
            </w:tcBorders>
            <w:shd w:val="clear" w:color="auto" w:fill="auto"/>
            <w:vAlign w:val="center"/>
          </w:tcPr>
          <w:p w:rsidR="00AA6B1D" w:rsidRPr="00BA5AE4" w:rsidRDefault="00AA6B1D" w:rsidP="00052A95">
            <w:pPr>
              <w:ind w:leftChars="-1" w:left="-2" w:firstLine="2"/>
              <w:jc w:val="left"/>
              <w:rPr>
                <w:rFonts w:ascii="ＭＳ ゴシック" w:eastAsia="ＭＳ ゴシック" w:hAnsi="ＭＳ ゴシック"/>
                <w:color w:val="000000"/>
                <w:sz w:val="20"/>
                <w:szCs w:val="20"/>
              </w:rPr>
            </w:pPr>
            <w:r w:rsidRPr="00BA5AE4">
              <w:rPr>
                <w:rFonts w:ascii="ＭＳ ゴシック" w:eastAsia="ＭＳ ゴシック" w:hAnsi="ＭＳ ゴシック" w:hint="eastAsia"/>
                <w:color w:val="000000"/>
                <w:sz w:val="20"/>
                <w:szCs w:val="20"/>
              </w:rPr>
              <w:t>変更後の内容</w:t>
            </w:r>
          </w:p>
        </w:tc>
      </w:tr>
      <w:tr w:rsidR="00AA6B1D" w:rsidRPr="00BA5AE4" w:rsidTr="00A01579">
        <w:tblPrEx>
          <w:jc w:val="center"/>
        </w:tblPrEx>
        <w:trPr>
          <w:trHeight w:hRule="exact" w:val="510"/>
          <w:jc w:val="center"/>
        </w:trPr>
        <w:tc>
          <w:tcPr>
            <w:tcW w:w="2659" w:type="dxa"/>
            <w:vMerge/>
            <w:tcBorders>
              <w:left w:val="single" w:sz="12" w:space="0" w:color="auto"/>
              <w:right w:val="single" w:sz="12" w:space="0" w:color="auto"/>
            </w:tcBorders>
            <w:shd w:val="clear" w:color="auto" w:fill="auto"/>
            <w:vAlign w:val="center"/>
          </w:tcPr>
          <w:p w:rsidR="00AA6B1D" w:rsidRPr="00BA5AE4" w:rsidRDefault="00AA6B1D" w:rsidP="00BC3359">
            <w:pPr>
              <w:spacing w:line="360" w:lineRule="auto"/>
              <w:rPr>
                <w:rFonts w:ascii="ＭＳ ゴシック" w:eastAsia="ＭＳ ゴシック" w:hAnsi="ＭＳ ゴシック"/>
                <w:color w:val="000000"/>
                <w:sz w:val="20"/>
                <w:szCs w:val="20"/>
              </w:rPr>
            </w:pPr>
          </w:p>
        </w:tc>
        <w:tc>
          <w:tcPr>
            <w:tcW w:w="4819" w:type="dxa"/>
            <w:gridSpan w:val="2"/>
            <w:tcBorders>
              <w:top w:val="single" w:sz="4" w:space="0" w:color="auto"/>
              <w:left w:val="single" w:sz="12" w:space="0" w:color="auto"/>
              <w:right w:val="single" w:sz="4" w:space="0" w:color="auto"/>
            </w:tcBorders>
            <w:shd w:val="clear" w:color="auto" w:fill="auto"/>
            <w:vAlign w:val="center"/>
          </w:tcPr>
          <w:p w:rsidR="00AA6B1D" w:rsidRPr="00BA5AE4" w:rsidRDefault="00AA6B1D" w:rsidP="000231F6">
            <w:pPr>
              <w:numPr>
                <w:ilvl w:val="0"/>
                <w:numId w:val="23"/>
              </w:numPr>
              <w:jc w:val="left"/>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szCs w:val="21"/>
              </w:rPr>
              <w:t>□ 道路の幅員及び接道長さ</w:t>
            </w:r>
          </w:p>
        </w:tc>
        <w:tc>
          <w:tcPr>
            <w:tcW w:w="2491" w:type="dxa"/>
            <w:gridSpan w:val="2"/>
            <w:tcBorders>
              <w:left w:val="single" w:sz="4" w:space="0" w:color="auto"/>
              <w:right w:val="single" w:sz="12" w:space="0" w:color="auto"/>
            </w:tcBorders>
            <w:shd w:val="clear" w:color="auto" w:fill="auto"/>
            <w:vAlign w:val="center"/>
          </w:tcPr>
          <w:p w:rsidR="00AA6B1D" w:rsidRPr="00BA5AE4" w:rsidRDefault="00AA6B1D" w:rsidP="000231F6">
            <w:pPr>
              <w:numPr>
                <w:ilvl w:val="0"/>
                <w:numId w:val="23"/>
              </w:numPr>
              <w:spacing w:line="360" w:lineRule="auto"/>
              <w:jc w:val="left"/>
              <w:rPr>
                <w:rFonts w:ascii="ＭＳ ゴシック" w:eastAsia="ＭＳ ゴシック" w:hAnsi="ＭＳ ゴシック"/>
                <w:color w:val="000000"/>
                <w:kern w:val="0"/>
                <w:sz w:val="20"/>
                <w:szCs w:val="20"/>
              </w:rPr>
            </w:pPr>
          </w:p>
        </w:tc>
      </w:tr>
      <w:tr w:rsidR="00AA6B1D" w:rsidRPr="00BA5AE4" w:rsidTr="00A01579">
        <w:tblPrEx>
          <w:jc w:val="center"/>
        </w:tblPrEx>
        <w:trPr>
          <w:trHeight w:hRule="exact" w:val="510"/>
          <w:jc w:val="center"/>
        </w:trPr>
        <w:tc>
          <w:tcPr>
            <w:tcW w:w="2659" w:type="dxa"/>
            <w:vMerge/>
            <w:tcBorders>
              <w:left w:val="single" w:sz="12" w:space="0" w:color="auto"/>
              <w:right w:val="single" w:sz="12" w:space="0" w:color="auto"/>
            </w:tcBorders>
            <w:shd w:val="clear" w:color="auto" w:fill="auto"/>
            <w:vAlign w:val="center"/>
          </w:tcPr>
          <w:p w:rsidR="00AA6B1D" w:rsidRPr="00BA5AE4" w:rsidRDefault="00AA6B1D" w:rsidP="00BC3359">
            <w:pPr>
              <w:spacing w:line="360" w:lineRule="auto"/>
              <w:rPr>
                <w:rFonts w:ascii="ＭＳ ゴシック" w:eastAsia="ＭＳ ゴシック" w:hAnsi="ＭＳ ゴシック"/>
                <w:color w:val="000000"/>
                <w:sz w:val="20"/>
                <w:szCs w:val="20"/>
              </w:rPr>
            </w:pPr>
          </w:p>
        </w:tc>
        <w:tc>
          <w:tcPr>
            <w:tcW w:w="4819" w:type="dxa"/>
            <w:gridSpan w:val="2"/>
            <w:tcBorders>
              <w:top w:val="single" w:sz="4" w:space="0" w:color="auto"/>
              <w:left w:val="single" w:sz="12" w:space="0" w:color="auto"/>
              <w:right w:val="single" w:sz="4" w:space="0" w:color="auto"/>
            </w:tcBorders>
            <w:shd w:val="clear" w:color="auto" w:fill="auto"/>
            <w:vAlign w:val="center"/>
          </w:tcPr>
          <w:p w:rsidR="00AA6B1D" w:rsidRPr="00BA5AE4" w:rsidRDefault="00AA6B1D" w:rsidP="000231F6">
            <w:pPr>
              <w:numPr>
                <w:ilvl w:val="0"/>
                <w:numId w:val="23"/>
              </w:numPr>
              <w:jc w:val="left"/>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敷地面積の増加等</w:t>
            </w:r>
          </w:p>
        </w:tc>
        <w:tc>
          <w:tcPr>
            <w:tcW w:w="2491" w:type="dxa"/>
            <w:gridSpan w:val="2"/>
            <w:tcBorders>
              <w:left w:val="single" w:sz="4" w:space="0" w:color="auto"/>
              <w:right w:val="single" w:sz="12" w:space="0" w:color="auto"/>
            </w:tcBorders>
            <w:shd w:val="clear" w:color="auto" w:fill="auto"/>
            <w:vAlign w:val="center"/>
          </w:tcPr>
          <w:p w:rsidR="00AA6B1D" w:rsidRPr="00BA5AE4" w:rsidRDefault="00AA6B1D" w:rsidP="000231F6">
            <w:pPr>
              <w:numPr>
                <w:ilvl w:val="0"/>
                <w:numId w:val="23"/>
              </w:numPr>
              <w:spacing w:line="360" w:lineRule="auto"/>
              <w:jc w:val="left"/>
              <w:rPr>
                <w:rFonts w:ascii="ＭＳ ゴシック" w:eastAsia="ＭＳ ゴシック" w:hAnsi="ＭＳ ゴシック"/>
                <w:color w:val="000000"/>
                <w:kern w:val="0"/>
                <w:sz w:val="20"/>
                <w:szCs w:val="20"/>
              </w:rPr>
            </w:pPr>
          </w:p>
        </w:tc>
      </w:tr>
      <w:tr w:rsidR="00AA6B1D" w:rsidRPr="00BA5AE4" w:rsidTr="00A01579">
        <w:tblPrEx>
          <w:jc w:val="center"/>
        </w:tblPrEx>
        <w:trPr>
          <w:trHeight w:hRule="exact" w:val="510"/>
          <w:jc w:val="center"/>
        </w:trPr>
        <w:tc>
          <w:tcPr>
            <w:tcW w:w="2659" w:type="dxa"/>
            <w:vMerge/>
            <w:tcBorders>
              <w:left w:val="single" w:sz="12" w:space="0" w:color="auto"/>
              <w:right w:val="single" w:sz="12" w:space="0" w:color="auto"/>
            </w:tcBorders>
            <w:shd w:val="clear" w:color="auto" w:fill="auto"/>
            <w:vAlign w:val="center"/>
          </w:tcPr>
          <w:p w:rsidR="00AA6B1D" w:rsidRPr="00BA5AE4" w:rsidRDefault="00AA6B1D" w:rsidP="00BC3359">
            <w:pPr>
              <w:spacing w:line="360" w:lineRule="auto"/>
              <w:rPr>
                <w:rFonts w:ascii="ＭＳ ゴシック" w:eastAsia="ＭＳ ゴシック" w:hAnsi="ＭＳ ゴシック"/>
                <w:color w:val="000000"/>
                <w:sz w:val="20"/>
                <w:szCs w:val="20"/>
              </w:rPr>
            </w:pPr>
          </w:p>
        </w:tc>
        <w:tc>
          <w:tcPr>
            <w:tcW w:w="4819" w:type="dxa"/>
            <w:gridSpan w:val="2"/>
            <w:tcBorders>
              <w:top w:val="single" w:sz="4" w:space="0" w:color="auto"/>
              <w:left w:val="single" w:sz="12" w:space="0" w:color="auto"/>
              <w:right w:val="single" w:sz="4" w:space="0" w:color="auto"/>
            </w:tcBorders>
            <w:shd w:val="clear" w:color="auto" w:fill="auto"/>
            <w:vAlign w:val="center"/>
          </w:tcPr>
          <w:p w:rsidR="00AA6B1D" w:rsidRPr="00BA5AE4" w:rsidRDefault="00AA6B1D" w:rsidP="000231F6">
            <w:pPr>
              <w:numPr>
                <w:ilvl w:val="0"/>
                <w:numId w:val="23"/>
              </w:numPr>
              <w:jc w:val="left"/>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szCs w:val="21"/>
              </w:rPr>
              <w:t>□ 建築主又は土地所有者の住所等の変更</w:t>
            </w:r>
          </w:p>
        </w:tc>
        <w:tc>
          <w:tcPr>
            <w:tcW w:w="2491" w:type="dxa"/>
            <w:gridSpan w:val="2"/>
            <w:tcBorders>
              <w:left w:val="single" w:sz="4" w:space="0" w:color="auto"/>
              <w:right w:val="single" w:sz="12" w:space="0" w:color="auto"/>
            </w:tcBorders>
            <w:shd w:val="clear" w:color="auto" w:fill="auto"/>
            <w:vAlign w:val="center"/>
          </w:tcPr>
          <w:p w:rsidR="00AA6B1D" w:rsidRPr="00BA5AE4" w:rsidRDefault="00AA6B1D" w:rsidP="000231F6">
            <w:pPr>
              <w:numPr>
                <w:ilvl w:val="0"/>
                <w:numId w:val="23"/>
              </w:numPr>
              <w:spacing w:line="360" w:lineRule="auto"/>
              <w:jc w:val="left"/>
              <w:rPr>
                <w:rFonts w:ascii="ＭＳ ゴシック" w:eastAsia="ＭＳ ゴシック" w:hAnsi="ＭＳ ゴシック"/>
                <w:color w:val="000000"/>
                <w:kern w:val="0"/>
                <w:sz w:val="20"/>
                <w:szCs w:val="20"/>
              </w:rPr>
            </w:pPr>
          </w:p>
        </w:tc>
      </w:tr>
      <w:tr w:rsidR="00AA6B1D" w:rsidRPr="00BA5AE4" w:rsidTr="00A01579">
        <w:tblPrEx>
          <w:jc w:val="center"/>
        </w:tblPrEx>
        <w:trPr>
          <w:trHeight w:hRule="exact" w:val="510"/>
          <w:jc w:val="center"/>
        </w:trPr>
        <w:tc>
          <w:tcPr>
            <w:tcW w:w="2659" w:type="dxa"/>
            <w:vMerge/>
            <w:tcBorders>
              <w:left w:val="single" w:sz="12" w:space="0" w:color="auto"/>
              <w:right w:val="single" w:sz="12" w:space="0" w:color="auto"/>
            </w:tcBorders>
            <w:shd w:val="clear" w:color="auto" w:fill="auto"/>
            <w:vAlign w:val="center"/>
          </w:tcPr>
          <w:p w:rsidR="00AA6B1D" w:rsidRPr="00BA5AE4" w:rsidRDefault="00AA6B1D" w:rsidP="00BC3359">
            <w:pPr>
              <w:spacing w:line="360" w:lineRule="auto"/>
              <w:rPr>
                <w:rFonts w:ascii="ＭＳ ゴシック" w:eastAsia="ＭＳ ゴシック" w:hAnsi="ＭＳ ゴシック"/>
                <w:color w:val="000000"/>
                <w:sz w:val="20"/>
                <w:szCs w:val="20"/>
              </w:rPr>
            </w:pPr>
          </w:p>
        </w:tc>
        <w:tc>
          <w:tcPr>
            <w:tcW w:w="4819" w:type="dxa"/>
            <w:gridSpan w:val="2"/>
            <w:tcBorders>
              <w:top w:val="single" w:sz="4" w:space="0" w:color="auto"/>
              <w:left w:val="single" w:sz="12" w:space="0" w:color="auto"/>
              <w:right w:val="single" w:sz="4" w:space="0" w:color="auto"/>
            </w:tcBorders>
            <w:shd w:val="clear" w:color="auto" w:fill="auto"/>
            <w:vAlign w:val="center"/>
          </w:tcPr>
          <w:p w:rsidR="00AA6B1D" w:rsidRPr="00BA5AE4" w:rsidRDefault="00AA6B1D" w:rsidP="000231F6">
            <w:pPr>
              <w:numPr>
                <w:ilvl w:val="0"/>
                <w:numId w:val="23"/>
              </w:numPr>
              <w:jc w:val="left"/>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szCs w:val="21"/>
              </w:rPr>
              <w:t>□ 整備事業の完了予定日の変更</w:t>
            </w:r>
          </w:p>
        </w:tc>
        <w:tc>
          <w:tcPr>
            <w:tcW w:w="2491" w:type="dxa"/>
            <w:gridSpan w:val="2"/>
            <w:tcBorders>
              <w:left w:val="single" w:sz="4" w:space="0" w:color="auto"/>
              <w:right w:val="single" w:sz="12" w:space="0" w:color="auto"/>
            </w:tcBorders>
            <w:shd w:val="clear" w:color="auto" w:fill="auto"/>
            <w:vAlign w:val="center"/>
          </w:tcPr>
          <w:p w:rsidR="00AA6B1D" w:rsidRPr="00BA5AE4" w:rsidRDefault="00AA6B1D" w:rsidP="000231F6">
            <w:pPr>
              <w:numPr>
                <w:ilvl w:val="0"/>
                <w:numId w:val="23"/>
              </w:numPr>
              <w:spacing w:line="360" w:lineRule="auto"/>
              <w:jc w:val="left"/>
              <w:rPr>
                <w:rFonts w:ascii="ＭＳ ゴシック" w:eastAsia="ＭＳ ゴシック" w:hAnsi="ＭＳ ゴシック"/>
                <w:color w:val="000000"/>
                <w:kern w:val="0"/>
                <w:szCs w:val="21"/>
              </w:rPr>
            </w:pPr>
          </w:p>
        </w:tc>
      </w:tr>
      <w:tr w:rsidR="00AA6B1D" w:rsidRPr="00BA5AE4">
        <w:tblPrEx>
          <w:jc w:val="center"/>
        </w:tblPrEx>
        <w:trPr>
          <w:trHeight w:hRule="exact" w:val="510"/>
          <w:jc w:val="center"/>
        </w:trPr>
        <w:tc>
          <w:tcPr>
            <w:tcW w:w="2659" w:type="dxa"/>
            <w:vMerge/>
            <w:tcBorders>
              <w:left w:val="single" w:sz="12" w:space="0" w:color="auto"/>
              <w:bottom w:val="double" w:sz="4" w:space="0" w:color="auto"/>
              <w:right w:val="single" w:sz="12" w:space="0" w:color="auto"/>
            </w:tcBorders>
            <w:shd w:val="clear" w:color="auto" w:fill="auto"/>
            <w:vAlign w:val="center"/>
          </w:tcPr>
          <w:p w:rsidR="00AA6B1D" w:rsidRPr="00BA5AE4" w:rsidRDefault="00AA6B1D" w:rsidP="00BC3359">
            <w:pPr>
              <w:spacing w:line="360" w:lineRule="auto"/>
              <w:rPr>
                <w:rFonts w:ascii="ＭＳ ゴシック" w:eastAsia="ＭＳ ゴシック" w:hAnsi="ＭＳ ゴシック"/>
                <w:color w:val="000000"/>
                <w:sz w:val="20"/>
                <w:szCs w:val="20"/>
              </w:rPr>
            </w:pPr>
          </w:p>
        </w:tc>
        <w:tc>
          <w:tcPr>
            <w:tcW w:w="4819" w:type="dxa"/>
            <w:gridSpan w:val="2"/>
            <w:tcBorders>
              <w:top w:val="single" w:sz="4" w:space="0" w:color="auto"/>
              <w:left w:val="single" w:sz="12" w:space="0" w:color="auto"/>
              <w:right w:val="single" w:sz="4" w:space="0" w:color="auto"/>
            </w:tcBorders>
            <w:shd w:val="clear" w:color="auto" w:fill="auto"/>
            <w:vAlign w:val="center"/>
          </w:tcPr>
          <w:p w:rsidR="00AA6B1D" w:rsidRPr="00BA5AE4" w:rsidRDefault="00AA6B1D" w:rsidP="000231F6">
            <w:pPr>
              <w:numPr>
                <w:ilvl w:val="0"/>
                <w:numId w:val="23"/>
              </w:numPr>
              <w:jc w:val="lef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その他</w:t>
            </w:r>
          </w:p>
        </w:tc>
        <w:tc>
          <w:tcPr>
            <w:tcW w:w="2491" w:type="dxa"/>
            <w:gridSpan w:val="2"/>
            <w:tcBorders>
              <w:left w:val="single" w:sz="4" w:space="0" w:color="auto"/>
              <w:right w:val="single" w:sz="12" w:space="0" w:color="auto"/>
            </w:tcBorders>
            <w:shd w:val="clear" w:color="auto" w:fill="auto"/>
            <w:vAlign w:val="center"/>
          </w:tcPr>
          <w:p w:rsidR="00AA6B1D" w:rsidRPr="00BA5AE4" w:rsidRDefault="00AA6B1D" w:rsidP="000231F6">
            <w:pPr>
              <w:numPr>
                <w:ilvl w:val="0"/>
                <w:numId w:val="23"/>
              </w:numPr>
              <w:spacing w:line="360" w:lineRule="auto"/>
              <w:jc w:val="left"/>
              <w:rPr>
                <w:rFonts w:ascii="ＭＳ ゴシック" w:eastAsia="ＭＳ ゴシック" w:hAnsi="ＭＳ ゴシック"/>
                <w:color w:val="000000"/>
                <w:kern w:val="0"/>
                <w:szCs w:val="21"/>
              </w:rPr>
            </w:pPr>
          </w:p>
        </w:tc>
      </w:tr>
      <w:tr w:rsidR="00A4200D" w:rsidRPr="00BA5AE4">
        <w:tblPrEx>
          <w:jc w:val="center"/>
          <w:shd w:val="clear" w:color="auto" w:fill="FFFFFF"/>
        </w:tblPrEx>
        <w:trPr>
          <w:trHeight w:hRule="exact" w:val="510"/>
          <w:jc w:val="center"/>
        </w:trPr>
        <w:tc>
          <w:tcPr>
            <w:tcW w:w="2659" w:type="dxa"/>
            <w:vMerge w:val="restart"/>
            <w:tcBorders>
              <w:top w:val="double" w:sz="4" w:space="0" w:color="auto"/>
              <w:left w:val="single" w:sz="12" w:space="0" w:color="auto"/>
              <w:right w:val="single" w:sz="12" w:space="0" w:color="auto"/>
            </w:tcBorders>
            <w:shd w:val="clear" w:color="auto" w:fill="FFFFFF"/>
            <w:vAlign w:val="center"/>
          </w:tcPr>
          <w:p w:rsidR="00EA6976" w:rsidRPr="00BA5AE4" w:rsidRDefault="00EA6976" w:rsidP="00052A95">
            <w:pPr>
              <w:ind w:hanging="128"/>
              <w:rPr>
                <w:rFonts w:ascii="ＭＳ ゴシック" w:eastAsia="ＭＳ ゴシック" w:hAnsi="ＭＳ ゴシック"/>
                <w:color w:val="000000"/>
                <w:kern w:val="0"/>
                <w:szCs w:val="21"/>
              </w:rPr>
            </w:pPr>
            <w:r w:rsidRPr="00BA5AE4">
              <w:rPr>
                <w:rFonts w:ascii="ＭＳ ゴシック" w:eastAsia="ＭＳ ゴシック" w:hAnsi="ＭＳ ゴシック" w:hint="eastAsia"/>
                <w:color w:val="000000"/>
                <w:kern w:val="0"/>
                <w:szCs w:val="21"/>
              </w:rPr>
              <w:t>（</w:t>
            </w:r>
            <w:r w:rsidRPr="00BA5AE4">
              <w:rPr>
                <w:rFonts w:ascii="ＭＳ ゴシック" w:eastAsia="ＭＳ ゴシック" w:hAnsi="ＭＳ ゴシック" w:hint="eastAsia"/>
                <w:color w:val="000000"/>
                <w:spacing w:val="1"/>
                <w:w w:val="83"/>
                <w:kern w:val="0"/>
                <w:szCs w:val="21"/>
                <w:fitText w:val="2100" w:id="-2109539840"/>
              </w:rPr>
              <w:t>軽微な変更届等を行う場</w:t>
            </w:r>
            <w:r w:rsidRPr="00BA5AE4">
              <w:rPr>
                <w:rFonts w:ascii="ＭＳ ゴシック" w:eastAsia="ＭＳ ゴシック" w:hAnsi="ＭＳ ゴシック" w:hint="eastAsia"/>
                <w:color w:val="000000"/>
                <w:spacing w:val="-4"/>
                <w:w w:val="83"/>
                <w:kern w:val="0"/>
                <w:szCs w:val="21"/>
                <w:fitText w:val="2100" w:id="-2109539840"/>
              </w:rPr>
              <w:t>合</w:t>
            </w:r>
            <w:r w:rsidRPr="00BA5AE4">
              <w:rPr>
                <w:rFonts w:ascii="ＭＳ ゴシック" w:eastAsia="ＭＳ ゴシック" w:hAnsi="ＭＳ ゴシック" w:hint="eastAsia"/>
                <w:color w:val="000000"/>
                <w:kern w:val="0"/>
                <w:szCs w:val="21"/>
              </w:rPr>
              <w:t>）</w:t>
            </w:r>
          </w:p>
          <w:p w:rsidR="00A4200D" w:rsidRPr="00BA5AE4" w:rsidRDefault="00EA6976" w:rsidP="00052A95">
            <w:pPr>
              <w:ind w:firstLineChars="50" w:firstLine="105"/>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kern w:val="0"/>
                <w:szCs w:val="21"/>
              </w:rPr>
              <w:t>書類の種別</w:t>
            </w:r>
          </w:p>
        </w:tc>
        <w:tc>
          <w:tcPr>
            <w:tcW w:w="4819" w:type="dxa"/>
            <w:gridSpan w:val="2"/>
            <w:vMerge w:val="restart"/>
            <w:tcBorders>
              <w:top w:val="double" w:sz="4" w:space="0" w:color="auto"/>
              <w:left w:val="single" w:sz="12" w:space="0" w:color="auto"/>
              <w:right w:val="single" w:sz="12" w:space="0" w:color="auto"/>
            </w:tcBorders>
            <w:shd w:val="clear" w:color="auto" w:fill="FFFFFF"/>
            <w:vAlign w:val="center"/>
          </w:tcPr>
          <w:p w:rsidR="00A4200D" w:rsidRPr="00BA5AE4" w:rsidRDefault="00EE23E4" w:rsidP="00052A95">
            <w:pPr>
              <w:spacing w:line="276" w:lineRule="auto"/>
              <w:ind w:left="99" w:hangingChars="47" w:hanging="99"/>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軽微な変更届</w:t>
            </w:r>
          </w:p>
          <w:p w:rsidR="00EE23E4" w:rsidRPr="00BA5AE4" w:rsidRDefault="00EE23E4" w:rsidP="00052A95">
            <w:pPr>
              <w:spacing w:line="276" w:lineRule="auto"/>
              <w:ind w:left="99" w:hangingChars="47" w:hanging="99"/>
              <w:jc w:val="left"/>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szCs w:val="21"/>
              </w:rPr>
              <w:t>□ 確認事項変更届</w:t>
            </w:r>
          </w:p>
        </w:tc>
        <w:tc>
          <w:tcPr>
            <w:tcW w:w="2491" w:type="dxa"/>
            <w:gridSpan w:val="2"/>
            <w:tcBorders>
              <w:top w:val="single" w:sz="12" w:space="0" w:color="auto"/>
              <w:left w:val="single" w:sz="12" w:space="0" w:color="auto"/>
              <w:bottom w:val="single" w:sz="4" w:space="0" w:color="auto"/>
              <w:right w:val="single" w:sz="4" w:space="0" w:color="auto"/>
            </w:tcBorders>
            <w:shd w:val="clear" w:color="auto" w:fill="FFFFFF"/>
            <w:vAlign w:val="center"/>
          </w:tcPr>
          <w:p w:rsidR="00A4200D" w:rsidRPr="00BA5AE4" w:rsidRDefault="00A4200D" w:rsidP="00293C29">
            <w:pPr>
              <w:spacing w:line="360" w:lineRule="auto"/>
              <w:ind w:left="99" w:hangingChars="47" w:hanging="99"/>
              <w:jc w:val="center"/>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受 付 印</w:t>
            </w:r>
          </w:p>
        </w:tc>
      </w:tr>
      <w:tr w:rsidR="00EA6976" w:rsidRPr="00BA5AE4">
        <w:tblPrEx>
          <w:jc w:val="center"/>
          <w:shd w:val="clear" w:color="auto" w:fill="FFFFFF"/>
        </w:tblPrEx>
        <w:trPr>
          <w:trHeight w:val="548"/>
          <w:jc w:val="center"/>
        </w:trPr>
        <w:tc>
          <w:tcPr>
            <w:tcW w:w="2659" w:type="dxa"/>
            <w:vMerge/>
            <w:tcBorders>
              <w:left w:val="single" w:sz="12" w:space="0" w:color="auto"/>
              <w:bottom w:val="single" w:sz="4" w:space="0" w:color="auto"/>
              <w:right w:val="single" w:sz="12" w:space="0" w:color="auto"/>
            </w:tcBorders>
            <w:shd w:val="clear" w:color="auto" w:fill="FFFFFF"/>
            <w:vAlign w:val="center"/>
          </w:tcPr>
          <w:p w:rsidR="00EA6976" w:rsidRPr="00BA5AE4" w:rsidRDefault="00EA6976" w:rsidP="00293C29">
            <w:pPr>
              <w:spacing w:line="360" w:lineRule="auto"/>
              <w:ind w:left="85" w:hangingChars="47" w:hanging="85"/>
              <w:jc w:val="left"/>
              <w:rPr>
                <w:rFonts w:ascii="ＭＳ ゴシック" w:eastAsia="ＭＳ ゴシック" w:hAnsi="ＭＳ ゴシック"/>
                <w:color w:val="000000"/>
                <w:kern w:val="0"/>
                <w:sz w:val="18"/>
                <w:szCs w:val="18"/>
              </w:rPr>
            </w:pPr>
          </w:p>
        </w:tc>
        <w:tc>
          <w:tcPr>
            <w:tcW w:w="4819" w:type="dxa"/>
            <w:gridSpan w:val="2"/>
            <w:vMerge/>
            <w:tcBorders>
              <w:left w:val="single" w:sz="12" w:space="0" w:color="auto"/>
              <w:bottom w:val="single" w:sz="4" w:space="0" w:color="auto"/>
              <w:right w:val="single" w:sz="12" w:space="0" w:color="auto"/>
            </w:tcBorders>
            <w:shd w:val="clear" w:color="auto" w:fill="FFFFFF"/>
            <w:vAlign w:val="center"/>
          </w:tcPr>
          <w:p w:rsidR="00EA6976" w:rsidRPr="00BA5AE4" w:rsidRDefault="00EA6976" w:rsidP="00293C29">
            <w:pPr>
              <w:spacing w:line="360" w:lineRule="auto"/>
              <w:ind w:left="85" w:hangingChars="47" w:hanging="85"/>
              <w:jc w:val="left"/>
              <w:rPr>
                <w:rFonts w:ascii="ＭＳ ゴシック" w:eastAsia="ＭＳ ゴシック" w:hAnsi="ＭＳ ゴシック"/>
                <w:color w:val="000000"/>
                <w:sz w:val="18"/>
                <w:szCs w:val="18"/>
              </w:rPr>
            </w:pPr>
          </w:p>
        </w:tc>
        <w:tc>
          <w:tcPr>
            <w:tcW w:w="2491" w:type="dxa"/>
            <w:gridSpan w:val="2"/>
            <w:vMerge w:val="restart"/>
            <w:tcBorders>
              <w:top w:val="single" w:sz="4" w:space="0" w:color="auto"/>
              <w:left w:val="single" w:sz="12" w:space="0" w:color="auto"/>
              <w:right w:val="single" w:sz="4" w:space="0" w:color="auto"/>
            </w:tcBorders>
            <w:shd w:val="clear" w:color="auto" w:fill="FFFFFF"/>
          </w:tcPr>
          <w:p w:rsidR="00EA6976" w:rsidRPr="00BA5AE4" w:rsidRDefault="00734F9D" w:rsidP="00293C29">
            <w:pPr>
              <w:spacing w:line="360" w:lineRule="auto"/>
              <w:ind w:left="85" w:hangingChars="47" w:hanging="85"/>
              <w:jc w:val="center"/>
              <w:rPr>
                <w:rFonts w:ascii="ＭＳ ゴシック" w:eastAsia="ＭＳ ゴシック" w:hAnsi="ＭＳ ゴシック"/>
                <w:color w:val="000000"/>
                <w:sz w:val="18"/>
                <w:szCs w:val="18"/>
              </w:rPr>
            </w:pPr>
            <w:r w:rsidRPr="00BA5AE4">
              <w:rPr>
                <w:rFonts w:ascii="ＭＳ ゴシック" w:eastAsia="ＭＳ ゴシック" w:hAnsi="ＭＳ ゴシック" w:hint="eastAsia"/>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236855</wp:posOffset>
                      </wp:positionH>
                      <wp:positionV relativeFrom="paragraph">
                        <wp:posOffset>278765</wp:posOffset>
                      </wp:positionV>
                      <wp:extent cx="972185" cy="972185"/>
                      <wp:effectExtent l="10160" t="9525" r="8255" b="8890"/>
                      <wp:wrapNone/>
                      <wp:docPr id="5" name="Oval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97218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57346" id="Oval 621" o:spid="_x0000_s1026" style="position:absolute;left:0;text-align:left;margin-left:18.65pt;margin-top:21.95pt;width:76.55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" filled="f">
                      <v:stroke dashstyle="1 1" endcap="round"/>
                      <v:textbox inset="5.85pt,.7pt,5.85pt,.7pt"/>
                    </v:oval>
                  </w:pict>
                </mc:Fallback>
              </mc:AlternateContent>
            </w:r>
          </w:p>
        </w:tc>
      </w:tr>
      <w:tr w:rsidR="00EA6976" w:rsidRPr="00BA5AE4">
        <w:tblPrEx>
          <w:jc w:val="center"/>
          <w:shd w:val="clear" w:color="auto" w:fill="FFFFFF"/>
        </w:tblPrEx>
        <w:trPr>
          <w:trHeight w:hRule="exact" w:val="510"/>
          <w:jc w:val="center"/>
        </w:trPr>
        <w:tc>
          <w:tcPr>
            <w:tcW w:w="2659" w:type="dxa"/>
            <w:tcBorders>
              <w:left w:val="single" w:sz="12" w:space="0" w:color="auto"/>
              <w:bottom w:val="single" w:sz="12" w:space="0" w:color="auto"/>
              <w:right w:val="single" w:sz="12" w:space="0" w:color="auto"/>
            </w:tcBorders>
            <w:shd w:val="clear" w:color="auto" w:fill="FFFFFF"/>
            <w:vAlign w:val="center"/>
          </w:tcPr>
          <w:p w:rsidR="00EA6976" w:rsidRPr="00BA5AE4" w:rsidRDefault="00EA6976" w:rsidP="00293C29">
            <w:pPr>
              <w:spacing w:line="360" w:lineRule="auto"/>
              <w:ind w:left="99" w:hangingChars="47" w:hanging="99"/>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受任者（□ 委任状の添付）</w:t>
            </w:r>
          </w:p>
        </w:tc>
        <w:tc>
          <w:tcPr>
            <w:tcW w:w="4819" w:type="dxa"/>
            <w:gridSpan w:val="2"/>
            <w:tcBorders>
              <w:top w:val="single" w:sz="4" w:space="0" w:color="auto"/>
              <w:left w:val="single" w:sz="12" w:space="0" w:color="auto"/>
              <w:bottom w:val="single" w:sz="12" w:space="0" w:color="auto"/>
              <w:right w:val="single" w:sz="12" w:space="0" w:color="auto"/>
            </w:tcBorders>
            <w:shd w:val="clear" w:color="auto" w:fill="FFFFFF"/>
            <w:vAlign w:val="center"/>
          </w:tcPr>
          <w:p w:rsidR="00EA6976" w:rsidRPr="00BA5AE4" w:rsidRDefault="00EA6976" w:rsidP="00052A95">
            <w:pPr>
              <w:spacing w:line="360" w:lineRule="auto"/>
              <w:ind w:left="99" w:hangingChars="47" w:hanging="99"/>
              <w:jc w:val="left"/>
              <w:rPr>
                <w:rFonts w:ascii="ＭＳ ゴシック" w:eastAsia="ＭＳ ゴシック" w:hAnsi="ＭＳ ゴシック"/>
                <w:noProof/>
                <w:color w:val="000000"/>
                <w:szCs w:val="21"/>
              </w:rPr>
            </w:pPr>
            <w:r w:rsidRPr="00BA5AE4">
              <w:rPr>
                <w:rFonts w:ascii="ＭＳ ゴシック" w:eastAsia="ＭＳ ゴシック" w:hAnsi="ＭＳ ゴシック" w:hint="eastAsia"/>
                <w:noProof/>
                <w:color w:val="000000"/>
                <w:szCs w:val="21"/>
              </w:rPr>
              <w:t xml:space="preserve">氏名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連絡先（　　 ） </w:t>
            </w:r>
            <w:r w:rsidRPr="00BA5AE4">
              <w:rPr>
                <w:rFonts w:ascii="ＭＳ ゴシック" w:eastAsia="ＭＳ ゴシック" w:hAnsi="ＭＳ ゴシック"/>
                <w:noProof/>
                <w:color w:val="000000"/>
                <w:szCs w:val="21"/>
              </w:rPr>
              <w:t xml:space="preserve">  </w:t>
            </w:r>
            <w:r w:rsidRPr="00BA5AE4">
              <w:rPr>
                <w:rFonts w:ascii="ＭＳ ゴシック" w:eastAsia="ＭＳ ゴシック" w:hAnsi="ＭＳ ゴシック" w:hint="eastAsia"/>
                <w:noProof/>
                <w:color w:val="000000"/>
                <w:szCs w:val="21"/>
              </w:rPr>
              <w:t xml:space="preserve">－　　　   </w:t>
            </w:r>
          </w:p>
        </w:tc>
        <w:tc>
          <w:tcPr>
            <w:tcW w:w="2491" w:type="dxa"/>
            <w:gridSpan w:val="2"/>
            <w:vMerge/>
            <w:tcBorders>
              <w:left w:val="single" w:sz="12" w:space="0" w:color="auto"/>
              <w:right w:val="single" w:sz="4" w:space="0" w:color="auto"/>
            </w:tcBorders>
            <w:shd w:val="clear" w:color="auto" w:fill="FFFFFF"/>
          </w:tcPr>
          <w:p w:rsidR="00EA6976" w:rsidRPr="00BA5AE4" w:rsidRDefault="00EA6976" w:rsidP="00293C29">
            <w:pPr>
              <w:spacing w:line="360" w:lineRule="auto"/>
              <w:ind w:left="99" w:hangingChars="47" w:hanging="99"/>
              <w:jc w:val="left"/>
              <w:rPr>
                <w:rFonts w:ascii="ＭＳ ゴシック" w:eastAsia="ＭＳ ゴシック" w:hAnsi="ＭＳ ゴシック"/>
                <w:noProof/>
                <w:color w:val="000000"/>
                <w:szCs w:val="21"/>
              </w:rPr>
            </w:pPr>
          </w:p>
        </w:tc>
      </w:tr>
      <w:tr w:rsidR="000802A6" w:rsidRPr="00BA5AE4">
        <w:tblPrEx>
          <w:jc w:val="center"/>
          <w:shd w:val="clear" w:color="auto" w:fill="FFFFFF"/>
        </w:tblPrEx>
        <w:trPr>
          <w:trHeight w:hRule="exact" w:val="57"/>
          <w:jc w:val="center"/>
        </w:trPr>
        <w:tc>
          <w:tcPr>
            <w:tcW w:w="7478" w:type="dxa"/>
            <w:gridSpan w:val="3"/>
            <w:tcBorders>
              <w:top w:val="single" w:sz="12" w:space="0" w:color="auto"/>
              <w:left w:val="nil"/>
              <w:bottom w:val="single" w:sz="4" w:space="0" w:color="auto"/>
              <w:right w:val="single" w:sz="4" w:space="0" w:color="auto"/>
            </w:tcBorders>
            <w:shd w:val="clear" w:color="auto" w:fill="FFFFFF"/>
          </w:tcPr>
          <w:p w:rsidR="000802A6" w:rsidRPr="00BA5AE4" w:rsidRDefault="000802A6" w:rsidP="0015389F">
            <w:pPr>
              <w:spacing w:line="360" w:lineRule="auto"/>
              <w:ind w:left="94" w:hangingChars="47" w:hanging="94"/>
              <w:jc w:val="left"/>
              <w:rPr>
                <w:rFonts w:ascii="ＭＳ ゴシック" w:eastAsia="ＭＳ ゴシック" w:hAnsi="ＭＳ ゴシック"/>
                <w:noProof/>
                <w:color w:val="000000"/>
                <w:sz w:val="20"/>
                <w:szCs w:val="20"/>
              </w:rPr>
            </w:pPr>
          </w:p>
        </w:tc>
        <w:tc>
          <w:tcPr>
            <w:tcW w:w="2491" w:type="dxa"/>
            <w:gridSpan w:val="2"/>
            <w:vMerge/>
            <w:tcBorders>
              <w:left w:val="single" w:sz="4" w:space="0" w:color="auto"/>
              <w:right w:val="single" w:sz="4" w:space="0" w:color="auto"/>
            </w:tcBorders>
            <w:shd w:val="clear" w:color="auto" w:fill="FFFFFF"/>
          </w:tcPr>
          <w:p w:rsidR="000802A6" w:rsidRPr="00BA5AE4" w:rsidRDefault="000802A6" w:rsidP="00293C29">
            <w:pPr>
              <w:spacing w:line="360" w:lineRule="auto"/>
              <w:ind w:left="99" w:hangingChars="47" w:hanging="99"/>
              <w:jc w:val="left"/>
              <w:rPr>
                <w:rFonts w:ascii="ＭＳ ゴシック" w:eastAsia="ＭＳ ゴシック" w:hAnsi="ＭＳ ゴシック"/>
                <w:noProof/>
                <w:color w:val="000000"/>
                <w:szCs w:val="21"/>
              </w:rPr>
            </w:pPr>
          </w:p>
        </w:tc>
      </w:tr>
      <w:tr w:rsidR="00EA6976" w:rsidRPr="00BA5AE4">
        <w:tblPrEx>
          <w:jc w:val="center"/>
          <w:shd w:val="clear" w:color="auto" w:fill="FFFFFF"/>
        </w:tblPrEx>
        <w:trPr>
          <w:trHeight w:val="1098"/>
          <w:jc w:val="center"/>
        </w:trPr>
        <w:tc>
          <w:tcPr>
            <w:tcW w:w="2659" w:type="dxa"/>
            <w:tcBorders>
              <w:top w:val="single" w:sz="4" w:space="0" w:color="auto"/>
              <w:bottom w:val="single" w:sz="4" w:space="0" w:color="auto"/>
              <w:right w:val="single" w:sz="4" w:space="0" w:color="auto"/>
            </w:tcBorders>
            <w:shd w:val="clear" w:color="auto" w:fill="FFFFFF"/>
          </w:tcPr>
          <w:p w:rsidR="00EA6976" w:rsidRPr="00BA5AE4" w:rsidRDefault="00EA6976" w:rsidP="00587917">
            <w:pPr>
              <w:spacing w:line="360"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添付図書（※）</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tcPr>
          <w:p w:rsidR="00EA6976" w:rsidRPr="00BA5AE4" w:rsidRDefault="00EA6976" w:rsidP="00014E50">
            <w:pPr>
              <w:spacing w:line="276" w:lineRule="auto"/>
              <w:ind w:rightChars="-97" w:right="-204"/>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60"/>
                <w:kern w:val="0"/>
                <w:szCs w:val="21"/>
                <w:u w:val="single"/>
                <w:fitText w:val="630" w:id="-2112125948"/>
              </w:rPr>
              <w:t>付近見取図</w:t>
            </w:r>
            <w:r w:rsidRPr="00BA5AE4">
              <w:rPr>
                <w:rFonts w:ascii="ＭＳ ゴシック" w:eastAsia="ＭＳ ゴシック" w:hAnsi="ＭＳ ゴシック" w:hint="eastAsia"/>
                <w:color w:val="000000"/>
                <w:kern w:val="0"/>
                <w:szCs w:val="21"/>
                <w:u w:val="single"/>
              </w:rPr>
              <w:t xml:space="preserve"> </w:t>
            </w:r>
            <w:r w:rsidRPr="00BA5AE4">
              <w:rPr>
                <w:rFonts w:ascii="ＭＳ ゴシック" w:eastAsia="ＭＳ ゴシック" w:hAnsi="ＭＳ ゴシック" w:hint="eastAsia"/>
                <w:color w:val="000000"/>
                <w:szCs w:val="21"/>
              </w:rPr>
              <w:t xml:space="preserve">□ </w:t>
            </w:r>
            <w:r w:rsidRPr="00054794">
              <w:rPr>
                <w:rFonts w:ascii="ＭＳ ゴシック" w:eastAsia="ＭＳ ゴシック" w:hAnsi="ＭＳ ゴシック" w:hint="eastAsia"/>
                <w:color w:val="000000"/>
                <w:spacing w:val="2"/>
                <w:w w:val="59"/>
                <w:kern w:val="0"/>
                <w:szCs w:val="21"/>
                <w:u w:val="single"/>
                <w:fitText w:val="1365" w:id="-2112126718"/>
              </w:rPr>
              <w:t>変更前の整備事業計画</w:t>
            </w:r>
            <w:r w:rsidRPr="00054794">
              <w:rPr>
                <w:rFonts w:ascii="ＭＳ ゴシック" w:eastAsia="ＭＳ ゴシック" w:hAnsi="ＭＳ ゴシック" w:hint="eastAsia"/>
                <w:color w:val="000000"/>
                <w:spacing w:val="-8"/>
                <w:w w:val="59"/>
                <w:kern w:val="0"/>
                <w:szCs w:val="21"/>
                <w:u w:val="single"/>
                <w:fitText w:val="1365" w:id="-2112126718"/>
              </w:rPr>
              <w:t>図</w:t>
            </w:r>
            <w:r w:rsidRPr="00BA5AE4">
              <w:rPr>
                <w:rFonts w:ascii="ＭＳ ゴシック" w:eastAsia="ＭＳ ゴシック" w:hAnsi="ＭＳ ゴシック" w:hint="eastAsia"/>
                <w:color w:val="000000"/>
                <w:kern w:val="0"/>
                <w:szCs w:val="21"/>
              </w:rPr>
              <w:t xml:space="preserve"> </w:t>
            </w:r>
            <w:r w:rsidRPr="00BA5AE4">
              <w:rPr>
                <w:rFonts w:ascii="ＭＳ ゴシック" w:eastAsia="ＭＳ ゴシック" w:hAnsi="ＭＳ ゴシック" w:hint="eastAsia"/>
                <w:color w:val="000000"/>
                <w:szCs w:val="21"/>
              </w:rPr>
              <w:t xml:space="preserve">□ </w:t>
            </w:r>
            <w:r w:rsidRPr="00054794">
              <w:rPr>
                <w:rFonts w:ascii="ＭＳ ゴシック" w:eastAsia="ＭＳ ゴシック" w:hAnsi="ＭＳ ゴシック" w:hint="eastAsia"/>
                <w:color w:val="000000"/>
                <w:spacing w:val="2"/>
                <w:w w:val="59"/>
                <w:kern w:val="0"/>
                <w:szCs w:val="21"/>
                <w:u w:val="single"/>
                <w:fitText w:val="1365" w:id="-2112126719"/>
              </w:rPr>
              <w:t>変更後の整備事業計画</w:t>
            </w:r>
            <w:r w:rsidRPr="00054794">
              <w:rPr>
                <w:rFonts w:ascii="ＭＳ ゴシック" w:eastAsia="ＭＳ ゴシック" w:hAnsi="ＭＳ ゴシック" w:hint="eastAsia"/>
                <w:color w:val="000000"/>
                <w:spacing w:val="-8"/>
                <w:w w:val="59"/>
                <w:kern w:val="0"/>
                <w:szCs w:val="21"/>
                <w:u w:val="single"/>
                <w:fitText w:val="1365" w:id="-2112126719"/>
              </w:rPr>
              <w:t>図</w:t>
            </w:r>
          </w:p>
          <w:p w:rsidR="006724DF" w:rsidRPr="00BA5AE4" w:rsidRDefault="00EA6976" w:rsidP="000231F6">
            <w:pPr>
              <w:numPr>
                <w:ilvl w:val="0"/>
                <w:numId w:val="1"/>
              </w:numPr>
              <w:spacing w:line="276" w:lineRule="auto"/>
              <w:jc w:val="left"/>
              <w:rPr>
                <w:rFonts w:ascii="ＭＳ ゴシック" w:eastAsia="ＭＳ ゴシック" w:hAnsi="ＭＳ ゴシック"/>
                <w:color w:val="000000"/>
                <w:szCs w:val="21"/>
              </w:rPr>
            </w:pPr>
            <w:r w:rsidRPr="00BA5AE4">
              <w:rPr>
                <w:rFonts w:ascii="ＭＳ ゴシック" w:eastAsia="ＭＳ ゴシック" w:hAnsi="ＭＳ ゴシック" w:hint="eastAsia"/>
                <w:color w:val="000000"/>
                <w:kern w:val="0"/>
                <w:sz w:val="18"/>
                <w:szCs w:val="18"/>
              </w:rPr>
              <w:t>面積計算表</w:t>
            </w:r>
            <w:r w:rsidRPr="00BA5AE4">
              <w:rPr>
                <w:rFonts w:ascii="ＭＳ ゴシック" w:eastAsia="ＭＳ ゴシック" w:hAnsi="ＭＳ ゴシック" w:hint="eastAsia"/>
                <w:color w:val="000000"/>
                <w:szCs w:val="21"/>
              </w:rPr>
              <w:t>（</w:t>
            </w:r>
            <w:r w:rsidRPr="00054794">
              <w:rPr>
                <w:rFonts w:ascii="ＭＳ ゴシック" w:eastAsia="ＭＳ ゴシック" w:hAnsi="ＭＳ ゴシック" w:hint="eastAsia"/>
                <w:color w:val="000000"/>
                <w:spacing w:val="1"/>
                <w:w w:val="75"/>
                <w:kern w:val="0"/>
                <w:szCs w:val="21"/>
                <w:fitText w:val="2835" w:id="-2089949184"/>
              </w:rPr>
              <w:t>セットバック部分面積に変更がある場</w:t>
            </w:r>
            <w:r w:rsidRPr="00054794">
              <w:rPr>
                <w:rFonts w:ascii="ＭＳ ゴシック" w:eastAsia="ＭＳ ゴシック" w:hAnsi="ＭＳ ゴシック" w:hint="eastAsia"/>
                <w:color w:val="000000"/>
                <w:spacing w:val="-3"/>
                <w:w w:val="75"/>
                <w:kern w:val="0"/>
                <w:szCs w:val="21"/>
                <w:fitText w:val="2835" w:id="-2089949184"/>
              </w:rPr>
              <w:t>合</w:t>
            </w:r>
            <w:r w:rsidRPr="00BA5AE4">
              <w:rPr>
                <w:rFonts w:ascii="ＭＳ ゴシック" w:eastAsia="ＭＳ ゴシック" w:hAnsi="ＭＳ ゴシック" w:hint="eastAsia"/>
                <w:color w:val="000000"/>
                <w:szCs w:val="21"/>
              </w:rPr>
              <w:t>）</w:t>
            </w:r>
          </w:p>
          <w:p w:rsidR="00EA6976" w:rsidRPr="00BA5AE4" w:rsidRDefault="00EA6976" w:rsidP="000231F6">
            <w:pPr>
              <w:numPr>
                <w:ilvl w:val="0"/>
                <w:numId w:val="1"/>
              </w:numPr>
              <w:spacing w:line="276" w:lineRule="auto"/>
              <w:jc w:val="left"/>
              <w:rPr>
                <w:rFonts w:ascii="ＭＳ ゴシック" w:eastAsia="ＭＳ ゴシック" w:hAnsi="ＭＳ ゴシック"/>
                <w:color w:val="000000"/>
                <w:sz w:val="18"/>
                <w:szCs w:val="18"/>
              </w:rPr>
            </w:pPr>
            <w:r w:rsidRPr="00BA5AE4">
              <w:rPr>
                <w:rFonts w:ascii="ＭＳ ゴシック" w:eastAsia="ＭＳ ゴシック" w:hAnsi="ＭＳ ゴシック" w:hint="eastAsia"/>
                <w:color w:val="000000"/>
                <w:kern w:val="0"/>
                <w:sz w:val="18"/>
                <w:szCs w:val="18"/>
                <w:u w:val="single"/>
              </w:rPr>
              <w:t>チェックリスト</w:t>
            </w:r>
            <w:r w:rsidR="006724DF" w:rsidRPr="00BA5AE4">
              <w:rPr>
                <w:rFonts w:ascii="ＭＳ ゴシック" w:eastAsia="ＭＳ ゴシック" w:hAnsi="ＭＳ ゴシック" w:hint="eastAsia"/>
                <w:color w:val="000000"/>
                <w:kern w:val="0"/>
                <w:sz w:val="18"/>
                <w:szCs w:val="18"/>
              </w:rPr>
              <w:t>（第２４号様式）</w:t>
            </w:r>
          </w:p>
        </w:tc>
        <w:tc>
          <w:tcPr>
            <w:tcW w:w="2491" w:type="dxa"/>
            <w:gridSpan w:val="2"/>
            <w:vMerge/>
            <w:tcBorders>
              <w:left w:val="single" w:sz="4" w:space="0" w:color="auto"/>
              <w:bottom w:val="single" w:sz="4" w:space="0" w:color="auto"/>
              <w:right w:val="single" w:sz="4" w:space="0" w:color="auto"/>
            </w:tcBorders>
            <w:shd w:val="clear" w:color="auto" w:fill="FFFFFF"/>
          </w:tcPr>
          <w:p w:rsidR="00EA6976" w:rsidRPr="00BA5AE4" w:rsidRDefault="00EA6976" w:rsidP="00D63274">
            <w:pPr>
              <w:spacing w:line="360" w:lineRule="auto"/>
              <w:jc w:val="left"/>
              <w:rPr>
                <w:rFonts w:ascii="ＭＳ ゴシック" w:eastAsia="ＭＳ ゴシック" w:hAnsi="ＭＳ ゴシック"/>
                <w:color w:val="000000"/>
                <w:szCs w:val="21"/>
              </w:rPr>
            </w:pPr>
          </w:p>
        </w:tc>
      </w:tr>
    </w:tbl>
    <w:p w:rsidR="00D63274" w:rsidRDefault="00D63274" w:rsidP="00D63274">
      <w:pPr>
        <w:spacing w:line="260" w:lineRule="exact"/>
        <w:rPr>
          <w:rFonts w:ascii="ＭＳ ゴシック" w:eastAsia="ＭＳ ゴシック" w:hAnsi="ＭＳ ゴシック"/>
          <w:color w:val="000000"/>
          <w:w w:val="90"/>
          <w:kern w:val="0"/>
          <w:szCs w:val="21"/>
        </w:rPr>
      </w:pPr>
      <w:r w:rsidRPr="00BA5AE4">
        <w:rPr>
          <w:rFonts w:ascii="ＭＳ ゴシック" w:eastAsia="ＭＳ ゴシック" w:hAnsi="ＭＳ ゴシック" w:hint="eastAsia"/>
          <w:color w:val="000000"/>
          <w:szCs w:val="21"/>
        </w:rPr>
        <w:t>※</w:t>
      </w:r>
      <w:r w:rsidR="00052A95" w:rsidRPr="00BA5AE4">
        <w:rPr>
          <w:rFonts w:ascii="ＭＳ ゴシック" w:eastAsia="ＭＳ ゴシック" w:hAnsi="ＭＳ ゴシック" w:hint="eastAsia"/>
          <w:color w:val="000000"/>
          <w:szCs w:val="21"/>
        </w:rPr>
        <w:t xml:space="preserve">  </w:t>
      </w:r>
      <w:r w:rsidRPr="00BA5AE4">
        <w:rPr>
          <w:rFonts w:ascii="ＭＳ ゴシック" w:eastAsia="ＭＳ ゴシック" w:hAnsi="ＭＳ ゴシック" w:hint="eastAsia"/>
          <w:color w:val="000000"/>
          <w:w w:val="90"/>
          <w:kern w:val="0"/>
          <w:szCs w:val="21"/>
        </w:rPr>
        <w:t>添付図書には、</w:t>
      </w:r>
      <w:r w:rsidRPr="00BA5AE4">
        <w:rPr>
          <w:rFonts w:ascii="ＭＳ ゴシック" w:eastAsia="ＭＳ ゴシック" w:hAnsi="ＭＳ ゴシック" w:hint="eastAsia"/>
          <w:color w:val="000000"/>
          <w:w w:val="90"/>
          <w:kern w:val="0"/>
          <w:szCs w:val="21"/>
          <w:u w:val="single"/>
        </w:rPr>
        <w:t>別表第１２の各項の右欄</w:t>
      </w:r>
      <w:r w:rsidRPr="00BA5AE4">
        <w:rPr>
          <w:rFonts w:ascii="ＭＳ ゴシック" w:eastAsia="ＭＳ ゴシック" w:hAnsi="ＭＳ ゴシック" w:hint="eastAsia"/>
          <w:color w:val="000000"/>
          <w:w w:val="90"/>
          <w:kern w:val="0"/>
          <w:szCs w:val="21"/>
        </w:rPr>
        <w:t>に掲げる「</w:t>
      </w:r>
      <w:r w:rsidRPr="00BA5AE4">
        <w:rPr>
          <w:rFonts w:ascii="ＭＳ ゴシック" w:eastAsia="ＭＳ ゴシック" w:hAnsi="ＭＳ ゴシック" w:hint="eastAsia"/>
          <w:color w:val="000000"/>
          <w:w w:val="90"/>
          <w:kern w:val="0"/>
          <w:szCs w:val="21"/>
          <w:u w:val="single"/>
        </w:rPr>
        <w:t>明示すべき事項</w:t>
      </w:r>
      <w:r w:rsidR="00EE23E4" w:rsidRPr="00BA5AE4">
        <w:rPr>
          <w:rFonts w:ascii="ＭＳ ゴシック" w:eastAsia="ＭＳ ゴシック" w:hAnsi="ＭＳ ゴシック" w:hint="eastAsia"/>
          <w:color w:val="000000"/>
          <w:w w:val="90"/>
          <w:kern w:val="0"/>
          <w:szCs w:val="21"/>
          <w:u w:val="single"/>
        </w:rPr>
        <w:t>等</w:t>
      </w:r>
      <w:r w:rsidRPr="00BA5AE4">
        <w:rPr>
          <w:rFonts w:ascii="ＭＳ ゴシック" w:eastAsia="ＭＳ ゴシック" w:hAnsi="ＭＳ ゴシック" w:hint="eastAsia"/>
          <w:color w:val="000000"/>
          <w:w w:val="90"/>
          <w:kern w:val="0"/>
          <w:szCs w:val="21"/>
        </w:rPr>
        <w:t>」をそれぞれ不足なく記載して下さい。</w:t>
      </w:r>
    </w:p>
    <w:p w:rsidR="00152A68" w:rsidRDefault="00152A68" w:rsidP="00D63274">
      <w:pPr>
        <w:spacing w:line="260" w:lineRule="exact"/>
        <w:rPr>
          <w:rFonts w:ascii="ＭＳ ゴシック" w:eastAsia="ＭＳ ゴシック" w:hAnsi="ＭＳ ゴシック"/>
          <w:color w:val="000000"/>
          <w:w w:val="90"/>
          <w:kern w:val="0"/>
          <w:szCs w:val="21"/>
        </w:rPr>
      </w:pPr>
    </w:p>
    <w:p w:rsidR="00152A68" w:rsidRDefault="00152A68" w:rsidP="00D63274">
      <w:pPr>
        <w:spacing w:line="260" w:lineRule="exact"/>
        <w:rPr>
          <w:rFonts w:ascii="ＭＳ ゴシック" w:eastAsia="ＭＳ ゴシック" w:hAnsi="ＭＳ ゴシック"/>
          <w:color w:val="000000"/>
          <w:w w:val="90"/>
          <w:kern w:val="0"/>
          <w:szCs w:val="21"/>
        </w:rPr>
      </w:pPr>
    </w:p>
    <w:p w:rsidR="00152A68" w:rsidRDefault="00152A68" w:rsidP="00D63274">
      <w:pPr>
        <w:spacing w:line="260" w:lineRule="exact"/>
        <w:rPr>
          <w:rFonts w:ascii="ＭＳ ゴシック" w:eastAsia="ＭＳ ゴシック" w:hAnsi="ＭＳ ゴシック"/>
          <w:color w:val="000000"/>
          <w:w w:val="90"/>
          <w:kern w:val="0"/>
          <w:szCs w:val="21"/>
        </w:rPr>
      </w:pPr>
    </w:p>
    <w:p w:rsidR="00152A68" w:rsidRDefault="00152A68" w:rsidP="00D63274">
      <w:pPr>
        <w:spacing w:line="260" w:lineRule="exact"/>
        <w:rPr>
          <w:rFonts w:ascii="ＭＳ ゴシック" w:eastAsia="ＭＳ ゴシック" w:hAnsi="ＭＳ ゴシック"/>
          <w:color w:val="000000"/>
          <w:w w:val="90"/>
          <w:kern w:val="0"/>
          <w:szCs w:val="21"/>
        </w:rPr>
      </w:pPr>
    </w:p>
    <w:p w:rsidR="00152A68" w:rsidRPr="00BA5AE4" w:rsidRDefault="00152A68" w:rsidP="00D63274">
      <w:pPr>
        <w:spacing w:line="260" w:lineRule="exact"/>
        <w:rPr>
          <w:rFonts w:ascii="ＭＳ ゴシック" w:eastAsia="ＭＳ ゴシック" w:hAnsi="ＭＳ ゴシック"/>
          <w:color w:val="000000"/>
          <w:kern w:val="0"/>
          <w:szCs w:val="21"/>
        </w:rPr>
      </w:pPr>
    </w:p>
    <w:p w:rsidR="00FC2407" w:rsidRPr="00BA5AE4" w:rsidRDefault="00FC2407" w:rsidP="00014E50">
      <w:pPr>
        <w:spacing w:line="360" w:lineRule="exact"/>
        <w:ind w:firstLineChars="59" w:firstLine="142"/>
        <w:jc w:val="left"/>
        <w:rPr>
          <w:rFonts w:ascii="ＭＳ ゴシック" w:eastAsia="ＭＳ ゴシック" w:hAnsi="ＭＳ ゴシック"/>
          <w:color w:val="000000"/>
          <w:sz w:val="24"/>
          <w:szCs w:val="24"/>
        </w:rPr>
      </w:pPr>
      <w:r w:rsidRPr="00BA5AE4">
        <w:rPr>
          <w:rFonts w:ascii="ＭＳ ゴシック" w:eastAsia="ＭＳ ゴシック" w:hAnsi="ＭＳ ゴシック" w:hint="eastAsia"/>
          <w:color w:val="000000"/>
          <w:sz w:val="24"/>
          <w:szCs w:val="24"/>
        </w:rPr>
        <w:t>第７号様式（第１</w:t>
      </w:r>
      <w:r w:rsidR="00267418" w:rsidRPr="00BA5AE4">
        <w:rPr>
          <w:rFonts w:ascii="ＭＳ ゴシック" w:eastAsia="ＭＳ ゴシック" w:hAnsi="ＭＳ ゴシック" w:hint="eastAsia"/>
          <w:color w:val="000000"/>
          <w:sz w:val="24"/>
          <w:szCs w:val="24"/>
        </w:rPr>
        <w:t>１</w:t>
      </w:r>
      <w:r w:rsidRPr="00BA5AE4">
        <w:rPr>
          <w:rFonts w:ascii="ＭＳ ゴシック" w:eastAsia="ＭＳ ゴシック" w:hAnsi="ＭＳ ゴシック" w:hint="eastAsia"/>
          <w:color w:val="000000"/>
          <w:sz w:val="24"/>
          <w:szCs w:val="24"/>
        </w:rPr>
        <w:t>条関係）【第</w:t>
      </w:r>
      <w:r w:rsidR="009604BF" w:rsidRPr="00BA5AE4">
        <w:rPr>
          <w:rFonts w:ascii="ＭＳ ゴシック" w:eastAsia="ＭＳ ゴシック" w:hAnsi="ＭＳ ゴシック" w:hint="eastAsia"/>
          <w:color w:val="000000"/>
          <w:sz w:val="24"/>
          <w:szCs w:val="24"/>
        </w:rPr>
        <w:t>２</w:t>
      </w:r>
      <w:r w:rsidRPr="00BA5AE4">
        <w:rPr>
          <w:rFonts w:ascii="ＭＳ ゴシック" w:eastAsia="ＭＳ ゴシック" w:hAnsi="ＭＳ ゴシック" w:hint="eastAsia"/>
          <w:color w:val="000000"/>
          <w:sz w:val="24"/>
          <w:szCs w:val="24"/>
        </w:rPr>
        <w:t>面】</w:t>
      </w:r>
    </w:p>
    <w:p w:rsidR="00764CE2" w:rsidRPr="00BA5AE4" w:rsidRDefault="00267418" w:rsidP="00764CE2">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w:t>
      </w:r>
      <w:r w:rsidR="00D410CD" w:rsidRPr="00BA5AE4">
        <w:rPr>
          <w:rFonts w:ascii="ＭＳ 明朝" w:hAnsi="ＭＳ 明朝" w:hint="eastAsia"/>
          <w:color w:val="000000"/>
          <w:sz w:val="20"/>
          <w:szCs w:val="20"/>
        </w:rPr>
        <w:t>記載上の</w:t>
      </w:r>
      <w:r w:rsidR="00764CE2" w:rsidRPr="00BA5AE4">
        <w:rPr>
          <w:rFonts w:ascii="ＭＳ 明朝" w:hAnsi="ＭＳ 明朝" w:hint="eastAsia"/>
          <w:color w:val="000000"/>
          <w:sz w:val="20"/>
          <w:szCs w:val="20"/>
        </w:rPr>
        <w:t>注意</w:t>
      </w:r>
      <w:r w:rsidRPr="00BA5AE4">
        <w:rPr>
          <w:rFonts w:ascii="ＭＳ 明朝" w:hAnsi="ＭＳ 明朝" w:hint="eastAsia"/>
          <w:color w:val="000000"/>
          <w:sz w:val="20"/>
          <w:szCs w:val="20"/>
        </w:rPr>
        <w:t>〉</w:t>
      </w:r>
    </w:p>
    <w:p w:rsidR="00764CE2" w:rsidRPr="00BA5AE4" w:rsidRDefault="00764CE2" w:rsidP="00764CE2">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１　年月日の欄</w:t>
      </w:r>
      <w:r w:rsidR="00E159ED"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変更届の提出を行う日付</w:t>
      </w:r>
    </w:p>
    <w:p w:rsidR="008111E6" w:rsidRPr="00BA5AE4" w:rsidRDefault="008111E6" w:rsidP="008111E6">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２　建築主の欄</w:t>
      </w:r>
      <w:r w:rsidR="000550F8" w:rsidRPr="00BA5AE4">
        <w:rPr>
          <w:rFonts w:ascii="ＭＳ 明朝" w:hAnsi="ＭＳ 明朝" w:hint="eastAsia"/>
          <w:color w:val="000000"/>
          <w:sz w:val="20"/>
          <w:szCs w:val="20"/>
        </w:rPr>
        <w:t xml:space="preserve">　</w:t>
      </w:r>
      <w:r w:rsidRPr="00BA5AE4">
        <w:rPr>
          <w:rFonts w:ascii="ＭＳ 明朝" w:hAnsi="ＭＳ 明朝" w:hint="eastAsia"/>
          <w:color w:val="000000"/>
          <w:sz w:val="20"/>
          <w:szCs w:val="20"/>
        </w:rPr>
        <w:t>下記のとおり記載して下さい。</w:t>
      </w:r>
    </w:p>
    <w:p w:rsidR="008111E6" w:rsidRPr="00BA5AE4" w:rsidRDefault="008111E6" w:rsidP="008111E6">
      <w:pPr>
        <w:spacing w:line="260" w:lineRule="exact"/>
        <w:ind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0550F8" w:rsidRPr="00BA5AE4" w:rsidRDefault="008111E6" w:rsidP="000231F6">
      <w:pPr>
        <w:numPr>
          <w:ilvl w:val="0"/>
          <w:numId w:val="28"/>
        </w:numPr>
        <w:spacing w:line="260" w:lineRule="exact"/>
        <w:ind w:rightChars="-14" w:right="-29"/>
        <w:rPr>
          <w:rFonts w:ascii="ＭＳ 明朝" w:hAnsi="ＭＳ 明朝"/>
          <w:color w:val="000000"/>
          <w:sz w:val="20"/>
          <w:szCs w:val="20"/>
        </w:rPr>
      </w:pPr>
      <w:r w:rsidRPr="00BA5AE4">
        <w:rPr>
          <w:rFonts w:ascii="ＭＳ 明朝" w:hAnsi="ＭＳ 明朝" w:hint="eastAsia"/>
          <w:color w:val="000000"/>
          <w:sz w:val="20"/>
          <w:szCs w:val="20"/>
        </w:rPr>
        <w:t xml:space="preserve">住所等の欄　</w:t>
      </w:r>
      <w:r w:rsidR="000550F8" w:rsidRPr="00BA5AE4">
        <w:rPr>
          <w:rFonts w:ascii="ＭＳ 明朝" w:hAnsi="ＭＳ 明朝" w:hint="eastAsia"/>
          <w:color w:val="000000"/>
          <w:sz w:val="20"/>
          <w:szCs w:val="20"/>
        </w:rPr>
        <w:t>後退道路協議書又は前回の変更協議書若しくは変更届（以下「後退道路協議書等」等とい</w:t>
      </w:r>
    </w:p>
    <w:p w:rsidR="008111E6" w:rsidRPr="00BA5AE4" w:rsidRDefault="000550F8" w:rsidP="000550F8">
      <w:pPr>
        <w:spacing w:line="260" w:lineRule="exact"/>
        <w:ind w:left="220" w:rightChars="-14" w:right="-29" w:firstLineChars="100" w:firstLine="200"/>
        <w:rPr>
          <w:rFonts w:ascii="ＭＳ 明朝" w:hAnsi="ＭＳ 明朝"/>
          <w:color w:val="000000"/>
          <w:sz w:val="20"/>
          <w:szCs w:val="20"/>
        </w:rPr>
      </w:pPr>
      <w:r w:rsidRPr="00BA5AE4">
        <w:rPr>
          <w:rFonts w:ascii="ＭＳ 明朝" w:hAnsi="ＭＳ 明朝" w:hint="eastAsia"/>
          <w:color w:val="000000"/>
          <w:sz w:val="20"/>
          <w:szCs w:val="20"/>
        </w:rPr>
        <w:t>う。）に記載した建築主</w:t>
      </w:r>
      <w:r w:rsidR="00BD5B17" w:rsidRPr="00BA5AE4">
        <w:rPr>
          <w:rFonts w:ascii="ＭＳ 明朝" w:hAnsi="ＭＳ 明朝" w:hint="eastAsia"/>
          <w:color w:val="000000"/>
          <w:sz w:val="20"/>
          <w:szCs w:val="20"/>
        </w:rPr>
        <w:t>（個人）</w:t>
      </w:r>
      <w:r w:rsidRPr="00BA5AE4">
        <w:rPr>
          <w:rFonts w:ascii="ＭＳ 明朝" w:hAnsi="ＭＳ 明朝" w:hint="eastAsia"/>
          <w:color w:val="000000"/>
          <w:sz w:val="20"/>
          <w:szCs w:val="20"/>
        </w:rPr>
        <w:t>の住所</w:t>
      </w:r>
    </w:p>
    <w:p w:rsidR="008111E6" w:rsidRPr="00BA5AE4" w:rsidRDefault="008111E6" w:rsidP="000231F6">
      <w:pPr>
        <w:numPr>
          <w:ilvl w:val="0"/>
          <w:numId w:val="28"/>
        </w:numPr>
        <w:spacing w:line="260" w:lineRule="exact"/>
        <w:ind w:rightChars="-14" w:right="-29"/>
        <w:rPr>
          <w:rFonts w:ascii="ＭＳ 明朝" w:hAnsi="ＭＳ 明朝"/>
          <w:color w:val="000000"/>
          <w:sz w:val="20"/>
          <w:szCs w:val="20"/>
        </w:rPr>
      </w:pPr>
      <w:r w:rsidRPr="00BA5AE4">
        <w:rPr>
          <w:rFonts w:ascii="ＭＳ 明朝" w:hAnsi="ＭＳ 明朝" w:hint="eastAsia"/>
          <w:color w:val="000000"/>
          <w:sz w:val="20"/>
          <w:szCs w:val="20"/>
        </w:rPr>
        <w:t>氏名の欄　後退道路協議書</w:t>
      </w:r>
      <w:r w:rsidR="000550F8"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に記載した建築主</w:t>
      </w:r>
      <w:r w:rsidR="00BD5B17" w:rsidRPr="00BA5AE4">
        <w:rPr>
          <w:rFonts w:ascii="ＭＳ 明朝" w:hAnsi="ＭＳ 明朝" w:hint="eastAsia"/>
          <w:color w:val="000000"/>
          <w:sz w:val="20"/>
          <w:szCs w:val="20"/>
        </w:rPr>
        <w:t>（個人）</w:t>
      </w:r>
      <w:r w:rsidRPr="00BA5AE4">
        <w:rPr>
          <w:rFonts w:ascii="ＭＳ 明朝" w:hAnsi="ＭＳ 明朝" w:hint="eastAsia"/>
          <w:color w:val="000000"/>
          <w:sz w:val="20"/>
          <w:szCs w:val="20"/>
        </w:rPr>
        <w:t>の氏名</w:t>
      </w:r>
    </w:p>
    <w:p w:rsidR="008111E6" w:rsidRPr="00BA5AE4" w:rsidRDefault="008111E6" w:rsidP="000231F6">
      <w:pPr>
        <w:numPr>
          <w:ilvl w:val="0"/>
          <w:numId w:val="28"/>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8111E6" w:rsidRPr="00BA5AE4" w:rsidRDefault="000550F8" w:rsidP="000231F6">
      <w:pPr>
        <w:numPr>
          <w:ilvl w:val="0"/>
          <w:numId w:val="19"/>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ただし、後退道路協議書等に記載した内容から</w:t>
      </w:r>
      <w:r w:rsidRPr="00BA5AE4">
        <w:rPr>
          <w:rFonts w:ascii="ＭＳ 明朝" w:hAnsi="ＭＳ 明朝" w:hint="eastAsia"/>
          <w:color w:val="000000"/>
          <w:sz w:val="20"/>
          <w:szCs w:val="20"/>
          <w:u w:val="single"/>
        </w:rPr>
        <w:t>変更がある場合は変更後の内容</w:t>
      </w:r>
      <w:r w:rsidRPr="00BA5AE4">
        <w:rPr>
          <w:rFonts w:ascii="ＭＳ 明朝" w:hAnsi="ＭＳ 明朝" w:hint="eastAsia"/>
          <w:color w:val="000000"/>
          <w:sz w:val="20"/>
          <w:szCs w:val="20"/>
        </w:rPr>
        <w:t>を記載して下さい。</w:t>
      </w:r>
    </w:p>
    <w:p w:rsidR="008111E6" w:rsidRPr="00BA5AE4" w:rsidRDefault="008111E6" w:rsidP="008111E6">
      <w:pPr>
        <w:spacing w:line="260" w:lineRule="exact"/>
        <w:ind w:leftChars="-1"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《法人の場合》</w:t>
      </w:r>
    </w:p>
    <w:p w:rsidR="008111E6" w:rsidRPr="00BA5AE4" w:rsidRDefault="008111E6" w:rsidP="000231F6">
      <w:pPr>
        <w:numPr>
          <w:ilvl w:val="0"/>
          <w:numId w:val="2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w:t>
      </w:r>
      <w:r w:rsidR="000550F8"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に記載した</w:t>
      </w:r>
      <w:r w:rsidR="00BD5B17" w:rsidRPr="00BA5AE4">
        <w:rPr>
          <w:rFonts w:ascii="ＭＳ 明朝" w:hAnsi="ＭＳ 明朝" w:hint="eastAsia"/>
          <w:color w:val="000000"/>
          <w:sz w:val="20"/>
          <w:szCs w:val="20"/>
        </w:rPr>
        <w:t>建築主（</w:t>
      </w:r>
      <w:r w:rsidRPr="00BA5AE4">
        <w:rPr>
          <w:rFonts w:ascii="ＭＳ 明朝" w:hAnsi="ＭＳ 明朝" w:hint="eastAsia"/>
          <w:color w:val="000000"/>
          <w:sz w:val="20"/>
          <w:szCs w:val="20"/>
        </w:rPr>
        <w:t>法人</w:t>
      </w:r>
      <w:r w:rsidR="00BD5B17" w:rsidRPr="00BA5AE4">
        <w:rPr>
          <w:rFonts w:ascii="ＭＳ 明朝" w:hAnsi="ＭＳ 明朝" w:hint="eastAsia"/>
          <w:color w:val="000000"/>
          <w:sz w:val="20"/>
          <w:szCs w:val="20"/>
        </w:rPr>
        <w:t>）</w:t>
      </w:r>
      <w:r w:rsidRPr="00BA5AE4">
        <w:rPr>
          <w:rFonts w:ascii="ＭＳ 明朝" w:hAnsi="ＭＳ 明朝" w:hint="eastAsia"/>
          <w:color w:val="000000"/>
          <w:sz w:val="20"/>
          <w:szCs w:val="20"/>
        </w:rPr>
        <w:t>の所在地</w:t>
      </w:r>
    </w:p>
    <w:p w:rsidR="008111E6" w:rsidRPr="00BA5AE4" w:rsidRDefault="008111E6" w:rsidP="000231F6">
      <w:pPr>
        <w:numPr>
          <w:ilvl w:val="0"/>
          <w:numId w:val="2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氏名の欄　後退道路協議書</w:t>
      </w:r>
      <w:r w:rsidR="000550F8" w:rsidRPr="00BA5AE4">
        <w:rPr>
          <w:rFonts w:ascii="ＭＳ 明朝" w:hAnsi="ＭＳ 明朝" w:hint="eastAsia"/>
          <w:color w:val="000000"/>
          <w:sz w:val="20"/>
          <w:szCs w:val="20"/>
        </w:rPr>
        <w:t>等に</w:t>
      </w:r>
      <w:r w:rsidRPr="00BA5AE4">
        <w:rPr>
          <w:rFonts w:ascii="ＭＳ 明朝" w:hAnsi="ＭＳ 明朝" w:hint="eastAsia"/>
          <w:color w:val="000000"/>
          <w:sz w:val="20"/>
          <w:szCs w:val="20"/>
        </w:rPr>
        <w:t>記載した</w:t>
      </w:r>
      <w:r w:rsidR="00BD5B17" w:rsidRPr="00BA5AE4">
        <w:rPr>
          <w:rFonts w:ascii="ＭＳ 明朝" w:hAnsi="ＭＳ 明朝" w:hint="eastAsia"/>
          <w:color w:val="000000"/>
          <w:sz w:val="20"/>
          <w:szCs w:val="20"/>
        </w:rPr>
        <w:t>建築主（</w:t>
      </w:r>
      <w:r w:rsidRPr="00BA5AE4">
        <w:rPr>
          <w:rFonts w:ascii="ＭＳ 明朝" w:hAnsi="ＭＳ 明朝" w:hint="eastAsia"/>
          <w:color w:val="000000"/>
          <w:sz w:val="20"/>
          <w:szCs w:val="20"/>
        </w:rPr>
        <w:t>法人</w:t>
      </w:r>
      <w:r w:rsidR="00BD5B17" w:rsidRPr="00BA5AE4">
        <w:rPr>
          <w:rFonts w:ascii="ＭＳ 明朝" w:hAnsi="ＭＳ 明朝" w:hint="eastAsia"/>
          <w:color w:val="000000"/>
          <w:sz w:val="20"/>
          <w:szCs w:val="20"/>
        </w:rPr>
        <w:t>）</w:t>
      </w:r>
      <w:r w:rsidRPr="00BA5AE4">
        <w:rPr>
          <w:rFonts w:ascii="ＭＳ 明朝" w:hAnsi="ＭＳ 明朝" w:hint="eastAsia"/>
          <w:color w:val="000000"/>
          <w:sz w:val="20"/>
          <w:szCs w:val="20"/>
        </w:rPr>
        <w:t>の名称、代表者の肩書き及び氏名</w:t>
      </w:r>
    </w:p>
    <w:p w:rsidR="008111E6" w:rsidRPr="00BA5AE4" w:rsidRDefault="008111E6" w:rsidP="000231F6">
      <w:pPr>
        <w:numPr>
          <w:ilvl w:val="0"/>
          <w:numId w:val="20"/>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8111E6" w:rsidRPr="00BA5AE4" w:rsidRDefault="000550F8" w:rsidP="000231F6">
      <w:pPr>
        <w:numPr>
          <w:ilvl w:val="0"/>
          <w:numId w:val="19"/>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ただし、後退道路協議書等に記載した内容から</w:t>
      </w:r>
      <w:r w:rsidRPr="00BA5AE4">
        <w:rPr>
          <w:rFonts w:ascii="ＭＳ 明朝" w:hAnsi="ＭＳ 明朝" w:hint="eastAsia"/>
          <w:color w:val="000000"/>
          <w:sz w:val="20"/>
          <w:szCs w:val="20"/>
          <w:u w:val="single"/>
        </w:rPr>
        <w:t>変更がある場合は変更後の内容</w:t>
      </w:r>
      <w:r w:rsidRPr="00BA5AE4">
        <w:rPr>
          <w:rFonts w:ascii="ＭＳ 明朝" w:hAnsi="ＭＳ 明朝" w:hint="eastAsia"/>
          <w:color w:val="000000"/>
          <w:sz w:val="20"/>
          <w:szCs w:val="20"/>
        </w:rPr>
        <w:t>を記載して下さい。</w:t>
      </w:r>
    </w:p>
    <w:p w:rsidR="008111E6" w:rsidRPr="00BA5AE4" w:rsidRDefault="008111E6" w:rsidP="008111E6">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３　土地所有者等の欄は、下記のとおり記載して下さい。（土地所有者等と同一の場合は省略可）</w:t>
      </w:r>
    </w:p>
    <w:p w:rsidR="008111E6" w:rsidRPr="00BA5AE4" w:rsidRDefault="008111E6" w:rsidP="008111E6">
      <w:pPr>
        <w:spacing w:line="260" w:lineRule="exact"/>
        <w:ind w:left="2" w:firstLineChars="100" w:firstLine="200"/>
        <w:rPr>
          <w:rFonts w:ascii="ＭＳ 明朝" w:hAnsi="ＭＳ 明朝"/>
          <w:color w:val="000000"/>
          <w:sz w:val="20"/>
          <w:szCs w:val="20"/>
        </w:rPr>
      </w:pPr>
      <w:r w:rsidRPr="00BA5AE4">
        <w:rPr>
          <w:rFonts w:ascii="ＭＳ 明朝" w:hAnsi="ＭＳ 明朝" w:hint="eastAsia"/>
          <w:color w:val="000000"/>
          <w:sz w:val="20"/>
          <w:szCs w:val="20"/>
        </w:rPr>
        <w:t>《個人の場合》</w:t>
      </w:r>
    </w:p>
    <w:p w:rsidR="008111E6" w:rsidRPr="00BA5AE4" w:rsidRDefault="008111E6" w:rsidP="000231F6">
      <w:pPr>
        <w:numPr>
          <w:ilvl w:val="0"/>
          <w:numId w:val="21"/>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w:t>
      </w:r>
      <w:r w:rsidR="000550F8"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に記載した土地所有者等</w:t>
      </w:r>
      <w:r w:rsidR="00BD5B17" w:rsidRPr="00BA5AE4">
        <w:rPr>
          <w:rFonts w:ascii="ＭＳ 明朝" w:hAnsi="ＭＳ 明朝" w:hint="eastAsia"/>
          <w:color w:val="000000"/>
          <w:sz w:val="20"/>
          <w:szCs w:val="20"/>
        </w:rPr>
        <w:t>（個人）</w:t>
      </w:r>
      <w:r w:rsidRPr="00BA5AE4">
        <w:rPr>
          <w:rFonts w:ascii="ＭＳ 明朝" w:hAnsi="ＭＳ 明朝" w:hint="eastAsia"/>
          <w:color w:val="000000"/>
          <w:sz w:val="20"/>
          <w:szCs w:val="20"/>
        </w:rPr>
        <w:t>の住所</w:t>
      </w:r>
    </w:p>
    <w:p w:rsidR="008111E6" w:rsidRPr="00BA5AE4" w:rsidRDefault="008111E6" w:rsidP="000231F6">
      <w:pPr>
        <w:numPr>
          <w:ilvl w:val="0"/>
          <w:numId w:val="21"/>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氏名の欄　後退道路協議書</w:t>
      </w:r>
      <w:r w:rsidR="000550F8"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に記載した土地所有者等</w:t>
      </w:r>
      <w:r w:rsidR="00BD5B17" w:rsidRPr="00BA5AE4">
        <w:rPr>
          <w:rFonts w:ascii="ＭＳ 明朝" w:hAnsi="ＭＳ 明朝" w:hint="eastAsia"/>
          <w:color w:val="000000"/>
          <w:sz w:val="20"/>
          <w:szCs w:val="20"/>
        </w:rPr>
        <w:t>（個人）</w:t>
      </w:r>
      <w:r w:rsidRPr="00BA5AE4">
        <w:rPr>
          <w:rFonts w:ascii="ＭＳ 明朝" w:hAnsi="ＭＳ 明朝" w:hint="eastAsia"/>
          <w:color w:val="000000"/>
          <w:sz w:val="20"/>
          <w:szCs w:val="20"/>
        </w:rPr>
        <w:t>の氏名</w:t>
      </w:r>
    </w:p>
    <w:p w:rsidR="008111E6" w:rsidRPr="00BA5AE4" w:rsidRDefault="008111E6" w:rsidP="000231F6">
      <w:pPr>
        <w:numPr>
          <w:ilvl w:val="0"/>
          <w:numId w:val="21"/>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8111E6" w:rsidRPr="00BA5AE4" w:rsidRDefault="000550F8" w:rsidP="000231F6">
      <w:pPr>
        <w:numPr>
          <w:ilvl w:val="0"/>
          <w:numId w:val="19"/>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ただし、後退道路協議書等に記載した内容から</w:t>
      </w:r>
      <w:r w:rsidRPr="00BA5AE4">
        <w:rPr>
          <w:rFonts w:ascii="ＭＳ 明朝" w:hAnsi="ＭＳ 明朝" w:hint="eastAsia"/>
          <w:color w:val="000000"/>
          <w:sz w:val="20"/>
          <w:szCs w:val="20"/>
          <w:u w:val="single"/>
        </w:rPr>
        <w:t>変更がある場合は変更後の内容</w:t>
      </w:r>
      <w:r w:rsidRPr="00BA5AE4">
        <w:rPr>
          <w:rFonts w:ascii="ＭＳ 明朝" w:hAnsi="ＭＳ 明朝" w:hint="eastAsia"/>
          <w:color w:val="000000"/>
          <w:sz w:val="20"/>
          <w:szCs w:val="20"/>
        </w:rPr>
        <w:t>を記載して下さい。</w:t>
      </w:r>
    </w:p>
    <w:p w:rsidR="008111E6" w:rsidRPr="00BA5AE4" w:rsidRDefault="008111E6" w:rsidP="008111E6">
      <w:pPr>
        <w:spacing w:line="260" w:lineRule="exact"/>
        <w:ind w:leftChars="100" w:left="1110" w:hangingChars="450" w:hanging="900"/>
        <w:rPr>
          <w:rFonts w:ascii="ＭＳ 明朝" w:hAnsi="ＭＳ 明朝"/>
          <w:color w:val="000000"/>
          <w:sz w:val="20"/>
          <w:szCs w:val="20"/>
        </w:rPr>
      </w:pPr>
      <w:r w:rsidRPr="00BA5AE4">
        <w:rPr>
          <w:rFonts w:ascii="ＭＳ 明朝" w:hAnsi="ＭＳ 明朝" w:hint="eastAsia"/>
          <w:color w:val="000000"/>
          <w:sz w:val="20"/>
          <w:szCs w:val="20"/>
        </w:rPr>
        <w:t>《法人の場合》</w:t>
      </w:r>
    </w:p>
    <w:p w:rsidR="008111E6" w:rsidRPr="00BA5AE4" w:rsidRDefault="008111E6" w:rsidP="000231F6">
      <w:pPr>
        <w:numPr>
          <w:ilvl w:val="0"/>
          <w:numId w:val="22"/>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住所等の欄　後退道路協議書</w:t>
      </w:r>
      <w:r w:rsidR="000550F8"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に記載した</w:t>
      </w:r>
      <w:r w:rsidR="00BD5B17" w:rsidRPr="00BA5AE4">
        <w:rPr>
          <w:rFonts w:ascii="ＭＳ 明朝" w:hAnsi="ＭＳ 明朝" w:hint="eastAsia"/>
          <w:color w:val="000000"/>
          <w:sz w:val="20"/>
          <w:szCs w:val="20"/>
        </w:rPr>
        <w:t>土地所有者等（</w:t>
      </w:r>
      <w:r w:rsidRPr="00BA5AE4">
        <w:rPr>
          <w:rFonts w:ascii="ＭＳ 明朝" w:hAnsi="ＭＳ 明朝" w:hint="eastAsia"/>
          <w:color w:val="000000"/>
          <w:sz w:val="20"/>
          <w:szCs w:val="20"/>
        </w:rPr>
        <w:t>法人</w:t>
      </w:r>
      <w:r w:rsidR="00BD5B17" w:rsidRPr="00BA5AE4">
        <w:rPr>
          <w:rFonts w:ascii="ＭＳ 明朝" w:hAnsi="ＭＳ 明朝" w:hint="eastAsia"/>
          <w:color w:val="000000"/>
          <w:sz w:val="20"/>
          <w:szCs w:val="20"/>
        </w:rPr>
        <w:t>）</w:t>
      </w:r>
      <w:r w:rsidRPr="00BA5AE4">
        <w:rPr>
          <w:rFonts w:ascii="ＭＳ 明朝" w:hAnsi="ＭＳ 明朝" w:hint="eastAsia"/>
          <w:color w:val="000000"/>
          <w:sz w:val="20"/>
          <w:szCs w:val="20"/>
        </w:rPr>
        <w:t>の所在地</w:t>
      </w:r>
    </w:p>
    <w:p w:rsidR="008111E6" w:rsidRPr="00BA5AE4" w:rsidRDefault="008111E6" w:rsidP="000231F6">
      <w:pPr>
        <w:numPr>
          <w:ilvl w:val="0"/>
          <w:numId w:val="22"/>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氏名の欄　後退道路協議書</w:t>
      </w:r>
      <w:r w:rsidR="000550F8" w:rsidRPr="00BA5AE4">
        <w:rPr>
          <w:rFonts w:ascii="ＭＳ 明朝" w:hAnsi="ＭＳ 明朝" w:hint="eastAsia"/>
          <w:color w:val="000000"/>
          <w:sz w:val="20"/>
          <w:szCs w:val="20"/>
        </w:rPr>
        <w:t>等</w:t>
      </w:r>
      <w:r w:rsidRPr="00BA5AE4">
        <w:rPr>
          <w:rFonts w:ascii="ＭＳ 明朝" w:hAnsi="ＭＳ 明朝" w:hint="eastAsia"/>
          <w:color w:val="000000"/>
          <w:sz w:val="20"/>
          <w:szCs w:val="20"/>
        </w:rPr>
        <w:t>に記載した</w:t>
      </w:r>
      <w:r w:rsidR="00BD5B17" w:rsidRPr="00BA5AE4">
        <w:rPr>
          <w:rFonts w:ascii="ＭＳ 明朝" w:hAnsi="ＭＳ 明朝" w:hint="eastAsia"/>
          <w:color w:val="000000"/>
          <w:sz w:val="20"/>
          <w:szCs w:val="20"/>
        </w:rPr>
        <w:t>土地所有者等（</w:t>
      </w:r>
      <w:r w:rsidRPr="00BA5AE4">
        <w:rPr>
          <w:rFonts w:ascii="ＭＳ 明朝" w:hAnsi="ＭＳ 明朝" w:hint="eastAsia"/>
          <w:color w:val="000000"/>
          <w:sz w:val="20"/>
          <w:szCs w:val="20"/>
        </w:rPr>
        <w:t>法人</w:t>
      </w:r>
      <w:r w:rsidR="00BD5B17" w:rsidRPr="00BA5AE4">
        <w:rPr>
          <w:rFonts w:ascii="ＭＳ 明朝" w:hAnsi="ＭＳ 明朝" w:hint="eastAsia"/>
          <w:color w:val="000000"/>
          <w:sz w:val="20"/>
          <w:szCs w:val="20"/>
        </w:rPr>
        <w:t>）</w:t>
      </w:r>
      <w:r w:rsidRPr="00BA5AE4">
        <w:rPr>
          <w:rFonts w:ascii="ＭＳ 明朝" w:hAnsi="ＭＳ 明朝" w:hint="eastAsia"/>
          <w:color w:val="000000"/>
          <w:sz w:val="20"/>
          <w:szCs w:val="20"/>
        </w:rPr>
        <w:t>の名称、代表者の肩書き及び氏名</w:t>
      </w:r>
    </w:p>
    <w:p w:rsidR="008111E6" w:rsidRPr="00BA5AE4" w:rsidRDefault="008111E6" w:rsidP="000231F6">
      <w:pPr>
        <w:numPr>
          <w:ilvl w:val="0"/>
          <w:numId w:val="22"/>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連絡先の欄　平日の昼間に連絡を取ることができる電話番号（携帯電話可）</w:t>
      </w:r>
    </w:p>
    <w:p w:rsidR="008111E6" w:rsidRPr="00BA5AE4" w:rsidRDefault="000550F8" w:rsidP="000231F6">
      <w:pPr>
        <w:numPr>
          <w:ilvl w:val="0"/>
          <w:numId w:val="19"/>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ただし、後退道路協議書等に記載した内容から</w:t>
      </w:r>
      <w:r w:rsidRPr="00BA5AE4">
        <w:rPr>
          <w:rFonts w:ascii="ＭＳ 明朝" w:hAnsi="ＭＳ 明朝" w:hint="eastAsia"/>
          <w:color w:val="000000"/>
          <w:sz w:val="20"/>
          <w:szCs w:val="20"/>
          <w:u w:val="single"/>
        </w:rPr>
        <w:t>変更がある場合は変更後の内容</w:t>
      </w:r>
      <w:r w:rsidRPr="00BA5AE4">
        <w:rPr>
          <w:rFonts w:ascii="ＭＳ 明朝" w:hAnsi="ＭＳ 明朝" w:hint="eastAsia"/>
          <w:color w:val="000000"/>
          <w:sz w:val="20"/>
          <w:szCs w:val="20"/>
        </w:rPr>
        <w:t>を記載して下さい。</w:t>
      </w:r>
    </w:p>
    <w:p w:rsidR="00E61B1A" w:rsidRPr="00BA5AE4" w:rsidRDefault="00E61B1A" w:rsidP="00E61B1A">
      <w:pPr>
        <w:spacing w:line="260" w:lineRule="exact"/>
        <w:ind w:left="2"/>
        <w:rPr>
          <w:rFonts w:ascii="ＭＳ 明朝" w:hAnsi="ＭＳ 明朝"/>
          <w:color w:val="000000"/>
          <w:sz w:val="20"/>
          <w:szCs w:val="20"/>
        </w:rPr>
      </w:pPr>
      <w:r w:rsidRPr="00BA5AE4">
        <w:rPr>
          <w:rFonts w:ascii="ＭＳ 明朝" w:hAnsi="ＭＳ 明朝" w:hint="eastAsia"/>
          <w:color w:val="000000"/>
          <w:sz w:val="20"/>
          <w:szCs w:val="20"/>
        </w:rPr>
        <w:t>４　変更届本文中の年月日の欄　覚書を交換した日付</w:t>
      </w:r>
    </w:p>
    <w:p w:rsidR="00764CE2" w:rsidRPr="00BA5AE4" w:rsidRDefault="00E61B1A" w:rsidP="00764CE2">
      <w:pPr>
        <w:spacing w:line="260" w:lineRule="exact"/>
        <w:rPr>
          <w:rFonts w:ascii="ＭＳ 明朝" w:hAnsi="ＭＳ 明朝"/>
          <w:color w:val="000000"/>
          <w:sz w:val="20"/>
          <w:szCs w:val="20"/>
        </w:rPr>
      </w:pPr>
      <w:r w:rsidRPr="00BA5AE4">
        <w:rPr>
          <w:rFonts w:ascii="ＭＳ 明朝" w:hAnsi="ＭＳ 明朝" w:hint="eastAsia"/>
          <w:color w:val="000000"/>
          <w:sz w:val="20"/>
          <w:szCs w:val="20"/>
        </w:rPr>
        <w:t>５</w:t>
      </w:r>
      <w:r w:rsidR="00764CE2" w:rsidRPr="00BA5AE4">
        <w:rPr>
          <w:rFonts w:ascii="ＭＳ 明朝" w:hAnsi="ＭＳ 明朝" w:hint="eastAsia"/>
          <w:color w:val="000000"/>
          <w:sz w:val="20"/>
          <w:szCs w:val="20"/>
        </w:rPr>
        <w:t xml:space="preserve">　後退道路協議又は変更協議のいずれか該当する方に、○印を付けて下さい。</w:t>
      </w:r>
    </w:p>
    <w:p w:rsidR="00F74E9C" w:rsidRPr="00BA5AE4" w:rsidRDefault="00E61B1A" w:rsidP="00F74E9C">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６</w:t>
      </w:r>
      <w:r w:rsidR="00F74E9C" w:rsidRPr="00BA5AE4">
        <w:rPr>
          <w:rFonts w:ascii="ＭＳ 明朝" w:hAnsi="ＭＳ 明朝" w:hint="eastAsia"/>
          <w:color w:val="000000"/>
          <w:sz w:val="20"/>
          <w:szCs w:val="20"/>
        </w:rPr>
        <w:t xml:space="preserve">　敷地（協力地を含む。）の欄　後退道路協議書</w:t>
      </w:r>
      <w:r w:rsidR="000E249C" w:rsidRPr="00BA5AE4">
        <w:rPr>
          <w:rFonts w:ascii="ＭＳ 明朝" w:hAnsi="ＭＳ 明朝" w:hint="eastAsia"/>
          <w:color w:val="000000"/>
          <w:sz w:val="20"/>
          <w:szCs w:val="20"/>
        </w:rPr>
        <w:t>等</w:t>
      </w:r>
      <w:r w:rsidR="00F74E9C" w:rsidRPr="00BA5AE4">
        <w:rPr>
          <w:rFonts w:ascii="ＭＳ 明朝" w:hAnsi="ＭＳ 明朝" w:hint="eastAsia"/>
          <w:color w:val="000000"/>
          <w:sz w:val="20"/>
          <w:szCs w:val="20"/>
        </w:rPr>
        <w:t>に記載した地名地番</w:t>
      </w:r>
    </w:p>
    <w:p w:rsidR="00F74E9C" w:rsidRPr="00BA5AE4" w:rsidRDefault="000E249C" w:rsidP="000231F6">
      <w:pPr>
        <w:numPr>
          <w:ilvl w:val="0"/>
          <w:numId w:val="19"/>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ただし、後退道路協議書等に記載した内容から</w:t>
      </w:r>
      <w:r w:rsidRPr="00BA5AE4">
        <w:rPr>
          <w:rFonts w:ascii="ＭＳ 明朝" w:hAnsi="ＭＳ 明朝" w:hint="eastAsia"/>
          <w:color w:val="000000"/>
          <w:sz w:val="20"/>
          <w:szCs w:val="20"/>
          <w:u w:val="single"/>
        </w:rPr>
        <w:t>変更がある場合は変更後の内容</w:t>
      </w:r>
      <w:r w:rsidRPr="00BA5AE4">
        <w:rPr>
          <w:rFonts w:ascii="ＭＳ 明朝" w:hAnsi="ＭＳ 明朝" w:hint="eastAsia"/>
          <w:color w:val="000000"/>
          <w:sz w:val="20"/>
          <w:szCs w:val="20"/>
        </w:rPr>
        <w:t>を記載して下さい。</w:t>
      </w:r>
    </w:p>
    <w:p w:rsidR="00F74E9C" w:rsidRPr="00BA5AE4" w:rsidRDefault="00E61B1A" w:rsidP="00F74E9C">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７</w:t>
      </w:r>
      <w:r w:rsidR="00F74E9C" w:rsidRPr="00BA5AE4">
        <w:rPr>
          <w:rFonts w:ascii="ＭＳ 明朝" w:hAnsi="ＭＳ 明朝" w:hint="eastAsia"/>
          <w:color w:val="000000"/>
          <w:sz w:val="20"/>
          <w:szCs w:val="20"/>
        </w:rPr>
        <w:t xml:space="preserve">　意思表示の別の欄　</w:t>
      </w:r>
      <w:r w:rsidR="009D1642" w:rsidRPr="00BA5AE4">
        <w:rPr>
          <w:rFonts w:ascii="ＭＳ 明朝" w:hAnsi="ＭＳ 明朝" w:hint="eastAsia"/>
          <w:color w:val="000000"/>
          <w:sz w:val="20"/>
          <w:szCs w:val="20"/>
        </w:rPr>
        <w:t>後退道路協議書等に記載した意思表示の別に応じ、</w:t>
      </w:r>
      <w:r w:rsidR="00F74E9C" w:rsidRPr="00BA5AE4">
        <w:rPr>
          <w:rFonts w:ascii="ＭＳ 明朝" w:hAnsi="ＭＳ 明朝" w:hint="eastAsia"/>
          <w:color w:val="000000"/>
          <w:sz w:val="20"/>
          <w:szCs w:val="20"/>
        </w:rPr>
        <w:t>寄付又は自己管理のいずれか該当するチェックボックスに</w:t>
      </w:r>
      <w:r w:rsidR="00F74E9C" w:rsidRPr="00BA5AE4">
        <w:rPr>
          <w:rFonts w:ascii="ＭＳ 明朝" w:hAnsi="ＭＳ 明朝" w:hint="eastAsia"/>
          <w:color w:val="000000"/>
          <w:szCs w:val="21"/>
        </w:rPr>
        <w:sym w:font="Wingdings" w:char="F0FE"/>
      </w:r>
      <w:r w:rsidR="00F74E9C" w:rsidRPr="00BA5AE4">
        <w:rPr>
          <w:rFonts w:ascii="ＭＳ 明朝" w:hAnsi="ＭＳ 明朝" w:hint="eastAsia"/>
          <w:color w:val="000000"/>
          <w:sz w:val="20"/>
          <w:szCs w:val="20"/>
        </w:rPr>
        <w:t>を入れて下さい。</w:t>
      </w:r>
    </w:p>
    <w:p w:rsidR="000E249C" w:rsidRPr="00BA5AE4" w:rsidRDefault="00E61B1A" w:rsidP="000E249C">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８</w:t>
      </w:r>
      <w:r w:rsidR="000E249C" w:rsidRPr="00BA5AE4">
        <w:rPr>
          <w:rFonts w:ascii="ＭＳ 明朝" w:hAnsi="ＭＳ 明朝" w:hint="eastAsia"/>
          <w:color w:val="000000"/>
          <w:sz w:val="20"/>
          <w:szCs w:val="20"/>
        </w:rPr>
        <w:t xml:space="preserve">　整備事業の完了予定日の欄　後退道路協議書等に記載した整備事業の完了予定日</w:t>
      </w:r>
    </w:p>
    <w:p w:rsidR="000E249C" w:rsidRPr="00BA5AE4" w:rsidRDefault="000E249C" w:rsidP="000231F6">
      <w:pPr>
        <w:numPr>
          <w:ilvl w:val="0"/>
          <w:numId w:val="19"/>
        </w:numPr>
        <w:spacing w:line="260" w:lineRule="exact"/>
        <w:rPr>
          <w:rFonts w:ascii="ＭＳ 明朝" w:hAnsi="ＭＳ 明朝"/>
          <w:color w:val="000000"/>
          <w:sz w:val="20"/>
          <w:szCs w:val="20"/>
        </w:rPr>
      </w:pPr>
      <w:r w:rsidRPr="00BA5AE4">
        <w:rPr>
          <w:rFonts w:ascii="ＭＳ 明朝" w:hAnsi="ＭＳ 明朝" w:hint="eastAsia"/>
          <w:color w:val="000000"/>
          <w:sz w:val="20"/>
          <w:szCs w:val="20"/>
        </w:rPr>
        <w:t>ただし、後退道路協議書等に記載した内容から</w:t>
      </w:r>
      <w:r w:rsidRPr="00BA5AE4">
        <w:rPr>
          <w:rFonts w:ascii="ＭＳ 明朝" w:hAnsi="ＭＳ 明朝" w:hint="eastAsia"/>
          <w:color w:val="000000"/>
          <w:sz w:val="20"/>
          <w:szCs w:val="20"/>
          <w:u w:val="single"/>
        </w:rPr>
        <w:t>変更がある場合は変更後の内容</w:t>
      </w:r>
      <w:r w:rsidRPr="00BA5AE4">
        <w:rPr>
          <w:rFonts w:ascii="ＭＳ 明朝" w:hAnsi="ＭＳ 明朝" w:hint="eastAsia"/>
          <w:color w:val="000000"/>
          <w:sz w:val="20"/>
          <w:szCs w:val="20"/>
        </w:rPr>
        <w:t>を記載して下さい。</w:t>
      </w:r>
    </w:p>
    <w:p w:rsidR="000E249C" w:rsidRPr="00BA5AE4" w:rsidRDefault="00E61B1A" w:rsidP="00F74E9C">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９</w:t>
      </w:r>
      <w:r w:rsidR="000E249C" w:rsidRPr="00BA5AE4">
        <w:rPr>
          <w:rFonts w:ascii="ＭＳ 明朝" w:hAnsi="ＭＳ 明朝" w:hint="eastAsia"/>
          <w:color w:val="000000"/>
          <w:sz w:val="20"/>
          <w:szCs w:val="20"/>
        </w:rPr>
        <w:t xml:space="preserve">　変更する事項及び内容の欄　該当する変更事項及び内容のチェックボックスに</w:t>
      </w:r>
      <w:r w:rsidR="000E249C" w:rsidRPr="00BA5AE4">
        <w:rPr>
          <w:rFonts w:ascii="ＭＳ 明朝" w:hAnsi="ＭＳ 明朝" w:hint="eastAsia"/>
          <w:color w:val="000000"/>
          <w:szCs w:val="21"/>
        </w:rPr>
        <w:sym w:font="Wingdings" w:char="F0FE"/>
      </w:r>
      <w:r w:rsidR="000E249C" w:rsidRPr="00BA5AE4">
        <w:rPr>
          <w:rFonts w:ascii="ＭＳ 明朝" w:hAnsi="ＭＳ 明朝" w:hint="eastAsia"/>
          <w:color w:val="000000"/>
          <w:sz w:val="20"/>
          <w:szCs w:val="20"/>
        </w:rPr>
        <w:t>を入れて下さい。</w:t>
      </w:r>
    </w:p>
    <w:p w:rsidR="000E249C" w:rsidRPr="00BA5AE4" w:rsidRDefault="00E61B1A" w:rsidP="00F74E9C">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１０</w:t>
      </w:r>
      <w:r w:rsidR="000E249C" w:rsidRPr="00BA5AE4">
        <w:rPr>
          <w:rFonts w:ascii="ＭＳ 明朝" w:hAnsi="ＭＳ 明朝" w:hint="eastAsia"/>
          <w:color w:val="000000"/>
          <w:sz w:val="20"/>
          <w:szCs w:val="20"/>
        </w:rPr>
        <w:t xml:space="preserve">　書類の種別の欄　軽微な変更届等を提出する場合は、軽微な変更届又は確認事項変更届のいずれか該当する書類のチェックボックスに</w:t>
      </w:r>
      <w:r w:rsidR="000E249C" w:rsidRPr="00BA5AE4">
        <w:rPr>
          <w:rFonts w:ascii="ＭＳ 明朝" w:hAnsi="ＭＳ 明朝" w:hint="eastAsia"/>
          <w:color w:val="000000"/>
          <w:szCs w:val="21"/>
        </w:rPr>
        <w:sym w:font="Wingdings" w:char="F0FE"/>
      </w:r>
      <w:r w:rsidR="000E249C" w:rsidRPr="00BA5AE4">
        <w:rPr>
          <w:rFonts w:ascii="ＭＳ 明朝" w:hAnsi="ＭＳ 明朝" w:hint="eastAsia"/>
          <w:color w:val="000000"/>
          <w:sz w:val="20"/>
          <w:szCs w:val="20"/>
        </w:rPr>
        <w:t>を入れて下さい。</w:t>
      </w:r>
    </w:p>
    <w:p w:rsidR="00F74E9C" w:rsidRPr="00BA5AE4" w:rsidRDefault="00F74E9C" w:rsidP="00C72F5C">
      <w:pPr>
        <w:spacing w:line="26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１</w:t>
      </w:r>
      <w:r w:rsidR="00E61B1A" w:rsidRPr="00BA5AE4">
        <w:rPr>
          <w:rFonts w:ascii="ＭＳ 明朝" w:hAnsi="ＭＳ 明朝" w:hint="eastAsia"/>
          <w:color w:val="000000"/>
          <w:sz w:val="20"/>
          <w:szCs w:val="20"/>
        </w:rPr>
        <w:t>１</w:t>
      </w:r>
      <w:r w:rsidRPr="00BA5AE4">
        <w:rPr>
          <w:rFonts w:ascii="ＭＳ 明朝" w:hAnsi="ＭＳ 明朝" w:hint="eastAsia"/>
          <w:color w:val="000000"/>
          <w:sz w:val="20"/>
          <w:szCs w:val="20"/>
        </w:rPr>
        <w:t xml:space="preserve">　受任者の欄　</w:t>
      </w:r>
      <w:r w:rsidR="009D1642" w:rsidRPr="00BA5AE4">
        <w:rPr>
          <w:rFonts w:ascii="ＭＳ 明朝" w:hAnsi="ＭＳ 明朝" w:hint="eastAsia"/>
          <w:color w:val="000000"/>
          <w:sz w:val="20"/>
          <w:szCs w:val="20"/>
        </w:rPr>
        <w:t>受任者により行う場合は委任状を添付し、委任状の添付のチェックボックスに</w:t>
      </w:r>
      <w:r w:rsidR="009D1642" w:rsidRPr="00BA5AE4">
        <w:rPr>
          <w:rFonts w:ascii="ＭＳ 明朝" w:hAnsi="ＭＳ 明朝" w:hint="eastAsia"/>
          <w:color w:val="000000"/>
          <w:szCs w:val="21"/>
        </w:rPr>
        <w:sym w:font="Wingdings" w:char="F0FE"/>
      </w:r>
      <w:r w:rsidR="009D1642" w:rsidRPr="00BA5AE4">
        <w:rPr>
          <w:rFonts w:ascii="ＭＳ 明朝" w:hAnsi="ＭＳ 明朝" w:hint="eastAsia"/>
          <w:color w:val="000000"/>
          <w:sz w:val="20"/>
          <w:szCs w:val="20"/>
        </w:rPr>
        <w:t>を入れ、委任状に記載する受任者の氏名及び電話番号（携帯電話可）を記載して下さい。</w:t>
      </w:r>
    </w:p>
    <w:p w:rsidR="00E61B1A" w:rsidRPr="00BA5AE4" w:rsidRDefault="00E61B1A" w:rsidP="00C72F5C">
      <w:pPr>
        <w:spacing w:line="260" w:lineRule="exact"/>
        <w:ind w:left="200" w:hangingChars="100" w:hanging="200"/>
        <w:rPr>
          <w:rFonts w:ascii="ＭＳ 明朝" w:hAnsi="ＭＳ 明朝"/>
          <w:color w:val="000000"/>
          <w:sz w:val="20"/>
          <w:szCs w:val="20"/>
        </w:rPr>
      </w:pPr>
    </w:p>
    <w:p w:rsidR="00764CE2" w:rsidRPr="00BA5AE4" w:rsidRDefault="000E249C" w:rsidP="000E249C">
      <w:pPr>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w:t>
      </w:r>
      <w:r w:rsidR="00764CE2" w:rsidRPr="00BA5AE4">
        <w:rPr>
          <w:rFonts w:ascii="ＭＳ 明朝" w:hAnsi="ＭＳ 明朝" w:hint="eastAsia"/>
          <w:color w:val="000000"/>
          <w:sz w:val="20"/>
          <w:szCs w:val="20"/>
        </w:rPr>
        <w:t>備考</w:t>
      </w:r>
      <w:r w:rsidRPr="00BA5AE4">
        <w:rPr>
          <w:rFonts w:ascii="ＭＳ 明朝" w:hAnsi="ＭＳ 明朝" w:hint="eastAsia"/>
          <w:color w:val="000000"/>
          <w:sz w:val="20"/>
          <w:szCs w:val="20"/>
        </w:rPr>
        <w:t>〉</w:t>
      </w:r>
    </w:p>
    <w:p w:rsidR="000E249C" w:rsidRPr="00BA5AE4" w:rsidRDefault="000E249C" w:rsidP="00014E50">
      <w:pPr>
        <w:spacing w:line="280" w:lineRule="exact"/>
        <w:rPr>
          <w:rFonts w:ascii="ＭＳ 明朝" w:hAnsi="ＭＳ 明朝"/>
          <w:color w:val="000000"/>
          <w:sz w:val="20"/>
          <w:szCs w:val="20"/>
        </w:rPr>
      </w:pPr>
      <w:r w:rsidRPr="00BA5AE4">
        <w:rPr>
          <w:rFonts w:ascii="ＭＳ 明朝" w:hAnsi="ＭＳ 明朝" w:hint="eastAsia"/>
          <w:color w:val="000000"/>
          <w:sz w:val="20"/>
          <w:szCs w:val="20"/>
        </w:rPr>
        <w:t xml:space="preserve">１　</w:t>
      </w:r>
      <w:r w:rsidR="00063DA8" w:rsidRPr="00BA5AE4">
        <w:rPr>
          <w:rFonts w:ascii="ＭＳ 明朝" w:hAnsi="ＭＳ 明朝" w:hint="eastAsia"/>
          <w:color w:val="000000"/>
          <w:sz w:val="20"/>
          <w:szCs w:val="20"/>
        </w:rPr>
        <w:t>楷書で記載し、欄が不足する場合は適宜欄を追加するか又は様式を複写し記載して下さい。</w:t>
      </w:r>
    </w:p>
    <w:p w:rsidR="000E249C" w:rsidRPr="00BA5AE4" w:rsidRDefault="000E249C" w:rsidP="00014E50">
      <w:pPr>
        <w:spacing w:line="280" w:lineRule="exact"/>
        <w:ind w:left="200" w:hangingChars="100" w:hanging="200"/>
        <w:rPr>
          <w:rFonts w:ascii="ＭＳ 明朝" w:hAnsi="ＭＳ 明朝"/>
          <w:color w:val="000000"/>
          <w:sz w:val="20"/>
          <w:szCs w:val="20"/>
        </w:rPr>
      </w:pPr>
      <w:r w:rsidRPr="00BA5AE4">
        <w:rPr>
          <w:rFonts w:ascii="ＭＳ 明朝" w:hAnsi="ＭＳ 明朝" w:hint="eastAsia"/>
          <w:color w:val="000000"/>
          <w:sz w:val="20"/>
          <w:szCs w:val="20"/>
        </w:rPr>
        <w:t xml:space="preserve">２　</w:t>
      </w:r>
      <w:r w:rsidR="009D1642" w:rsidRPr="00BA5AE4">
        <w:rPr>
          <w:rFonts w:ascii="ＭＳ 明朝" w:hAnsi="ＭＳ 明朝" w:hint="eastAsia"/>
          <w:color w:val="000000"/>
          <w:sz w:val="20"/>
          <w:szCs w:val="20"/>
        </w:rPr>
        <w:t>後退道路協議書の記載上の注意については、第１号様式（第９条関係）【第４面】を参照して下さい。</w:t>
      </w:r>
    </w:p>
    <w:p w:rsidR="000E249C" w:rsidRPr="00BA5AE4" w:rsidRDefault="00063DA8" w:rsidP="00014E50">
      <w:pPr>
        <w:spacing w:line="280" w:lineRule="exact"/>
        <w:ind w:left="200" w:hangingChars="100" w:hanging="200"/>
        <w:jc w:val="left"/>
        <w:rPr>
          <w:rFonts w:ascii="ＭＳ 明朝" w:hAnsi="ＭＳ 明朝"/>
          <w:color w:val="000000"/>
          <w:sz w:val="20"/>
          <w:szCs w:val="20"/>
        </w:rPr>
      </w:pPr>
      <w:r>
        <w:rPr>
          <w:rFonts w:ascii="ＭＳ 明朝" w:hAnsi="ＭＳ 明朝" w:hint="eastAsia"/>
          <w:color w:val="000000"/>
          <w:sz w:val="20"/>
          <w:szCs w:val="20"/>
        </w:rPr>
        <w:t>３</w:t>
      </w:r>
      <w:r w:rsidR="000E249C" w:rsidRPr="00BA5AE4">
        <w:rPr>
          <w:rFonts w:ascii="ＭＳ 明朝" w:hAnsi="ＭＳ 明朝" w:hint="eastAsia"/>
          <w:color w:val="000000"/>
          <w:sz w:val="20"/>
          <w:szCs w:val="20"/>
        </w:rPr>
        <w:t xml:space="preserve">　</w:t>
      </w:r>
      <w:r w:rsidR="000E249C" w:rsidRPr="00BA5AE4">
        <w:rPr>
          <w:rFonts w:ascii="ＭＳ 明朝" w:hAnsi="ＭＳ 明朝" w:hint="eastAsia"/>
          <w:color w:val="000000"/>
          <w:sz w:val="20"/>
          <w:szCs w:val="20"/>
          <w:u w:val="thick"/>
        </w:rPr>
        <w:t>実印</w:t>
      </w:r>
      <w:r w:rsidR="000E249C" w:rsidRPr="00BA5AE4">
        <w:rPr>
          <w:rFonts w:ascii="ＭＳ 明朝" w:hAnsi="ＭＳ 明朝" w:hint="eastAsia"/>
          <w:color w:val="000000"/>
          <w:sz w:val="20"/>
          <w:szCs w:val="20"/>
        </w:rPr>
        <w:t>による押印が必要な場合は、</w:t>
      </w:r>
      <w:r w:rsidR="000E249C" w:rsidRPr="00BA5AE4">
        <w:rPr>
          <w:rFonts w:ascii="ＭＳ 明朝" w:hAnsi="ＭＳ 明朝" w:hint="eastAsia"/>
          <w:color w:val="000000"/>
          <w:sz w:val="20"/>
          <w:szCs w:val="20"/>
          <w:u w:val="thick"/>
        </w:rPr>
        <w:t>印鑑証明を添付して下さい</w:t>
      </w:r>
      <w:r w:rsidR="000E249C" w:rsidRPr="00BA5AE4">
        <w:rPr>
          <w:rFonts w:ascii="ＭＳ 明朝" w:hAnsi="ＭＳ 明朝" w:hint="eastAsia"/>
          <w:color w:val="000000"/>
          <w:sz w:val="20"/>
          <w:szCs w:val="20"/>
        </w:rPr>
        <w:t>。</w:t>
      </w:r>
    </w:p>
    <w:p w:rsidR="00BD2F68" w:rsidRPr="00BA5AE4" w:rsidRDefault="00063DA8" w:rsidP="00014E50">
      <w:pPr>
        <w:spacing w:line="280" w:lineRule="exact"/>
        <w:ind w:left="200" w:hangingChars="100" w:hanging="200"/>
        <w:jc w:val="left"/>
        <w:rPr>
          <w:rFonts w:ascii="ＭＳ ゴシック" w:eastAsia="ＭＳ ゴシック" w:hAnsi="ＭＳ ゴシック"/>
          <w:color w:val="000000"/>
          <w:sz w:val="20"/>
          <w:szCs w:val="20"/>
        </w:rPr>
      </w:pPr>
      <w:r>
        <w:rPr>
          <w:rFonts w:ascii="ＭＳ 明朝" w:hAnsi="ＭＳ 明朝" w:hint="eastAsia"/>
          <w:color w:val="000000"/>
          <w:sz w:val="20"/>
          <w:szCs w:val="20"/>
        </w:rPr>
        <w:t>４</w:t>
      </w:r>
      <w:r w:rsidR="00BD2F68" w:rsidRPr="00BA5AE4">
        <w:rPr>
          <w:rFonts w:ascii="ＭＳ 明朝" w:hAnsi="ＭＳ 明朝" w:hint="eastAsia"/>
          <w:color w:val="000000"/>
          <w:sz w:val="20"/>
          <w:szCs w:val="20"/>
        </w:rPr>
        <w:t xml:space="preserve">　</w:t>
      </w:r>
      <w:r w:rsidR="006845CC" w:rsidRPr="00D8726D">
        <w:rPr>
          <w:rFonts w:ascii="ＭＳ 明朝" w:hAnsi="ＭＳ 明朝" w:hint="eastAsia"/>
          <w:color w:val="000000"/>
          <w:sz w:val="20"/>
          <w:szCs w:val="20"/>
        </w:rPr>
        <w:t>記載漏れ等の訂正箇所には、</w:t>
      </w:r>
      <w:r w:rsidR="006845CC" w:rsidRPr="00D8726D">
        <w:rPr>
          <w:rFonts w:ascii="ＭＳ 明朝" w:hAnsi="ＭＳ 明朝" w:hint="eastAsia"/>
          <w:color w:val="000000"/>
          <w:sz w:val="20"/>
          <w:szCs w:val="20"/>
          <w:u w:val="single"/>
        </w:rPr>
        <w:t>それぞれ第２７条に規定する印により</w:t>
      </w:r>
      <w:r w:rsidR="006845CC" w:rsidRPr="00D8726D">
        <w:rPr>
          <w:rFonts w:ascii="ＭＳ 明朝" w:hAnsi="ＭＳ 明朝" w:hint="eastAsia"/>
          <w:color w:val="000000"/>
          <w:sz w:val="20"/>
          <w:szCs w:val="20"/>
        </w:rPr>
        <w:t>押印して下さい。</w:t>
      </w:r>
    </w:p>
    <w:p w:rsidR="00764CE2" w:rsidRPr="00BA5AE4" w:rsidRDefault="00063DA8" w:rsidP="00014E50">
      <w:pPr>
        <w:spacing w:line="280" w:lineRule="exact"/>
        <w:ind w:left="2"/>
        <w:rPr>
          <w:rFonts w:ascii="ＭＳ 明朝" w:hAnsi="ＭＳ 明朝"/>
          <w:color w:val="000000"/>
          <w:sz w:val="20"/>
          <w:szCs w:val="20"/>
        </w:rPr>
      </w:pPr>
      <w:r>
        <w:rPr>
          <w:rFonts w:ascii="ＭＳ 明朝" w:hAnsi="ＭＳ 明朝" w:hint="eastAsia"/>
          <w:noProof/>
          <w:color w:val="000000"/>
          <w:sz w:val="20"/>
          <w:szCs w:val="20"/>
        </w:rPr>
        <w:t>５</w:t>
      </w:r>
      <w:r w:rsidR="000E249C" w:rsidRPr="00BA5AE4">
        <w:rPr>
          <w:rFonts w:ascii="ＭＳ 明朝" w:hAnsi="ＭＳ 明朝" w:hint="eastAsia"/>
          <w:color w:val="000000"/>
          <w:sz w:val="20"/>
          <w:szCs w:val="20"/>
        </w:rPr>
        <w:t xml:space="preserve">　</w:t>
      </w:r>
      <w:r w:rsidR="000E249C" w:rsidRPr="00BA5AE4">
        <w:rPr>
          <w:rFonts w:ascii="ＭＳ 明朝" w:hAnsi="ＭＳ 明朝" w:hint="eastAsia"/>
          <w:color w:val="000000"/>
          <w:sz w:val="20"/>
          <w:szCs w:val="20"/>
          <w:u w:val="single"/>
        </w:rPr>
        <w:t>この面の提出は必要ありません</w:t>
      </w:r>
      <w:r w:rsidR="000E249C" w:rsidRPr="00BA5AE4">
        <w:rPr>
          <w:rFonts w:ascii="ＭＳ 明朝" w:hAnsi="ＭＳ 明朝" w:hint="eastAsia"/>
          <w:color w:val="000000"/>
          <w:sz w:val="20"/>
          <w:szCs w:val="20"/>
        </w:rPr>
        <w:t>。</w:t>
      </w:r>
    </w:p>
    <w:p w:rsidR="00764CE2" w:rsidRPr="00BA5AE4" w:rsidRDefault="00734F9D" w:rsidP="00E61B1A">
      <w:pPr>
        <w:ind w:left="2"/>
        <w:rPr>
          <w:rFonts w:ascii="ＭＳ ゴシック" w:eastAsia="ＭＳ ゴシック" w:hAnsi="ＭＳ ゴシック"/>
          <w:color w:val="000000"/>
          <w:sz w:val="24"/>
          <w:szCs w:val="24"/>
        </w:rPr>
      </w:pPr>
      <w:r w:rsidRPr="00BA5AE4">
        <w:rPr>
          <w:rFonts w:ascii="ＭＳ 明朝" w:hAnsi="ＭＳ 明朝"/>
          <w:noProof/>
          <w:color w:val="000000"/>
          <w:sz w:val="20"/>
          <w:szCs w:val="20"/>
        </w:rPr>
        <mc:AlternateContent>
          <mc:Choice Requires="wpg">
            <w:drawing>
              <wp:anchor distT="0" distB="0" distL="114300" distR="114300" simplePos="0" relativeHeight="251658240" behindDoc="0" locked="0" layoutInCell="1" allowOverlap="1">
                <wp:simplePos x="0" y="0"/>
                <wp:positionH relativeFrom="column">
                  <wp:posOffset>4764405</wp:posOffset>
                </wp:positionH>
                <wp:positionV relativeFrom="paragraph">
                  <wp:posOffset>132715</wp:posOffset>
                </wp:positionV>
                <wp:extent cx="1425575" cy="1372235"/>
                <wp:effectExtent l="8890" t="10160" r="13335" b="8255"/>
                <wp:wrapNone/>
                <wp:docPr id="1"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575" cy="1372235"/>
                          <a:chOff x="9202" y="524"/>
                          <a:chExt cx="2245" cy="2161"/>
                        </a:xfrm>
                      </wpg:grpSpPr>
                      <wps:wsp>
                        <wps:cNvPr id="2" name="Rectangle 507"/>
                        <wps:cNvSpPr>
                          <a:spLocks noChangeArrowheads="1"/>
                        </wps:cNvSpPr>
                        <wps:spPr bwMode="auto">
                          <a:xfrm>
                            <a:off x="9202" y="888"/>
                            <a:ext cx="2245" cy="17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508"/>
                        <wps:cNvSpPr>
                          <a:spLocks noChangeArrowheads="1"/>
                        </wps:cNvSpPr>
                        <wps:spPr bwMode="auto">
                          <a:xfrm>
                            <a:off x="9575" y="1067"/>
                            <a:ext cx="1417" cy="141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509"/>
                        <wps:cNvSpPr>
                          <a:spLocks noChangeArrowheads="1"/>
                        </wps:cNvSpPr>
                        <wps:spPr bwMode="auto">
                          <a:xfrm>
                            <a:off x="9202" y="524"/>
                            <a:ext cx="2245" cy="36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6F39" w:rsidRPr="00BC3BD5" w:rsidRDefault="00C86F39" w:rsidP="009604BF">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6" o:spid="_x0000_s1028" style="position:absolute;left:0;text-align:left;margin-left:375.15pt;margin-top:10.45pt;width:112.25pt;height:108.05pt;z-index:251658240" coordorigin="9202,524" coordsize="2245,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">
                <v:rect id="Rectangle 507" o:spid="_x0000_s1029" style="position:absolute;left:9202;top:888;width:224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" filled="f" strokeweight=".5pt">
                  <v:textbox inset="5.85pt,.7pt,5.85pt,.7pt"/>
                </v:rect>
                <v:oval id="Oval 508" o:spid="_x0000_s1030" style="position:absolute;left:9575;top:1067;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" filled="f">
                  <v:stroke dashstyle="1 1" endcap="round"/>
                  <v:textbox inset="5.85pt,.7pt,5.85pt,.7pt"/>
                </v:oval>
                <v:rect id="Rectangle 509" o:spid="_x0000_s1031" style="position:absolute;left:9202;top:524;width:224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" filled="f" strokeweight=".5pt">
                  <v:textbox inset="5.85pt,.7pt,5.85pt,.7pt">
                    <w:txbxContent>
                      <w:p w:rsidR="00C86F39" w:rsidRPr="00BC3BD5" w:rsidRDefault="00C86F39" w:rsidP="009604BF">
                        <w:pPr>
                          <w:jc w:val="center"/>
                          <w:rPr>
                            <w:rFonts w:ascii="ＭＳ ゴシック" w:eastAsia="ＭＳ ゴシック" w:hAnsi="ＭＳ ゴシック"/>
                            <w:color w:val="000000"/>
                            <w:sz w:val="14"/>
                            <w:szCs w:val="14"/>
                          </w:rPr>
                        </w:pPr>
                        <w:r w:rsidRPr="00BC3BD5">
                          <w:rPr>
                            <w:rFonts w:ascii="ＭＳ ゴシック" w:eastAsia="ＭＳ ゴシック" w:hAnsi="ＭＳ ゴシック" w:hint="eastAsia"/>
                            <w:color w:val="000000"/>
                            <w:sz w:val="14"/>
                            <w:szCs w:val="14"/>
                          </w:rPr>
                          <w:t>第</w:t>
                        </w:r>
                        <w:r>
                          <w:rPr>
                            <w:rFonts w:ascii="ＭＳ ゴシック" w:eastAsia="ＭＳ ゴシック" w:hAnsi="ＭＳ ゴシック" w:hint="eastAsia"/>
                            <w:color w:val="000000"/>
                            <w:sz w:val="14"/>
                            <w:szCs w:val="14"/>
                          </w:rPr>
                          <w:t>２９</w:t>
                        </w:r>
                        <w:r w:rsidRPr="00BC3BD5">
                          <w:rPr>
                            <w:rFonts w:ascii="ＭＳ ゴシック" w:eastAsia="ＭＳ ゴシック" w:hAnsi="ＭＳ ゴシック" w:hint="eastAsia"/>
                            <w:color w:val="000000"/>
                            <w:sz w:val="14"/>
                            <w:szCs w:val="14"/>
                          </w:rPr>
                          <w:t>条の規定による押印</w:t>
                        </w:r>
                      </w:p>
                    </w:txbxContent>
                  </v:textbox>
                </v:rect>
              </v:group>
            </w:pict>
          </mc:Fallback>
        </mc:AlternateContent>
      </w:r>
    </w:p>
    <w:p w:rsidR="00764CE2" w:rsidRPr="00BA5AE4" w:rsidRDefault="00764CE2" w:rsidP="00764CE2">
      <w:pPr>
        <w:jc w:val="left"/>
        <w:rPr>
          <w:rFonts w:ascii="ＭＳ ゴシック" w:eastAsia="ＭＳ ゴシック" w:hAnsi="ＭＳ ゴシック"/>
          <w:color w:val="000000"/>
          <w:sz w:val="24"/>
          <w:szCs w:val="24"/>
        </w:rPr>
      </w:pPr>
    </w:p>
    <w:p w:rsidR="00764CE2" w:rsidRPr="00BA5AE4" w:rsidRDefault="00764CE2" w:rsidP="00764CE2">
      <w:pPr>
        <w:jc w:val="left"/>
        <w:rPr>
          <w:rFonts w:ascii="ＭＳ ゴシック" w:eastAsia="ＭＳ ゴシック" w:hAnsi="ＭＳ ゴシック"/>
          <w:color w:val="000000"/>
          <w:sz w:val="24"/>
          <w:szCs w:val="24"/>
        </w:rPr>
      </w:pPr>
    </w:p>
    <w:p w:rsidR="00764CE2" w:rsidRPr="00BA5AE4" w:rsidRDefault="00764CE2" w:rsidP="00764CE2">
      <w:pPr>
        <w:jc w:val="left"/>
        <w:rPr>
          <w:rFonts w:ascii="ＭＳ ゴシック" w:eastAsia="ＭＳ ゴシック" w:hAnsi="ＭＳ ゴシック"/>
          <w:color w:val="000000"/>
          <w:sz w:val="24"/>
          <w:szCs w:val="24"/>
        </w:rPr>
      </w:pPr>
    </w:p>
    <w:p w:rsidR="00764CE2" w:rsidRDefault="00764CE2" w:rsidP="00764CE2">
      <w:pPr>
        <w:jc w:val="left"/>
        <w:rPr>
          <w:rFonts w:ascii="ＭＳ ゴシック" w:eastAsia="ＭＳ ゴシック" w:hAnsi="ＭＳ ゴシック"/>
          <w:color w:val="000000"/>
          <w:sz w:val="22"/>
        </w:rPr>
      </w:pPr>
    </w:p>
    <w:p w:rsidR="00764CE2" w:rsidRPr="00BA5AE4" w:rsidRDefault="00764CE2" w:rsidP="007E5641">
      <w:pPr>
        <w:wordWrap w:val="0"/>
        <w:jc w:val="right"/>
        <w:rPr>
          <w:rFonts w:ascii="ＭＳ 明朝" w:hAnsi="ＭＳ 明朝"/>
          <w:color w:val="000000"/>
          <w:sz w:val="24"/>
          <w:szCs w:val="24"/>
        </w:rPr>
      </w:pPr>
      <w:r w:rsidRPr="00BA5AE4">
        <w:rPr>
          <w:rFonts w:ascii="ＭＳ 明朝" w:hAnsi="ＭＳ 明朝" w:hint="eastAsia"/>
          <w:color w:val="000000"/>
          <w:sz w:val="24"/>
          <w:szCs w:val="24"/>
        </w:rPr>
        <w:t xml:space="preserve">  </w:t>
      </w:r>
    </w:p>
    <w:sectPr w:rsidR="00764CE2" w:rsidRPr="00BA5AE4" w:rsidSect="00B57CFB">
      <w:pgSz w:w="11906" w:h="16838" w:code="9"/>
      <w:pgMar w:top="284" w:right="794" w:bottom="340" w:left="1361" w:header="851" w:footer="992" w:gutter="0"/>
      <w:cols w:space="425"/>
      <w:docGrid w:type="lines" w:linePitch="348" w:charSpace="9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E73" w:rsidRDefault="00701E73"/>
    <w:p w:rsidR="00701E73" w:rsidRDefault="00701E73" w:rsidP="0061574F"/>
  </w:endnote>
  <w:endnote w:type="continuationSeparator" w:id="0">
    <w:p w:rsidR="00701E73" w:rsidRDefault="00701E73"/>
    <w:p w:rsidR="00701E73" w:rsidRDefault="00701E73" w:rsidP="00615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E73" w:rsidRDefault="00701E73">
      <w:r>
        <w:t>*</w:t>
      </w:r>
    </w:p>
    <w:p w:rsidR="00701E73" w:rsidRPr="00707A7F" w:rsidRDefault="00701E73" w:rsidP="004502CC">
      <w:pPr>
        <w:ind w:left="220" w:rightChars="106" w:right="223" w:hangingChars="100" w:hanging="220"/>
        <w:rPr>
          <w:rFonts w:ascii="ＭＳ 明朝" w:hAnsi="ＭＳ 明朝"/>
          <w:color w:val="0070C0"/>
          <w:sz w:val="22"/>
        </w:rPr>
      </w:pPr>
    </w:p>
  </w:footnote>
  <w:footnote w:type="continuationSeparator" w:id="0">
    <w:p w:rsidR="00701E73" w:rsidRDefault="00701E73"/>
    <w:p w:rsidR="00701E73" w:rsidRDefault="00701E7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CBA"/>
    <w:multiLevelType w:val="hybridMultilevel"/>
    <w:tmpl w:val="98D48CAC"/>
    <w:lvl w:ilvl="0" w:tplc="74705E4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A0EE7"/>
    <w:multiLevelType w:val="hybridMultilevel"/>
    <w:tmpl w:val="EF72A5C0"/>
    <w:lvl w:ilvl="0" w:tplc="96AA70EA">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A4653"/>
    <w:multiLevelType w:val="hybridMultilevel"/>
    <w:tmpl w:val="31FE61BA"/>
    <w:lvl w:ilvl="0" w:tplc="17AC72B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50236"/>
    <w:multiLevelType w:val="hybridMultilevel"/>
    <w:tmpl w:val="09BA72FC"/>
    <w:lvl w:ilvl="0" w:tplc="71E494E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6F3335"/>
    <w:multiLevelType w:val="hybridMultilevel"/>
    <w:tmpl w:val="7A3A98AE"/>
    <w:lvl w:ilvl="0" w:tplc="4D669E8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5C0B18"/>
    <w:multiLevelType w:val="hybridMultilevel"/>
    <w:tmpl w:val="6E948AD2"/>
    <w:lvl w:ilvl="0" w:tplc="5E880BA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47538A"/>
    <w:multiLevelType w:val="hybridMultilevel"/>
    <w:tmpl w:val="C3725D86"/>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0B11C7"/>
    <w:multiLevelType w:val="hybridMultilevel"/>
    <w:tmpl w:val="69764C02"/>
    <w:lvl w:ilvl="0" w:tplc="952EA3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14BDA"/>
    <w:multiLevelType w:val="hybridMultilevel"/>
    <w:tmpl w:val="E66E9878"/>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9" w15:restartNumberingAfterBreak="0">
    <w:nsid w:val="20520F6E"/>
    <w:multiLevelType w:val="hybridMultilevel"/>
    <w:tmpl w:val="3D069CE6"/>
    <w:lvl w:ilvl="0" w:tplc="2F067CA4">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E567DE"/>
    <w:multiLevelType w:val="hybridMultilevel"/>
    <w:tmpl w:val="BC78EE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23092E"/>
    <w:multiLevelType w:val="hybridMultilevel"/>
    <w:tmpl w:val="C972C5DE"/>
    <w:lvl w:ilvl="0" w:tplc="952EA3B8">
      <w:numFmt w:val="bullet"/>
      <w:lvlText w:val="□"/>
      <w:lvlJc w:val="left"/>
      <w:pPr>
        <w:ind w:left="77" w:hanging="420"/>
      </w:pPr>
      <w:rPr>
        <w:rFonts w:ascii="ＭＳ ゴシック" w:eastAsia="ＭＳ ゴシック" w:hAnsi="ＭＳ ゴシック" w:cs="Times New Roman" w:hint="eastAsia"/>
      </w:rPr>
    </w:lvl>
    <w:lvl w:ilvl="1" w:tplc="0409000B" w:tentative="1">
      <w:start w:val="1"/>
      <w:numFmt w:val="bullet"/>
      <w:lvlText w:val=""/>
      <w:lvlJc w:val="left"/>
      <w:pPr>
        <w:ind w:left="497" w:hanging="420"/>
      </w:pPr>
      <w:rPr>
        <w:rFonts w:ascii="Wingdings" w:hAnsi="Wingdings" w:hint="default"/>
      </w:rPr>
    </w:lvl>
    <w:lvl w:ilvl="2" w:tplc="0409000D" w:tentative="1">
      <w:start w:val="1"/>
      <w:numFmt w:val="bullet"/>
      <w:lvlText w:val=""/>
      <w:lvlJc w:val="left"/>
      <w:pPr>
        <w:ind w:left="917" w:hanging="420"/>
      </w:pPr>
      <w:rPr>
        <w:rFonts w:ascii="Wingdings" w:hAnsi="Wingdings" w:hint="default"/>
      </w:rPr>
    </w:lvl>
    <w:lvl w:ilvl="3" w:tplc="04090001" w:tentative="1">
      <w:start w:val="1"/>
      <w:numFmt w:val="bullet"/>
      <w:lvlText w:val=""/>
      <w:lvlJc w:val="left"/>
      <w:pPr>
        <w:ind w:left="1337" w:hanging="420"/>
      </w:pPr>
      <w:rPr>
        <w:rFonts w:ascii="Wingdings" w:hAnsi="Wingdings" w:hint="default"/>
      </w:rPr>
    </w:lvl>
    <w:lvl w:ilvl="4" w:tplc="0409000B" w:tentative="1">
      <w:start w:val="1"/>
      <w:numFmt w:val="bullet"/>
      <w:lvlText w:val=""/>
      <w:lvlJc w:val="left"/>
      <w:pPr>
        <w:ind w:left="1757" w:hanging="420"/>
      </w:pPr>
      <w:rPr>
        <w:rFonts w:ascii="Wingdings" w:hAnsi="Wingdings" w:hint="default"/>
      </w:rPr>
    </w:lvl>
    <w:lvl w:ilvl="5" w:tplc="0409000D" w:tentative="1">
      <w:start w:val="1"/>
      <w:numFmt w:val="bullet"/>
      <w:lvlText w:val=""/>
      <w:lvlJc w:val="left"/>
      <w:pPr>
        <w:ind w:left="2177" w:hanging="420"/>
      </w:pPr>
      <w:rPr>
        <w:rFonts w:ascii="Wingdings" w:hAnsi="Wingdings" w:hint="default"/>
      </w:rPr>
    </w:lvl>
    <w:lvl w:ilvl="6" w:tplc="04090001" w:tentative="1">
      <w:start w:val="1"/>
      <w:numFmt w:val="bullet"/>
      <w:lvlText w:val=""/>
      <w:lvlJc w:val="left"/>
      <w:pPr>
        <w:ind w:left="2597" w:hanging="420"/>
      </w:pPr>
      <w:rPr>
        <w:rFonts w:ascii="Wingdings" w:hAnsi="Wingdings" w:hint="default"/>
      </w:rPr>
    </w:lvl>
    <w:lvl w:ilvl="7" w:tplc="0409000B" w:tentative="1">
      <w:start w:val="1"/>
      <w:numFmt w:val="bullet"/>
      <w:lvlText w:val=""/>
      <w:lvlJc w:val="left"/>
      <w:pPr>
        <w:ind w:left="3017" w:hanging="420"/>
      </w:pPr>
      <w:rPr>
        <w:rFonts w:ascii="Wingdings" w:hAnsi="Wingdings" w:hint="default"/>
      </w:rPr>
    </w:lvl>
    <w:lvl w:ilvl="8" w:tplc="0409000D" w:tentative="1">
      <w:start w:val="1"/>
      <w:numFmt w:val="bullet"/>
      <w:lvlText w:val=""/>
      <w:lvlJc w:val="left"/>
      <w:pPr>
        <w:ind w:left="3437" w:hanging="420"/>
      </w:pPr>
      <w:rPr>
        <w:rFonts w:ascii="Wingdings" w:hAnsi="Wingdings" w:hint="default"/>
      </w:rPr>
    </w:lvl>
  </w:abstractNum>
  <w:abstractNum w:abstractNumId="12" w15:restartNumberingAfterBreak="0">
    <w:nsid w:val="29A37E53"/>
    <w:multiLevelType w:val="hybridMultilevel"/>
    <w:tmpl w:val="338E5128"/>
    <w:lvl w:ilvl="0" w:tplc="B58A0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7E5337"/>
    <w:multiLevelType w:val="hybridMultilevel"/>
    <w:tmpl w:val="3306E76C"/>
    <w:lvl w:ilvl="0" w:tplc="A1EC6198">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02BEC"/>
    <w:multiLevelType w:val="hybridMultilevel"/>
    <w:tmpl w:val="91A4CFF2"/>
    <w:lvl w:ilvl="0" w:tplc="069CFB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087123"/>
    <w:multiLevelType w:val="hybridMultilevel"/>
    <w:tmpl w:val="18642B88"/>
    <w:lvl w:ilvl="0" w:tplc="27EE3248">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8F06BE"/>
    <w:multiLevelType w:val="hybridMultilevel"/>
    <w:tmpl w:val="C3AC32DE"/>
    <w:lvl w:ilvl="0" w:tplc="E6084FE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9F5F74"/>
    <w:multiLevelType w:val="hybridMultilevel"/>
    <w:tmpl w:val="44DC0756"/>
    <w:lvl w:ilvl="0" w:tplc="50821D6E">
      <w:start w:val="2"/>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A46B7F"/>
    <w:multiLevelType w:val="hybridMultilevel"/>
    <w:tmpl w:val="809C3F80"/>
    <w:lvl w:ilvl="0" w:tplc="90D4A50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A13D96"/>
    <w:multiLevelType w:val="hybridMultilevel"/>
    <w:tmpl w:val="B2D40910"/>
    <w:lvl w:ilvl="0" w:tplc="59684B5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D90DB0"/>
    <w:multiLevelType w:val="hybridMultilevel"/>
    <w:tmpl w:val="612643D8"/>
    <w:lvl w:ilvl="0" w:tplc="75E65250">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48785BB8"/>
    <w:multiLevelType w:val="hybridMultilevel"/>
    <w:tmpl w:val="BC768990"/>
    <w:lvl w:ilvl="0" w:tplc="7CF41C8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4B29CD"/>
    <w:multiLevelType w:val="hybridMultilevel"/>
    <w:tmpl w:val="B2225FC6"/>
    <w:lvl w:ilvl="0" w:tplc="81DAFED6">
      <w:start w:val="2"/>
      <w:numFmt w:val="bullet"/>
      <w:lvlText w:val="※"/>
      <w:lvlJc w:val="left"/>
      <w:pPr>
        <w:ind w:left="640" w:hanging="42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C731EBC"/>
    <w:multiLevelType w:val="hybridMultilevel"/>
    <w:tmpl w:val="99B8AB40"/>
    <w:lvl w:ilvl="0" w:tplc="10943DAE">
      <w:start w:val="3"/>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C7673"/>
    <w:multiLevelType w:val="hybridMultilevel"/>
    <w:tmpl w:val="E7E4DC4A"/>
    <w:lvl w:ilvl="0" w:tplc="9DE014BA">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98643E"/>
    <w:multiLevelType w:val="hybridMultilevel"/>
    <w:tmpl w:val="F5487622"/>
    <w:lvl w:ilvl="0" w:tplc="83246282">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1D58A2"/>
    <w:multiLevelType w:val="hybridMultilevel"/>
    <w:tmpl w:val="EE00F670"/>
    <w:lvl w:ilvl="0" w:tplc="F7FE7D8A">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363EF"/>
    <w:multiLevelType w:val="hybridMultilevel"/>
    <w:tmpl w:val="3B360A96"/>
    <w:lvl w:ilvl="0" w:tplc="A964F57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C808B3"/>
    <w:multiLevelType w:val="hybridMultilevel"/>
    <w:tmpl w:val="CBF64ECC"/>
    <w:lvl w:ilvl="0" w:tplc="446E90B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F403E4"/>
    <w:multiLevelType w:val="hybridMultilevel"/>
    <w:tmpl w:val="E22440E4"/>
    <w:lvl w:ilvl="0" w:tplc="7598AB4A">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A666A7"/>
    <w:multiLevelType w:val="hybridMultilevel"/>
    <w:tmpl w:val="D0C247CC"/>
    <w:lvl w:ilvl="0" w:tplc="748A429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63D0E"/>
    <w:multiLevelType w:val="hybridMultilevel"/>
    <w:tmpl w:val="24F88DDA"/>
    <w:lvl w:ilvl="0" w:tplc="47783A4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D363B2"/>
    <w:multiLevelType w:val="hybridMultilevel"/>
    <w:tmpl w:val="7C0E904C"/>
    <w:lvl w:ilvl="0" w:tplc="75E65250">
      <w:start w:val="1"/>
      <w:numFmt w:val="decimal"/>
      <w:lvlText w:val="(%1)"/>
      <w:lvlJc w:val="left"/>
      <w:pPr>
        <w:ind w:left="626" w:hanging="420"/>
      </w:pPr>
      <w:rPr>
        <w:rFonts w:ascii="ＭＳ 明朝" w:eastAsia="ＭＳ 明朝" w:hAnsi="ＭＳ 明朝"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3" w15:restartNumberingAfterBreak="0">
    <w:nsid w:val="62290765"/>
    <w:multiLevelType w:val="hybridMultilevel"/>
    <w:tmpl w:val="A264413C"/>
    <w:lvl w:ilvl="0" w:tplc="05A04AD8">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766689"/>
    <w:multiLevelType w:val="hybridMultilevel"/>
    <w:tmpl w:val="DB3C38A8"/>
    <w:lvl w:ilvl="0" w:tplc="3854709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274033"/>
    <w:multiLevelType w:val="hybridMultilevel"/>
    <w:tmpl w:val="474825A6"/>
    <w:lvl w:ilvl="0" w:tplc="CB109C76">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9C16DA"/>
    <w:multiLevelType w:val="hybridMultilevel"/>
    <w:tmpl w:val="709A369C"/>
    <w:lvl w:ilvl="0" w:tplc="75E65250">
      <w:start w:val="1"/>
      <w:numFmt w:val="decimal"/>
      <w:lvlText w:val="(%1)"/>
      <w:lvlJc w:val="left"/>
      <w:pPr>
        <w:ind w:left="646" w:hanging="420"/>
      </w:pPr>
      <w:rPr>
        <w:rFonts w:ascii="ＭＳ 明朝" w:eastAsia="ＭＳ 明朝" w:hAnsi="ＭＳ 明朝"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7" w15:restartNumberingAfterBreak="0">
    <w:nsid w:val="714E0D62"/>
    <w:multiLevelType w:val="hybridMultilevel"/>
    <w:tmpl w:val="1B26D0DA"/>
    <w:lvl w:ilvl="0" w:tplc="C1B6DD64">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B32279"/>
    <w:multiLevelType w:val="hybridMultilevel"/>
    <w:tmpl w:val="571085B2"/>
    <w:lvl w:ilvl="0" w:tplc="6B8E89CC">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3F79F3"/>
    <w:multiLevelType w:val="hybridMultilevel"/>
    <w:tmpl w:val="3EC20C62"/>
    <w:lvl w:ilvl="0" w:tplc="E730C8EE">
      <w:start w:val="4"/>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72745F"/>
    <w:multiLevelType w:val="hybridMultilevel"/>
    <w:tmpl w:val="5278588E"/>
    <w:lvl w:ilvl="0" w:tplc="6ACC87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4E2C3C"/>
    <w:multiLevelType w:val="hybridMultilevel"/>
    <w:tmpl w:val="8EBA112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6E0B44"/>
    <w:multiLevelType w:val="hybridMultilevel"/>
    <w:tmpl w:val="D05CD4D2"/>
    <w:lvl w:ilvl="0" w:tplc="368AA75C">
      <w:start w:val="1"/>
      <w:numFmt w:val="decimal"/>
      <w:lvlText w:val="(%1)"/>
      <w:lvlJc w:val="left"/>
      <w:pPr>
        <w:ind w:left="894"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C15550"/>
    <w:multiLevelType w:val="hybridMultilevel"/>
    <w:tmpl w:val="B382F8C2"/>
    <w:lvl w:ilvl="0" w:tplc="E330353E">
      <w:start w:val="1"/>
      <w:numFmt w:val="decimal"/>
      <w:lvlText w:val="(%1)"/>
      <w:lvlJc w:val="left"/>
      <w:pPr>
        <w:ind w:left="6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1"/>
  </w:num>
  <w:num w:numId="3">
    <w:abstractNumId w:val="10"/>
  </w:num>
  <w:num w:numId="4">
    <w:abstractNumId w:val="8"/>
  </w:num>
  <w:num w:numId="5">
    <w:abstractNumId w:val="36"/>
  </w:num>
  <w:num w:numId="6">
    <w:abstractNumId w:val="20"/>
  </w:num>
  <w:num w:numId="7">
    <w:abstractNumId w:val="6"/>
  </w:num>
  <w:num w:numId="8">
    <w:abstractNumId w:val="12"/>
  </w:num>
  <w:num w:numId="9">
    <w:abstractNumId w:val="43"/>
  </w:num>
  <w:num w:numId="10">
    <w:abstractNumId w:val="2"/>
  </w:num>
  <w:num w:numId="11">
    <w:abstractNumId w:val="14"/>
  </w:num>
  <w:num w:numId="12">
    <w:abstractNumId w:val="28"/>
  </w:num>
  <w:num w:numId="13">
    <w:abstractNumId w:val="27"/>
  </w:num>
  <w:num w:numId="14">
    <w:abstractNumId w:val="32"/>
  </w:num>
  <w:num w:numId="15">
    <w:abstractNumId w:val="9"/>
  </w:num>
  <w:num w:numId="16">
    <w:abstractNumId w:val="24"/>
  </w:num>
  <w:num w:numId="17">
    <w:abstractNumId w:val="35"/>
  </w:num>
  <w:num w:numId="18">
    <w:abstractNumId w:val="3"/>
  </w:num>
  <w:num w:numId="19">
    <w:abstractNumId w:val="22"/>
  </w:num>
  <w:num w:numId="20">
    <w:abstractNumId w:val="34"/>
  </w:num>
  <w:num w:numId="21">
    <w:abstractNumId w:val="0"/>
  </w:num>
  <w:num w:numId="22">
    <w:abstractNumId w:val="4"/>
  </w:num>
  <w:num w:numId="23">
    <w:abstractNumId w:val="11"/>
  </w:num>
  <w:num w:numId="24">
    <w:abstractNumId w:val="19"/>
  </w:num>
  <w:num w:numId="25">
    <w:abstractNumId w:val="25"/>
  </w:num>
  <w:num w:numId="26">
    <w:abstractNumId w:val="1"/>
  </w:num>
  <w:num w:numId="27">
    <w:abstractNumId w:val="39"/>
  </w:num>
  <w:num w:numId="28">
    <w:abstractNumId w:val="40"/>
  </w:num>
  <w:num w:numId="29">
    <w:abstractNumId w:val="26"/>
  </w:num>
  <w:num w:numId="30">
    <w:abstractNumId w:val="37"/>
  </w:num>
  <w:num w:numId="31">
    <w:abstractNumId w:val="33"/>
  </w:num>
  <w:num w:numId="32">
    <w:abstractNumId w:val="5"/>
  </w:num>
  <w:num w:numId="33">
    <w:abstractNumId w:val="42"/>
  </w:num>
  <w:num w:numId="34">
    <w:abstractNumId w:val="13"/>
  </w:num>
  <w:num w:numId="35">
    <w:abstractNumId w:val="38"/>
  </w:num>
  <w:num w:numId="36">
    <w:abstractNumId w:val="17"/>
  </w:num>
  <w:num w:numId="37">
    <w:abstractNumId w:val="29"/>
  </w:num>
  <w:num w:numId="38">
    <w:abstractNumId w:val="18"/>
  </w:num>
  <w:num w:numId="39">
    <w:abstractNumId w:val="15"/>
  </w:num>
  <w:num w:numId="40">
    <w:abstractNumId w:val="30"/>
  </w:num>
  <w:num w:numId="41">
    <w:abstractNumId w:val="21"/>
  </w:num>
  <w:num w:numId="42">
    <w:abstractNumId w:val="31"/>
  </w:num>
  <w:num w:numId="43">
    <w:abstractNumId w:val="2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8"/>
  <w:drawingGridVerticalSpacing w:val="174"/>
  <w:displayHorizontalDrawingGridEvery w:val="0"/>
  <w:displayVerticalDrawingGridEvery w:val="2"/>
  <w:characterSpacingControl w:val="compressPunctuation"/>
  <w:hdrShapeDefaults>
    <o:shapedefaults v:ext="edit" spidmax="5121" fillcolor="white">
      <v:fill color="white"/>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EA"/>
    <w:rsid w:val="00000391"/>
    <w:rsid w:val="00000775"/>
    <w:rsid w:val="00000A93"/>
    <w:rsid w:val="00002A79"/>
    <w:rsid w:val="00002A8A"/>
    <w:rsid w:val="00003335"/>
    <w:rsid w:val="000043BC"/>
    <w:rsid w:val="00004BFC"/>
    <w:rsid w:val="0000570B"/>
    <w:rsid w:val="00005A61"/>
    <w:rsid w:val="00005E91"/>
    <w:rsid w:val="00005E93"/>
    <w:rsid w:val="000069FD"/>
    <w:rsid w:val="0000727A"/>
    <w:rsid w:val="000102E0"/>
    <w:rsid w:val="00010536"/>
    <w:rsid w:val="00010BDC"/>
    <w:rsid w:val="00011500"/>
    <w:rsid w:val="00011787"/>
    <w:rsid w:val="00011ED6"/>
    <w:rsid w:val="000128C5"/>
    <w:rsid w:val="00013657"/>
    <w:rsid w:val="00013EAB"/>
    <w:rsid w:val="00013FF1"/>
    <w:rsid w:val="0001459C"/>
    <w:rsid w:val="00014E50"/>
    <w:rsid w:val="00015002"/>
    <w:rsid w:val="00015816"/>
    <w:rsid w:val="0001672F"/>
    <w:rsid w:val="0001690C"/>
    <w:rsid w:val="00016DC7"/>
    <w:rsid w:val="0001767D"/>
    <w:rsid w:val="00017CCD"/>
    <w:rsid w:val="00020363"/>
    <w:rsid w:val="00020D47"/>
    <w:rsid w:val="0002101E"/>
    <w:rsid w:val="00022321"/>
    <w:rsid w:val="000231F6"/>
    <w:rsid w:val="00023C06"/>
    <w:rsid w:val="000240C4"/>
    <w:rsid w:val="0002462A"/>
    <w:rsid w:val="00024BF3"/>
    <w:rsid w:val="0002544A"/>
    <w:rsid w:val="0002550D"/>
    <w:rsid w:val="00025D47"/>
    <w:rsid w:val="00026685"/>
    <w:rsid w:val="00026F16"/>
    <w:rsid w:val="00027EAE"/>
    <w:rsid w:val="00027F94"/>
    <w:rsid w:val="00031516"/>
    <w:rsid w:val="00031694"/>
    <w:rsid w:val="000318E1"/>
    <w:rsid w:val="00031D5A"/>
    <w:rsid w:val="00032E5D"/>
    <w:rsid w:val="0003385D"/>
    <w:rsid w:val="00033A4F"/>
    <w:rsid w:val="0003406C"/>
    <w:rsid w:val="000340C7"/>
    <w:rsid w:val="00034124"/>
    <w:rsid w:val="0003426C"/>
    <w:rsid w:val="00035876"/>
    <w:rsid w:val="00035BE2"/>
    <w:rsid w:val="00036E96"/>
    <w:rsid w:val="00037199"/>
    <w:rsid w:val="00037AB6"/>
    <w:rsid w:val="0004071E"/>
    <w:rsid w:val="00040BF3"/>
    <w:rsid w:val="00040D9E"/>
    <w:rsid w:val="0004101F"/>
    <w:rsid w:val="00042654"/>
    <w:rsid w:val="00043994"/>
    <w:rsid w:val="00043BB3"/>
    <w:rsid w:val="00043F8A"/>
    <w:rsid w:val="00044CE8"/>
    <w:rsid w:val="00044DFF"/>
    <w:rsid w:val="00044F40"/>
    <w:rsid w:val="00046138"/>
    <w:rsid w:val="000479B6"/>
    <w:rsid w:val="0005070C"/>
    <w:rsid w:val="000508BE"/>
    <w:rsid w:val="0005162D"/>
    <w:rsid w:val="000519CB"/>
    <w:rsid w:val="000527B9"/>
    <w:rsid w:val="00052A95"/>
    <w:rsid w:val="0005310D"/>
    <w:rsid w:val="00053E81"/>
    <w:rsid w:val="00054794"/>
    <w:rsid w:val="000550F8"/>
    <w:rsid w:val="000552C7"/>
    <w:rsid w:val="0005559B"/>
    <w:rsid w:val="0005611E"/>
    <w:rsid w:val="00060783"/>
    <w:rsid w:val="00060AF1"/>
    <w:rsid w:val="00061605"/>
    <w:rsid w:val="0006162B"/>
    <w:rsid w:val="00062178"/>
    <w:rsid w:val="00063DA8"/>
    <w:rsid w:val="0006480A"/>
    <w:rsid w:val="00065A7F"/>
    <w:rsid w:val="00065ACB"/>
    <w:rsid w:val="00065F30"/>
    <w:rsid w:val="00066C2C"/>
    <w:rsid w:val="00066E84"/>
    <w:rsid w:val="000708B0"/>
    <w:rsid w:val="00070B9D"/>
    <w:rsid w:val="000731B8"/>
    <w:rsid w:val="000734B1"/>
    <w:rsid w:val="000736AC"/>
    <w:rsid w:val="000745DC"/>
    <w:rsid w:val="00074DB4"/>
    <w:rsid w:val="00076024"/>
    <w:rsid w:val="000762B6"/>
    <w:rsid w:val="00076FCB"/>
    <w:rsid w:val="00077290"/>
    <w:rsid w:val="000779BA"/>
    <w:rsid w:val="00077A67"/>
    <w:rsid w:val="00077AE0"/>
    <w:rsid w:val="00077B46"/>
    <w:rsid w:val="000802A6"/>
    <w:rsid w:val="00080B27"/>
    <w:rsid w:val="000829BE"/>
    <w:rsid w:val="000833C3"/>
    <w:rsid w:val="0008388E"/>
    <w:rsid w:val="000842F1"/>
    <w:rsid w:val="00085EE1"/>
    <w:rsid w:val="0008673F"/>
    <w:rsid w:val="00086D1E"/>
    <w:rsid w:val="00087AAE"/>
    <w:rsid w:val="00087B7D"/>
    <w:rsid w:val="000902F0"/>
    <w:rsid w:val="0009065A"/>
    <w:rsid w:val="000910CF"/>
    <w:rsid w:val="00092681"/>
    <w:rsid w:val="00092AE3"/>
    <w:rsid w:val="00092B29"/>
    <w:rsid w:val="00092ED9"/>
    <w:rsid w:val="00093705"/>
    <w:rsid w:val="000955F0"/>
    <w:rsid w:val="000A02A0"/>
    <w:rsid w:val="000A0603"/>
    <w:rsid w:val="000A25CB"/>
    <w:rsid w:val="000A28B1"/>
    <w:rsid w:val="000A2ECF"/>
    <w:rsid w:val="000A3C32"/>
    <w:rsid w:val="000A3DD1"/>
    <w:rsid w:val="000A4046"/>
    <w:rsid w:val="000A4FAA"/>
    <w:rsid w:val="000A6848"/>
    <w:rsid w:val="000A7859"/>
    <w:rsid w:val="000B1739"/>
    <w:rsid w:val="000B24F4"/>
    <w:rsid w:val="000B2816"/>
    <w:rsid w:val="000B2FAA"/>
    <w:rsid w:val="000B3A09"/>
    <w:rsid w:val="000B3D4D"/>
    <w:rsid w:val="000B4820"/>
    <w:rsid w:val="000B49E6"/>
    <w:rsid w:val="000B5094"/>
    <w:rsid w:val="000B5402"/>
    <w:rsid w:val="000B54E6"/>
    <w:rsid w:val="000B65CB"/>
    <w:rsid w:val="000B6839"/>
    <w:rsid w:val="000C1150"/>
    <w:rsid w:val="000C173E"/>
    <w:rsid w:val="000C17F2"/>
    <w:rsid w:val="000C1B00"/>
    <w:rsid w:val="000C272E"/>
    <w:rsid w:val="000C35FF"/>
    <w:rsid w:val="000C5492"/>
    <w:rsid w:val="000C6778"/>
    <w:rsid w:val="000C6CC6"/>
    <w:rsid w:val="000D067C"/>
    <w:rsid w:val="000D0AE1"/>
    <w:rsid w:val="000D0DAE"/>
    <w:rsid w:val="000D10DF"/>
    <w:rsid w:val="000D15CF"/>
    <w:rsid w:val="000D204B"/>
    <w:rsid w:val="000D2420"/>
    <w:rsid w:val="000D2699"/>
    <w:rsid w:val="000D412D"/>
    <w:rsid w:val="000D420F"/>
    <w:rsid w:val="000D50CF"/>
    <w:rsid w:val="000D59CB"/>
    <w:rsid w:val="000D6463"/>
    <w:rsid w:val="000D6466"/>
    <w:rsid w:val="000D720F"/>
    <w:rsid w:val="000E17C1"/>
    <w:rsid w:val="000E1A2D"/>
    <w:rsid w:val="000E22A4"/>
    <w:rsid w:val="000E249C"/>
    <w:rsid w:val="000E399E"/>
    <w:rsid w:val="000E3B72"/>
    <w:rsid w:val="000E3CB5"/>
    <w:rsid w:val="000E41A0"/>
    <w:rsid w:val="000E495F"/>
    <w:rsid w:val="000E5D27"/>
    <w:rsid w:val="000E61F6"/>
    <w:rsid w:val="000E6E55"/>
    <w:rsid w:val="000E76BF"/>
    <w:rsid w:val="000F00A6"/>
    <w:rsid w:val="000F0A9B"/>
    <w:rsid w:val="000F1390"/>
    <w:rsid w:val="000F142B"/>
    <w:rsid w:val="000F161A"/>
    <w:rsid w:val="000F1803"/>
    <w:rsid w:val="000F33C8"/>
    <w:rsid w:val="000F3482"/>
    <w:rsid w:val="000F3BF8"/>
    <w:rsid w:val="000F4352"/>
    <w:rsid w:val="000F4959"/>
    <w:rsid w:val="000F5774"/>
    <w:rsid w:val="000F591C"/>
    <w:rsid w:val="000F6975"/>
    <w:rsid w:val="000F6CB8"/>
    <w:rsid w:val="000F7138"/>
    <w:rsid w:val="000F7828"/>
    <w:rsid w:val="001001AD"/>
    <w:rsid w:val="00100244"/>
    <w:rsid w:val="00100E09"/>
    <w:rsid w:val="00100F29"/>
    <w:rsid w:val="00100FAA"/>
    <w:rsid w:val="0010173B"/>
    <w:rsid w:val="00101A56"/>
    <w:rsid w:val="001023EA"/>
    <w:rsid w:val="0010253E"/>
    <w:rsid w:val="00102AA1"/>
    <w:rsid w:val="00102DD0"/>
    <w:rsid w:val="001032F0"/>
    <w:rsid w:val="001033C4"/>
    <w:rsid w:val="001036E1"/>
    <w:rsid w:val="00103A51"/>
    <w:rsid w:val="00103EC9"/>
    <w:rsid w:val="00103EF4"/>
    <w:rsid w:val="001040DD"/>
    <w:rsid w:val="00104933"/>
    <w:rsid w:val="00107E9C"/>
    <w:rsid w:val="00110045"/>
    <w:rsid w:val="00110A39"/>
    <w:rsid w:val="00110A4A"/>
    <w:rsid w:val="00111A17"/>
    <w:rsid w:val="00111BD9"/>
    <w:rsid w:val="00112141"/>
    <w:rsid w:val="001123EF"/>
    <w:rsid w:val="0011265D"/>
    <w:rsid w:val="00114EFE"/>
    <w:rsid w:val="001152E5"/>
    <w:rsid w:val="00115E7C"/>
    <w:rsid w:val="001161ED"/>
    <w:rsid w:val="001170EC"/>
    <w:rsid w:val="0011741B"/>
    <w:rsid w:val="001178B5"/>
    <w:rsid w:val="001216AB"/>
    <w:rsid w:val="001216AC"/>
    <w:rsid w:val="001216BE"/>
    <w:rsid w:val="00121CCD"/>
    <w:rsid w:val="0012202B"/>
    <w:rsid w:val="00122DF1"/>
    <w:rsid w:val="001233A4"/>
    <w:rsid w:val="0012362C"/>
    <w:rsid w:val="00123E62"/>
    <w:rsid w:val="00124D85"/>
    <w:rsid w:val="00124F39"/>
    <w:rsid w:val="0012629B"/>
    <w:rsid w:val="00126308"/>
    <w:rsid w:val="00126C8D"/>
    <w:rsid w:val="0012772A"/>
    <w:rsid w:val="001304C0"/>
    <w:rsid w:val="0013094B"/>
    <w:rsid w:val="00130C8F"/>
    <w:rsid w:val="00131050"/>
    <w:rsid w:val="00131177"/>
    <w:rsid w:val="00131C88"/>
    <w:rsid w:val="00132008"/>
    <w:rsid w:val="0013290E"/>
    <w:rsid w:val="00132B32"/>
    <w:rsid w:val="00132F37"/>
    <w:rsid w:val="0013391C"/>
    <w:rsid w:val="00134363"/>
    <w:rsid w:val="00134867"/>
    <w:rsid w:val="00135933"/>
    <w:rsid w:val="0013595F"/>
    <w:rsid w:val="001363C6"/>
    <w:rsid w:val="00136450"/>
    <w:rsid w:val="00136D8A"/>
    <w:rsid w:val="00137DDA"/>
    <w:rsid w:val="0014161E"/>
    <w:rsid w:val="0014167C"/>
    <w:rsid w:val="00141A21"/>
    <w:rsid w:val="00141E24"/>
    <w:rsid w:val="00143385"/>
    <w:rsid w:val="00143DFD"/>
    <w:rsid w:val="00143E04"/>
    <w:rsid w:val="00144E78"/>
    <w:rsid w:val="001453C2"/>
    <w:rsid w:val="0014569D"/>
    <w:rsid w:val="00147295"/>
    <w:rsid w:val="00150567"/>
    <w:rsid w:val="00150696"/>
    <w:rsid w:val="00150C1A"/>
    <w:rsid w:val="00151D05"/>
    <w:rsid w:val="0015245C"/>
    <w:rsid w:val="001527DF"/>
    <w:rsid w:val="00152A68"/>
    <w:rsid w:val="0015389F"/>
    <w:rsid w:val="00153B4E"/>
    <w:rsid w:val="0015447C"/>
    <w:rsid w:val="001558FA"/>
    <w:rsid w:val="00156837"/>
    <w:rsid w:val="001574A5"/>
    <w:rsid w:val="00157D81"/>
    <w:rsid w:val="0016083C"/>
    <w:rsid w:val="001629E0"/>
    <w:rsid w:val="00162D77"/>
    <w:rsid w:val="00162DAF"/>
    <w:rsid w:val="001633E2"/>
    <w:rsid w:val="00163A9C"/>
    <w:rsid w:val="00163D84"/>
    <w:rsid w:val="001648D0"/>
    <w:rsid w:val="00166AE1"/>
    <w:rsid w:val="00167372"/>
    <w:rsid w:val="001678AF"/>
    <w:rsid w:val="00170227"/>
    <w:rsid w:val="00171AB3"/>
    <w:rsid w:val="0017415A"/>
    <w:rsid w:val="0017481F"/>
    <w:rsid w:val="00175948"/>
    <w:rsid w:val="00175A9D"/>
    <w:rsid w:val="00176078"/>
    <w:rsid w:val="00176540"/>
    <w:rsid w:val="001770EE"/>
    <w:rsid w:val="0018066A"/>
    <w:rsid w:val="001820A5"/>
    <w:rsid w:val="00182BD5"/>
    <w:rsid w:val="00183A8B"/>
    <w:rsid w:val="00183C48"/>
    <w:rsid w:val="001859A1"/>
    <w:rsid w:val="00185F54"/>
    <w:rsid w:val="00187146"/>
    <w:rsid w:val="001871A1"/>
    <w:rsid w:val="001876FE"/>
    <w:rsid w:val="0019047F"/>
    <w:rsid w:val="001907DC"/>
    <w:rsid w:val="001912FC"/>
    <w:rsid w:val="00191317"/>
    <w:rsid w:val="00191784"/>
    <w:rsid w:val="001931BD"/>
    <w:rsid w:val="00193772"/>
    <w:rsid w:val="00193BC4"/>
    <w:rsid w:val="00193ECC"/>
    <w:rsid w:val="001962CA"/>
    <w:rsid w:val="00197142"/>
    <w:rsid w:val="0019729D"/>
    <w:rsid w:val="001A09EB"/>
    <w:rsid w:val="001A0A4D"/>
    <w:rsid w:val="001A0EA4"/>
    <w:rsid w:val="001A11F3"/>
    <w:rsid w:val="001A1654"/>
    <w:rsid w:val="001A16C3"/>
    <w:rsid w:val="001A1D89"/>
    <w:rsid w:val="001A25A1"/>
    <w:rsid w:val="001A282C"/>
    <w:rsid w:val="001A37B1"/>
    <w:rsid w:val="001A3CE6"/>
    <w:rsid w:val="001A44F4"/>
    <w:rsid w:val="001A51B8"/>
    <w:rsid w:val="001A5D57"/>
    <w:rsid w:val="001A62F5"/>
    <w:rsid w:val="001A6F4C"/>
    <w:rsid w:val="001A7270"/>
    <w:rsid w:val="001B054D"/>
    <w:rsid w:val="001B15DC"/>
    <w:rsid w:val="001B1661"/>
    <w:rsid w:val="001B1855"/>
    <w:rsid w:val="001B1AC0"/>
    <w:rsid w:val="001B2556"/>
    <w:rsid w:val="001B44AE"/>
    <w:rsid w:val="001B5300"/>
    <w:rsid w:val="001B596F"/>
    <w:rsid w:val="001B5AE9"/>
    <w:rsid w:val="001B5E72"/>
    <w:rsid w:val="001B64A0"/>
    <w:rsid w:val="001C075E"/>
    <w:rsid w:val="001C0882"/>
    <w:rsid w:val="001C25EC"/>
    <w:rsid w:val="001C2C4D"/>
    <w:rsid w:val="001C2C6A"/>
    <w:rsid w:val="001C3669"/>
    <w:rsid w:val="001C3976"/>
    <w:rsid w:val="001C670F"/>
    <w:rsid w:val="001C6A3D"/>
    <w:rsid w:val="001C6C81"/>
    <w:rsid w:val="001C6D9B"/>
    <w:rsid w:val="001C7406"/>
    <w:rsid w:val="001D02CC"/>
    <w:rsid w:val="001D25A0"/>
    <w:rsid w:val="001D29A4"/>
    <w:rsid w:val="001D350A"/>
    <w:rsid w:val="001D400F"/>
    <w:rsid w:val="001D4CBB"/>
    <w:rsid w:val="001D6304"/>
    <w:rsid w:val="001D646F"/>
    <w:rsid w:val="001D6CB7"/>
    <w:rsid w:val="001D6DC6"/>
    <w:rsid w:val="001E037F"/>
    <w:rsid w:val="001E0C10"/>
    <w:rsid w:val="001E0D33"/>
    <w:rsid w:val="001E0E68"/>
    <w:rsid w:val="001E149C"/>
    <w:rsid w:val="001E1E27"/>
    <w:rsid w:val="001E27BE"/>
    <w:rsid w:val="001E3575"/>
    <w:rsid w:val="001E3B01"/>
    <w:rsid w:val="001E3BE2"/>
    <w:rsid w:val="001E3F75"/>
    <w:rsid w:val="001E405A"/>
    <w:rsid w:val="001E535D"/>
    <w:rsid w:val="001E5B58"/>
    <w:rsid w:val="001E5F65"/>
    <w:rsid w:val="001E6005"/>
    <w:rsid w:val="001E62EE"/>
    <w:rsid w:val="001E6350"/>
    <w:rsid w:val="001E6D58"/>
    <w:rsid w:val="001F10D4"/>
    <w:rsid w:val="001F16C3"/>
    <w:rsid w:val="001F19CA"/>
    <w:rsid w:val="001F1DA9"/>
    <w:rsid w:val="001F253D"/>
    <w:rsid w:val="001F5137"/>
    <w:rsid w:val="001F5930"/>
    <w:rsid w:val="001F5CB6"/>
    <w:rsid w:val="001F72FF"/>
    <w:rsid w:val="001F7BEC"/>
    <w:rsid w:val="001F7C13"/>
    <w:rsid w:val="001F7F4C"/>
    <w:rsid w:val="0020080B"/>
    <w:rsid w:val="00201122"/>
    <w:rsid w:val="00202410"/>
    <w:rsid w:val="00203847"/>
    <w:rsid w:val="00203B88"/>
    <w:rsid w:val="002053A0"/>
    <w:rsid w:val="00206D8D"/>
    <w:rsid w:val="002073CA"/>
    <w:rsid w:val="00210241"/>
    <w:rsid w:val="00210806"/>
    <w:rsid w:val="00210A70"/>
    <w:rsid w:val="00210B43"/>
    <w:rsid w:val="00211E27"/>
    <w:rsid w:val="00212274"/>
    <w:rsid w:val="00212A20"/>
    <w:rsid w:val="00212B86"/>
    <w:rsid w:val="00213FF8"/>
    <w:rsid w:val="00214B8B"/>
    <w:rsid w:val="002162C0"/>
    <w:rsid w:val="00217586"/>
    <w:rsid w:val="00217ACB"/>
    <w:rsid w:val="00217F0D"/>
    <w:rsid w:val="00220373"/>
    <w:rsid w:val="00220681"/>
    <w:rsid w:val="00220802"/>
    <w:rsid w:val="00220906"/>
    <w:rsid w:val="00220F6B"/>
    <w:rsid w:val="00221067"/>
    <w:rsid w:val="0022126F"/>
    <w:rsid w:val="00221291"/>
    <w:rsid w:val="002216BC"/>
    <w:rsid w:val="00221EE5"/>
    <w:rsid w:val="002224E4"/>
    <w:rsid w:val="002228FD"/>
    <w:rsid w:val="00222EE9"/>
    <w:rsid w:val="00223664"/>
    <w:rsid w:val="00223EFB"/>
    <w:rsid w:val="002247F4"/>
    <w:rsid w:val="00224BE4"/>
    <w:rsid w:val="00224E75"/>
    <w:rsid w:val="002250BC"/>
    <w:rsid w:val="0022522C"/>
    <w:rsid w:val="002264FB"/>
    <w:rsid w:val="00227692"/>
    <w:rsid w:val="00230990"/>
    <w:rsid w:val="00230BE9"/>
    <w:rsid w:val="00230C05"/>
    <w:rsid w:val="00230E68"/>
    <w:rsid w:val="00231989"/>
    <w:rsid w:val="00231E1E"/>
    <w:rsid w:val="00232333"/>
    <w:rsid w:val="002332B2"/>
    <w:rsid w:val="002334C3"/>
    <w:rsid w:val="00233624"/>
    <w:rsid w:val="00234B5F"/>
    <w:rsid w:val="00235087"/>
    <w:rsid w:val="00235FD2"/>
    <w:rsid w:val="0023612C"/>
    <w:rsid w:val="002376C1"/>
    <w:rsid w:val="00237D71"/>
    <w:rsid w:val="0024056B"/>
    <w:rsid w:val="00240570"/>
    <w:rsid w:val="002408EB"/>
    <w:rsid w:val="002410A4"/>
    <w:rsid w:val="0024113E"/>
    <w:rsid w:val="0024123C"/>
    <w:rsid w:val="0024168D"/>
    <w:rsid w:val="00241E88"/>
    <w:rsid w:val="002431F0"/>
    <w:rsid w:val="00244417"/>
    <w:rsid w:val="0024565D"/>
    <w:rsid w:val="00246C32"/>
    <w:rsid w:val="00246DD5"/>
    <w:rsid w:val="002476C7"/>
    <w:rsid w:val="00250E4F"/>
    <w:rsid w:val="00251A4C"/>
    <w:rsid w:val="0025234A"/>
    <w:rsid w:val="00252560"/>
    <w:rsid w:val="002537B9"/>
    <w:rsid w:val="002538DF"/>
    <w:rsid w:val="00254117"/>
    <w:rsid w:val="0025453F"/>
    <w:rsid w:val="00255388"/>
    <w:rsid w:val="00255E21"/>
    <w:rsid w:val="00256889"/>
    <w:rsid w:val="002575CF"/>
    <w:rsid w:val="00260AC1"/>
    <w:rsid w:val="00260B95"/>
    <w:rsid w:val="00260E00"/>
    <w:rsid w:val="00261457"/>
    <w:rsid w:val="0026185C"/>
    <w:rsid w:val="002623E2"/>
    <w:rsid w:val="002633FF"/>
    <w:rsid w:val="0026355E"/>
    <w:rsid w:val="002638A8"/>
    <w:rsid w:val="00263F5C"/>
    <w:rsid w:val="0026416C"/>
    <w:rsid w:val="0026453C"/>
    <w:rsid w:val="00264D0C"/>
    <w:rsid w:val="00264F0C"/>
    <w:rsid w:val="002660F6"/>
    <w:rsid w:val="00266DFE"/>
    <w:rsid w:val="00267418"/>
    <w:rsid w:val="00267927"/>
    <w:rsid w:val="00267A94"/>
    <w:rsid w:val="00267F2B"/>
    <w:rsid w:val="00267F7A"/>
    <w:rsid w:val="0027068F"/>
    <w:rsid w:val="00270F78"/>
    <w:rsid w:val="002718DC"/>
    <w:rsid w:val="00271D3F"/>
    <w:rsid w:val="00272A17"/>
    <w:rsid w:val="002733F3"/>
    <w:rsid w:val="00273A99"/>
    <w:rsid w:val="00273AE5"/>
    <w:rsid w:val="00274FC0"/>
    <w:rsid w:val="002755A3"/>
    <w:rsid w:val="00275979"/>
    <w:rsid w:val="00275B23"/>
    <w:rsid w:val="00275F80"/>
    <w:rsid w:val="0027643A"/>
    <w:rsid w:val="00277268"/>
    <w:rsid w:val="00280A96"/>
    <w:rsid w:val="00281741"/>
    <w:rsid w:val="002825D8"/>
    <w:rsid w:val="0028276D"/>
    <w:rsid w:val="00282DE8"/>
    <w:rsid w:val="00282FC8"/>
    <w:rsid w:val="00283DD7"/>
    <w:rsid w:val="002843C8"/>
    <w:rsid w:val="002845FA"/>
    <w:rsid w:val="002855A6"/>
    <w:rsid w:val="00286654"/>
    <w:rsid w:val="002867A1"/>
    <w:rsid w:val="00286901"/>
    <w:rsid w:val="002869D0"/>
    <w:rsid w:val="00290019"/>
    <w:rsid w:val="0029007B"/>
    <w:rsid w:val="00292C48"/>
    <w:rsid w:val="00293C29"/>
    <w:rsid w:val="00293EA8"/>
    <w:rsid w:val="00293FE5"/>
    <w:rsid w:val="00294D8B"/>
    <w:rsid w:val="002950EB"/>
    <w:rsid w:val="00296188"/>
    <w:rsid w:val="002977C2"/>
    <w:rsid w:val="00297AB0"/>
    <w:rsid w:val="00297D0C"/>
    <w:rsid w:val="002A0C08"/>
    <w:rsid w:val="002A0C54"/>
    <w:rsid w:val="002A0F81"/>
    <w:rsid w:val="002A1769"/>
    <w:rsid w:val="002A235D"/>
    <w:rsid w:val="002A244A"/>
    <w:rsid w:val="002A262A"/>
    <w:rsid w:val="002A3BF8"/>
    <w:rsid w:val="002A4501"/>
    <w:rsid w:val="002A58BC"/>
    <w:rsid w:val="002A59E0"/>
    <w:rsid w:val="002A5A64"/>
    <w:rsid w:val="002A62B6"/>
    <w:rsid w:val="002A7030"/>
    <w:rsid w:val="002B0F34"/>
    <w:rsid w:val="002B1999"/>
    <w:rsid w:val="002B274E"/>
    <w:rsid w:val="002B2761"/>
    <w:rsid w:val="002B2930"/>
    <w:rsid w:val="002B3BBF"/>
    <w:rsid w:val="002B3CA2"/>
    <w:rsid w:val="002B3E6F"/>
    <w:rsid w:val="002B4E22"/>
    <w:rsid w:val="002B56D7"/>
    <w:rsid w:val="002B572F"/>
    <w:rsid w:val="002B5858"/>
    <w:rsid w:val="002B5F6F"/>
    <w:rsid w:val="002B6369"/>
    <w:rsid w:val="002B7279"/>
    <w:rsid w:val="002B7C7B"/>
    <w:rsid w:val="002C03C1"/>
    <w:rsid w:val="002C1606"/>
    <w:rsid w:val="002C18D8"/>
    <w:rsid w:val="002C2ED4"/>
    <w:rsid w:val="002C3F98"/>
    <w:rsid w:val="002C4830"/>
    <w:rsid w:val="002C4DF9"/>
    <w:rsid w:val="002C4E33"/>
    <w:rsid w:val="002C5047"/>
    <w:rsid w:val="002C5727"/>
    <w:rsid w:val="002C5DCA"/>
    <w:rsid w:val="002C5E0C"/>
    <w:rsid w:val="002C6426"/>
    <w:rsid w:val="002C649A"/>
    <w:rsid w:val="002C7306"/>
    <w:rsid w:val="002C7333"/>
    <w:rsid w:val="002C7E98"/>
    <w:rsid w:val="002D0575"/>
    <w:rsid w:val="002D0C45"/>
    <w:rsid w:val="002D1952"/>
    <w:rsid w:val="002D1C92"/>
    <w:rsid w:val="002D1ED2"/>
    <w:rsid w:val="002D1F08"/>
    <w:rsid w:val="002D207B"/>
    <w:rsid w:val="002D2D45"/>
    <w:rsid w:val="002D2F59"/>
    <w:rsid w:val="002D386C"/>
    <w:rsid w:val="002D3997"/>
    <w:rsid w:val="002D3F7E"/>
    <w:rsid w:val="002D478C"/>
    <w:rsid w:val="002D5723"/>
    <w:rsid w:val="002D5B8A"/>
    <w:rsid w:val="002D5E08"/>
    <w:rsid w:val="002D6103"/>
    <w:rsid w:val="002D63EC"/>
    <w:rsid w:val="002D6C80"/>
    <w:rsid w:val="002D6E83"/>
    <w:rsid w:val="002D7489"/>
    <w:rsid w:val="002E02C7"/>
    <w:rsid w:val="002E032C"/>
    <w:rsid w:val="002E058C"/>
    <w:rsid w:val="002E13BA"/>
    <w:rsid w:val="002E197D"/>
    <w:rsid w:val="002E28BC"/>
    <w:rsid w:val="002E2EC5"/>
    <w:rsid w:val="002E3538"/>
    <w:rsid w:val="002E3FD0"/>
    <w:rsid w:val="002E4778"/>
    <w:rsid w:val="002E4A24"/>
    <w:rsid w:val="002E4D6A"/>
    <w:rsid w:val="002E6D2F"/>
    <w:rsid w:val="002E6E37"/>
    <w:rsid w:val="002E7652"/>
    <w:rsid w:val="002E7769"/>
    <w:rsid w:val="002F0B1F"/>
    <w:rsid w:val="002F1042"/>
    <w:rsid w:val="002F1959"/>
    <w:rsid w:val="002F1987"/>
    <w:rsid w:val="002F37A8"/>
    <w:rsid w:val="002F3C74"/>
    <w:rsid w:val="002F4724"/>
    <w:rsid w:val="002F4853"/>
    <w:rsid w:val="002F4E7F"/>
    <w:rsid w:val="002F595F"/>
    <w:rsid w:val="002F6B74"/>
    <w:rsid w:val="002F6BF9"/>
    <w:rsid w:val="002F6FAC"/>
    <w:rsid w:val="002F7040"/>
    <w:rsid w:val="002F7E9E"/>
    <w:rsid w:val="00300014"/>
    <w:rsid w:val="00300425"/>
    <w:rsid w:val="003004B5"/>
    <w:rsid w:val="00300541"/>
    <w:rsid w:val="00300B59"/>
    <w:rsid w:val="00300F9A"/>
    <w:rsid w:val="003016BA"/>
    <w:rsid w:val="0030259A"/>
    <w:rsid w:val="0030271E"/>
    <w:rsid w:val="00303052"/>
    <w:rsid w:val="00303C44"/>
    <w:rsid w:val="00304BA4"/>
    <w:rsid w:val="00304D21"/>
    <w:rsid w:val="003055B6"/>
    <w:rsid w:val="003057B0"/>
    <w:rsid w:val="0030598A"/>
    <w:rsid w:val="00306D2D"/>
    <w:rsid w:val="00307FE7"/>
    <w:rsid w:val="0031009C"/>
    <w:rsid w:val="00310C86"/>
    <w:rsid w:val="00310E7D"/>
    <w:rsid w:val="00313B44"/>
    <w:rsid w:val="00315ADA"/>
    <w:rsid w:val="003165E1"/>
    <w:rsid w:val="00316E53"/>
    <w:rsid w:val="0031784E"/>
    <w:rsid w:val="00320747"/>
    <w:rsid w:val="00320F31"/>
    <w:rsid w:val="00321894"/>
    <w:rsid w:val="00321CB3"/>
    <w:rsid w:val="0032234C"/>
    <w:rsid w:val="00322355"/>
    <w:rsid w:val="003239EA"/>
    <w:rsid w:val="00323D91"/>
    <w:rsid w:val="00324253"/>
    <w:rsid w:val="00325F2C"/>
    <w:rsid w:val="00327CF4"/>
    <w:rsid w:val="00327D37"/>
    <w:rsid w:val="0033067A"/>
    <w:rsid w:val="00330E2F"/>
    <w:rsid w:val="00331270"/>
    <w:rsid w:val="00331728"/>
    <w:rsid w:val="00331BC5"/>
    <w:rsid w:val="0033281E"/>
    <w:rsid w:val="00332D8F"/>
    <w:rsid w:val="003343FA"/>
    <w:rsid w:val="00334BE3"/>
    <w:rsid w:val="00335B20"/>
    <w:rsid w:val="00336193"/>
    <w:rsid w:val="00337347"/>
    <w:rsid w:val="003374AB"/>
    <w:rsid w:val="00337CA4"/>
    <w:rsid w:val="00337FBC"/>
    <w:rsid w:val="003401AF"/>
    <w:rsid w:val="003422BF"/>
    <w:rsid w:val="00343783"/>
    <w:rsid w:val="00343E3E"/>
    <w:rsid w:val="00344AC4"/>
    <w:rsid w:val="00344E4A"/>
    <w:rsid w:val="003453AB"/>
    <w:rsid w:val="003456DB"/>
    <w:rsid w:val="00345C55"/>
    <w:rsid w:val="00345EE0"/>
    <w:rsid w:val="00346394"/>
    <w:rsid w:val="0034696D"/>
    <w:rsid w:val="00350273"/>
    <w:rsid w:val="00351DAE"/>
    <w:rsid w:val="003523F6"/>
    <w:rsid w:val="00353721"/>
    <w:rsid w:val="00353A5B"/>
    <w:rsid w:val="00353B2C"/>
    <w:rsid w:val="00353DD4"/>
    <w:rsid w:val="00354727"/>
    <w:rsid w:val="0035491E"/>
    <w:rsid w:val="00355121"/>
    <w:rsid w:val="00356026"/>
    <w:rsid w:val="00356BB8"/>
    <w:rsid w:val="00356FD1"/>
    <w:rsid w:val="00357123"/>
    <w:rsid w:val="00357457"/>
    <w:rsid w:val="00360CD2"/>
    <w:rsid w:val="003617AC"/>
    <w:rsid w:val="00361871"/>
    <w:rsid w:val="00361AA3"/>
    <w:rsid w:val="00361FDD"/>
    <w:rsid w:val="003625DD"/>
    <w:rsid w:val="00362CC5"/>
    <w:rsid w:val="00363475"/>
    <w:rsid w:val="00363C4C"/>
    <w:rsid w:val="0036427A"/>
    <w:rsid w:val="0036466F"/>
    <w:rsid w:val="00364CFD"/>
    <w:rsid w:val="00365736"/>
    <w:rsid w:val="00365761"/>
    <w:rsid w:val="00365BC8"/>
    <w:rsid w:val="00366443"/>
    <w:rsid w:val="0037042D"/>
    <w:rsid w:val="00371867"/>
    <w:rsid w:val="003722BE"/>
    <w:rsid w:val="003727A5"/>
    <w:rsid w:val="003738BA"/>
    <w:rsid w:val="00373A15"/>
    <w:rsid w:val="00374112"/>
    <w:rsid w:val="0037430C"/>
    <w:rsid w:val="003744BC"/>
    <w:rsid w:val="003746BF"/>
    <w:rsid w:val="003746F4"/>
    <w:rsid w:val="00374D0E"/>
    <w:rsid w:val="00375264"/>
    <w:rsid w:val="003758D9"/>
    <w:rsid w:val="00375E71"/>
    <w:rsid w:val="00375F7D"/>
    <w:rsid w:val="003770CB"/>
    <w:rsid w:val="00377990"/>
    <w:rsid w:val="00377FF2"/>
    <w:rsid w:val="0038063B"/>
    <w:rsid w:val="00380B51"/>
    <w:rsid w:val="0038102B"/>
    <w:rsid w:val="003811A6"/>
    <w:rsid w:val="003815B8"/>
    <w:rsid w:val="00381F15"/>
    <w:rsid w:val="0038214A"/>
    <w:rsid w:val="00384E07"/>
    <w:rsid w:val="003856B8"/>
    <w:rsid w:val="0038592C"/>
    <w:rsid w:val="00385F39"/>
    <w:rsid w:val="0038722B"/>
    <w:rsid w:val="00387683"/>
    <w:rsid w:val="00387A44"/>
    <w:rsid w:val="0039104E"/>
    <w:rsid w:val="00391460"/>
    <w:rsid w:val="003915F2"/>
    <w:rsid w:val="0039236F"/>
    <w:rsid w:val="00392D47"/>
    <w:rsid w:val="00393793"/>
    <w:rsid w:val="00393828"/>
    <w:rsid w:val="00393FB2"/>
    <w:rsid w:val="00394837"/>
    <w:rsid w:val="00394C16"/>
    <w:rsid w:val="00394F6C"/>
    <w:rsid w:val="003950A7"/>
    <w:rsid w:val="003958BC"/>
    <w:rsid w:val="00395E48"/>
    <w:rsid w:val="00396A08"/>
    <w:rsid w:val="00396C4F"/>
    <w:rsid w:val="003973D2"/>
    <w:rsid w:val="00397630"/>
    <w:rsid w:val="00397FBC"/>
    <w:rsid w:val="003A07AC"/>
    <w:rsid w:val="003A0BC7"/>
    <w:rsid w:val="003A13D9"/>
    <w:rsid w:val="003A16F1"/>
    <w:rsid w:val="003A2099"/>
    <w:rsid w:val="003A33A1"/>
    <w:rsid w:val="003A3A81"/>
    <w:rsid w:val="003A3C8A"/>
    <w:rsid w:val="003A497B"/>
    <w:rsid w:val="003A598D"/>
    <w:rsid w:val="003A6B01"/>
    <w:rsid w:val="003B03E4"/>
    <w:rsid w:val="003B0663"/>
    <w:rsid w:val="003B0A0E"/>
    <w:rsid w:val="003B0EEB"/>
    <w:rsid w:val="003B0FBB"/>
    <w:rsid w:val="003B0FBF"/>
    <w:rsid w:val="003B13D3"/>
    <w:rsid w:val="003B18A4"/>
    <w:rsid w:val="003B1ABA"/>
    <w:rsid w:val="003B27C2"/>
    <w:rsid w:val="003B2EE0"/>
    <w:rsid w:val="003B3182"/>
    <w:rsid w:val="003B458E"/>
    <w:rsid w:val="003B4661"/>
    <w:rsid w:val="003B51FF"/>
    <w:rsid w:val="003B587B"/>
    <w:rsid w:val="003B6900"/>
    <w:rsid w:val="003B6FD1"/>
    <w:rsid w:val="003B737D"/>
    <w:rsid w:val="003B7528"/>
    <w:rsid w:val="003B760C"/>
    <w:rsid w:val="003B76A2"/>
    <w:rsid w:val="003B7E43"/>
    <w:rsid w:val="003B7F37"/>
    <w:rsid w:val="003C03D2"/>
    <w:rsid w:val="003C1D2B"/>
    <w:rsid w:val="003C2F69"/>
    <w:rsid w:val="003C3129"/>
    <w:rsid w:val="003C3710"/>
    <w:rsid w:val="003C53FC"/>
    <w:rsid w:val="003C58E3"/>
    <w:rsid w:val="003C6061"/>
    <w:rsid w:val="003C6BBA"/>
    <w:rsid w:val="003C6C19"/>
    <w:rsid w:val="003C7783"/>
    <w:rsid w:val="003C7CBC"/>
    <w:rsid w:val="003C7EDF"/>
    <w:rsid w:val="003C7FE8"/>
    <w:rsid w:val="003D0AE1"/>
    <w:rsid w:val="003D1F87"/>
    <w:rsid w:val="003D292A"/>
    <w:rsid w:val="003D2E74"/>
    <w:rsid w:val="003D43FF"/>
    <w:rsid w:val="003D4C4D"/>
    <w:rsid w:val="003D5129"/>
    <w:rsid w:val="003D546F"/>
    <w:rsid w:val="003D5B58"/>
    <w:rsid w:val="003D7684"/>
    <w:rsid w:val="003D784A"/>
    <w:rsid w:val="003D79E9"/>
    <w:rsid w:val="003D7CAD"/>
    <w:rsid w:val="003E016E"/>
    <w:rsid w:val="003E1E02"/>
    <w:rsid w:val="003E3425"/>
    <w:rsid w:val="003E5EBF"/>
    <w:rsid w:val="003E7085"/>
    <w:rsid w:val="003F06B9"/>
    <w:rsid w:val="003F0834"/>
    <w:rsid w:val="003F1345"/>
    <w:rsid w:val="003F190D"/>
    <w:rsid w:val="003F2428"/>
    <w:rsid w:val="003F2D28"/>
    <w:rsid w:val="003F2F6F"/>
    <w:rsid w:val="003F3137"/>
    <w:rsid w:val="003F3612"/>
    <w:rsid w:val="003F4387"/>
    <w:rsid w:val="003F51E4"/>
    <w:rsid w:val="003F5F31"/>
    <w:rsid w:val="003F62F2"/>
    <w:rsid w:val="003F637F"/>
    <w:rsid w:val="003F69AF"/>
    <w:rsid w:val="003F6C6C"/>
    <w:rsid w:val="003F6D04"/>
    <w:rsid w:val="003F7276"/>
    <w:rsid w:val="003F7C3F"/>
    <w:rsid w:val="003F7F37"/>
    <w:rsid w:val="00400634"/>
    <w:rsid w:val="00401397"/>
    <w:rsid w:val="00401660"/>
    <w:rsid w:val="00402260"/>
    <w:rsid w:val="00402DA1"/>
    <w:rsid w:val="004037EC"/>
    <w:rsid w:val="00403B6B"/>
    <w:rsid w:val="00403C7A"/>
    <w:rsid w:val="0040419F"/>
    <w:rsid w:val="00404478"/>
    <w:rsid w:val="004063B4"/>
    <w:rsid w:val="00406517"/>
    <w:rsid w:val="0040747B"/>
    <w:rsid w:val="0041037B"/>
    <w:rsid w:val="00410506"/>
    <w:rsid w:val="0041277C"/>
    <w:rsid w:val="00412B56"/>
    <w:rsid w:val="004134AD"/>
    <w:rsid w:val="00413543"/>
    <w:rsid w:val="00413759"/>
    <w:rsid w:val="00413924"/>
    <w:rsid w:val="004143B2"/>
    <w:rsid w:val="0041485D"/>
    <w:rsid w:val="00414ED1"/>
    <w:rsid w:val="00415089"/>
    <w:rsid w:val="00416296"/>
    <w:rsid w:val="00416BF7"/>
    <w:rsid w:val="0042116C"/>
    <w:rsid w:val="0042130F"/>
    <w:rsid w:val="00421371"/>
    <w:rsid w:val="0042249B"/>
    <w:rsid w:val="004224A1"/>
    <w:rsid w:val="004229E4"/>
    <w:rsid w:val="00423183"/>
    <w:rsid w:val="00423244"/>
    <w:rsid w:val="004233A1"/>
    <w:rsid w:val="004240BA"/>
    <w:rsid w:val="0042483B"/>
    <w:rsid w:val="00424A11"/>
    <w:rsid w:val="00424C77"/>
    <w:rsid w:val="00424FB5"/>
    <w:rsid w:val="00425284"/>
    <w:rsid w:val="0042710B"/>
    <w:rsid w:val="00430BBA"/>
    <w:rsid w:val="00431088"/>
    <w:rsid w:val="00431CD0"/>
    <w:rsid w:val="00433548"/>
    <w:rsid w:val="00433AE4"/>
    <w:rsid w:val="00433EF9"/>
    <w:rsid w:val="00434428"/>
    <w:rsid w:val="00434458"/>
    <w:rsid w:val="00434FE5"/>
    <w:rsid w:val="0043584E"/>
    <w:rsid w:val="0043629A"/>
    <w:rsid w:val="00436A62"/>
    <w:rsid w:val="00436B4B"/>
    <w:rsid w:val="00437834"/>
    <w:rsid w:val="00437FFB"/>
    <w:rsid w:val="004406C0"/>
    <w:rsid w:val="00440C36"/>
    <w:rsid w:val="00440DCD"/>
    <w:rsid w:val="00441100"/>
    <w:rsid w:val="004418AB"/>
    <w:rsid w:val="00441E84"/>
    <w:rsid w:val="00441F21"/>
    <w:rsid w:val="0044202D"/>
    <w:rsid w:val="004422FD"/>
    <w:rsid w:val="004430DE"/>
    <w:rsid w:val="004437FE"/>
    <w:rsid w:val="00443D0E"/>
    <w:rsid w:val="00443D5C"/>
    <w:rsid w:val="00444029"/>
    <w:rsid w:val="00445019"/>
    <w:rsid w:val="004450CE"/>
    <w:rsid w:val="0044534C"/>
    <w:rsid w:val="00446147"/>
    <w:rsid w:val="00446CE5"/>
    <w:rsid w:val="0044762D"/>
    <w:rsid w:val="00447E33"/>
    <w:rsid w:val="00450183"/>
    <w:rsid w:val="004502CC"/>
    <w:rsid w:val="0045087B"/>
    <w:rsid w:val="004522F1"/>
    <w:rsid w:val="004533BC"/>
    <w:rsid w:val="00453959"/>
    <w:rsid w:val="004547C0"/>
    <w:rsid w:val="00454ADA"/>
    <w:rsid w:val="00454BBF"/>
    <w:rsid w:val="0045601B"/>
    <w:rsid w:val="00460586"/>
    <w:rsid w:val="004606AD"/>
    <w:rsid w:val="00460D94"/>
    <w:rsid w:val="004610C7"/>
    <w:rsid w:val="0046133D"/>
    <w:rsid w:val="00462915"/>
    <w:rsid w:val="00462A63"/>
    <w:rsid w:val="00462A77"/>
    <w:rsid w:val="00463167"/>
    <w:rsid w:val="00464AEC"/>
    <w:rsid w:val="00464ED2"/>
    <w:rsid w:val="00464F8A"/>
    <w:rsid w:val="00465547"/>
    <w:rsid w:val="00465F96"/>
    <w:rsid w:val="004662C7"/>
    <w:rsid w:val="00467636"/>
    <w:rsid w:val="00467ACA"/>
    <w:rsid w:val="0047047B"/>
    <w:rsid w:val="004714D2"/>
    <w:rsid w:val="00471A8A"/>
    <w:rsid w:val="00471DD3"/>
    <w:rsid w:val="004726AD"/>
    <w:rsid w:val="00472736"/>
    <w:rsid w:val="004730F6"/>
    <w:rsid w:val="00473C75"/>
    <w:rsid w:val="00474565"/>
    <w:rsid w:val="004762EE"/>
    <w:rsid w:val="00476543"/>
    <w:rsid w:val="00476EF1"/>
    <w:rsid w:val="00480188"/>
    <w:rsid w:val="004802D1"/>
    <w:rsid w:val="004835FC"/>
    <w:rsid w:val="00485A75"/>
    <w:rsid w:val="00486E3F"/>
    <w:rsid w:val="00487B25"/>
    <w:rsid w:val="00490562"/>
    <w:rsid w:val="00490B33"/>
    <w:rsid w:val="00491048"/>
    <w:rsid w:val="004913BA"/>
    <w:rsid w:val="00491A3E"/>
    <w:rsid w:val="00494B29"/>
    <w:rsid w:val="00494DF2"/>
    <w:rsid w:val="00494E23"/>
    <w:rsid w:val="00495C42"/>
    <w:rsid w:val="00496D8C"/>
    <w:rsid w:val="00497BDF"/>
    <w:rsid w:val="004A06AD"/>
    <w:rsid w:val="004A0721"/>
    <w:rsid w:val="004A2E46"/>
    <w:rsid w:val="004A3EB4"/>
    <w:rsid w:val="004A435B"/>
    <w:rsid w:val="004A5046"/>
    <w:rsid w:val="004A5741"/>
    <w:rsid w:val="004A644F"/>
    <w:rsid w:val="004A6D7C"/>
    <w:rsid w:val="004A752F"/>
    <w:rsid w:val="004A7E33"/>
    <w:rsid w:val="004B02B1"/>
    <w:rsid w:val="004B0646"/>
    <w:rsid w:val="004B0C4C"/>
    <w:rsid w:val="004B1C56"/>
    <w:rsid w:val="004B2568"/>
    <w:rsid w:val="004B2B9F"/>
    <w:rsid w:val="004B2D78"/>
    <w:rsid w:val="004B2D87"/>
    <w:rsid w:val="004B3C43"/>
    <w:rsid w:val="004B4503"/>
    <w:rsid w:val="004B5003"/>
    <w:rsid w:val="004B5540"/>
    <w:rsid w:val="004B5F1C"/>
    <w:rsid w:val="004B6978"/>
    <w:rsid w:val="004B6D76"/>
    <w:rsid w:val="004B6F74"/>
    <w:rsid w:val="004B709A"/>
    <w:rsid w:val="004B7BA0"/>
    <w:rsid w:val="004C0091"/>
    <w:rsid w:val="004C074D"/>
    <w:rsid w:val="004C16AA"/>
    <w:rsid w:val="004C1E43"/>
    <w:rsid w:val="004C2BA9"/>
    <w:rsid w:val="004C2DBA"/>
    <w:rsid w:val="004C35CB"/>
    <w:rsid w:val="004C3D20"/>
    <w:rsid w:val="004C46BB"/>
    <w:rsid w:val="004C4857"/>
    <w:rsid w:val="004C487B"/>
    <w:rsid w:val="004C52CC"/>
    <w:rsid w:val="004C5665"/>
    <w:rsid w:val="004C63B0"/>
    <w:rsid w:val="004C6995"/>
    <w:rsid w:val="004C6A37"/>
    <w:rsid w:val="004C7221"/>
    <w:rsid w:val="004C74AB"/>
    <w:rsid w:val="004C77D2"/>
    <w:rsid w:val="004C7D1C"/>
    <w:rsid w:val="004C7E20"/>
    <w:rsid w:val="004D244C"/>
    <w:rsid w:val="004D309C"/>
    <w:rsid w:val="004D3784"/>
    <w:rsid w:val="004D3EB1"/>
    <w:rsid w:val="004D4334"/>
    <w:rsid w:val="004D4746"/>
    <w:rsid w:val="004D4B05"/>
    <w:rsid w:val="004D4B06"/>
    <w:rsid w:val="004D4F6F"/>
    <w:rsid w:val="004D5842"/>
    <w:rsid w:val="004D5AEB"/>
    <w:rsid w:val="004D5BDC"/>
    <w:rsid w:val="004D66DA"/>
    <w:rsid w:val="004E060F"/>
    <w:rsid w:val="004E06CD"/>
    <w:rsid w:val="004E1AA0"/>
    <w:rsid w:val="004E2A74"/>
    <w:rsid w:val="004E3652"/>
    <w:rsid w:val="004E3ADC"/>
    <w:rsid w:val="004E407B"/>
    <w:rsid w:val="004E4D07"/>
    <w:rsid w:val="004E4E76"/>
    <w:rsid w:val="004E5620"/>
    <w:rsid w:val="004E73CD"/>
    <w:rsid w:val="004E78A1"/>
    <w:rsid w:val="004F112F"/>
    <w:rsid w:val="004F2687"/>
    <w:rsid w:val="004F26AB"/>
    <w:rsid w:val="004F2A9C"/>
    <w:rsid w:val="004F3917"/>
    <w:rsid w:val="004F393A"/>
    <w:rsid w:val="004F3997"/>
    <w:rsid w:val="004F446F"/>
    <w:rsid w:val="004F4802"/>
    <w:rsid w:val="004F48A9"/>
    <w:rsid w:val="004F5330"/>
    <w:rsid w:val="004F5930"/>
    <w:rsid w:val="004F6A41"/>
    <w:rsid w:val="004F7939"/>
    <w:rsid w:val="00500972"/>
    <w:rsid w:val="00500C94"/>
    <w:rsid w:val="00501039"/>
    <w:rsid w:val="00501276"/>
    <w:rsid w:val="00501CBD"/>
    <w:rsid w:val="00501FA5"/>
    <w:rsid w:val="005020AF"/>
    <w:rsid w:val="0050235A"/>
    <w:rsid w:val="0050343F"/>
    <w:rsid w:val="00503B53"/>
    <w:rsid w:val="00504C99"/>
    <w:rsid w:val="00504E0F"/>
    <w:rsid w:val="00505FBB"/>
    <w:rsid w:val="00506386"/>
    <w:rsid w:val="00506F77"/>
    <w:rsid w:val="00507BD2"/>
    <w:rsid w:val="00507CAF"/>
    <w:rsid w:val="005106AA"/>
    <w:rsid w:val="00510F51"/>
    <w:rsid w:val="00511585"/>
    <w:rsid w:val="00512349"/>
    <w:rsid w:val="005126C9"/>
    <w:rsid w:val="0051347F"/>
    <w:rsid w:val="00513875"/>
    <w:rsid w:val="005142E9"/>
    <w:rsid w:val="00514326"/>
    <w:rsid w:val="00514C19"/>
    <w:rsid w:val="0051580B"/>
    <w:rsid w:val="00515AD4"/>
    <w:rsid w:val="0051760E"/>
    <w:rsid w:val="005201AD"/>
    <w:rsid w:val="00520BA6"/>
    <w:rsid w:val="00520DFC"/>
    <w:rsid w:val="00520EE1"/>
    <w:rsid w:val="00522679"/>
    <w:rsid w:val="00522F98"/>
    <w:rsid w:val="00523E4A"/>
    <w:rsid w:val="00524E5F"/>
    <w:rsid w:val="00524F4C"/>
    <w:rsid w:val="005253CD"/>
    <w:rsid w:val="00525C3D"/>
    <w:rsid w:val="00525F7C"/>
    <w:rsid w:val="00525FE7"/>
    <w:rsid w:val="005260A5"/>
    <w:rsid w:val="0052675C"/>
    <w:rsid w:val="00527399"/>
    <w:rsid w:val="00527DC9"/>
    <w:rsid w:val="005300D7"/>
    <w:rsid w:val="00530460"/>
    <w:rsid w:val="00530767"/>
    <w:rsid w:val="005308B7"/>
    <w:rsid w:val="00530DD3"/>
    <w:rsid w:val="00530ECF"/>
    <w:rsid w:val="00530EDD"/>
    <w:rsid w:val="005317C3"/>
    <w:rsid w:val="00532608"/>
    <w:rsid w:val="00533895"/>
    <w:rsid w:val="00533E45"/>
    <w:rsid w:val="005345AC"/>
    <w:rsid w:val="00535813"/>
    <w:rsid w:val="00535FAD"/>
    <w:rsid w:val="0053613D"/>
    <w:rsid w:val="00536459"/>
    <w:rsid w:val="00536483"/>
    <w:rsid w:val="00536532"/>
    <w:rsid w:val="00536FAA"/>
    <w:rsid w:val="005373A6"/>
    <w:rsid w:val="0053763F"/>
    <w:rsid w:val="00537874"/>
    <w:rsid w:val="00537E09"/>
    <w:rsid w:val="00540634"/>
    <w:rsid w:val="0054123F"/>
    <w:rsid w:val="00541306"/>
    <w:rsid w:val="00541918"/>
    <w:rsid w:val="00542B04"/>
    <w:rsid w:val="00542DB0"/>
    <w:rsid w:val="00543089"/>
    <w:rsid w:val="005438C3"/>
    <w:rsid w:val="005439CD"/>
    <w:rsid w:val="00543C3D"/>
    <w:rsid w:val="00544307"/>
    <w:rsid w:val="00547FF9"/>
    <w:rsid w:val="0055050D"/>
    <w:rsid w:val="00551207"/>
    <w:rsid w:val="00551B8A"/>
    <w:rsid w:val="005521A6"/>
    <w:rsid w:val="005525B2"/>
    <w:rsid w:val="00552AC4"/>
    <w:rsid w:val="00552FD0"/>
    <w:rsid w:val="00553453"/>
    <w:rsid w:val="0055651B"/>
    <w:rsid w:val="00557C53"/>
    <w:rsid w:val="005601AE"/>
    <w:rsid w:val="00560569"/>
    <w:rsid w:val="005609AF"/>
    <w:rsid w:val="00560C28"/>
    <w:rsid w:val="0056256E"/>
    <w:rsid w:val="00563A73"/>
    <w:rsid w:val="00564049"/>
    <w:rsid w:val="0056498A"/>
    <w:rsid w:val="00564A20"/>
    <w:rsid w:val="00564E9A"/>
    <w:rsid w:val="005661E9"/>
    <w:rsid w:val="005663B1"/>
    <w:rsid w:val="0056729C"/>
    <w:rsid w:val="005679FB"/>
    <w:rsid w:val="00570344"/>
    <w:rsid w:val="005716D5"/>
    <w:rsid w:val="005725DB"/>
    <w:rsid w:val="005742A4"/>
    <w:rsid w:val="00574C26"/>
    <w:rsid w:val="00575A3C"/>
    <w:rsid w:val="00576171"/>
    <w:rsid w:val="00576F60"/>
    <w:rsid w:val="00577B68"/>
    <w:rsid w:val="00581387"/>
    <w:rsid w:val="005822A4"/>
    <w:rsid w:val="005826E9"/>
    <w:rsid w:val="00582BE0"/>
    <w:rsid w:val="005847A6"/>
    <w:rsid w:val="00584AF8"/>
    <w:rsid w:val="00585D69"/>
    <w:rsid w:val="00587022"/>
    <w:rsid w:val="0058755C"/>
    <w:rsid w:val="00587917"/>
    <w:rsid w:val="005900E4"/>
    <w:rsid w:val="0059058D"/>
    <w:rsid w:val="005914E9"/>
    <w:rsid w:val="00594148"/>
    <w:rsid w:val="005948AD"/>
    <w:rsid w:val="00594D8A"/>
    <w:rsid w:val="0059540B"/>
    <w:rsid w:val="00595E86"/>
    <w:rsid w:val="00596CBC"/>
    <w:rsid w:val="00596F6B"/>
    <w:rsid w:val="00597AA7"/>
    <w:rsid w:val="005A04E9"/>
    <w:rsid w:val="005A0CF6"/>
    <w:rsid w:val="005A1186"/>
    <w:rsid w:val="005A181B"/>
    <w:rsid w:val="005A1BAF"/>
    <w:rsid w:val="005A2137"/>
    <w:rsid w:val="005A2F02"/>
    <w:rsid w:val="005A33CD"/>
    <w:rsid w:val="005A33FF"/>
    <w:rsid w:val="005A486D"/>
    <w:rsid w:val="005A57D9"/>
    <w:rsid w:val="005A5E18"/>
    <w:rsid w:val="005A6186"/>
    <w:rsid w:val="005A6B82"/>
    <w:rsid w:val="005A6D35"/>
    <w:rsid w:val="005A6EAD"/>
    <w:rsid w:val="005A76F3"/>
    <w:rsid w:val="005A7933"/>
    <w:rsid w:val="005A7F4E"/>
    <w:rsid w:val="005B0443"/>
    <w:rsid w:val="005B0896"/>
    <w:rsid w:val="005B2CD7"/>
    <w:rsid w:val="005B3696"/>
    <w:rsid w:val="005B3BC9"/>
    <w:rsid w:val="005B3DA7"/>
    <w:rsid w:val="005B467F"/>
    <w:rsid w:val="005B4DA9"/>
    <w:rsid w:val="005B503C"/>
    <w:rsid w:val="005B5538"/>
    <w:rsid w:val="005B64F8"/>
    <w:rsid w:val="005B6636"/>
    <w:rsid w:val="005B7183"/>
    <w:rsid w:val="005B7B6B"/>
    <w:rsid w:val="005C0962"/>
    <w:rsid w:val="005C0CE8"/>
    <w:rsid w:val="005C18ED"/>
    <w:rsid w:val="005C1971"/>
    <w:rsid w:val="005C29E7"/>
    <w:rsid w:val="005C2AE7"/>
    <w:rsid w:val="005C2CAA"/>
    <w:rsid w:val="005C2FDC"/>
    <w:rsid w:val="005C3F21"/>
    <w:rsid w:val="005C5FF4"/>
    <w:rsid w:val="005C67F8"/>
    <w:rsid w:val="005C6F1C"/>
    <w:rsid w:val="005C7233"/>
    <w:rsid w:val="005C72E6"/>
    <w:rsid w:val="005C77DC"/>
    <w:rsid w:val="005D002C"/>
    <w:rsid w:val="005D0B9C"/>
    <w:rsid w:val="005D0DCE"/>
    <w:rsid w:val="005D1EE8"/>
    <w:rsid w:val="005D3032"/>
    <w:rsid w:val="005D3BBA"/>
    <w:rsid w:val="005D43F3"/>
    <w:rsid w:val="005D44D0"/>
    <w:rsid w:val="005D6254"/>
    <w:rsid w:val="005D7C53"/>
    <w:rsid w:val="005D7E7C"/>
    <w:rsid w:val="005E013C"/>
    <w:rsid w:val="005E0571"/>
    <w:rsid w:val="005E0BDF"/>
    <w:rsid w:val="005E100D"/>
    <w:rsid w:val="005E1FB1"/>
    <w:rsid w:val="005E2D42"/>
    <w:rsid w:val="005E4244"/>
    <w:rsid w:val="005E43FD"/>
    <w:rsid w:val="005E569B"/>
    <w:rsid w:val="005E662B"/>
    <w:rsid w:val="005E6B80"/>
    <w:rsid w:val="005E6C52"/>
    <w:rsid w:val="005E7966"/>
    <w:rsid w:val="005F1087"/>
    <w:rsid w:val="005F147E"/>
    <w:rsid w:val="005F1EBD"/>
    <w:rsid w:val="005F202B"/>
    <w:rsid w:val="005F45FD"/>
    <w:rsid w:val="005F53B2"/>
    <w:rsid w:val="005F64B0"/>
    <w:rsid w:val="005F69EC"/>
    <w:rsid w:val="005F7301"/>
    <w:rsid w:val="005F7C1C"/>
    <w:rsid w:val="005F7DC7"/>
    <w:rsid w:val="006000D6"/>
    <w:rsid w:val="00600C57"/>
    <w:rsid w:val="0060320B"/>
    <w:rsid w:val="00603D39"/>
    <w:rsid w:val="00603FCD"/>
    <w:rsid w:val="00604278"/>
    <w:rsid w:val="00604B3E"/>
    <w:rsid w:val="00605205"/>
    <w:rsid w:val="00605840"/>
    <w:rsid w:val="00607104"/>
    <w:rsid w:val="00610DCC"/>
    <w:rsid w:val="0061228C"/>
    <w:rsid w:val="00612CA2"/>
    <w:rsid w:val="00613060"/>
    <w:rsid w:val="006137E9"/>
    <w:rsid w:val="00613BB9"/>
    <w:rsid w:val="006143EB"/>
    <w:rsid w:val="006148A5"/>
    <w:rsid w:val="0061491A"/>
    <w:rsid w:val="00614B22"/>
    <w:rsid w:val="00615037"/>
    <w:rsid w:val="00615524"/>
    <w:rsid w:val="0061574F"/>
    <w:rsid w:val="00615780"/>
    <w:rsid w:val="00615F5E"/>
    <w:rsid w:val="00617886"/>
    <w:rsid w:val="00617D8A"/>
    <w:rsid w:val="006204CD"/>
    <w:rsid w:val="00620673"/>
    <w:rsid w:val="00620906"/>
    <w:rsid w:val="00620BAA"/>
    <w:rsid w:val="006211B5"/>
    <w:rsid w:val="00621E7A"/>
    <w:rsid w:val="00621F89"/>
    <w:rsid w:val="006224E6"/>
    <w:rsid w:val="006233B6"/>
    <w:rsid w:val="006244D7"/>
    <w:rsid w:val="00624724"/>
    <w:rsid w:val="00624F01"/>
    <w:rsid w:val="006256B9"/>
    <w:rsid w:val="00625E67"/>
    <w:rsid w:val="00626FEE"/>
    <w:rsid w:val="006276EB"/>
    <w:rsid w:val="00627E60"/>
    <w:rsid w:val="0063092D"/>
    <w:rsid w:val="00630D5A"/>
    <w:rsid w:val="00631F57"/>
    <w:rsid w:val="0063215F"/>
    <w:rsid w:val="00632712"/>
    <w:rsid w:val="00632B32"/>
    <w:rsid w:val="00633C64"/>
    <w:rsid w:val="0063485B"/>
    <w:rsid w:val="006352AE"/>
    <w:rsid w:val="00635B22"/>
    <w:rsid w:val="00635BD1"/>
    <w:rsid w:val="00635E29"/>
    <w:rsid w:val="00636320"/>
    <w:rsid w:val="00636896"/>
    <w:rsid w:val="00636A96"/>
    <w:rsid w:val="006370F3"/>
    <w:rsid w:val="00637F72"/>
    <w:rsid w:val="00641094"/>
    <w:rsid w:val="006426BA"/>
    <w:rsid w:val="00642875"/>
    <w:rsid w:val="00642D5F"/>
    <w:rsid w:val="0064315A"/>
    <w:rsid w:val="00643760"/>
    <w:rsid w:val="0064472D"/>
    <w:rsid w:val="006457CD"/>
    <w:rsid w:val="00645E2B"/>
    <w:rsid w:val="006479F5"/>
    <w:rsid w:val="00647C67"/>
    <w:rsid w:val="0065061B"/>
    <w:rsid w:val="00650743"/>
    <w:rsid w:val="00650CBD"/>
    <w:rsid w:val="006515C5"/>
    <w:rsid w:val="00651BA5"/>
    <w:rsid w:val="00651EB8"/>
    <w:rsid w:val="0065212E"/>
    <w:rsid w:val="00652182"/>
    <w:rsid w:val="00653EA4"/>
    <w:rsid w:val="00653F3D"/>
    <w:rsid w:val="006554BE"/>
    <w:rsid w:val="00655CA8"/>
    <w:rsid w:val="006600E0"/>
    <w:rsid w:val="00660185"/>
    <w:rsid w:val="006605EA"/>
    <w:rsid w:val="006606F4"/>
    <w:rsid w:val="00660CBC"/>
    <w:rsid w:val="00660F75"/>
    <w:rsid w:val="006613A8"/>
    <w:rsid w:val="00661CCE"/>
    <w:rsid w:val="00662845"/>
    <w:rsid w:val="006630D7"/>
    <w:rsid w:val="0066389B"/>
    <w:rsid w:val="00663B84"/>
    <w:rsid w:val="0066417E"/>
    <w:rsid w:val="00664A39"/>
    <w:rsid w:val="00665B85"/>
    <w:rsid w:val="00666425"/>
    <w:rsid w:val="00667392"/>
    <w:rsid w:val="00672234"/>
    <w:rsid w:val="006724DF"/>
    <w:rsid w:val="00672A51"/>
    <w:rsid w:val="00672C6B"/>
    <w:rsid w:val="00672C83"/>
    <w:rsid w:val="00673090"/>
    <w:rsid w:val="0067448B"/>
    <w:rsid w:val="00674D2F"/>
    <w:rsid w:val="00675615"/>
    <w:rsid w:val="0067645D"/>
    <w:rsid w:val="006771A2"/>
    <w:rsid w:val="006813FD"/>
    <w:rsid w:val="0068183A"/>
    <w:rsid w:val="00681E38"/>
    <w:rsid w:val="00682215"/>
    <w:rsid w:val="006830C5"/>
    <w:rsid w:val="006832F9"/>
    <w:rsid w:val="00683732"/>
    <w:rsid w:val="0068392C"/>
    <w:rsid w:val="00683B4F"/>
    <w:rsid w:val="006845CC"/>
    <w:rsid w:val="006853E8"/>
    <w:rsid w:val="006854B8"/>
    <w:rsid w:val="0069129D"/>
    <w:rsid w:val="00691685"/>
    <w:rsid w:val="00691E12"/>
    <w:rsid w:val="006921D6"/>
    <w:rsid w:val="00692FFB"/>
    <w:rsid w:val="006936E0"/>
    <w:rsid w:val="00693C65"/>
    <w:rsid w:val="00696C59"/>
    <w:rsid w:val="00697943"/>
    <w:rsid w:val="00697DAC"/>
    <w:rsid w:val="006A0136"/>
    <w:rsid w:val="006A0B96"/>
    <w:rsid w:val="006A19EB"/>
    <w:rsid w:val="006A235F"/>
    <w:rsid w:val="006A241C"/>
    <w:rsid w:val="006A242B"/>
    <w:rsid w:val="006A281E"/>
    <w:rsid w:val="006A2A17"/>
    <w:rsid w:val="006A2B1A"/>
    <w:rsid w:val="006A34D1"/>
    <w:rsid w:val="006A4A0F"/>
    <w:rsid w:val="006A54C2"/>
    <w:rsid w:val="006A5544"/>
    <w:rsid w:val="006A5FD1"/>
    <w:rsid w:val="006A6375"/>
    <w:rsid w:val="006A68D5"/>
    <w:rsid w:val="006A6FC2"/>
    <w:rsid w:val="006B118C"/>
    <w:rsid w:val="006B290B"/>
    <w:rsid w:val="006B31C6"/>
    <w:rsid w:val="006B41FC"/>
    <w:rsid w:val="006B44C5"/>
    <w:rsid w:val="006B57C8"/>
    <w:rsid w:val="006B5E23"/>
    <w:rsid w:val="006B72A2"/>
    <w:rsid w:val="006B7358"/>
    <w:rsid w:val="006B755F"/>
    <w:rsid w:val="006B7A2E"/>
    <w:rsid w:val="006B7D9A"/>
    <w:rsid w:val="006C1D64"/>
    <w:rsid w:val="006C36FE"/>
    <w:rsid w:val="006C409D"/>
    <w:rsid w:val="006C410E"/>
    <w:rsid w:val="006C42D5"/>
    <w:rsid w:val="006C533D"/>
    <w:rsid w:val="006C5D46"/>
    <w:rsid w:val="006C67DA"/>
    <w:rsid w:val="006C6B98"/>
    <w:rsid w:val="006C6E90"/>
    <w:rsid w:val="006C724B"/>
    <w:rsid w:val="006C780E"/>
    <w:rsid w:val="006C7A6E"/>
    <w:rsid w:val="006D0602"/>
    <w:rsid w:val="006D0DBE"/>
    <w:rsid w:val="006D11A4"/>
    <w:rsid w:val="006D185A"/>
    <w:rsid w:val="006D20FC"/>
    <w:rsid w:val="006D2735"/>
    <w:rsid w:val="006D2844"/>
    <w:rsid w:val="006D2EC3"/>
    <w:rsid w:val="006D3493"/>
    <w:rsid w:val="006D3B27"/>
    <w:rsid w:val="006D43DC"/>
    <w:rsid w:val="006D48D9"/>
    <w:rsid w:val="006D534C"/>
    <w:rsid w:val="006D550E"/>
    <w:rsid w:val="006D5AF8"/>
    <w:rsid w:val="006D5BFA"/>
    <w:rsid w:val="006D5D85"/>
    <w:rsid w:val="006D7025"/>
    <w:rsid w:val="006D73E1"/>
    <w:rsid w:val="006D7B15"/>
    <w:rsid w:val="006E06A8"/>
    <w:rsid w:val="006E2B80"/>
    <w:rsid w:val="006E37F5"/>
    <w:rsid w:val="006E3844"/>
    <w:rsid w:val="006E3AAD"/>
    <w:rsid w:val="006E4F3C"/>
    <w:rsid w:val="006E544D"/>
    <w:rsid w:val="006E67AC"/>
    <w:rsid w:val="006F4611"/>
    <w:rsid w:val="006F46CD"/>
    <w:rsid w:val="006F5592"/>
    <w:rsid w:val="006F7807"/>
    <w:rsid w:val="006F7981"/>
    <w:rsid w:val="006F799A"/>
    <w:rsid w:val="006F7A0C"/>
    <w:rsid w:val="006F7DD9"/>
    <w:rsid w:val="0070014A"/>
    <w:rsid w:val="00700A1E"/>
    <w:rsid w:val="0070131F"/>
    <w:rsid w:val="00701593"/>
    <w:rsid w:val="007019D6"/>
    <w:rsid w:val="00701E73"/>
    <w:rsid w:val="0070217B"/>
    <w:rsid w:val="00702479"/>
    <w:rsid w:val="00702FEF"/>
    <w:rsid w:val="00704041"/>
    <w:rsid w:val="00704341"/>
    <w:rsid w:val="00704471"/>
    <w:rsid w:val="00704BAC"/>
    <w:rsid w:val="0070571F"/>
    <w:rsid w:val="00706488"/>
    <w:rsid w:val="00706999"/>
    <w:rsid w:val="00706CB7"/>
    <w:rsid w:val="0070726C"/>
    <w:rsid w:val="00707308"/>
    <w:rsid w:val="0070749C"/>
    <w:rsid w:val="0070778F"/>
    <w:rsid w:val="00707A7F"/>
    <w:rsid w:val="007106F7"/>
    <w:rsid w:val="007107CF"/>
    <w:rsid w:val="00710979"/>
    <w:rsid w:val="00711AF4"/>
    <w:rsid w:val="007123BC"/>
    <w:rsid w:val="00712BE2"/>
    <w:rsid w:val="0071371C"/>
    <w:rsid w:val="00713E3B"/>
    <w:rsid w:val="00715B01"/>
    <w:rsid w:val="00715D6D"/>
    <w:rsid w:val="0071798D"/>
    <w:rsid w:val="00717B47"/>
    <w:rsid w:val="00720BC5"/>
    <w:rsid w:val="0072179B"/>
    <w:rsid w:val="0072191C"/>
    <w:rsid w:val="00723BA1"/>
    <w:rsid w:val="00724367"/>
    <w:rsid w:val="007250CA"/>
    <w:rsid w:val="00725C12"/>
    <w:rsid w:val="007261F0"/>
    <w:rsid w:val="007264A2"/>
    <w:rsid w:val="007264D0"/>
    <w:rsid w:val="0072745E"/>
    <w:rsid w:val="0072756F"/>
    <w:rsid w:val="00727650"/>
    <w:rsid w:val="007279BC"/>
    <w:rsid w:val="007302A5"/>
    <w:rsid w:val="00730510"/>
    <w:rsid w:val="00731410"/>
    <w:rsid w:val="0073197B"/>
    <w:rsid w:val="00731C09"/>
    <w:rsid w:val="00732041"/>
    <w:rsid w:val="0073206E"/>
    <w:rsid w:val="0073216A"/>
    <w:rsid w:val="007330B8"/>
    <w:rsid w:val="007332B1"/>
    <w:rsid w:val="00734F9D"/>
    <w:rsid w:val="0073593B"/>
    <w:rsid w:val="00735E41"/>
    <w:rsid w:val="007360FE"/>
    <w:rsid w:val="007362BD"/>
    <w:rsid w:val="00737477"/>
    <w:rsid w:val="00740568"/>
    <w:rsid w:val="00740D53"/>
    <w:rsid w:val="0074136B"/>
    <w:rsid w:val="007413D0"/>
    <w:rsid w:val="00741E62"/>
    <w:rsid w:val="00742674"/>
    <w:rsid w:val="00742DC6"/>
    <w:rsid w:val="00743C31"/>
    <w:rsid w:val="007443AC"/>
    <w:rsid w:val="0074475D"/>
    <w:rsid w:val="00744FE3"/>
    <w:rsid w:val="0074539D"/>
    <w:rsid w:val="00747370"/>
    <w:rsid w:val="00747ECD"/>
    <w:rsid w:val="00750226"/>
    <w:rsid w:val="007506F2"/>
    <w:rsid w:val="00751B1F"/>
    <w:rsid w:val="00752CD1"/>
    <w:rsid w:val="00752FD8"/>
    <w:rsid w:val="00753617"/>
    <w:rsid w:val="0075363A"/>
    <w:rsid w:val="00755271"/>
    <w:rsid w:val="007562A2"/>
    <w:rsid w:val="007568B1"/>
    <w:rsid w:val="00756F98"/>
    <w:rsid w:val="007577A3"/>
    <w:rsid w:val="00757AB8"/>
    <w:rsid w:val="00760604"/>
    <w:rsid w:val="00760642"/>
    <w:rsid w:val="00762919"/>
    <w:rsid w:val="0076376D"/>
    <w:rsid w:val="00763F52"/>
    <w:rsid w:val="00764471"/>
    <w:rsid w:val="00764514"/>
    <w:rsid w:val="00764676"/>
    <w:rsid w:val="00764CE2"/>
    <w:rsid w:val="00764EFA"/>
    <w:rsid w:val="0076547D"/>
    <w:rsid w:val="00765B8B"/>
    <w:rsid w:val="00765DB6"/>
    <w:rsid w:val="00765FA9"/>
    <w:rsid w:val="0076681C"/>
    <w:rsid w:val="007679CB"/>
    <w:rsid w:val="0077132E"/>
    <w:rsid w:val="007733AA"/>
    <w:rsid w:val="0077357A"/>
    <w:rsid w:val="007738EB"/>
    <w:rsid w:val="007742FF"/>
    <w:rsid w:val="00774509"/>
    <w:rsid w:val="0077453A"/>
    <w:rsid w:val="007749F8"/>
    <w:rsid w:val="00777686"/>
    <w:rsid w:val="00777D86"/>
    <w:rsid w:val="007805A7"/>
    <w:rsid w:val="00780C7C"/>
    <w:rsid w:val="00780CD9"/>
    <w:rsid w:val="00780FFE"/>
    <w:rsid w:val="0078114D"/>
    <w:rsid w:val="0078127E"/>
    <w:rsid w:val="007825DC"/>
    <w:rsid w:val="00782674"/>
    <w:rsid w:val="007827CB"/>
    <w:rsid w:val="0078281C"/>
    <w:rsid w:val="00783645"/>
    <w:rsid w:val="007838FE"/>
    <w:rsid w:val="007841F1"/>
    <w:rsid w:val="007859B9"/>
    <w:rsid w:val="00785DFE"/>
    <w:rsid w:val="00786712"/>
    <w:rsid w:val="00786A3A"/>
    <w:rsid w:val="00786F12"/>
    <w:rsid w:val="007905F8"/>
    <w:rsid w:val="0079107F"/>
    <w:rsid w:val="00791226"/>
    <w:rsid w:val="00791498"/>
    <w:rsid w:val="007914E4"/>
    <w:rsid w:val="00792267"/>
    <w:rsid w:val="00792ADF"/>
    <w:rsid w:val="0079387A"/>
    <w:rsid w:val="0079388F"/>
    <w:rsid w:val="00794DBA"/>
    <w:rsid w:val="0079513C"/>
    <w:rsid w:val="00795554"/>
    <w:rsid w:val="00795F74"/>
    <w:rsid w:val="00796648"/>
    <w:rsid w:val="00797109"/>
    <w:rsid w:val="007A018E"/>
    <w:rsid w:val="007A0B24"/>
    <w:rsid w:val="007A1C41"/>
    <w:rsid w:val="007A3CF2"/>
    <w:rsid w:val="007A4289"/>
    <w:rsid w:val="007A482D"/>
    <w:rsid w:val="007A62C6"/>
    <w:rsid w:val="007A6B5E"/>
    <w:rsid w:val="007A75AE"/>
    <w:rsid w:val="007B0AE9"/>
    <w:rsid w:val="007B1191"/>
    <w:rsid w:val="007B257D"/>
    <w:rsid w:val="007B298A"/>
    <w:rsid w:val="007B2C19"/>
    <w:rsid w:val="007B2FEE"/>
    <w:rsid w:val="007B4964"/>
    <w:rsid w:val="007B4D6F"/>
    <w:rsid w:val="007B6045"/>
    <w:rsid w:val="007B67D3"/>
    <w:rsid w:val="007B6A9A"/>
    <w:rsid w:val="007B6BF8"/>
    <w:rsid w:val="007B79AA"/>
    <w:rsid w:val="007B7A15"/>
    <w:rsid w:val="007C04A4"/>
    <w:rsid w:val="007C0D3B"/>
    <w:rsid w:val="007C140F"/>
    <w:rsid w:val="007C3719"/>
    <w:rsid w:val="007C3B0E"/>
    <w:rsid w:val="007C423A"/>
    <w:rsid w:val="007C525F"/>
    <w:rsid w:val="007C5711"/>
    <w:rsid w:val="007C5D68"/>
    <w:rsid w:val="007C5DEB"/>
    <w:rsid w:val="007C62D4"/>
    <w:rsid w:val="007C6766"/>
    <w:rsid w:val="007C79B5"/>
    <w:rsid w:val="007C7AFB"/>
    <w:rsid w:val="007C7C82"/>
    <w:rsid w:val="007C7D2F"/>
    <w:rsid w:val="007C7E02"/>
    <w:rsid w:val="007D00E2"/>
    <w:rsid w:val="007D0132"/>
    <w:rsid w:val="007D0529"/>
    <w:rsid w:val="007D1390"/>
    <w:rsid w:val="007D15C0"/>
    <w:rsid w:val="007D16A5"/>
    <w:rsid w:val="007D1EC9"/>
    <w:rsid w:val="007D20F0"/>
    <w:rsid w:val="007D348D"/>
    <w:rsid w:val="007D3B77"/>
    <w:rsid w:val="007D44D9"/>
    <w:rsid w:val="007D451E"/>
    <w:rsid w:val="007D45E7"/>
    <w:rsid w:val="007D53FE"/>
    <w:rsid w:val="007D58DA"/>
    <w:rsid w:val="007D5F24"/>
    <w:rsid w:val="007D60D3"/>
    <w:rsid w:val="007D65E5"/>
    <w:rsid w:val="007D6D29"/>
    <w:rsid w:val="007D7E48"/>
    <w:rsid w:val="007E04CA"/>
    <w:rsid w:val="007E1B13"/>
    <w:rsid w:val="007E1B80"/>
    <w:rsid w:val="007E1BBE"/>
    <w:rsid w:val="007E27A7"/>
    <w:rsid w:val="007E2E9D"/>
    <w:rsid w:val="007E3A38"/>
    <w:rsid w:val="007E3F06"/>
    <w:rsid w:val="007E4038"/>
    <w:rsid w:val="007E466B"/>
    <w:rsid w:val="007E521E"/>
    <w:rsid w:val="007E5641"/>
    <w:rsid w:val="007E56E3"/>
    <w:rsid w:val="007E7BB8"/>
    <w:rsid w:val="007F0019"/>
    <w:rsid w:val="007F03F4"/>
    <w:rsid w:val="007F0466"/>
    <w:rsid w:val="007F0C8B"/>
    <w:rsid w:val="007F134D"/>
    <w:rsid w:val="007F264F"/>
    <w:rsid w:val="007F2ABE"/>
    <w:rsid w:val="007F38A2"/>
    <w:rsid w:val="007F39A1"/>
    <w:rsid w:val="007F3AAB"/>
    <w:rsid w:val="007F42F9"/>
    <w:rsid w:val="007F4753"/>
    <w:rsid w:val="007F59B9"/>
    <w:rsid w:val="007F5A26"/>
    <w:rsid w:val="007F648A"/>
    <w:rsid w:val="008000D9"/>
    <w:rsid w:val="00800586"/>
    <w:rsid w:val="00803DAE"/>
    <w:rsid w:val="00803E27"/>
    <w:rsid w:val="0080483D"/>
    <w:rsid w:val="00804A7C"/>
    <w:rsid w:val="008052A0"/>
    <w:rsid w:val="008059E6"/>
    <w:rsid w:val="00805C71"/>
    <w:rsid w:val="00807911"/>
    <w:rsid w:val="00807A1C"/>
    <w:rsid w:val="00810BFE"/>
    <w:rsid w:val="00810EE6"/>
    <w:rsid w:val="008110E5"/>
    <w:rsid w:val="008111E6"/>
    <w:rsid w:val="008117F5"/>
    <w:rsid w:val="00811C2A"/>
    <w:rsid w:val="00811DF3"/>
    <w:rsid w:val="00812B86"/>
    <w:rsid w:val="00812C4E"/>
    <w:rsid w:val="00813635"/>
    <w:rsid w:val="00813778"/>
    <w:rsid w:val="00814ED5"/>
    <w:rsid w:val="008156FF"/>
    <w:rsid w:val="0081686D"/>
    <w:rsid w:val="00817028"/>
    <w:rsid w:val="008175A1"/>
    <w:rsid w:val="00817F8F"/>
    <w:rsid w:val="0082036A"/>
    <w:rsid w:val="00820999"/>
    <w:rsid w:val="00821B99"/>
    <w:rsid w:val="00821ECF"/>
    <w:rsid w:val="00822C08"/>
    <w:rsid w:val="008233D5"/>
    <w:rsid w:val="00824C99"/>
    <w:rsid w:val="008251CF"/>
    <w:rsid w:val="00826598"/>
    <w:rsid w:val="00830085"/>
    <w:rsid w:val="008323A3"/>
    <w:rsid w:val="008324CA"/>
    <w:rsid w:val="00832A05"/>
    <w:rsid w:val="008331D2"/>
    <w:rsid w:val="008332E3"/>
    <w:rsid w:val="008352F8"/>
    <w:rsid w:val="008354A9"/>
    <w:rsid w:val="00835A24"/>
    <w:rsid w:val="00835BBA"/>
    <w:rsid w:val="0083646C"/>
    <w:rsid w:val="00836602"/>
    <w:rsid w:val="008367B9"/>
    <w:rsid w:val="008371B8"/>
    <w:rsid w:val="00837605"/>
    <w:rsid w:val="00837BAD"/>
    <w:rsid w:val="00840020"/>
    <w:rsid w:val="0084041A"/>
    <w:rsid w:val="00840698"/>
    <w:rsid w:val="008418C2"/>
    <w:rsid w:val="00842D59"/>
    <w:rsid w:val="00843588"/>
    <w:rsid w:val="0084449F"/>
    <w:rsid w:val="008446C8"/>
    <w:rsid w:val="00844962"/>
    <w:rsid w:val="00844A0F"/>
    <w:rsid w:val="00844E4B"/>
    <w:rsid w:val="00845BD5"/>
    <w:rsid w:val="00845BEB"/>
    <w:rsid w:val="00845F6F"/>
    <w:rsid w:val="00846914"/>
    <w:rsid w:val="00847945"/>
    <w:rsid w:val="00850BB4"/>
    <w:rsid w:val="00850E69"/>
    <w:rsid w:val="00851252"/>
    <w:rsid w:val="0085125C"/>
    <w:rsid w:val="0085161C"/>
    <w:rsid w:val="008517D0"/>
    <w:rsid w:val="00851800"/>
    <w:rsid w:val="00851B4D"/>
    <w:rsid w:val="00851BAE"/>
    <w:rsid w:val="00852B35"/>
    <w:rsid w:val="00852DBA"/>
    <w:rsid w:val="00853034"/>
    <w:rsid w:val="0085515C"/>
    <w:rsid w:val="00855599"/>
    <w:rsid w:val="0085685C"/>
    <w:rsid w:val="00856A05"/>
    <w:rsid w:val="008573B4"/>
    <w:rsid w:val="00857431"/>
    <w:rsid w:val="00860865"/>
    <w:rsid w:val="0086088D"/>
    <w:rsid w:val="008610FC"/>
    <w:rsid w:val="0086211D"/>
    <w:rsid w:val="008622A0"/>
    <w:rsid w:val="00862BDA"/>
    <w:rsid w:val="008636E5"/>
    <w:rsid w:val="008639A6"/>
    <w:rsid w:val="0086438D"/>
    <w:rsid w:val="00864496"/>
    <w:rsid w:val="008648F1"/>
    <w:rsid w:val="00864B8D"/>
    <w:rsid w:val="00864DB1"/>
    <w:rsid w:val="008661B0"/>
    <w:rsid w:val="0086790F"/>
    <w:rsid w:val="00867976"/>
    <w:rsid w:val="008700A5"/>
    <w:rsid w:val="00870EDC"/>
    <w:rsid w:val="00871F1E"/>
    <w:rsid w:val="0087228F"/>
    <w:rsid w:val="008727EE"/>
    <w:rsid w:val="0087318E"/>
    <w:rsid w:val="008736E8"/>
    <w:rsid w:val="00873C40"/>
    <w:rsid w:val="00873D74"/>
    <w:rsid w:val="008741D4"/>
    <w:rsid w:val="00876169"/>
    <w:rsid w:val="0087616C"/>
    <w:rsid w:val="00876AD1"/>
    <w:rsid w:val="00876B8D"/>
    <w:rsid w:val="008775C9"/>
    <w:rsid w:val="00877BBF"/>
    <w:rsid w:val="00880B19"/>
    <w:rsid w:val="00880BEB"/>
    <w:rsid w:val="0088113D"/>
    <w:rsid w:val="008816C3"/>
    <w:rsid w:val="00881B48"/>
    <w:rsid w:val="008827D9"/>
    <w:rsid w:val="00883026"/>
    <w:rsid w:val="008841E6"/>
    <w:rsid w:val="008844D5"/>
    <w:rsid w:val="00884A97"/>
    <w:rsid w:val="008858EE"/>
    <w:rsid w:val="00886386"/>
    <w:rsid w:val="00886511"/>
    <w:rsid w:val="00886721"/>
    <w:rsid w:val="00887A1D"/>
    <w:rsid w:val="00887E00"/>
    <w:rsid w:val="00890C19"/>
    <w:rsid w:val="00890EA3"/>
    <w:rsid w:val="00891DE0"/>
    <w:rsid w:val="0089224E"/>
    <w:rsid w:val="00892EE4"/>
    <w:rsid w:val="0089314A"/>
    <w:rsid w:val="008932CF"/>
    <w:rsid w:val="0089361D"/>
    <w:rsid w:val="00893760"/>
    <w:rsid w:val="008937F3"/>
    <w:rsid w:val="0089383A"/>
    <w:rsid w:val="00893DB7"/>
    <w:rsid w:val="00894539"/>
    <w:rsid w:val="00894696"/>
    <w:rsid w:val="00894AE6"/>
    <w:rsid w:val="0089591B"/>
    <w:rsid w:val="0089752E"/>
    <w:rsid w:val="008A15B8"/>
    <w:rsid w:val="008A2C83"/>
    <w:rsid w:val="008A2E0A"/>
    <w:rsid w:val="008A2EA5"/>
    <w:rsid w:val="008A3CBB"/>
    <w:rsid w:val="008A4246"/>
    <w:rsid w:val="008A43C4"/>
    <w:rsid w:val="008A4406"/>
    <w:rsid w:val="008A46CC"/>
    <w:rsid w:val="008A4E4D"/>
    <w:rsid w:val="008A50BC"/>
    <w:rsid w:val="008A5B95"/>
    <w:rsid w:val="008A6E21"/>
    <w:rsid w:val="008B01E7"/>
    <w:rsid w:val="008B12E2"/>
    <w:rsid w:val="008B4491"/>
    <w:rsid w:val="008B5A5F"/>
    <w:rsid w:val="008B684F"/>
    <w:rsid w:val="008B68BA"/>
    <w:rsid w:val="008B6C8C"/>
    <w:rsid w:val="008B7381"/>
    <w:rsid w:val="008B7A19"/>
    <w:rsid w:val="008B7AEC"/>
    <w:rsid w:val="008B7EF3"/>
    <w:rsid w:val="008C014F"/>
    <w:rsid w:val="008C1782"/>
    <w:rsid w:val="008C1F40"/>
    <w:rsid w:val="008C27AC"/>
    <w:rsid w:val="008C2844"/>
    <w:rsid w:val="008C2A06"/>
    <w:rsid w:val="008C3DDA"/>
    <w:rsid w:val="008C403C"/>
    <w:rsid w:val="008C4167"/>
    <w:rsid w:val="008C5227"/>
    <w:rsid w:val="008C5521"/>
    <w:rsid w:val="008C6B39"/>
    <w:rsid w:val="008C7BAF"/>
    <w:rsid w:val="008D0E34"/>
    <w:rsid w:val="008D0F23"/>
    <w:rsid w:val="008D0FD3"/>
    <w:rsid w:val="008D1425"/>
    <w:rsid w:val="008D197F"/>
    <w:rsid w:val="008D3259"/>
    <w:rsid w:val="008D3C5B"/>
    <w:rsid w:val="008D5FAA"/>
    <w:rsid w:val="008D6450"/>
    <w:rsid w:val="008D651B"/>
    <w:rsid w:val="008D6693"/>
    <w:rsid w:val="008D7851"/>
    <w:rsid w:val="008D7FA8"/>
    <w:rsid w:val="008E0ACA"/>
    <w:rsid w:val="008E0D2F"/>
    <w:rsid w:val="008E0F18"/>
    <w:rsid w:val="008E1301"/>
    <w:rsid w:val="008E38DC"/>
    <w:rsid w:val="008E3921"/>
    <w:rsid w:val="008E3F86"/>
    <w:rsid w:val="008E4052"/>
    <w:rsid w:val="008E55A1"/>
    <w:rsid w:val="008E6110"/>
    <w:rsid w:val="008E6E47"/>
    <w:rsid w:val="008F11E0"/>
    <w:rsid w:val="008F1541"/>
    <w:rsid w:val="008F374F"/>
    <w:rsid w:val="008F4D93"/>
    <w:rsid w:val="008F5625"/>
    <w:rsid w:val="008F6034"/>
    <w:rsid w:val="008F63BE"/>
    <w:rsid w:val="008F794E"/>
    <w:rsid w:val="009001BB"/>
    <w:rsid w:val="00900423"/>
    <w:rsid w:val="00900425"/>
    <w:rsid w:val="00900454"/>
    <w:rsid w:val="0090175A"/>
    <w:rsid w:val="00901921"/>
    <w:rsid w:val="00901B42"/>
    <w:rsid w:val="00901C95"/>
    <w:rsid w:val="00902457"/>
    <w:rsid w:val="009036E3"/>
    <w:rsid w:val="00903E10"/>
    <w:rsid w:val="00904F53"/>
    <w:rsid w:val="0090644C"/>
    <w:rsid w:val="0090699A"/>
    <w:rsid w:val="00907049"/>
    <w:rsid w:val="00907337"/>
    <w:rsid w:val="009074C1"/>
    <w:rsid w:val="0090750F"/>
    <w:rsid w:val="00907756"/>
    <w:rsid w:val="009079AD"/>
    <w:rsid w:val="00910D20"/>
    <w:rsid w:val="00910FFD"/>
    <w:rsid w:val="00911191"/>
    <w:rsid w:val="009118E2"/>
    <w:rsid w:val="00912153"/>
    <w:rsid w:val="00912E46"/>
    <w:rsid w:val="00914B4A"/>
    <w:rsid w:val="00914DF5"/>
    <w:rsid w:val="00914F07"/>
    <w:rsid w:val="00915600"/>
    <w:rsid w:val="0091566F"/>
    <w:rsid w:val="0091572C"/>
    <w:rsid w:val="0091622B"/>
    <w:rsid w:val="00916FE5"/>
    <w:rsid w:val="009170F8"/>
    <w:rsid w:val="00917775"/>
    <w:rsid w:val="00917E9D"/>
    <w:rsid w:val="00920320"/>
    <w:rsid w:val="009204D5"/>
    <w:rsid w:val="0092080F"/>
    <w:rsid w:val="009209E2"/>
    <w:rsid w:val="00920D14"/>
    <w:rsid w:val="00921827"/>
    <w:rsid w:val="00922048"/>
    <w:rsid w:val="009226B6"/>
    <w:rsid w:val="00922C56"/>
    <w:rsid w:val="00924032"/>
    <w:rsid w:val="00924295"/>
    <w:rsid w:val="009246D4"/>
    <w:rsid w:val="009257EB"/>
    <w:rsid w:val="00925C2E"/>
    <w:rsid w:val="009265C4"/>
    <w:rsid w:val="00926875"/>
    <w:rsid w:val="0092691D"/>
    <w:rsid w:val="00926CA1"/>
    <w:rsid w:val="00927CE1"/>
    <w:rsid w:val="0093011B"/>
    <w:rsid w:val="00930A15"/>
    <w:rsid w:val="009316B0"/>
    <w:rsid w:val="00931D39"/>
    <w:rsid w:val="009320E6"/>
    <w:rsid w:val="00932307"/>
    <w:rsid w:val="00932A66"/>
    <w:rsid w:val="00932F2D"/>
    <w:rsid w:val="00933894"/>
    <w:rsid w:val="00933B8C"/>
    <w:rsid w:val="009344CC"/>
    <w:rsid w:val="00935041"/>
    <w:rsid w:val="00935095"/>
    <w:rsid w:val="009352DD"/>
    <w:rsid w:val="00935950"/>
    <w:rsid w:val="00935F35"/>
    <w:rsid w:val="00936034"/>
    <w:rsid w:val="009364C5"/>
    <w:rsid w:val="0093665C"/>
    <w:rsid w:val="009371BE"/>
    <w:rsid w:val="00937D50"/>
    <w:rsid w:val="00940BCE"/>
    <w:rsid w:val="00940E3F"/>
    <w:rsid w:val="009417B5"/>
    <w:rsid w:val="009440E4"/>
    <w:rsid w:val="0094420D"/>
    <w:rsid w:val="009443D9"/>
    <w:rsid w:val="00944C46"/>
    <w:rsid w:val="00946D72"/>
    <w:rsid w:val="009501A4"/>
    <w:rsid w:val="00951B64"/>
    <w:rsid w:val="00951C40"/>
    <w:rsid w:val="00953B20"/>
    <w:rsid w:val="00954112"/>
    <w:rsid w:val="009548E4"/>
    <w:rsid w:val="00955136"/>
    <w:rsid w:val="009558B1"/>
    <w:rsid w:val="00955C40"/>
    <w:rsid w:val="0095615C"/>
    <w:rsid w:val="009577F9"/>
    <w:rsid w:val="009578B6"/>
    <w:rsid w:val="009604BF"/>
    <w:rsid w:val="00960632"/>
    <w:rsid w:val="0096166D"/>
    <w:rsid w:val="00961831"/>
    <w:rsid w:val="009619A1"/>
    <w:rsid w:val="00961C75"/>
    <w:rsid w:val="00961E54"/>
    <w:rsid w:val="00962292"/>
    <w:rsid w:val="00963E2F"/>
    <w:rsid w:val="00963FBF"/>
    <w:rsid w:val="009648A3"/>
    <w:rsid w:val="00964AAA"/>
    <w:rsid w:val="00964E36"/>
    <w:rsid w:val="00964EAB"/>
    <w:rsid w:val="00966AEA"/>
    <w:rsid w:val="00966DAB"/>
    <w:rsid w:val="00970649"/>
    <w:rsid w:val="00971EE4"/>
    <w:rsid w:val="0097260F"/>
    <w:rsid w:val="009726A0"/>
    <w:rsid w:val="009728C8"/>
    <w:rsid w:val="00972BC4"/>
    <w:rsid w:val="0097386F"/>
    <w:rsid w:val="00973BC0"/>
    <w:rsid w:val="0097417C"/>
    <w:rsid w:val="0097496F"/>
    <w:rsid w:val="0097525D"/>
    <w:rsid w:val="009755FB"/>
    <w:rsid w:val="009758F0"/>
    <w:rsid w:val="00975C03"/>
    <w:rsid w:val="00976182"/>
    <w:rsid w:val="00976312"/>
    <w:rsid w:val="00976FED"/>
    <w:rsid w:val="00977439"/>
    <w:rsid w:val="00977969"/>
    <w:rsid w:val="009803F4"/>
    <w:rsid w:val="009805E2"/>
    <w:rsid w:val="00980C09"/>
    <w:rsid w:val="00982E62"/>
    <w:rsid w:val="00983E48"/>
    <w:rsid w:val="00984582"/>
    <w:rsid w:val="00984C18"/>
    <w:rsid w:val="00984EF2"/>
    <w:rsid w:val="009851D1"/>
    <w:rsid w:val="0098595C"/>
    <w:rsid w:val="00986EC0"/>
    <w:rsid w:val="009905D6"/>
    <w:rsid w:val="0099078B"/>
    <w:rsid w:val="009907FF"/>
    <w:rsid w:val="0099137D"/>
    <w:rsid w:val="009920CF"/>
    <w:rsid w:val="00992957"/>
    <w:rsid w:val="009935DD"/>
    <w:rsid w:val="0099390A"/>
    <w:rsid w:val="00995B98"/>
    <w:rsid w:val="009966CB"/>
    <w:rsid w:val="00996F73"/>
    <w:rsid w:val="009A03E9"/>
    <w:rsid w:val="009A0BDF"/>
    <w:rsid w:val="009A1580"/>
    <w:rsid w:val="009A22A0"/>
    <w:rsid w:val="009A284C"/>
    <w:rsid w:val="009A2A31"/>
    <w:rsid w:val="009A2FA4"/>
    <w:rsid w:val="009A3B6E"/>
    <w:rsid w:val="009A3D24"/>
    <w:rsid w:val="009A3FE2"/>
    <w:rsid w:val="009A48E0"/>
    <w:rsid w:val="009A5164"/>
    <w:rsid w:val="009A6118"/>
    <w:rsid w:val="009A61FD"/>
    <w:rsid w:val="009A626A"/>
    <w:rsid w:val="009A635F"/>
    <w:rsid w:val="009A69C9"/>
    <w:rsid w:val="009A6D49"/>
    <w:rsid w:val="009A7357"/>
    <w:rsid w:val="009A758F"/>
    <w:rsid w:val="009B0326"/>
    <w:rsid w:val="009B039D"/>
    <w:rsid w:val="009B0FBF"/>
    <w:rsid w:val="009B1647"/>
    <w:rsid w:val="009B1BC4"/>
    <w:rsid w:val="009B208F"/>
    <w:rsid w:val="009B2156"/>
    <w:rsid w:val="009B2161"/>
    <w:rsid w:val="009B2AD9"/>
    <w:rsid w:val="009B3BEB"/>
    <w:rsid w:val="009B3D60"/>
    <w:rsid w:val="009B4274"/>
    <w:rsid w:val="009B44FC"/>
    <w:rsid w:val="009B534F"/>
    <w:rsid w:val="009B6AB3"/>
    <w:rsid w:val="009B6B44"/>
    <w:rsid w:val="009B7B3F"/>
    <w:rsid w:val="009C04F5"/>
    <w:rsid w:val="009C0ED7"/>
    <w:rsid w:val="009C1B15"/>
    <w:rsid w:val="009C1B2F"/>
    <w:rsid w:val="009C1F0F"/>
    <w:rsid w:val="009C24AD"/>
    <w:rsid w:val="009C2FC0"/>
    <w:rsid w:val="009C33E5"/>
    <w:rsid w:val="009C448E"/>
    <w:rsid w:val="009C503B"/>
    <w:rsid w:val="009C5075"/>
    <w:rsid w:val="009C74BD"/>
    <w:rsid w:val="009D1642"/>
    <w:rsid w:val="009D198F"/>
    <w:rsid w:val="009D1EBD"/>
    <w:rsid w:val="009D21A7"/>
    <w:rsid w:val="009D2B88"/>
    <w:rsid w:val="009D436F"/>
    <w:rsid w:val="009D4789"/>
    <w:rsid w:val="009D553F"/>
    <w:rsid w:val="009D5734"/>
    <w:rsid w:val="009D5D65"/>
    <w:rsid w:val="009D625C"/>
    <w:rsid w:val="009D6747"/>
    <w:rsid w:val="009D6D1A"/>
    <w:rsid w:val="009E11BD"/>
    <w:rsid w:val="009E150C"/>
    <w:rsid w:val="009E1664"/>
    <w:rsid w:val="009E21A2"/>
    <w:rsid w:val="009E23C4"/>
    <w:rsid w:val="009E2B18"/>
    <w:rsid w:val="009E2C3D"/>
    <w:rsid w:val="009E2CD1"/>
    <w:rsid w:val="009E2D7D"/>
    <w:rsid w:val="009E3015"/>
    <w:rsid w:val="009E30C0"/>
    <w:rsid w:val="009E425A"/>
    <w:rsid w:val="009E44BA"/>
    <w:rsid w:val="009E522F"/>
    <w:rsid w:val="009E55C8"/>
    <w:rsid w:val="009E5E70"/>
    <w:rsid w:val="009E77ED"/>
    <w:rsid w:val="009E79EB"/>
    <w:rsid w:val="009F02C5"/>
    <w:rsid w:val="009F0394"/>
    <w:rsid w:val="009F0BBE"/>
    <w:rsid w:val="009F1433"/>
    <w:rsid w:val="009F1662"/>
    <w:rsid w:val="009F24E6"/>
    <w:rsid w:val="009F2B90"/>
    <w:rsid w:val="009F2C0A"/>
    <w:rsid w:val="009F4416"/>
    <w:rsid w:val="009F5642"/>
    <w:rsid w:val="009F6A14"/>
    <w:rsid w:val="009F6D73"/>
    <w:rsid w:val="009F7216"/>
    <w:rsid w:val="009F7361"/>
    <w:rsid w:val="009F76B2"/>
    <w:rsid w:val="00A00DB5"/>
    <w:rsid w:val="00A00F95"/>
    <w:rsid w:val="00A0127C"/>
    <w:rsid w:val="00A01579"/>
    <w:rsid w:val="00A01910"/>
    <w:rsid w:val="00A026D4"/>
    <w:rsid w:val="00A029D7"/>
    <w:rsid w:val="00A03697"/>
    <w:rsid w:val="00A0382F"/>
    <w:rsid w:val="00A056EE"/>
    <w:rsid w:val="00A0590C"/>
    <w:rsid w:val="00A05F67"/>
    <w:rsid w:val="00A0626D"/>
    <w:rsid w:val="00A065A1"/>
    <w:rsid w:val="00A067B9"/>
    <w:rsid w:val="00A06D6C"/>
    <w:rsid w:val="00A1053A"/>
    <w:rsid w:val="00A107E9"/>
    <w:rsid w:val="00A10D07"/>
    <w:rsid w:val="00A113AA"/>
    <w:rsid w:val="00A13DC8"/>
    <w:rsid w:val="00A14D48"/>
    <w:rsid w:val="00A15B8A"/>
    <w:rsid w:val="00A17118"/>
    <w:rsid w:val="00A17995"/>
    <w:rsid w:val="00A20052"/>
    <w:rsid w:val="00A20106"/>
    <w:rsid w:val="00A20647"/>
    <w:rsid w:val="00A219AA"/>
    <w:rsid w:val="00A227B7"/>
    <w:rsid w:val="00A237EE"/>
    <w:rsid w:val="00A24018"/>
    <w:rsid w:val="00A240FA"/>
    <w:rsid w:val="00A24119"/>
    <w:rsid w:val="00A245F7"/>
    <w:rsid w:val="00A253DE"/>
    <w:rsid w:val="00A259B9"/>
    <w:rsid w:val="00A2790C"/>
    <w:rsid w:val="00A27D8F"/>
    <w:rsid w:val="00A27F2C"/>
    <w:rsid w:val="00A319A4"/>
    <w:rsid w:val="00A3251C"/>
    <w:rsid w:val="00A3321F"/>
    <w:rsid w:val="00A3349C"/>
    <w:rsid w:val="00A34492"/>
    <w:rsid w:val="00A36205"/>
    <w:rsid w:val="00A37230"/>
    <w:rsid w:val="00A4101B"/>
    <w:rsid w:val="00A4200D"/>
    <w:rsid w:val="00A43462"/>
    <w:rsid w:val="00A44352"/>
    <w:rsid w:val="00A44443"/>
    <w:rsid w:val="00A451DB"/>
    <w:rsid w:val="00A4659F"/>
    <w:rsid w:val="00A500D3"/>
    <w:rsid w:val="00A51D84"/>
    <w:rsid w:val="00A51FCD"/>
    <w:rsid w:val="00A53654"/>
    <w:rsid w:val="00A54BF7"/>
    <w:rsid w:val="00A55098"/>
    <w:rsid w:val="00A56EA3"/>
    <w:rsid w:val="00A56F16"/>
    <w:rsid w:val="00A57B56"/>
    <w:rsid w:val="00A606E2"/>
    <w:rsid w:val="00A60879"/>
    <w:rsid w:val="00A608B5"/>
    <w:rsid w:val="00A61817"/>
    <w:rsid w:val="00A61B75"/>
    <w:rsid w:val="00A63162"/>
    <w:rsid w:val="00A63192"/>
    <w:rsid w:val="00A63368"/>
    <w:rsid w:val="00A637BD"/>
    <w:rsid w:val="00A63F65"/>
    <w:rsid w:val="00A64CA1"/>
    <w:rsid w:val="00A65068"/>
    <w:rsid w:val="00A6513C"/>
    <w:rsid w:val="00A6580D"/>
    <w:rsid w:val="00A66CF5"/>
    <w:rsid w:val="00A671B1"/>
    <w:rsid w:val="00A6763E"/>
    <w:rsid w:val="00A67759"/>
    <w:rsid w:val="00A6776F"/>
    <w:rsid w:val="00A67A61"/>
    <w:rsid w:val="00A70F1A"/>
    <w:rsid w:val="00A721B7"/>
    <w:rsid w:val="00A724C1"/>
    <w:rsid w:val="00A72F20"/>
    <w:rsid w:val="00A73015"/>
    <w:rsid w:val="00A7438E"/>
    <w:rsid w:val="00A74B8F"/>
    <w:rsid w:val="00A74F68"/>
    <w:rsid w:val="00A75505"/>
    <w:rsid w:val="00A7594A"/>
    <w:rsid w:val="00A75BB4"/>
    <w:rsid w:val="00A76EFA"/>
    <w:rsid w:val="00A771AD"/>
    <w:rsid w:val="00A7762D"/>
    <w:rsid w:val="00A77D5A"/>
    <w:rsid w:val="00A77F5E"/>
    <w:rsid w:val="00A80017"/>
    <w:rsid w:val="00A80EE1"/>
    <w:rsid w:val="00A80FB7"/>
    <w:rsid w:val="00A82099"/>
    <w:rsid w:val="00A82244"/>
    <w:rsid w:val="00A82304"/>
    <w:rsid w:val="00A83349"/>
    <w:rsid w:val="00A8380F"/>
    <w:rsid w:val="00A8384F"/>
    <w:rsid w:val="00A83A2E"/>
    <w:rsid w:val="00A84025"/>
    <w:rsid w:val="00A8526E"/>
    <w:rsid w:val="00A859B6"/>
    <w:rsid w:val="00A85E9B"/>
    <w:rsid w:val="00A8653D"/>
    <w:rsid w:val="00A91B90"/>
    <w:rsid w:val="00A91FE5"/>
    <w:rsid w:val="00A934A1"/>
    <w:rsid w:val="00A9350E"/>
    <w:rsid w:val="00A9370F"/>
    <w:rsid w:val="00A94C51"/>
    <w:rsid w:val="00A94EF7"/>
    <w:rsid w:val="00A95947"/>
    <w:rsid w:val="00A95F8A"/>
    <w:rsid w:val="00A963C5"/>
    <w:rsid w:val="00A969B2"/>
    <w:rsid w:val="00A9730D"/>
    <w:rsid w:val="00A97D5D"/>
    <w:rsid w:val="00A97E56"/>
    <w:rsid w:val="00AA00CF"/>
    <w:rsid w:val="00AA02FD"/>
    <w:rsid w:val="00AA0D82"/>
    <w:rsid w:val="00AA2C4D"/>
    <w:rsid w:val="00AA3804"/>
    <w:rsid w:val="00AA4779"/>
    <w:rsid w:val="00AA4FD6"/>
    <w:rsid w:val="00AA54E8"/>
    <w:rsid w:val="00AA666A"/>
    <w:rsid w:val="00AA6A4F"/>
    <w:rsid w:val="00AA6B1D"/>
    <w:rsid w:val="00AA787E"/>
    <w:rsid w:val="00AA7B53"/>
    <w:rsid w:val="00AB0FF7"/>
    <w:rsid w:val="00AB2EE7"/>
    <w:rsid w:val="00AB375D"/>
    <w:rsid w:val="00AB4480"/>
    <w:rsid w:val="00AB4826"/>
    <w:rsid w:val="00AB49BB"/>
    <w:rsid w:val="00AB5207"/>
    <w:rsid w:val="00AB550F"/>
    <w:rsid w:val="00AB610C"/>
    <w:rsid w:val="00AB6189"/>
    <w:rsid w:val="00AB6CC1"/>
    <w:rsid w:val="00AB6DBF"/>
    <w:rsid w:val="00AB7A39"/>
    <w:rsid w:val="00AB7A92"/>
    <w:rsid w:val="00AC037A"/>
    <w:rsid w:val="00AC1700"/>
    <w:rsid w:val="00AC1A59"/>
    <w:rsid w:val="00AC1F61"/>
    <w:rsid w:val="00AC3A90"/>
    <w:rsid w:val="00AC3C7D"/>
    <w:rsid w:val="00AC4079"/>
    <w:rsid w:val="00AC4535"/>
    <w:rsid w:val="00AC7A3D"/>
    <w:rsid w:val="00AC7A65"/>
    <w:rsid w:val="00AD12D4"/>
    <w:rsid w:val="00AD5C39"/>
    <w:rsid w:val="00AD672D"/>
    <w:rsid w:val="00AD6FD6"/>
    <w:rsid w:val="00AD727B"/>
    <w:rsid w:val="00AE2BF6"/>
    <w:rsid w:val="00AE2DF5"/>
    <w:rsid w:val="00AE3682"/>
    <w:rsid w:val="00AE4FC5"/>
    <w:rsid w:val="00AE5F55"/>
    <w:rsid w:val="00AE6937"/>
    <w:rsid w:val="00AE6E9F"/>
    <w:rsid w:val="00AE7249"/>
    <w:rsid w:val="00AE7AE2"/>
    <w:rsid w:val="00AE7BAA"/>
    <w:rsid w:val="00AF0B55"/>
    <w:rsid w:val="00AF1665"/>
    <w:rsid w:val="00AF1CD3"/>
    <w:rsid w:val="00AF20FB"/>
    <w:rsid w:val="00AF2DE3"/>
    <w:rsid w:val="00AF3163"/>
    <w:rsid w:val="00AF3C12"/>
    <w:rsid w:val="00AF44B6"/>
    <w:rsid w:val="00AF4A28"/>
    <w:rsid w:val="00AF54DA"/>
    <w:rsid w:val="00AF5BBD"/>
    <w:rsid w:val="00AF6F01"/>
    <w:rsid w:val="00AF6F40"/>
    <w:rsid w:val="00AF7773"/>
    <w:rsid w:val="00AF7854"/>
    <w:rsid w:val="00AF7B97"/>
    <w:rsid w:val="00B00070"/>
    <w:rsid w:val="00B003CB"/>
    <w:rsid w:val="00B00A75"/>
    <w:rsid w:val="00B00C4F"/>
    <w:rsid w:val="00B00D8C"/>
    <w:rsid w:val="00B01000"/>
    <w:rsid w:val="00B010DB"/>
    <w:rsid w:val="00B028D4"/>
    <w:rsid w:val="00B02973"/>
    <w:rsid w:val="00B02A2A"/>
    <w:rsid w:val="00B02C4C"/>
    <w:rsid w:val="00B03047"/>
    <w:rsid w:val="00B03268"/>
    <w:rsid w:val="00B0349C"/>
    <w:rsid w:val="00B0399A"/>
    <w:rsid w:val="00B03FBE"/>
    <w:rsid w:val="00B043D2"/>
    <w:rsid w:val="00B04807"/>
    <w:rsid w:val="00B04F83"/>
    <w:rsid w:val="00B05866"/>
    <w:rsid w:val="00B06D9D"/>
    <w:rsid w:val="00B07DE4"/>
    <w:rsid w:val="00B07ED3"/>
    <w:rsid w:val="00B100B7"/>
    <w:rsid w:val="00B1016D"/>
    <w:rsid w:val="00B10747"/>
    <w:rsid w:val="00B10BDB"/>
    <w:rsid w:val="00B1189B"/>
    <w:rsid w:val="00B118B9"/>
    <w:rsid w:val="00B11A5C"/>
    <w:rsid w:val="00B12578"/>
    <w:rsid w:val="00B13297"/>
    <w:rsid w:val="00B15678"/>
    <w:rsid w:val="00B15866"/>
    <w:rsid w:val="00B162BE"/>
    <w:rsid w:val="00B17A7D"/>
    <w:rsid w:val="00B201D2"/>
    <w:rsid w:val="00B20A65"/>
    <w:rsid w:val="00B20BDD"/>
    <w:rsid w:val="00B21327"/>
    <w:rsid w:val="00B21617"/>
    <w:rsid w:val="00B225D4"/>
    <w:rsid w:val="00B227E0"/>
    <w:rsid w:val="00B22CD1"/>
    <w:rsid w:val="00B23E0B"/>
    <w:rsid w:val="00B2471F"/>
    <w:rsid w:val="00B24B40"/>
    <w:rsid w:val="00B24DDB"/>
    <w:rsid w:val="00B25566"/>
    <w:rsid w:val="00B25A57"/>
    <w:rsid w:val="00B25F52"/>
    <w:rsid w:val="00B26103"/>
    <w:rsid w:val="00B263B0"/>
    <w:rsid w:val="00B26B0A"/>
    <w:rsid w:val="00B30285"/>
    <w:rsid w:val="00B305C3"/>
    <w:rsid w:val="00B30781"/>
    <w:rsid w:val="00B307F4"/>
    <w:rsid w:val="00B30903"/>
    <w:rsid w:val="00B3101B"/>
    <w:rsid w:val="00B312DB"/>
    <w:rsid w:val="00B315EF"/>
    <w:rsid w:val="00B32A67"/>
    <w:rsid w:val="00B33428"/>
    <w:rsid w:val="00B34445"/>
    <w:rsid w:val="00B346AD"/>
    <w:rsid w:val="00B34A77"/>
    <w:rsid w:val="00B34F52"/>
    <w:rsid w:val="00B35526"/>
    <w:rsid w:val="00B35605"/>
    <w:rsid w:val="00B356DF"/>
    <w:rsid w:val="00B3682B"/>
    <w:rsid w:val="00B3696A"/>
    <w:rsid w:val="00B3699D"/>
    <w:rsid w:val="00B369DC"/>
    <w:rsid w:val="00B36A0D"/>
    <w:rsid w:val="00B36B1F"/>
    <w:rsid w:val="00B3702A"/>
    <w:rsid w:val="00B37619"/>
    <w:rsid w:val="00B42D1C"/>
    <w:rsid w:val="00B43318"/>
    <w:rsid w:val="00B437CC"/>
    <w:rsid w:val="00B43EA5"/>
    <w:rsid w:val="00B451DE"/>
    <w:rsid w:val="00B45554"/>
    <w:rsid w:val="00B45924"/>
    <w:rsid w:val="00B45FF3"/>
    <w:rsid w:val="00B46800"/>
    <w:rsid w:val="00B46CC9"/>
    <w:rsid w:val="00B46EEB"/>
    <w:rsid w:val="00B4731B"/>
    <w:rsid w:val="00B474FD"/>
    <w:rsid w:val="00B50982"/>
    <w:rsid w:val="00B52062"/>
    <w:rsid w:val="00B52301"/>
    <w:rsid w:val="00B52ADF"/>
    <w:rsid w:val="00B52FA0"/>
    <w:rsid w:val="00B54C47"/>
    <w:rsid w:val="00B56527"/>
    <w:rsid w:val="00B57B96"/>
    <w:rsid w:val="00B57CFB"/>
    <w:rsid w:val="00B57F9C"/>
    <w:rsid w:val="00B60851"/>
    <w:rsid w:val="00B60B65"/>
    <w:rsid w:val="00B61514"/>
    <w:rsid w:val="00B62F21"/>
    <w:rsid w:val="00B63409"/>
    <w:rsid w:val="00B63BEA"/>
    <w:rsid w:val="00B63DD7"/>
    <w:rsid w:val="00B63E4E"/>
    <w:rsid w:val="00B649B9"/>
    <w:rsid w:val="00B64B70"/>
    <w:rsid w:val="00B64B97"/>
    <w:rsid w:val="00B64E5C"/>
    <w:rsid w:val="00B65B60"/>
    <w:rsid w:val="00B65EA1"/>
    <w:rsid w:val="00B6641D"/>
    <w:rsid w:val="00B6691F"/>
    <w:rsid w:val="00B70B59"/>
    <w:rsid w:val="00B70F0E"/>
    <w:rsid w:val="00B71AAC"/>
    <w:rsid w:val="00B71B7E"/>
    <w:rsid w:val="00B7203F"/>
    <w:rsid w:val="00B726A3"/>
    <w:rsid w:val="00B72E17"/>
    <w:rsid w:val="00B7434C"/>
    <w:rsid w:val="00B7477D"/>
    <w:rsid w:val="00B748FE"/>
    <w:rsid w:val="00B74A41"/>
    <w:rsid w:val="00B75D3C"/>
    <w:rsid w:val="00B7795A"/>
    <w:rsid w:val="00B77BAB"/>
    <w:rsid w:val="00B77D00"/>
    <w:rsid w:val="00B77EAE"/>
    <w:rsid w:val="00B800E2"/>
    <w:rsid w:val="00B80781"/>
    <w:rsid w:val="00B81197"/>
    <w:rsid w:val="00B81410"/>
    <w:rsid w:val="00B817D0"/>
    <w:rsid w:val="00B82369"/>
    <w:rsid w:val="00B828BC"/>
    <w:rsid w:val="00B82CAC"/>
    <w:rsid w:val="00B833FF"/>
    <w:rsid w:val="00B8360B"/>
    <w:rsid w:val="00B83691"/>
    <w:rsid w:val="00B8371C"/>
    <w:rsid w:val="00B844B3"/>
    <w:rsid w:val="00B84A82"/>
    <w:rsid w:val="00B850B7"/>
    <w:rsid w:val="00B855B5"/>
    <w:rsid w:val="00B85EE3"/>
    <w:rsid w:val="00B86700"/>
    <w:rsid w:val="00B870BF"/>
    <w:rsid w:val="00B87C7A"/>
    <w:rsid w:val="00B87D99"/>
    <w:rsid w:val="00B903BB"/>
    <w:rsid w:val="00B906C1"/>
    <w:rsid w:val="00B92029"/>
    <w:rsid w:val="00B945E7"/>
    <w:rsid w:val="00B9487E"/>
    <w:rsid w:val="00B948AB"/>
    <w:rsid w:val="00B948D2"/>
    <w:rsid w:val="00B94BE6"/>
    <w:rsid w:val="00B95516"/>
    <w:rsid w:val="00B959C6"/>
    <w:rsid w:val="00B967CF"/>
    <w:rsid w:val="00B97343"/>
    <w:rsid w:val="00BA04B9"/>
    <w:rsid w:val="00BA0614"/>
    <w:rsid w:val="00BA06CA"/>
    <w:rsid w:val="00BA13B1"/>
    <w:rsid w:val="00BA32E5"/>
    <w:rsid w:val="00BA4378"/>
    <w:rsid w:val="00BA45E0"/>
    <w:rsid w:val="00BA48AE"/>
    <w:rsid w:val="00BA512D"/>
    <w:rsid w:val="00BA542B"/>
    <w:rsid w:val="00BA5AE4"/>
    <w:rsid w:val="00BA65D1"/>
    <w:rsid w:val="00BA6F11"/>
    <w:rsid w:val="00BA6F42"/>
    <w:rsid w:val="00BB04FE"/>
    <w:rsid w:val="00BB0AF7"/>
    <w:rsid w:val="00BB0B40"/>
    <w:rsid w:val="00BB1C54"/>
    <w:rsid w:val="00BB2266"/>
    <w:rsid w:val="00BB28AF"/>
    <w:rsid w:val="00BB2D2C"/>
    <w:rsid w:val="00BB461B"/>
    <w:rsid w:val="00BB46F5"/>
    <w:rsid w:val="00BB4D61"/>
    <w:rsid w:val="00BB6D8A"/>
    <w:rsid w:val="00BB7721"/>
    <w:rsid w:val="00BC0840"/>
    <w:rsid w:val="00BC0B4B"/>
    <w:rsid w:val="00BC1028"/>
    <w:rsid w:val="00BC103D"/>
    <w:rsid w:val="00BC165D"/>
    <w:rsid w:val="00BC1B50"/>
    <w:rsid w:val="00BC1F27"/>
    <w:rsid w:val="00BC3151"/>
    <w:rsid w:val="00BC3178"/>
    <w:rsid w:val="00BC3359"/>
    <w:rsid w:val="00BC340D"/>
    <w:rsid w:val="00BC3BD5"/>
    <w:rsid w:val="00BC40F7"/>
    <w:rsid w:val="00BC46C3"/>
    <w:rsid w:val="00BC6226"/>
    <w:rsid w:val="00BC719C"/>
    <w:rsid w:val="00BC7BBB"/>
    <w:rsid w:val="00BC7D2D"/>
    <w:rsid w:val="00BC7E4C"/>
    <w:rsid w:val="00BD0B95"/>
    <w:rsid w:val="00BD28BF"/>
    <w:rsid w:val="00BD2B4C"/>
    <w:rsid w:val="00BD2B8C"/>
    <w:rsid w:val="00BD2F68"/>
    <w:rsid w:val="00BD3A13"/>
    <w:rsid w:val="00BD424C"/>
    <w:rsid w:val="00BD475F"/>
    <w:rsid w:val="00BD5729"/>
    <w:rsid w:val="00BD5A61"/>
    <w:rsid w:val="00BD5B17"/>
    <w:rsid w:val="00BD5E5A"/>
    <w:rsid w:val="00BD5FE7"/>
    <w:rsid w:val="00BD61C1"/>
    <w:rsid w:val="00BD6922"/>
    <w:rsid w:val="00BD7A67"/>
    <w:rsid w:val="00BD7D88"/>
    <w:rsid w:val="00BE04F9"/>
    <w:rsid w:val="00BE06AC"/>
    <w:rsid w:val="00BE0A33"/>
    <w:rsid w:val="00BE3400"/>
    <w:rsid w:val="00BE388A"/>
    <w:rsid w:val="00BE3BC8"/>
    <w:rsid w:val="00BE3FFA"/>
    <w:rsid w:val="00BE4429"/>
    <w:rsid w:val="00BE4C5B"/>
    <w:rsid w:val="00BE4D7D"/>
    <w:rsid w:val="00BE5663"/>
    <w:rsid w:val="00BE57FF"/>
    <w:rsid w:val="00BE72F6"/>
    <w:rsid w:val="00BE7FBD"/>
    <w:rsid w:val="00BF0CC1"/>
    <w:rsid w:val="00BF15B6"/>
    <w:rsid w:val="00BF1662"/>
    <w:rsid w:val="00BF1694"/>
    <w:rsid w:val="00BF209D"/>
    <w:rsid w:val="00BF256A"/>
    <w:rsid w:val="00BF2F2F"/>
    <w:rsid w:val="00BF46B1"/>
    <w:rsid w:val="00BF473F"/>
    <w:rsid w:val="00BF4899"/>
    <w:rsid w:val="00BF5C2F"/>
    <w:rsid w:val="00BF6619"/>
    <w:rsid w:val="00BF6C36"/>
    <w:rsid w:val="00BF79E0"/>
    <w:rsid w:val="00C00008"/>
    <w:rsid w:val="00C007B5"/>
    <w:rsid w:val="00C010FA"/>
    <w:rsid w:val="00C01291"/>
    <w:rsid w:val="00C01649"/>
    <w:rsid w:val="00C016EC"/>
    <w:rsid w:val="00C01872"/>
    <w:rsid w:val="00C02D0E"/>
    <w:rsid w:val="00C041F9"/>
    <w:rsid w:val="00C04A8D"/>
    <w:rsid w:val="00C04AAD"/>
    <w:rsid w:val="00C051D7"/>
    <w:rsid w:val="00C05A71"/>
    <w:rsid w:val="00C05B6C"/>
    <w:rsid w:val="00C0686F"/>
    <w:rsid w:val="00C073BB"/>
    <w:rsid w:val="00C07D64"/>
    <w:rsid w:val="00C1059D"/>
    <w:rsid w:val="00C105AA"/>
    <w:rsid w:val="00C106A1"/>
    <w:rsid w:val="00C107FA"/>
    <w:rsid w:val="00C10E79"/>
    <w:rsid w:val="00C11350"/>
    <w:rsid w:val="00C125D9"/>
    <w:rsid w:val="00C1296A"/>
    <w:rsid w:val="00C129A7"/>
    <w:rsid w:val="00C136F4"/>
    <w:rsid w:val="00C152C2"/>
    <w:rsid w:val="00C159FA"/>
    <w:rsid w:val="00C15C4E"/>
    <w:rsid w:val="00C15CC2"/>
    <w:rsid w:val="00C163DE"/>
    <w:rsid w:val="00C20055"/>
    <w:rsid w:val="00C206C2"/>
    <w:rsid w:val="00C22CFA"/>
    <w:rsid w:val="00C23643"/>
    <w:rsid w:val="00C2373B"/>
    <w:rsid w:val="00C23E15"/>
    <w:rsid w:val="00C24E8C"/>
    <w:rsid w:val="00C25EFF"/>
    <w:rsid w:val="00C26188"/>
    <w:rsid w:val="00C266B9"/>
    <w:rsid w:val="00C2675A"/>
    <w:rsid w:val="00C26D8E"/>
    <w:rsid w:val="00C2703E"/>
    <w:rsid w:val="00C317D6"/>
    <w:rsid w:val="00C31D29"/>
    <w:rsid w:val="00C3277B"/>
    <w:rsid w:val="00C334B8"/>
    <w:rsid w:val="00C335E3"/>
    <w:rsid w:val="00C339A9"/>
    <w:rsid w:val="00C3440A"/>
    <w:rsid w:val="00C34BA0"/>
    <w:rsid w:val="00C34E3D"/>
    <w:rsid w:val="00C358AF"/>
    <w:rsid w:val="00C35A3B"/>
    <w:rsid w:val="00C35D4A"/>
    <w:rsid w:val="00C36B4A"/>
    <w:rsid w:val="00C36B7F"/>
    <w:rsid w:val="00C372EF"/>
    <w:rsid w:val="00C4210A"/>
    <w:rsid w:val="00C4286B"/>
    <w:rsid w:val="00C4489E"/>
    <w:rsid w:val="00C465F7"/>
    <w:rsid w:val="00C47008"/>
    <w:rsid w:val="00C4739E"/>
    <w:rsid w:val="00C473FA"/>
    <w:rsid w:val="00C50DD1"/>
    <w:rsid w:val="00C50E27"/>
    <w:rsid w:val="00C517EC"/>
    <w:rsid w:val="00C51BCF"/>
    <w:rsid w:val="00C52875"/>
    <w:rsid w:val="00C52D3E"/>
    <w:rsid w:val="00C53463"/>
    <w:rsid w:val="00C538AC"/>
    <w:rsid w:val="00C551D6"/>
    <w:rsid w:val="00C557B8"/>
    <w:rsid w:val="00C55C26"/>
    <w:rsid w:val="00C5773E"/>
    <w:rsid w:val="00C57802"/>
    <w:rsid w:val="00C57B92"/>
    <w:rsid w:val="00C60529"/>
    <w:rsid w:val="00C6073F"/>
    <w:rsid w:val="00C61419"/>
    <w:rsid w:val="00C6174D"/>
    <w:rsid w:val="00C620EB"/>
    <w:rsid w:val="00C62106"/>
    <w:rsid w:val="00C6485F"/>
    <w:rsid w:val="00C64BE5"/>
    <w:rsid w:val="00C65788"/>
    <w:rsid w:val="00C66E01"/>
    <w:rsid w:val="00C6779F"/>
    <w:rsid w:val="00C67AB9"/>
    <w:rsid w:val="00C72075"/>
    <w:rsid w:val="00C72F19"/>
    <w:rsid w:val="00C72F5C"/>
    <w:rsid w:val="00C73219"/>
    <w:rsid w:val="00C7537F"/>
    <w:rsid w:val="00C75612"/>
    <w:rsid w:val="00C75DCC"/>
    <w:rsid w:val="00C75F07"/>
    <w:rsid w:val="00C76CBC"/>
    <w:rsid w:val="00C77C20"/>
    <w:rsid w:val="00C8202D"/>
    <w:rsid w:val="00C823BA"/>
    <w:rsid w:val="00C837C5"/>
    <w:rsid w:val="00C83B17"/>
    <w:rsid w:val="00C848FE"/>
    <w:rsid w:val="00C85882"/>
    <w:rsid w:val="00C860B5"/>
    <w:rsid w:val="00C86570"/>
    <w:rsid w:val="00C86635"/>
    <w:rsid w:val="00C86F39"/>
    <w:rsid w:val="00C876F7"/>
    <w:rsid w:val="00C87A77"/>
    <w:rsid w:val="00C90481"/>
    <w:rsid w:val="00C90A9C"/>
    <w:rsid w:val="00C91352"/>
    <w:rsid w:val="00C91446"/>
    <w:rsid w:val="00C9151B"/>
    <w:rsid w:val="00C92716"/>
    <w:rsid w:val="00C93747"/>
    <w:rsid w:val="00C9460C"/>
    <w:rsid w:val="00C94C9F"/>
    <w:rsid w:val="00C94DCF"/>
    <w:rsid w:val="00C9524F"/>
    <w:rsid w:val="00C96A69"/>
    <w:rsid w:val="00C97228"/>
    <w:rsid w:val="00C975A7"/>
    <w:rsid w:val="00C97826"/>
    <w:rsid w:val="00C9791B"/>
    <w:rsid w:val="00C97DC2"/>
    <w:rsid w:val="00CA07DF"/>
    <w:rsid w:val="00CA0F7E"/>
    <w:rsid w:val="00CA16EE"/>
    <w:rsid w:val="00CA1842"/>
    <w:rsid w:val="00CA1BEF"/>
    <w:rsid w:val="00CA313C"/>
    <w:rsid w:val="00CA3840"/>
    <w:rsid w:val="00CA3D71"/>
    <w:rsid w:val="00CA4827"/>
    <w:rsid w:val="00CA49F7"/>
    <w:rsid w:val="00CA4C5C"/>
    <w:rsid w:val="00CA546A"/>
    <w:rsid w:val="00CA5743"/>
    <w:rsid w:val="00CA6425"/>
    <w:rsid w:val="00CA7D94"/>
    <w:rsid w:val="00CB0292"/>
    <w:rsid w:val="00CB0492"/>
    <w:rsid w:val="00CB2C75"/>
    <w:rsid w:val="00CB378A"/>
    <w:rsid w:val="00CB4D02"/>
    <w:rsid w:val="00CB57E0"/>
    <w:rsid w:val="00CB5B45"/>
    <w:rsid w:val="00CB66E8"/>
    <w:rsid w:val="00CB7F2E"/>
    <w:rsid w:val="00CC0FEF"/>
    <w:rsid w:val="00CC239C"/>
    <w:rsid w:val="00CC3457"/>
    <w:rsid w:val="00CC35B6"/>
    <w:rsid w:val="00CC36CF"/>
    <w:rsid w:val="00CC47B8"/>
    <w:rsid w:val="00CC5C38"/>
    <w:rsid w:val="00CC61BD"/>
    <w:rsid w:val="00CC75B4"/>
    <w:rsid w:val="00CC7F37"/>
    <w:rsid w:val="00CD09CF"/>
    <w:rsid w:val="00CD17DF"/>
    <w:rsid w:val="00CD501B"/>
    <w:rsid w:val="00CD5CA1"/>
    <w:rsid w:val="00CD6244"/>
    <w:rsid w:val="00CD6D5F"/>
    <w:rsid w:val="00CE035E"/>
    <w:rsid w:val="00CE03CE"/>
    <w:rsid w:val="00CE0FCF"/>
    <w:rsid w:val="00CE1878"/>
    <w:rsid w:val="00CE1F3E"/>
    <w:rsid w:val="00CE2867"/>
    <w:rsid w:val="00CE2F00"/>
    <w:rsid w:val="00CE364F"/>
    <w:rsid w:val="00CE3932"/>
    <w:rsid w:val="00CE3E0D"/>
    <w:rsid w:val="00CE4274"/>
    <w:rsid w:val="00CE49AF"/>
    <w:rsid w:val="00CE56BD"/>
    <w:rsid w:val="00CE5AFC"/>
    <w:rsid w:val="00CE5D74"/>
    <w:rsid w:val="00CE6311"/>
    <w:rsid w:val="00CE69BA"/>
    <w:rsid w:val="00CE6C33"/>
    <w:rsid w:val="00CE736B"/>
    <w:rsid w:val="00CE7426"/>
    <w:rsid w:val="00CE768C"/>
    <w:rsid w:val="00CE7AAE"/>
    <w:rsid w:val="00CF0A31"/>
    <w:rsid w:val="00CF1404"/>
    <w:rsid w:val="00CF1E86"/>
    <w:rsid w:val="00CF2255"/>
    <w:rsid w:val="00CF4EE5"/>
    <w:rsid w:val="00CF59BA"/>
    <w:rsid w:val="00CF6100"/>
    <w:rsid w:val="00CF64A4"/>
    <w:rsid w:val="00CF653B"/>
    <w:rsid w:val="00CF7BDC"/>
    <w:rsid w:val="00D004E8"/>
    <w:rsid w:val="00D00F24"/>
    <w:rsid w:val="00D015DC"/>
    <w:rsid w:val="00D01A51"/>
    <w:rsid w:val="00D0208C"/>
    <w:rsid w:val="00D02239"/>
    <w:rsid w:val="00D02298"/>
    <w:rsid w:val="00D02487"/>
    <w:rsid w:val="00D026EA"/>
    <w:rsid w:val="00D02E7B"/>
    <w:rsid w:val="00D02FD9"/>
    <w:rsid w:val="00D039B9"/>
    <w:rsid w:val="00D03E87"/>
    <w:rsid w:val="00D04F72"/>
    <w:rsid w:val="00D05659"/>
    <w:rsid w:val="00D062BC"/>
    <w:rsid w:val="00D0651F"/>
    <w:rsid w:val="00D0695E"/>
    <w:rsid w:val="00D10D14"/>
    <w:rsid w:val="00D10F5E"/>
    <w:rsid w:val="00D11880"/>
    <w:rsid w:val="00D11A5B"/>
    <w:rsid w:val="00D11BF8"/>
    <w:rsid w:val="00D11C6E"/>
    <w:rsid w:val="00D13B89"/>
    <w:rsid w:val="00D14404"/>
    <w:rsid w:val="00D15650"/>
    <w:rsid w:val="00D15813"/>
    <w:rsid w:val="00D15980"/>
    <w:rsid w:val="00D16B73"/>
    <w:rsid w:val="00D22662"/>
    <w:rsid w:val="00D22CE6"/>
    <w:rsid w:val="00D2388A"/>
    <w:rsid w:val="00D25E23"/>
    <w:rsid w:val="00D25E9B"/>
    <w:rsid w:val="00D2652C"/>
    <w:rsid w:val="00D27D46"/>
    <w:rsid w:val="00D27E77"/>
    <w:rsid w:val="00D27F79"/>
    <w:rsid w:val="00D30780"/>
    <w:rsid w:val="00D30A72"/>
    <w:rsid w:val="00D30AD9"/>
    <w:rsid w:val="00D31C8F"/>
    <w:rsid w:val="00D322F0"/>
    <w:rsid w:val="00D323B7"/>
    <w:rsid w:val="00D3246C"/>
    <w:rsid w:val="00D3395F"/>
    <w:rsid w:val="00D34008"/>
    <w:rsid w:val="00D36202"/>
    <w:rsid w:val="00D37113"/>
    <w:rsid w:val="00D402C0"/>
    <w:rsid w:val="00D410CD"/>
    <w:rsid w:val="00D4248F"/>
    <w:rsid w:val="00D43E23"/>
    <w:rsid w:val="00D442BA"/>
    <w:rsid w:val="00D468EF"/>
    <w:rsid w:val="00D46B1E"/>
    <w:rsid w:val="00D46E10"/>
    <w:rsid w:val="00D47C97"/>
    <w:rsid w:val="00D504EE"/>
    <w:rsid w:val="00D50836"/>
    <w:rsid w:val="00D50D5B"/>
    <w:rsid w:val="00D50DBE"/>
    <w:rsid w:val="00D50EF6"/>
    <w:rsid w:val="00D51264"/>
    <w:rsid w:val="00D514D5"/>
    <w:rsid w:val="00D5200B"/>
    <w:rsid w:val="00D52EC6"/>
    <w:rsid w:val="00D54B22"/>
    <w:rsid w:val="00D55489"/>
    <w:rsid w:val="00D558FB"/>
    <w:rsid w:val="00D55E0D"/>
    <w:rsid w:val="00D57638"/>
    <w:rsid w:val="00D57976"/>
    <w:rsid w:val="00D57B4F"/>
    <w:rsid w:val="00D57F11"/>
    <w:rsid w:val="00D60C83"/>
    <w:rsid w:val="00D6137A"/>
    <w:rsid w:val="00D61949"/>
    <w:rsid w:val="00D61BDE"/>
    <w:rsid w:val="00D629D4"/>
    <w:rsid w:val="00D63102"/>
    <w:rsid w:val="00D63274"/>
    <w:rsid w:val="00D6362C"/>
    <w:rsid w:val="00D63D89"/>
    <w:rsid w:val="00D64721"/>
    <w:rsid w:val="00D64AA6"/>
    <w:rsid w:val="00D65CE5"/>
    <w:rsid w:val="00D65D81"/>
    <w:rsid w:val="00D66615"/>
    <w:rsid w:val="00D7067F"/>
    <w:rsid w:val="00D71320"/>
    <w:rsid w:val="00D714B4"/>
    <w:rsid w:val="00D727B2"/>
    <w:rsid w:val="00D72B2B"/>
    <w:rsid w:val="00D73A37"/>
    <w:rsid w:val="00D7521A"/>
    <w:rsid w:val="00D75996"/>
    <w:rsid w:val="00D75B42"/>
    <w:rsid w:val="00D75BA1"/>
    <w:rsid w:val="00D767FD"/>
    <w:rsid w:val="00D7759B"/>
    <w:rsid w:val="00D77CFD"/>
    <w:rsid w:val="00D8065C"/>
    <w:rsid w:val="00D810EC"/>
    <w:rsid w:val="00D82208"/>
    <w:rsid w:val="00D826A0"/>
    <w:rsid w:val="00D834B0"/>
    <w:rsid w:val="00D83541"/>
    <w:rsid w:val="00D83639"/>
    <w:rsid w:val="00D8372D"/>
    <w:rsid w:val="00D839A9"/>
    <w:rsid w:val="00D83C46"/>
    <w:rsid w:val="00D83E6C"/>
    <w:rsid w:val="00D8547A"/>
    <w:rsid w:val="00D8574C"/>
    <w:rsid w:val="00D86B14"/>
    <w:rsid w:val="00D871DF"/>
    <w:rsid w:val="00D8726D"/>
    <w:rsid w:val="00D87455"/>
    <w:rsid w:val="00D87542"/>
    <w:rsid w:val="00D87A37"/>
    <w:rsid w:val="00D900F2"/>
    <w:rsid w:val="00D9144B"/>
    <w:rsid w:val="00D925B9"/>
    <w:rsid w:val="00D92CC9"/>
    <w:rsid w:val="00D93CA8"/>
    <w:rsid w:val="00D94E81"/>
    <w:rsid w:val="00D94EFA"/>
    <w:rsid w:val="00D953AA"/>
    <w:rsid w:val="00D95948"/>
    <w:rsid w:val="00D95A3C"/>
    <w:rsid w:val="00D95DBF"/>
    <w:rsid w:val="00D968AC"/>
    <w:rsid w:val="00D96F1B"/>
    <w:rsid w:val="00D97F0F"/>
    <w:rsid w:val="00DA02B8"/>
    <w:rsid w:val="00DA0943"/>
    <w:rsid w:val="00DA1F62"/>
    <w:rsid w:val="00DA3332"/>
    <w:rsid w:val="00DA3855"/>
    <w:rsid w:val="00DA4576"/>
    <w:rsid w:val="00DA499F"/>
    <w:rsid w:val="00DA4D7C"/>
    <w:rsid w:val="00DA4F94"/>
    <w:rsid w:val="00DA5549"/>
    <w:rsid w:val="00DA5E06"/>
    <w:rsid w:val="00DA70B8"/>
    <w:rsid w:val="00DA71E5"/>
    <w:rsid w:val="00DA77F5"/>
    <w:rsid w:val="00DB1205"/>
    <w:rsid w:val="00DB129B"/>
    <w:rsid w:val="00DB1872"/>
    <w:rsid w:val="00DB2A89"/>
    <w:rsid w:val="00DB2D3E"/>
    <w:rsid w:val="00DB3915"/>
    <w:rsid w:val="00DB4CCE"/>
    <w:rsid w:val="00DB59D5"/>
    <w:rsid w:val="00DB7281"/>
    <w:rsid w:val="00DB776A"/>
    <w:rsid w:val="00DB7BA0"/>
    <w:rsid w:val="00DC0CA9"/>
    <w:rsid w:val="00DC11C7"/>
    <w:rsid w:val="00DC27F5"/>
    <w:rsid w:val="00DC40F4"/>
    <w:rsid w:val="00DC4225"/>
    <w:rsid w:val="00DC4295"/>
    <w:rsid w:val="00DC4320"/>
    <w:rsid w:val="00DC476E"/>
    <w:rsid w:val="00DC4C58"/>
    <w:rsid w:val="00DC4CFB"/>
    <w:rsid w:val="00DC5A39"/>
    <w:rsid w:val="00DC7240"/>
    <w:rsid w:val="00DC74B7"/>
    <w:rsid w:val="00DC78F8"/>
    <w:rsid w:val="00DD0EDB"/>
    <w:rsid w:val="00DD1466"/>
    <w:rsid w:val="00DD1BDA"/>
    <w:rsid w:val="00DD3328"/>
    <w:rsid w:val="00DD3AAE"/>
    <w:rsid w:val="00DD4A60"/>
    <w:rsid w:val="00DD51C4"/>
    <w:rsid w:val="00DD59C6"/>
    <w:rsid w:val="00DD5A17"/>
    <w:rsid w:val="00DD5A3E"/>
    <w:rsid w:val="00DD5D41"/>
    <w:rsid w:val="00DD5D80"/>
    <w:rsid w:val="00DD620F"/>
    <w:rsid w:val="00DD672C"/>
    <w:rsid w:val="00DD6B16"/>
    <w:rsid w:val="00DD6EC7"/>
    <w:rsid w:val="00DD6F37"/>
    <w:rsid w:val="00DD7230"/>
    <w:rsid w:val="00DD7564"/>
    <w:rsid w:val="00DE0469"/>
    <w:rsid w:val="00DE1025"/>
    <w:rsid w:val="00DE14F2"/>
    <w:rsid w:val="00DE1623"/>
    <w:rsid w:val="00DE1E11"/>
    <w:rsid w:val="00DE20B5"/>
    <w:rsid w:val="00DE27CB"/>
    <w:rsid w:val="00DE2E70"/>
    <w:rsid w:val="00DE491F"/>
    <w:rsid w:val="00DE6402"/>
    <w:rsid w:val="00DE6FAA"/>
    <w:rsid w:val="00DE7F6C"/>
    <w:rsid w:val="00DF0692"/>
    <w:rsid w:val="00DF0B26"/>
    <w:rsid w:val="00DF0D74"/>
    <w:rsid w:val="00DF1403"/>
    <w:rsid w:val="00DF240B"/>
    <w:rsid w:val="00DF2782"/>
    <w:rsid w:val="00DF3639"/>
    <w:rsid w:val="00DF3641"/>
    <w:rsid w:val="00DF3AE2"/>
    <w:rsid w:val="00DF5265"/>
    <w:rsid w:val="00DF52E4"/>
    <w:rsid w:val="00DF5639"/>
    <w:rsid w:val="00DF589F"/>
    <w:rsid w:val="00DF5AF3"/>
    <w:rsid w:val="00DF5EFC"/>
    <w:rsid w:val="00DF6778"/>
    <w:rsid w:val="00DF6DA5"/>
    <w:rsid w:val="00DF7F32"/>
    <w:rsid w:val="00E007B3"/>
    <w:rsid w:val="00E00F25"/>
    <w:rsid w:val="00E018E6"/>
    <w:rsid w:val="00E01964"/>
    <w:rsid w:val="00E01C01"/>
    <w:rsid w:val="00E02DD2"/>
    <w:rsid w:val="00E02E1B"/>
    <w:rsid w:val="00E02FE1"/>
    <w:rsid w:val="00E04CE0"/>
    <w:rsid w:val="00E051CF"/>
    <w:rsid w:val="00E0525F"/>
    <w:rsid w:val="00E055EC"/>
    <w:rsid w:val="00E056FB"/>
    <w:rsid w:val="00E06016"/>
    <w:rsid w:val="00E1075E"/>
    <w:rsid w:val="00E11655"/>
    <w:rsid w:val="00E117BE"/>
    <w:rsid w:val="00E11A54"/>
    <w:rsid w:val="00E11CD7"/>
    <w:rsid w:val="00E12D44"/>
    <w:rsid w:val="00E135B1"/>
    <w:rsid w:val="00E14834"/>
    <w:rsid w:val="00E14EF6"/>
    <w:rsid w:val="00E15110"/>
    <w:rsid w:val="00E15583"/>
    <w:rsid w:val="00E15995"/>
    <w:rsid w:val="00E159ED"/>
    <w:rsid w:val="00E16088"/>
    <w:rsid w:val="00E167E9"/>
    <w:rsid w:val="00E16F4B"/>
    <w:rsid w:val="00E1769E"/>
    <w:rsid w:val="00E178D6"/>
    <w:rsid w:val="00E17C4D"/>
    <w:rsid w:val="00E17EC7"/>
    <w:rsid w:val="00E17F3E"/>
    <w:rsid w:val="00E17FA5"/>
    <w:rsid w:val="00E20970"/>
    <w:rsid w:val="00E20CC5"/>
    <w:rsid w:val="00E21F0A"/>
    <w:rsid w:val="00E222E5"/>
    <w:rsid w:val="00E22F38"/>
    <w:rsid w:val="00E237F8"/>
    <w:rsid w:val="00E24810"/>
    <w:rsid w:val="00E24D23"/>
    <w:rsid w:val="00E2517A"/>
    <w:rsid w:val="00E25675"/>
    <w:rsid w:val="00E25984"/>
    <w:rsid w:val="00E266B4"/>
    <w:rsid w:val="00E27ABD"/>
    <w:rsid w:val="00E30190"/>
    <w:rsid w:val="00E30B94"/>
    <w:rsid w:val="00E30DC5"/>
    <w:rsid w:val="00E31349"/>
    <w:rsid w:val="00E31D79"/>
    <w:rsid w:val="00E31DFC"/>
    <w:rsid w:val="00E33A1A"/>
    <w:rsid w:val="00E3400B"/>
    <w:rsid w:val="00E34517"/>
    <w:rsid w:val="00E3464B"/>
    <w:rsid w:val="00E35559"/>
    <w:rsid w:val="00E368C3"/>
    <w:rsid w:val="00E36CD7"/>
    <w:rsid w:val="00E376EE"/>
    <w:rsid w:val="00E37BA0"/>
    <w:rsid w:val="00E40C24"/>
    <w:rsid w:val="00E42018"/>
    <w:rsid w:val="00E422CC"/>
    <w:rsid w:val="00E423C1"/>
    <w:rsid w:val="00E4240B"/>
    <w:rsid w:val="00E43918"/>
    <w:rsid w:val="00E46224"/>
    <w:rsid w:val="00E46882"/>
    <w:rsid w:val="00E475BD"/>
    <w:rsid w:val="00E47692"/>
    <w:rsid w:val="00E47872"/>
    <w:rsid w:val="00E47936"/>
    <w:rsid w:val="00E50220"/>
    <w:rsid w:val="00E50D9E"/>
    <w:rsid w:val="00E53AE7"/>
    <w:rsid w:val="00E54170"/>
    <w:rsid w:val="00E543B0"/>
    <w:rsid w:val="00E54BA7"/>
    <w:rsid w:val="00E554DB"/>
    <w:rsid w:val="00E5590F"/>
    <w:rsid w:val="00E55BA1"/>
    <w:rsid w:val="00E55C2F"/>
    <w:rsid w:val="00E55C6A"/>
    <w:rsid w:val="00E56217"/>
    <w:rsid w:val="00E569A7"/>
    <w:rsid w:val="00E569CE"/>
    <w:rsid w:val="00E576BA"/>
    <w:rsid w:val="00E5780D"/>
    <w:rsid w:val="00E579B5"/>
    <w:rsid w:val="00E57D67"/>
    <w:rsid w:val="00E60501"/>
    <w:rsid w:val="00E612E5"/>
    <w:rsid w:val="00E61B1A"/>
    <w:rsid w:val="00E61DFE"/>
    <w:rsid w:val="00E6391D"/>
    <w:rsid w:val="00E63941"/>
    <w:rsid w:val="00E648B3"/>
    <w:rsid w:val="00E65184"/>
    <w:rsid w:val="00E654CF"/>
    <w:rsid w:val="00E65AD0"/>
    <w:rsid w:val="00E66373"/>
    <w:rsid w:val="00E6690E"/>
    <w:rsid w:val="00E679FF"/>
    <w:rsid w:val="00E67C80"/>
    <w:rsid w:val="00E70277"/>
    <w:rsid w:val="00E707DA"/>
    <w:rsid w:val="00E71107"/>
    <w:rsid w:val="00E712BC"/>
    <w:rsid w:val="00E714CA"/>
    <w:rsid w:val="00E725B9"/>
    <w:rsid w:val="00E7418C"/>
    <w:rsid w:val="00E746A3"/>
    <w:rsid w:val="00E75A1B"/>
    <w:rsid w:val="00E75B83"/>
    <w:rsid w:val="00E76D56"/>
    <w:rsid w:val="00E80088"/>
    <w:rsid w:val="00E824B3"/>
    <w:rsid w:val="00E82D80"/>
    <w:rsid w:val="00E82E11"/>
    <w:rsid w:val="00E83064"/>
    <w:rsid w:val="00E835E7"/>
    <w:rsid w:val="00E835EC"/>
    <w:rsid w:val="00E839BF"/>
    <w:rsid w:val="00E83EAD"/>
    <w:rsid w:val="00E8404B"/>
    <w:rsid w:val="00E844AE"/>
    <w:rsid w:val="00E85B12"/>
    <w:rsid w:val="00E860D9"/>
    <w:rsid w:val="00E8681F"/>
    <w:rsid w:val="00E86A3A"/>
    <w:rsid w:val="00E87118"/>
    <w:rsid w:val="00E87294"/>
    <w:rsid w:val="00E87655"/>
    <w:rsid w:val="00E879DA"/>
    <w:rsid w:val="00E90947"/>
    <w:rsid w:val="00E914F5"/>
    <w:rsid w:val="00E931F2"/>
    <w:rsid w:val="00E934D7"/>
    <w:rsid w:val="00E93748"/>
    <w:rsid w:val="00E94604"/>
    <w:rsid w:val="00E9461A"/>
    <w:rsid w:val="00E955A4"/>
    <w:rsid w:val="00E956A7"/>
    <w:rsid w:val="00E96917"/>
    <w:rsid w:val="00E96926"/>
    <w:rsid w:val="00E97264"/>
    <w:rsid w:val="00E97350"/>
    <w:rsid w:val="00E97BC3"/>
    <w:rsid w:val="00EA09E2"/>
    <w:rsid w:val="00EA11BC"/>
    <w:rsid w:val="00EA1935"/>
    <w:rsid w:val="00EA28E9"/>
    <w:rsid w:val="00EA2F26"/>
    <w:rsid w:val="00EA30FE"/>
    <w:rsid w:val="00EA464D"/>
    <w:rsid w:val="00EA503D"/>
    <w:rsid w:val="00EA5D44"/>
    <w:rsid w:val="00EA60C0"/>
    <w:rsid w:val="00EA647B"/>
    <w:rsid w:val="00EA6976"/>
    <w:rsid w:val="00EA6A8E"/>
    <w:rsid w:val="00EA6BFA"/>
    <w:rsid w:val="00EA6E37"/>
    <w:rsid w:val="00EA7CB5"/>
    <w:rsid w:val="00EB01CF"/>
    <w:rsid w:val="00EB033F"/>
    <w:rsid w:val="00EB0512"/>
    <w:rsid w:val="00EB0F40"/>
    <w:rsid w:val="00EB20F5"/>
    <w:rsid w:val="00EB2AE9"/>
    <w:rsid w:val="00EB2E0E"/>
    <w:rsid w:val="00EB358C"/>
    <w:rsid w:val="00EB3726"/>
    <w:rsid w:val="00EB3FD7"/>
    <w:rsid w:val="00EB52A3"/>
    <w:rsid w:val="00EB6096"/>
    <w:rsid w:val="00EB66EC"/>
    <w:rsid w:val="00EB744E"/>
    <w:rsid w:val="00EB7A3B"/>
    <w:rsid w:val="00EB7D2D"/>
    <w:rsid w:val="00EC05E3"/>
    <w:rsid w:val="00EC078E"/>
    <w:rsid w:val="00EC1378"/>
    <w:rsid w:val="00EC1B61"/>
    <w:rsid w:val="00EC23F8"/>
    <w:rsid w:val="00EC272A"/>
    <w:rsid w:val="00EC2744"/>
    <w:rsid w:val="00EC2BFC"/>
    <w:rsid w:val="00EC3D15"/>
    <w:rsid w:val="00EC45B2"/>
    <w:rsid w:val="00EC46A0"/>
    <w:rsid w:val="00EC5B5B"/>
    <w:rsid w:val="00EC65AB"/>
    <w:rsid w:val="00EC740A"/>
    <w:rsid w:val="00EC7E4C"/>
    <w:rsid w:val="00ED1727"/>
    <w:rsid w:val="00ED1E69"/>
    <w:rsid w:val="00ED1F5F"/>
    <w:rsid w:val="00ED2623"/>
    <w:rsid w:val="00ED2AE2"/>
    <w:rsid w:val="00ED2F49"/>
    <w:rsid w:val="00ED33F4"/>
    <w:rsid w:val="00ED3C9E"/>
    <w:rsid w:val="00ED41F7"/>
    <w:rsid w:val="00ED49E1"/>
    <w:rsid w:val="00ED4DD7"/>
    <w:rsid w:val="00ED4E4F"/>
    <w:rsid w:val="00ED560F"/>
    <w:rsid w:val="00ED5CFF"/>
    <w:rsid w:val="00ED6974"/>
    <w:rsid w:val="00ED70A0"/>
    <w:rsid w:val="00EE0880"/>
    <w:rsid w:val="00EE0B83"/>
    <w:rsid w:val="00EE1E38"/>
    <w:rsid w:val="00EE2155"/>
    <w:rsid w:val="00EE23E4"/>
    <w:rsid w:val="00EE28B6"/>
    <w:rsid w:val="00EE2E91"/>
    <w:rsid w:val="00EE2FA5"/>
    <w:rsid w:val="00EE3BFD"/>
    <w:rsid w:val="00EE4A79"/>
    <w:rsid w:val="00EE56B3"/>
    <w:rsid w:val="00EE58E9"/>
    <w:rsid w:val="00EE5BA0"/>
    <w:rsid w:val="00EE5BFA"/>
    <w:rsid w:val="00EE61B2"/>
    <w:rsid w:val="00EE626D"/>
    <w:rsid w:val="00EE7936"/>
    <w:rsid w:val="00EF10D2"/>
    <w:rsid w:val="00EF12EB"/>
    <w:rsid w:val="00EF152F"/>
    <w:rsid w:val="00EF345A"/>
    <w:rsid w:val="00EF4159"/>
    <w:rsid w:val="00EF43B0"/>
    <w:rsid w:val="00EF5778"/>
    <w:rsid w:val="00EF5DFD"/>
    <w:rsid w:val="00EF5FF4"/>
    <w:rsid w:val="00EF6679"/>
    <w:rsid w:val="00EF671F"/>
    <w:rsid w:val="00EF6955"/>
    <w:rsid w:val="00F00215"/>
    <w:rsid w:val="00F01070"/>
    <w:rsid w:val="00F0156A"/>
    <w:rsid w:val="00F01B3B"/>
    <w:rsid w:val="00F02AB2"/>
    <w:rsid w:val="00F02DA8"/>
    <w:rsid w:val="00F03904"/>
    <w:rsid w:val="00F03D55"/>
    <w:rsid w:val="00F04328"/>
    <w:rsid w:val="00F0566D"/>
    <w:rsid w:val="00F056B5"/>
    <w:rsid w:val="00F06278"/>
    <w:rsid w:val="00F068C5"/>
    <w:rsid w:val="00F104BE"/>
    <w:rsid w:val="00F10E53"/>
    <w:rsid w:val="00F11420"/>
    <w:rsid w:val="00F115EE"/>
    <w:rsid w:val="00F1185D"/>
    <w:rsid w:val="00F11915"/>
    <w:rsid w:val="00F11D2B"/>
    <w:rsid w:val="00F13945"/>
    <w:rsid w:val="00F14866"/>
    <w:rsid w:val="00F1490B"/>
    <w:rsid w:val="00F1585D"/>
    <w:rsid w:val="00F1597A"/>
    <w:rsid w:val="00F16DEB"/>
    <w:rsid w:val="00F17CFC"/>
    <w:rsid w:val="00F20F08"/>
    <w:rsid w:val="00F2153E"/>
    <w:rsid w:val="00F215E8"/>
    <w:rsid w:val="00F21849"/>
    <w:rsid w:val="00F22037"/>
    <w:rsid w:val="00F22619"/>
    <w:rsid w:val="00F2371A"/>
    <w:rsid w:val="00F240B5"/>
    <w:rsid w:val="00F244CD"/>
    <w:rsid w:val="00F252AF"/>
    <w:rsid w:val="00F2535D"/>
    <w:rsid w:val="00F25CCA"/>
    <w:rsid w:val="00F260AD"/>
    <w:rsid w:val="00F26964"/>
    <w:rsid w:val="00F26B5B"/>
    <w:rsid w:val="00F26BEC"/>
    <w:rsid w:val="00F26C99"/>
    <w:rsid w:val="00F277C6"/>
    <w:rsid w:val="00F30327"/>
    <w:rsid w:val="00F308A2"/>
    <w:rsid w:val="00F30C81"/>
    <w:rsid w:val="00F30DB0"/>
    <w:rsid w:val="00F3117D"/>
    <w:rsid w:val="00F32150"/>
    <w:rsid w:val="00F32E56"/>
    <w:rsid w:val="00F33258"/>
    <w:rsid w:val="00F334D4"/>
    <w:rsid w:val="00F3357F"/>
    <w:rsid w:val="00F34AC5"/>
    <w:rsid w:val="00F3528D"/>
    <w:rsid w:val="00F35529"/>
    <w:rsid w:val="00F35769"/>
    <w:rsid w:val="00F36F7B"/>
    <w:rsid w:val="00F37830"/>
    <w:rsid w:val="00F37A90"/>
    <w:rsid w:val="00F40A27"/>
    <w:rsid w:val="00F40F77"/>
    <w:rsid w:val="00F41153"/>
    <w:rsid w:val="00F44FAF"/>
    <w:rsid w:val="00F46245"/>
    <w:rsid w:val="00F46DEE"/>
    <w:rsid w:val="00F474E8"/>
    <w:rsid w:val="00F478EC"/>
    <w:rsid w:val="00F5037D"/>
    <w:rsid w:val="00F503E0"/>
    <w:rsid w:val="00F530DC"/>
    <w:rsid w:val="00F531D9"/>
    <w:rsid w:val="00F5444E"/>
    <w:rsid w:val="00F54E67"/>
    <w:rsid w:val="00F55D73"/>
    <w:rsid w:val="00F56400"/>
    <w:rsid w:val="00F566B2"/>
    <w:rsid w:val="00F56C1E"/>
    <w:rsid w:val="00F5708A"/>
    <w:rsid w:val="00F57899"/>
    <w:rsid w:val="00F6008A"/>
    <w:rsid w:val="00F604EC"/>
    <w:rsid w:val="00F612DC"/>
    <w:rsid w:val="00F6226E"/>
    <w:rsid w:val="00F62BD1"/>
    <w:rsid w:val="00F62F86"/>
    <w:rsid w:val="00F63988"/>
    <w:rsid w:val="00F63F81"/>
    <w:rsid w:val="00F646F9"/>
    <w:rsid w:val="00F666DD"/>
    <w:rsid w:val="00F674FF"/>
    <w:rsid w:val="00F67F67"/>
    <w:rsid w:val="00F70374"/>
    <w:rsid w:val="00F70409"/>
    <w:rsid w:val="00F720EA"/>
    <w:rsid w:val="00F72232"/>
    <w:rsid w:val="00F72D0C"/>
    <w:rsid w:val="00F73174"/>
    <w:rsid w:val="00F73495"/>
    <w:rsid w:val="00F7374D"/>
    <w:rsid w:val="00F74E9C"/>
    <w:rsid w:val="00F75298"/>
    <w:rsid w:val="00F753FF"/>
    <w:rsid w:val="00F7613B"/>
    <w:rsid w:val="00F76345"/>
    <w:rsid w:val="00F767DA"/>
    <w:rsid w:val="00F76ADE"/>
    <w:rsid w:val="00F776C7"/>
    <w:rsid w:val="00F77CC4"/>
    <w:rsid w:val="00F81424"/>
    <w:rsid w:val="00F81C06"/>
    <w:rsid w:val="00F86165"/>
    <w:rsid w:val="00F90206"/>
    <w:rsid w:val="00F9092D"/>
    <w:rsid w:val="00F909AC"/>
    <w:rsid w:val="00F91230"/>
    <w:rsid w:val="00F9177E"/>
    <w:rsid w:val="00F931D7"/>
    <w:rsid w:val="00F93750"/>
    <w:rsid w:val="00F93FBC"/>
    <w:rsid w:val="00F93FC5"/>
    <w:rsid w:val="00F948EA"/>
    <w:rsid w:val="00F94D3E"/>
    <w:rsid w:val="00F94EAD"/>
    <w:rsid w:val="00F94F24"/>
    <w:rsid w:val="00F95467"/>
    <w:rsid w:val="00F95C7B"/>
    <w:rsid w:val="00F96D8B"/>
    <w:rsid w:val="00F974CE"/>
    <w:rsid w:val="00F97647"/>
    <w:rsid w:val="00FA2C16"/>
    <w:rsid w:val="00FA303B"/>
    <w:rsid w:val="00FA3680"/>
    <w:rsid w:val="00FA38DB"/>
    <w:rsid w:val="00FA4815"/>
    <w:rsid w:val="00FA5152"/>
    <w:rsid w:val="00FA5E9B"/>
    <w:rsid w:val="00FA6391"/>
    <w:rsid w:val="00FA675E"/>
    <w:rsid w:val="00FB2566"/>
    <w:rsid w:val="00FB2C1E"/>
    <w:rsid w:val="00FB2F26"/>
    <w:rsid w:val="00FB3A58"/>
    <w:rsid w:val="00FB46CB"/>
    <w:rsid w:val="00FB7F7C"/>
    <w:rsid w:val="00FC0959"/>
    <w:rsid w:val="00FC0DF4"/>
    <w:rsid w:val="00FC0F59"/>
    <w:rsid w:val="00FC1475"/>
    <w:rsid w:val="00FC19EB"/>
    <w:rsid w:val="00FC1DC6"/>
    <w:rsid w:val="00FC2407"/>
    <w:rsid w:val="00FC3106"/>
    <w:rsid w:val="00FC3570"/>
    <w:rsid w:val="00FC5426"/>
    <w:rsid w:val="00FC57A5"/>
    <w:rsid w:val="00FC5D80"/>
    <w:rsid w:val="00FC5F9D"/>
    <w:rsid w:val="00FC6A0E"/>
    <w:rsid w:val="00FC7B4B"/>
    <w:rsid w:val="00FC7D9F"/>
    <w:rsid w:val="00FD0832"/>
    <w:rsid w:val="00FD0CFB"/>
    <w:rsid w:val="00FD0F2B"/>
    <w:rsid w:val="00FD103D"/>
    <w:rsid w:val="00FD1B00"/>
    <w:rsid w:val="00FD2130"/>
    <w:rsid w:val="00FD2482"/>
    <w:rsid w:val="00FD2980"/>
    <w:rsid w:val="00FD2F34"/>
    <w:rsid w:val="00FD3A77"/>
    <w:rsid w:val="00FD3CBE"/>
    <w:rsid w:val="00FD3D70"/>
    <w:rsid w:val="00FD46B5"/>
    <w:rsid w:val="00FD4E7A"/>
    <w:rsid w:val="00FD5506"/>
    <w:rsid w:val="00FD59D4"/>
    <w:rsid w:val="00FD654B"/>
    <w:rsid w:val="00FD658F"/>
    <w:rsid w:val="00FD6779"/>
    <w:rsid w:val="00FD6806"/>
    <w:rsid w:val="00FD6880"/>
    <w:rsid w:val="00FD71AA"/>
    <w:rsid w:val="00FE020E"/>
    <w:rsid w:val="00FE080F"/>
    <w:rsid w:val="00FE1364"/>
    <w:rsid w:val="00FE29E9"/>
    <w:rsid w:val="00FE2CEA"/>
    <w:rsid w:val="00FE3005"/>
    <w:rsid w:val="00FE314A"/>
    <w:rsid w:val="00FE3D5A"/>
    <w:rsid w:val="00FE3E7B"/>
    <w:rsid w:val="00FE3F0D"/>
    <w:rsid w:val="00FE4446"/>
    <w:rsid w:val="00FE4EDB"/>
    <w:rsid w:val="00FE5823"/>
    <w:rsid w:val="00FE5FE0"/>
    <w:rsid w:val="00FE6D4E"/>
    <w:rsid w:val="00FE77FD"/>
    <w:rsid w:val="00FF01CB"/>
    <w:rsid w:val="00FF0C1B"/>
    <w:rsid w:val="00FF0FEE"/>
    <w:rsid w:val="00FF1ECF"/>
    <w:rsid w:val="00FF27C0"/>
    <w:rsid w:val="00FF2956"/>
    <w:rsid w:val="00FF406F"/>
    <w:rsid w:val="00FF454E"/>
    <w:rsid w:val="00FF456F"/>
    <w:rsid w:val="00FF4634"/>
    <w:rsid w:val="00FF4E54"/>
    <w:rsid w:val="00FF6972"/>
    <w:rsid w:val="00FF6E36"/>
    <w:rsid w:val="00FF74D3"/>
    <w:rsid w:val="00FF7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stroke weight="1.25pt"/>
      <v:textbox inset="5.85pt,.7pt,5.85pt,.7pt"/>
    </o:shapedefaults>
    <o:shapelayout v:ext="edit">
      <o:idmap v:ext="edit" data="1"/>
    </o:shapelayout>
  </w:shapeDefaults>
  <w:decimalSymbol w:val="."/>
  <w:listSeparator w:val=","/>
  <w15:chartTrackingRefBased/>
  <w15:docId w15:val="{284237F3-822A-4B21-9158-FCB9AABC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74F"/>
    <w:pPr>
      <w:tabs>
        <w:tab w:val="center" w:pos="4252"/>
        <w:tab w:val="right" w:pos="8504"/>
      </w:tabs>
      <w:snapToGrid w:val="0"/>
    </w:pPr>
  </w:style>
  <w:style w:type="character" w:customStyle="1" w:styleId="a4">
    <w:name w:val="ヘッダー (文字)"/>
    <w:link w:val="a3"/>
    <w:uiPriority w:val="99"/>
    <w:rsid w:val="0061574F"/>
    <w:rPr>
      <w:kern w:val="2"/>
      <w:sz w:val="21"/>
      <w:szCs w:val="22"/>
    </w:rPr>
  </w:style>
  <w:style w:type="paragraph" w:styleId="a5">
    <w:name w:val="footer"/>
    <w:basedOn w:val="a"/>
    <w:link w:val="a6"/>
    <w:uiPriority w:val="99"/>
    <w:unhideWhenUsed/>
    <w:rsid w:val="0061574F"/>
    <w:pPr>
      <w:tabs>
        <w:tab w:val="center" w:pos="4252"/>
        <w:tab w:val="right" w:pos="8504"/>
      </w:tabs>
      <w:snapToGrid w:val="0"/>
    </w:pPr>
  </w:style>
  <w:style w:type="character" w:customStyle="1" w:styleId="a6">
    <w:name w:val="フッター (文字)"/>
    <w:link w:val="a5"/>
    <w:uiPriority w:val="99"/>
    <w:rsid w:val="0061574F"/>
    <w:rPr>
      <w:kern w:val="2"/>
      <w:sz w:val="21"/>
      <w:szCs w:val="22"/>
    </w:rPr>
  </w:style>
  <w:style w:type="table" w:styleId="a7">
    <w:name w:val="Table Grid"/>
    <w:basedOn w:val="a1"/>
    <w:uiPriority w:val="39"/>
    <w:rsid w:val="005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2075"/>
    <w:rPr>
      <w:rFonts w:ascii="Arial" w:eastAsia="ＭＳ ゴシック" w:hAnsi="Arial"/>
      <w:sz w:val="18"/>
      <w:szCs w:val="18"/>
    </w:rPr>
  </w:style>
  <w:style w:type="character" w:customStyle="1" w:styleId="a9">
    <w:name w:val="吹き出し (文字)"/>
    <w:link w:val="a8"/>
    <w:uiPriority w:val="99"/>
    <w:semiHidden/>
    <w:rsid w:val="00C72075"/>
    <w:rPr>
      <w:rFonts w:ascii="Arial" w:eastAsia="ＭＳ ゴシック" w:hAnsi="Arial" w:cs="Times New Roman"/>
      <w:kern w:val="2"/>
      <w:sz w:val="18"/>
      <w:szCs w:val="18"/>
    </w:rPr>
  </w:style>
  <w:style w:type="numbering" w:customStyle="1" w:styleId="1">
    <w:name w:val="リストなし1"/>
    <w:next w:val="a2"/>
    <w:uiPriority w:val="99"/>
    <w:semiHidden/>
    <w:unhideWhenUsed/>
    <w:rsid w:val="005A2F02"/>
  </w:style>
  <w:style w:type="paragraph" w:styleId="aa">
    <w:name w:val="Date"/>
    <w:basedOn w:val="a"/>
    <w:next w:val="a"/>
    <w:link w:val="ab"/>
    <w:uiPriority w:val="99"/>
    <w:semiHidden/>
    <w:unhideWhenUsed/>
    <w:rsid w:val="005A2F02"/>
    <w:rPr>
      <w:sz w:val="22"/>
    </w:rPr>
  </w:style>
  <w:style w:type="character" w:customStyle="1" w:styleId="ab">
    <w:name w:val="日付 (文字)"/>
    <w:link w:val="aa"/>
    <w:uiPriority w:val="99"/>
    <w:semiHidden/>
    <w:rsid w:val="005A2F02"/>
    <w:rPr>
      <w:kern w:val="2"/>
      <w:sz w:val="22"/>
      <w:szCs w:val="22"/>
    </w:rPr>
  </w:style>
  <w:style w:type="numbering" w:customStyle="1" w:styleId="11">
    <w:name w:val="リストなし11"/>
    <w:next w:val="a2"/>
    <w:uiPriority w:val="99"/>
    <w:semiHidden/>
    <w:unhideWhenUsed/>
    <w:rsid w:val="005A2F02"/>
  </w:style>
  <w:style w:type="paragraph" w:styleId="ac">
    <w:name w:val="Note Heading"/>
    <w:basedOn w:val="a"/>
    <w:next w:val="a"/>
    <w:link w:val="ad"/>
    <w:uiPriority w:val="99"/>
    <w:unhideWhenUsed/>
    <w:rsid w:val="005A2F02"/>
    <w:pPr>
      <w:jc w:val="center"/>
    </w:pPr>
    <w:rPr>
      <w:rFonts w:ascii="ＭＳ ゴシック" w:eastAsia="ＭＳ ゴシック" w:hAnsi="ＭＳ ゴシック"/>
      <w:sz w:val="24"/>
      <w:szCs w:val="24"/>
    </w:rPr>
  </w:style>
  <w:style w:type="character" w:customStyle="1" w:styleId="ad">
    <w:name w:val="記 (文字)"/>
    <w:link w:val="ac"/>
    <w:uiPriority w:val="99"/>
    <w:rsid w:val="005A2F02"/>
    <w:rPr>
      <w:rFonts w:ascii="ＭＳ ゴシック" w:eastAsia="ＭＳ ゴシック" w:hAnsi="ＭＳ ゴシック"/>
      <w:kern w:val="2"/>
      <w:sz w:val="24"/>
      <w:szCs w:val="24"/>
    </w:rPr>
  </w:style>
  <w:style w:type="paragraph" w:styleId="ae">
    <w:name w:val="Closing"/>
    <w:basedOn w:val="a"/>
    <w:link w:val="af"/>
    <w:uiPriority w:val="99"/>
    <w:unhideWhenUsed/>
    <w:rsid w:val="005A2F02"/>
    <w:pPr>
      <w:jc w:val="right"/>
    </w:pPr>
    <w:rPr>
      <w:rFonts w:ascii="ＭＳ ゴシック" w:eastAsia="ＭＳ ゴシック" w:hAnsi="ＭＳ ゴシック"/>
      <w:sz w:val="24"/>
      <w:szCs w:val="24"/>
    </w:rPr>
  </w:style>
  <w:style w:type="character" w:customStyle="1" w:styleId="af">
    <w:name w:val="結語 (文字)"/>
    <w:link w:val="ae"/>
    <w:uiPriority w:val="99"/>
    <w:rsid w:val="005A2F02"/>
    <w:rPr>
      <w:rFonts w:ascii="ＭＳ ゴシック" w:eastAsia="ＭＳ ゴシック" w:hAnsi="ＭＳ ゴシック"/>
      <w:kern w:val="2"/>
      <w:sz w:val="24"/>
      <w:szCs w:val="24"/>
    </w:rPr>
  </w:style>
  <w:style w:type="character" w:styleId="af0">
    <w:name w:val="annotation reference"/>
    <w:uiPriority w:val="99"/>
    <w:semiHidden/>
    <w:unhideWhenUsed/>
    <w:rsid w:val="005A2F02"/>
    <w:rPr>
      <w:sz w:val="18"/>
      <w:szCs w:val="18"/>
    </w:rPr>
  </w:style>
  <w:style w:type="paragraph" w:styleId="af1">
    <w:name w:val="annotation text"/>
    <w:basedOn w:val="a"/>
    <w:link w:val="af2"/>
    <w:uiPriority w:val="99"/>
    <w:semiHidden/>
    <w:unhideWhenUsed/>
    <w:rsid w:val="005A2F02"/>
    <w:pPr>
      <w:jc w:val="left"/>
    </w:pPr>
  </w:style>
  <w:style w:type="character" w:customStyle="1" w:styleId="af2">
    <w:name w:val="コメント文字列 (文字)"/>
    <w:link w:val="af1"/>
    <w:uiPriority w:val="99"/>
    <w:semiHidden/>
    <w:rsid w:val="005A2F02"/>
    <w:rPr>
      <w:kern w:val="2"/>
      <w:sz w:val="21"/>
      <w:szCs w:val="22"/>
    </w:rPr>
  </w:style>
  <w:style w:type="paragraph" w:styleId="af3">
    <w:name w:val="annotation subject"/>
    <w:basedOn w:val="af1"/>
    <w:next w:val="af1"/>
    <w:link w:val="af4"/>
    <w:uiPriority w:val="99"/>
    <w:semiHidden/>
    <w:unhideWhenUsed/>
    <w:rsid w:val="005A2F02"/>
    <w:rPr>
      <w:b/>
      <w:bCs/>
    </w:rPr>
  </w:style>
  <w:style w:type="character" w:customStyle="1" w:styleId="af4">
    <w:name w:val="コメント内容 (文字)"/>
    <w:link w:val="af3"/>
    <w:uiPriority w:val="99"/>
    <w:semiHidden/>
    <w:rsid w:val="005A2F02"/>
    <w:rPr>
      <w:b/>
      <w:bCs/>
      <w:kern w:val="2"/>
      <w:sz w:val="21"/>
      <w:szCs w:val="22"/>
    </w:rPr>
  </w:style>
  <w:style w:type="numbering" w:customStyle="1" w:styleId="2">
    <w:name w:val="リストなし2"/>
    <w:next w:val="a2"/>
    <w:uiPriority w:val="99"/>
    <w:semiHidden/>
    <w:unhideWhenUsed/>
    <w:rsid w:val="00764CE2"/>
  </w:style>
  <w:style w:type="table" w:customStyle="1" w:styleId="10">
    <w:name w:val="表 (格子)1"/>
    <w:basedOn w:val="a1"/>
    <w:next w:val="a7"/>
    <w:uiPriority w:val="39"/>
    <w:rsid w:val="00764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a2"/>
    <w:uiPriority w:val="99"/>
    <w:semiHidden/>
    <w:unhideWhenUsed/>
    <w:rsid w:val="00764CE2"/>
  </w:style>
  <w:style w:type="numbering" w:customStyle="1" w:styleId="111">
    <w:name w:val="リストなし111"/>
    <w:next w:val="a2"/>
    <w:uiPriority w:val="99"/>
    <w:semiHidden/>
    <w:unhideWhenUsed/>
    <w:rsid w:val="0076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07_変更届</vt:lpstr>
      <vt:lpstr>第１号様式（第９条関係）【第１面】</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07_変更届</dc:title>
  <dc:subject/>
  <dc:creator>久留米市</dc:creator>
  <cp:keywords/>
  <cp:lastModifiedBy>C20392</cp:lastModifiedBy>
  <cp:revision>2</cp:revision>
  <cp:lastPrinted>2020-05-13T07:35:00Z</cp:lastPrinted>
  <dcterms:created xsi:type="dcterms:W3CDTF">2025-04-07T02:19:00Z</dcterms:created>
  <dcterms:modified xsi:type="dcterms:W3CDTF">2025-04-07T02:19:00Z</dcterms:modified>
</cp:coreProperties>
</file>