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E2" w:rsidRPr="00BA5AE4" w:rsidRDefault="00764CE2" w:rsidP="00764CE2">
      <w:pPr>
        <w:rPr>
          <w:vanish/>
          <w:color w:val="000000"/>
          <w:sz w:val="24"/>
          <w:szCs w:val="24"/>
        </w:rPr>
      </w:pPr>
      <w:bookmarkStart w:id="0" w:name="_GoBack"/>
      <w:bookmarkEnd w:id="0"/>
    </w:p>
    <w:p w:rsidR="003B0FBB" w:rsidRPr="00BA5AE4" w:rsidRDefault="003B0FBB" w:rsidP="00732041">
      <w:pPr>
        <w:spacing w:line="360" w:lineRule="exact"/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A5AE4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</w:t>
      </w:r>
      <w:r w:rsidR="001A6F4C" w:rsidRPr="00BA5AE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="00292C48" w:rsidRPr="00BA5AE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</w:t>
      </w:r>
      <w:r w:rsidRPr="00BA5AE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号様式（第</w:t>
      </w:r>
      <w:r w:rsidR="00042654" w:rsidRPr="00BA5AE4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２６</w:t>
      </w:r>
      <w:r w:rsidRPr="00BA5AE4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条関係）</w:t>
      </w:r>
    </w:p>
    <w:p w:rsidR="002332B2" w:rsidRPr="00BA5AE4" w:rsidRDefault="002332B2" w:rsidP="003B0FBB">
      <w:pPr>
        <w:ind w:firstLineChars="100" w:firstLine="24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3B0FBB" w:rsidRPr="00BA5AE4" w:rsidRDefault="003B0FBB" w:rsidP="003E016E">
      <w:pPr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BA5AE4">
        <w:rPr>
          <w:rFonts w:ascii="ＭＳ 明朝" w:hAnsi="ＭＳ 明朝" w:hint="eastAsia"/>
          <w:b/>
          <w:color w:val="000000"/>
          <w:sz w:val="32"/>
          <w:szCs w:val="32"/>
        </w:rPr>
        <w:t>チェックリスト</w:t>
      </w:r>
    </w:p>
    <w:p w:rsidR="00BF2F2F" w:rsidRPr="00BA5AE4" w:rsidRDefault="00D2652C" w:rsidP="00D2652C">
      <w:pPr>
        <w:ind w:leftChars="-135" w:left="-282" w:hanging="1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【</w:t>
      </w:r>
      <w:r w:rsidR="00357123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記載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手順】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BF2F2F" w:rsidRPr="00BA5AE4">
        <w:trPr>
          <w:trHeight w:hRule="exact" w:val="170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F2F" w:rsidRPr="00BA5AE4" w:rsidRDefault="00BF2F2F" w:rsidP="0079122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BF2F2F" w:rsidRPr="00BA5AE4" w:rsidRDefault="00D2652C" w:rsidP="00FF6E36">
      <w:pPr>
        <w:ind w:leftChars="-135" w:left="117" w:hangingChars="200" w:hanging="4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１　（甲）</w:t>
      </w:r>
      <w:r w:rsidR="00F56C1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欄</w:t>
      </w:r>
      <w:r w:rsidR="0073216A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に掲げる書類のうち、</w:t>
      </w:r>
      <w:r w:rsidR="0073216A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提出する書類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の</w:t>
      </w:r>
      <w:r w:rsidR="00FF6E36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□（以下、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チェックボックス</w:t>
      </w:r>
      <w:r w:rsidR="00FF6E36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という。）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に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sym w:font="Wingdings" w:char="F0FE"/>
      </w:r>
      <w:r w:rsidR="00FF6E36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（以下、「レ」マークという。）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を</w:t>
      </w:r>
      <w:r w:rsidR="009B1BC4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入れて</w:t>
      </w:r>
      <w:r w:rsidR="0073216A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下さい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BF2F2F" w:rsidRPr="00BA5AE4">
        <w:trPr>
          <w:trHeight w:hRule="exact" w:val="57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F2F" w:rsidRPr="00BA5AE4" w:rsidRDefault="00BF2F2F" w:rsidP="0079122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BF2F2F" w:rsidRPr="00BA5AE4" w:rsidRDefault="00D2652C" w:rsidP="00F56C1E">
      <w:pPr>
        <w:ind w:leftChars="-135" w:left="117" w:hangingChars="200" w:hanging="4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２　</w:t>
      </w:r>
      <w:r w:rsidR="0073216A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（乙）欄に掲げる図書のうち、提出する書類の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別</w:t>
      </w:r>
      <w:r w:rsidR="0073216A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に応じ、別表第９、別表第１１、別表第１２、別表第１３、別表第１５</w:t>
      </w:r>
      <w:r w:rsidR="0089361D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又は</w:t>
      </w:r>
      <w:r w:rsidR="0073216A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別表第</w:t>
      </w:r>
      <w:r w:rsidR="0089361D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１６の各項の左欄</w:t>
      </w:r>
      <w:r w:rsidR="00450183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に掲げる明示すべき事項</w:t>
      </w:r>
      <w:r w:rsidR="0089361D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若しくは第１２条第１項第３号</w:t>
      </w:r>
      <w:r w:rsidR="00450183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、同条</w:t>
      </w:r>
      <w:r w:rsidR="0089361D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第２項第２号</w:t>
      </w:r>
      <w:r w:rsidR="00450183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又は同条第２項第２号</w:t>
      </w:r>
      <w:r w:rsidR="0089361D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に規定する添付する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図書</w:t>
      </w:r>
      <w:r w:rsidR="00F56C1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</w:t>
      </w:r>
      <w:r w:rsidR="00F56C1E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漏れがないことを確認し、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当該書類に係る項の（乙）</w:t>
      </w:r>
      <w:r w:rsidR="00F56C1E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欄のチェックボックスにそれぞれ</w:t>
      </w:r>
      <w:r w:rsidR="00FF6E36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「レ」マークを</w:t>
      </w:r>
      <w:r w:rsidR="009B1BC4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入れて</w:t>
      </w:r>
      <w:r w:rsidR="0089361D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下さい</w:t>
      </w:r>
      <w:r w:rsidR="00F56C1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BF2F2F" w:rsidRPr="00BA5AE4">
        <w:trPr>
          <w:trHeight w:hRule="exact" w:val="57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F2F" w:rsidRPr="00BA5AE4" w:rsidRDefault="00BF2F2F" w:rsidP="0079122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BF2F2F" w:rsidRPr="00BA5AE4" w:rsidRDefault="00F56C1E" w:rsidP="00F56C1E">
      <w:pPr>
        <w:ind w:leftChars="-135" w:left="117" w:hangingChars="200" w:hanging="4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３　</w:t>
      </w:r>
      <w:r w:rsidR="0089361D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（丙）欄に掲げる明示すべき事項等について、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添付する図書の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別</w:t>
      </w:r>
      <w:r w:rsidR="0089361D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に応じ、前項に規定する各表の各項の右欄に掲げる明示すべき事項等に</w:t>
      </w:r>
      <w:r w:rsidR="0089361D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漏れがないことを確認し、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当該図書に係る項の（丙）欄</w:t>
      </w:r>
      <w:r w:rsidR="00FF6E36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の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それぞれの</w:t>
      </w:r>
      <w:r w:rsidR="00FF6E36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チェックボックスに「レ」マークを</w:t>
      </w:r>
      <w:r w:rsidR="009B1BC4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入れて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下さい</w:t>
      </w:r>
      <w:r w:rsidR="00FF6E36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BF2F2F" w:rsidRPr="00BA5AE4">
        <w:trPr>
          <w:trHeight w:hRule="exact" w:val="57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F2F" w:rsidRPr="00BA5AE4" w:rsidRDefault="00BF2F2F" w:rsidP="0079122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BF2F2F" w:rsidRPr="00BA5AE4" w:rsidRDefault="00F56C1E" w:rsidP="00FF6E36">
      <w:pPr>
        <w:ind w:leftChars="-135" w:left="117" w:hangingChars="200" w:hanging="4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４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FF6E36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（丁）欄のチェックボックスは未記入のまま</w:t>
      </w:r>
      <w:r w:rsidR="009B1BC4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提出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して下さい</w:t>
      </w:r>
      <w:r w:rsidR="00FF6E36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BF2F2F" w:rsidRPr="00BA5AE4">
        <w:trPr>
          <w:trHeight w:hRule="exact" w:val="57"/>
        </w:trPr>
        <w:tc>
          <w:tcPr>
            <w:tcW w:w="9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F2F" w:rsidRPr="00BA5AE4" w:rsidRDefault="00BF2F2F" w:rsidP="0079122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BF2F2F" w:rsidRPr="00BA5AE4" w:rsidRDefault="00FF6E36" w:rsidP="009371BE">
      <w:pPr>
        <w:ind w:leftChars="-135" w:left="117" w:hangingChars="200" w:hanging="40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FD59D4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５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前</w:t>
      </w:r>
      <w:r w:rsidR="00005A61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４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項の規定により記載したチェックリストを</w:t>
      </w:r>
      <w:r w:rsidR="00450183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提出する書類</w:t>
      </w:r>
      <w:r w:rsidR="000B4820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に係る各項の（甲）欄に掲げる</w:t>
      </w:r>
      <w:r w:rsidR="000B4820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各様式</w:t>
      </w:r>
      <w:r w:rsidR="00CE2867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（</w:t>
      </w:r>
      <w:r w:rsidR="00B77BAB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正</w:t>
      </w:r>
      <w:r w:rsidR="00C6485F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本</w:t>
      </w:r>
      <w:r w:rsidR="00B77BAB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及び副本がある場合は正本に限る</w:t>
      </w:r>
      <w:r w:rsidR="00CE2867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。）</w:t>
      </w:r>
      <w:r w:rsidR="00C6485F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の</w:t>
      </w:r>
      <w:r w:rsidR="000B4820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次</w:t>
      </w:r>
      <w:r w:rsidR="000B4820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添付し</w:t>
      </w:r>
      <w:r w:rsidR="009B1BC4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、</w:t>
      </w:r>
      <w:r w:rsidR="00C6485F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当該チェックリストの次に</w:t>
      </w:r>
      <w:r w:rsidR="00C6485F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それぞれ（乙）欄に掲げる図書のうち該当するものを同欄に掲げる</w:t>
      </w:r>
      <w:r w:rsidR="00CE2867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①から⑲までの</w:t>
      </w:r>
      <w:r w:rsidR="00C6485F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番号</w:t>
      </w:r>
      <w:r w:rsidR="00CE2867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が小さい</w:t>
      </w:r>
      <w:r w:rsidR="00C6485F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wave"/>
        </w:rPr>
        <w:t>順</w:t>
      </w:r>
      <w:r w:rsidR="00C6485F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に</w:t>
      </w:r>
      <w:r w:rsidR="000B4820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添付</w:t>
      </w:r>
      <w:r w:rsidR="00C6485F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し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提出</w:t>
      </w:r>
      <w:r w:rsidR="00EE5BA0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して下さい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tbl>
      <w:tblPr>
        <w:tblpPr w:leftFromText="142" w:rightFromText="142" w:vertAnchor="text" w:tblpX="-17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"/>
        <w:gridCol w:w="2069"/>
        <w:gridCol w:w="462"/>
        <w:gridCol w:w="2072"/>
        <w:gridCol w:w="4736"/>
        <w:gridCol w:w="709"/>
      </w:tblGrid>
      <w:tr w:rsidR="00BF2F2F" w:rsidRPr="00BA5AE4">
        <w:trPr>
          <w:gridBefore w:val="1"/>
          <w:wBefore w:w="125" w:type="dxa"/>
          <w:trHeight w:hRule="exact" w:val="170"/>
        </w:trPr>
        <w:tc>
          <w:tcPr>
            <w:tcW w:w="10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F2F" w:rsidRPr="00BA5AE4" w:rsidRDefault="00BF2F2F" w:rsidP="00791226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744FE3" w:rsidRPr="00BA5AE4" w:rsidTr="00272517">
        <w:trPr>
          <w:trHeight w:hRule="exact" w:val="851"/>
        </w:trPr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420" w:rsidRPr="00BA5AE4" w:rsidRDefault="00BB6D8A" w:rsidP="005900E4">
            <w:pPr>
              <w:ind w:firstLineChars="35" w:firstLine="7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提出する書類（甲）</w:t>
            </w:r>
          </w:p>
          <w:p w:rsidR="005900E4" w:rsidRPr="00BA5AE4" w:rsidRDefault="005900E4" w:rsidP="005900E4">
            <w:pPr>
              <w:ind w:firstLineChars="35" w:firstLine="6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※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w w:val="81"/>
                <w:kern w:val="0"/>
                <w:sz w:val="18"/>
                <w:szCs w:val="18"/>
                <w:fitText w:val="1620" w:id="-2091657215"/>
              </w:rPr>
              <w:t>提出するものを☑する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13"/>
                <w:w w:val="81"/>
                <w:kern w:val="0"/>
                <w:sz w:val="18"/>
                <w:szCs w:val="18"/>
                <w:fitText w:val="1620" w:id="-2091657215"/>
              </w:rPr>
              <w:t>。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6D8A" w:rsidRPr="00BA5AE4" w:rsidRDefault="00BB6D8A" w:rsidP="00110045">
            <w:pPr>
              <w:ind w:firstLineChars="31" w:firstLine="59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pacing w:val="1"/>
                <w:w w:val="94"/>
                <w:kern w:val="0"/>
                <w:sz w:val="20"/>
                <w:szCs w:val="20"/>
                <w:fitText w:val="1700" w:id="-2092166912"/>
              </w:rPr>
              <w:t>添付する図書</w:t>
            </w:r>
            <w:r w:rsidR="000D2420" w:rsidRPr="00BA5AE4">
              <w:rPr>
                <w:rFonts w:ascii="ＭＳ ゴシック" w:eastAsia="ＭＳ ゴシック" w:hAnsi="ＭＳ ゴシック" w:hint="eastAsia"/>
                <w:color w:val="000000"/>
                <w:spacing w:val="1"/>
                <w:w w:val="94"/>
                <w:kern w:val="0"/>
                <w:sz w:val="20"/>
                <w:szCs w:val="20"/>
                <w:fitText w:val="1700" w:id="-2092166912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1"/>
                <w:w w:val="94"/>
                <w:kern w:val="0"/>
                <w:sz w:val="20"/>
                <w:szCs w:val="20"/>
                <w:fitText w:val="1700" w:id="-2092166912"/>
              </w:rPr>
              <w:t>乙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1"/>
                <w:w w:val="94"/>
                <w:kern w:val="0"/>
                <w:sz w:val="20"/>
                <w:szCs w:val="20"/>
                <w:fitText w:val="1700" w:id="-2092166912"/>
              </w:rPr>
              <w:t>）</w:t>
            </w:r>
          </w:p>
          <w:p w:rsidR="000D2420" w:rsidRPr="00BA5AE4" w:rsidRDefault="000D2420" w:rsidP="00110045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※ </w:t>
            </w:r>
            <w:r w:rsidR="00DA499F"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81"/>
                <w:kern w:val="0"/>
                <w:sz w:val="18"/>
                <w:szCs w:val="18"/>
                <w:fitText w:val="1620" w:id="-2091715072"/>
              </w:rPr>
              <w:t>添付するものを☑する</w:t>
            </w:r>
            <w:r w:rsidR="00DA499F" w:rsidRPr="00BA5AE4">
              <w:rPr>
                <w:rFonts w:ascii="ＭＳ ゴシック" w:eastAsia="ＭＳ ゴシック" w:hAnsi="ＭＳ ゴシック" w:hint="eastAsia"/>
                <w:color w:val="000000"/>
                <w:spacing w:val="-6"/>
                <w:w w:val="81"/>
                <w:kern w:val="0"/>
                <w:sz w:val="18"/>
                <w:szCs w:val="18"/>
                <w:fitText w:val="1620" w:id="-2091715072"/>
              </w:rPr>
              <w:t>。</w:t>
            </w:r>
          </w:p>
        </w:tc>
        <w:tc>
          <w:tcPr>
            <w:tcW w:w="4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420" w:rsidRPr="00BA5AE4" w:rsidRDefault="00F56C1E" w:rsidP="0091215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193E4E">
              <w:rPr>
                <w:rFonts w:ascii="ＭＳ ゴシック" w:eastAsia="ＭＳ ゴシック" w:hAnsi="ＭＳ ゴシック" w:hint="eastAsia"/>
                <w:color w:val="000000"/>
                <w:w w:val="88"/>
                <w:kern w:val="0"/>
                <w:sz w:val="20"/>
                <w:szCs w:val="20"/>
                <w:fitText w:val="4400" w:id="-2087979775"/>
              </w:rPr>
              <w:t>明示すべき事項</w:t>
            </w:r>
            <w:r w:rsidR="00912153" w:rsidRPr="00193E4E">
              <w:rPr>
                <w:rFonts w:ascii="ＭＳ ゴシック" w:eastAsia="ＭＳ ゴシック" w:hAnsi="ＭＳ ゴシック" w:hint="eastAsia"/>
                <w:color w:val="000000"/>
                <w:w w:val="88"/>
                <w:kern w:val="0"/>
                <w:sz w:val="20"/>
                <w:szCs w:val="20"/>
                <w:fitText w:val="4400" w:id="-2087979775"/>
              </w:rPr>
              <w:t>及び添付する書類並びに</w:t>
            </w:r>
            <w:r w:rsidR="00B20BDD" w:rsidRPr="00193E4E">
              <w:rPr>
                <w:rFonts w:ascii="ＭＳ ゴシック" w:eastAsia="ＭＳ ゴシック" w:hAnsi="ＭＳ ゴシック" w:hint="eastAsia"/>
                <w:color w:val="000000"/>
                <w:w w:val="88"/>
                <w:kern w:val="0"/>
                <w:sz w:val="20"/>
                <w:szCs w:val="20"/>
                <w:fitText w:val="4400" w:id="-2087979775"/>
              </w:rPr>
              <w:t>注意事項</w:t>
            </w:r>
            <w:r w:rsidR="00BB6D8A" w:rsidRPr="00193E4E">
              <w:rPr>
                <w:rFonts w:ascii="ＭＳ ゴシック" w:eastAsia="ＭＳ ゴシック" w:hAnsi="ＭＳ ゴシック" w:hint="eastAsia"/>
                <w:color w:val="000000"/>
                <w:w w:val="88"/>
                <w:kern w:val="0"/>
                <w:sz w:val="20"/>
                <w:szCs w:val="20"/>
                <w:fitText w:val="4400" w:id="-2087979775"/>
              </w:rPr>
              <w:t>（丙）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E91" w:rsidRPr="00BA5AE4" w:rsidRDefault="00BB6D8A" w:rsidP="00791226">
            <w:pPr>
              <w:ind w:leftChars="-31" w:left="1" w:hangingChars="33" w:hanging="6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確認</w:t>
            </w:r>
          </w:p>
          <w:p w:rsidR="00BB6D8A" w:rsidRPr="00BA5AE4" w:rsidRDefault="00BB6D8A" w:rsidP="00791226">
            <w:pPr>
              <w:ind w:leftChars="-52" w:left="-107" w:hangingChars="1" w:hanging="2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（丁）</w:t>
            </w:r>
          </w:p>
        </w:tc>
      </w:tr>
      <w:tr w:rsidR="00744FE3" w:rsidRPr="00BA5AE4" w:rsidTr="00272517">
        <w:trPr>
          <w:trHeight w:hRule="exact" w:val="851"/>
        </w:trPr>
        <w:tc>
          <w:tcPr>
            <w:tcW w:w="21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F59B9" w:rsidRPr="00BA5AE4" w:rsidRDefault="007F59B9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DA499F" w:rsidRPr="00BA5AE4" w:rsidRDefault="00DA499F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　後退道路協議書</w:t>
            </w:r>
          </w:p>
          <w:p w:rsidR="00C6485F" w:rsidRPr="00BA5AE4" w:rsidRDefault="00C6485F" w:rsidP="00C6485F">
            <w:pPr>
              <w:ind w:left="1" w:rightChars="16" w:right="34" w:firstLineChars="71" w:firstLine="14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（第１号様式）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</w:tblGrid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DA499F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➀・②・③・④・⑤・⑥</w:t>
                  </w:r>
                </w:p>
              </w:tc>
            </w:tr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DA499F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⑦・⑧・❾・⓮・⓯</w:t>
                  </w:r>
                </w:p>
              </w:tc>
            </w:tr>
          </w:tbl>
          <w:p w:rsidR="00DA499F" w:rsidRPr="00BA5AE4" w:rsidRDefault="00DA499F" w:rsidP="003F0834">
            <w:pPr>
              <w:ind w:rightChars="16" w:right="34" w:firstLineChars="100" w:firstLine="120"/>
              <w:rPr>
                <w:rFonts w:ascii="ＭＳ ゴシック" w:eastAsia="ＭＳ ゴシック" w:hAnsi="ＭＳ ゴシック"/>
                <w:color w:val="000000"/>
                <w:sz w:val="12"/>
                <w:szCs w:val="12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白抜きの図書は必要に応じ添付</w:t>
            </w:r>
          </w:p>
          <w:p w:rsidR="002332B2" w:rsidRPr="00BA5AE4" w:rsidRDefault="002332B2" w:rsidP="002332B2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2332B2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2332B2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2332B2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DA499F" w:rsidRPr="00BA5AE4" w:rsidRDefault="00DA499F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　変更協議書</w:t>
            </w:r>
          </w:p>
          <w:p w:rsidR="00C6485F" w:rsidRPr="00BA5AE4" w:rsidRDefault="00C6485F" w:rsidP="00C6485F">
            <w:pPr>
              <w:ind w:rightChars="16" w:right="34" w:firstLineChars="71" w:firstLine="14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（第３号様式）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</w:tblGrid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DA499F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➀・❽・⑩・⑪</w:t>
                  </w:r>
                </w:p>
              </w:tc>
            </w:tr>
          </w:tbl>
          <w:p w:rsidR="00DA499F" w:rsidRPr="00BA5AE4" w:rsidRDefault="00DA499F" w:rsidP="003F0834">
            <w:pPr>
              <w:ind w:rightChars="16" w:right="34" w:firstLineChars="100" w:firstLine="12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白抜きの図書は必要に応じ添付</w:t>
            </w:r>
          </w:p>
          <w:p w:rsidR="00DA499F" w:rsidRPr="00BA5AE4" w:rsidRDefault="00DA499F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　変更届</w:t>
            </w:r>
          </w:p>
          <w:p w:rsidR="00C6485F" w:rsidRPr="00BA5AE4" w:rsidRDefault="00C6485F" w:rsidP="00C6485F">
            <w:pPr>
              <w:ind w:rightChars="16" w:right="34" w:firstLineChars="71" w:firstLine="14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（第７号様式）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</w:tblGrid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DA499F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➀・❽・⑩・⑪</w:t>
                  </w:r>
                </w:p>
              </w:tc>
            </w:tr>
          </w:tbl>
          <w:p w:rsidR="00DA499F" w:rsidRPr="00BA5AE4" w:rsidRDefault="00DA499F" w:rsidP="003F0834">
            <w:pPr>
              <w:ind w:rightChars="16" w:right="34" w:firstLineChars="100" w:firstLine="120"/>
              <w:rPr>
                <w:rFonts w:ascii="ＭＳ ゴシック" w:eastAsia="ＭＳ ゴシック" w:hAnsi="ＭＳ ゴシック"/>
                <w:color w:val="000000"/>
                <w:sz w:val="12"/>
                <w:szCs w:val="12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白抜きの図書は必要に応じ添付</w:t>
            </w:r>
          </w:p>
          <w:p w:rsidR="00520DFC" w:rsidRPr="00BA5AE4" w:rsidRDefault="00520DFC" w:rsidP="002332B2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2332B2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EA60C0" w:rsidRPr="00BA5AE4" w:rsidRDefault="00EA60C0" w:rsidP="002332B2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2332B2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DA499F" w:rsidRPr="00BA5AE4" w:rsidRDefault="00DA499F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　取下げ届</w:t>
            </w:r>
          </w:p>
          <w:p w:rsidR="00C6485F" w:rsidRPr="00BA5AE4" w:rsidRDefault="00C6485F" w:rsidP="00C6485F">
            <w:pPr>
              <w:ind w:rightChars="16" w:right="34" w:firstLineChars="71" w:firstLine="14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（第８号様式）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</w:tblGrid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DA499F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❶・⑯</w:t>
                  </w:r>
                </w:p>
              </w:tc>
            </w:tr>
          </w:tbl>
          <w:p w:rsidR="00DA499F" w:rsidRPr="00BA5AE4" w:rsidRDefault="00DA499F" w:rsidP="004229E4">
            <w:pPr>
              <w:ind w:left="1" w:rightChars="16" w:right="34" w:firstLineChars="100" w:firstLine="12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白抜きの図書は必要に応じ添付</w:t>
            </w:r>
          </w:p>
          <w:p w:rsidR="00DA499F" w:rsidRPr="00BA5AE4" w:rsidRDefault="00DA499F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　取止め届</w:t>
            </w:r>
          </w:p>
          <w:p w:rsidR="00C6485F" w:rsidRPr="00BA5AE4" w:rsidRDefault="00C6485F" w:rsidP="00C6485F">
            <w:pPr>
              <w:ind w:rightChars="16" w:right="34" w:firstLineChars="71" w:firstLine="14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（第９号様式）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</w:tblGrid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DA499F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b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4"/>
                      <w:szCs w:val="14"/>
                    </w:rPr>
                    <w:t>❶・⑯</w:t>
                  </w:r>
                </w:p>
              </w:tc>
            </w:tr>
          </w:tbl>
          <w:p w:rsidR="00DA499F" w:rsidRPr="00BA5AE4" w:rsidRDefault="00DA499F" w:rsidP="004229E4">
            <w:pPr>
              <w:ind w:rightChars="16" w:right="34" w:firstLineChars="100" w:firstLine="120"/>
              <w:rPr>
                <w:rFonts w:ascii="ＭＳ ゴシック" w:eastAsia="ＭＳ ゴシック" w:hAnsi="ＭＳ ゴシック"/>
                <w:color w:val="000000"/>
                <w:sz w:val="12"/>
                <w:szCs w:val="12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白抜きの図書は必要に応じ添付</w:t>
            </w:r>
          </w:p>
          <w:p w:rsidR="00DA499F" w:rsidRPr="00BA5AE4" w:rsidRDefault="00DA499F" w:rsidP="00791226">
            <w:pPr>
              <w:ind w:left="400" w:rightChars="16" w:right="34" w:hangingChars="200" w:hanging="4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　建築主変更に</w:t>
            </w:r>
          </w:p>
          <w:p w:rsidR="00DA499F" w:rsidRPr="00BA5AE4" w:rsidRDefault="00DA499F" w:rsidP="000D2420">
            <w:pPr>
              <w:ind w:leftChars="186" w:left="413" w:rightChars="16" w:right="34" w:hangingChars="11" w:hanging="2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よる取下げ届</w:t>
            </w:r>
          </w:p>
          <w:p w:rsidR="005A486D" w:rsidRPr="00BA5AE4" w:rsidRDefault="005A486D" w:rsidP="005A486D">
            <w:pPr>
              <w:ind w:rightChars="16" w:right="34" w:firstLineChars="71" w:firstLine="142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u w:val="thick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（第１０号様式）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</w:tblGrid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DA499F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❶・⑯</w:t>
                  </w:r>
                </w:p>
              </w:tc>
            </w:tr>
          </w:tbl>
          <w:p w:rsidR="00DA499F" w:rsidRPr="00BA5AE4" w:rsidRDefault="00DA499F" w:rsidP="004229E4">
            <w:pPr>
              <w:ind w:leftChars="-1" w:left="-2" w:rightChars="16" w:right="34" w:firstLineChars="100" w:firstLine="12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白抜きの図書は必要に応じ添付</w:t>
            </w:r>
          </w:p>
          <w:p w:rsidR="005A486D" w:rsidRPr="00BA5AE4" w:rsidRDefault="005A486D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7F59B9" w:rsidRPr="00BA5AE4" w:rsidRDefault="007F59B9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7F59B9" w:rsidRPr="00BA5AE4" w:rsidRDefault="007F59B9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EA60C0" w:rsidRPr="00BA5AE4" w:rsidRDefault="00EA60C0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2332B2" w:rsidRPr="00BA5AE4" w:rsidRDefault="002332B2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CE4274" w:rsidRPr="00BA5AE4" w:rsidRDefault="00CE4274" w:rsidP="00D6362C">
            <w:pPr>
              <w:ind w:leftChars="-1" w:left="-1" w:rightChars="16" w:right="34" w:hanging="1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DA499F" w:rsidRPr="00BA5AE4" w:rsidRDefault="00DA499F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　整備事業完了届</w:t>
            </w:r>
          </w:p>
          <w:p w:rsidR="005A486D" w:rsidRPr="00BA5AE4" w:rsidRDefault="005A486D" w:rsidP="005A486D">
            <w:pPr>
              <w:ind w:rightChars="16" w:right="34" w:firstLineChars="71" w:firstLine="14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（第１１号様式）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</w:tblGrid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DA499F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➀・⑫・⑬・</w:t>
                  </w:r>
                  <w:r w:rsidR="008F5625"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⓱・</w:t>
                  </w:r>
                  <w:r w:rsidR="00D0498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⓲・⓳</w:t>
                  </w:r>
                </w:p>
              </w:tc>
            </w:tr>
          </w:tbl>
          <w:p w:rsidR="00DA499F" w:rsidRPr="00BA5AE4" w:rsidRDefault="00DA499F" w:rsidP="004229E4">
            <w:pPr>
              <w:ind w:rightChars="16" w:right="34" w:firstLineChars="100" w:firstLine="12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白抜きの図書は必要に応じ添付</w:t>
            </w:r>
          </w:p>
          <w:p w:rsidR="007F59B9" w:rsidRPr="00BA5AE4" w:rsidRDefault="007F59B9" w:rsidP="00D6362C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520DFC" w:rsidRPr="00BA5AE4" w:rsidRDefault="00520DFC" w:rsidP="00D6362C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DA499F" w:rsidRPr="00BA5AE4" w:rsidRDefault="00DA499F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　自己管理切替届</w:t>
            </w:r>
          </w:p>
          <w:p w:rsidR="005A486D" w:rsidRPr="00BA5AE4" w:rsidRDefault="005A486D" w:rsidP="005A486D">
            <w:pPr>
              <w:ind w:rightChars="16" w:right="34" w:firstLineChars="71" w:firstLine="14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（第１７号様式）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</w:tblGrid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8F5625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⑭</w:t>
                  </w:r>
                  <w:r w:rsidR="00DA499F"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・</w:t>
                  </w:r>
                  <w:r w:rsidR="00D0498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⑮</w:t>
                  </w:r>
                </w:p>
              </w:tc>
            </w:tr>
          </w:tbl>
          <w:p w:rsidR="00CE4274" w:rsidRDefault="00CE4274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8B5342" w:rsidRPr="00BA5AE4" w:rsidRDefault="008B5342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DA499F" w:rsidRPr="00BA5AE4" w:rsidRDefault="00DA499F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　寄付切替届</w:t>
            </w:r>
          </w:p>
          <w:p w:rsidR="005A486D" w:rsidRPr="00BA5AE4" w:rsidRDefault="005A486D" w:rsidP="005A486D">
            <w:pPr>
              <w:ind w:rightChars="16" w:right="34" w:firstLineChars="71" w:firstLine="14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（第１８号様式）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21"/>
            </w:tblGrid>
            <w:tr w:rsidR="00DA499F" w:rsidRPr="00BA5AE4">
              <w:tc>
                <w:tcPr>
                  <w:tcW w:w="1921" w:type="dxa"/>
                  <w:shd w:val="clear" w:color="auto" w:fill="auto"/>
                </w:tcPr>
                <w:p w:rsidR="00DA499F" w:rsidRPr="00BA5AE4" w:rsidRDefault="00DA499F" w:rsidP="00193E4E">
                  <w:pPr>
                    <w:framePr w:hSpace="142" w:wrap="around" w:vAnchor="text" w:hAnchor="text" w:x="-176" w:y="1"/>
                    <w:ind w:rightChars="16" w:right="34" w:firstLineChars="22" w:firstLine="31"/>
                    <w:suppressOverlap/>
                    <w:rPr>
                      <w:rFonts w:ascii="ＭＳ ゴシック" w:eastAsia="ＭＳ ゴシック" w:hAnsi="ＭＳ ゴシック"/>
                      <w:color w:val="000000"/>
                      <w:sz w:val="14"/>
                      <w:szCs w:val="14"/>
                    </w:rPr>
                  </w:pPr>
                  <w:r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⑰</w:t>
                  </w:r>
                  <w:r w:rsidR="008F5625" w:rsidRPr="00BA5AE4">
                    <w:rPr>
                      <w:rFonts w:ascii="ＭＳ ゴシック" w:eastAsia="ＭＳ ゴシック" w:hAnsi="ＭＳ ゴシック" w:hint="eastAsia"/>
                      <w:color w:val="000000"/>
                      <w:sz w:val="14"/>
                      <w:szCs w:val="14"/>
                    </w:rPr>
                    <w:t>・⑱・⑲</w:t>
                  </w:r>
                </w:p>
              </w:tc>
            </w:tr>
          </w:tbl>
          <w:p w:rsidR="00DA499F" w:rsidRPr="00BA5AE4" w:rsidRDefault="00DA499F" w:rsidP="00791226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C432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lastRenderedPageBreak/>
              <w:t>①</w:t>
            </w:r>
          </w:p>
        </w:tc>
        <w:tc>
          <w:tcPr>
            <w:tcW w:w="207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付近見取図</w:t>
            </w:r>
          </w:p>
          <w:p w:rsidR="00B20BDD" w:rsidRPr="00BA5AE4" w:rsidRDefault="00B20BDD" w:rsidP="00B20BDD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（別表第９第</w:t>
            </w:r>
            <w:r w:rsidR="0079107F"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1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項参照）</w:t>
            </w:r>
          </w:p>
        </w:tc>
        <w:tc>
          <w:tcPr>
            <w:tcW w:w="47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敷地の位置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赤色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1"/>
                <w:w w:val="86"/>
                <w:kern w:val="0"/>
                <w:sz w:val="18"/>
                <w:szCs w:val="18"/>
                <w:fitText w:val="2340" w:id="-2091735552"/>
              </w:rPr>
              <w:t>縁取り、塗つぶし、ハッチング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4"/>
                <w:w w:val="86"/>
                <w:kern w:val="0"/>
                <w:sz w:val="18"/>
                <w:szCs w:val="18"/>
                <w:fitText w:val="2340" w:id="-2091735552"/>
              </w:rPr>
              <w:t>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））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目標となる地物（官公署、学校、駅、停留所等）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2948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C432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現況図</w:t>
            </w:r>
          </w:p>
          <w:p w:rsidR="0079107F" w:rsidRPr="00BA5AE4" w:rsidRDefault="0079107F" w:rsidP="0079107F">
            <w:pPr>
              <w:ind w:firstLineChars="30" w:firstLine="3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（別表第９第２項参照）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縮尺及び方位</w:t>
            </w:r>
            <w:r w:rsidR="004E73CD" w:rsidRPr="00BA5AE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地番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敷地が接する全ての道の種別、種類及び境界線等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u w:val="single"/>
                <w:fitText w:val="3960" w:id="-2091693567"/>
              </w:rPr>
              <w:t>道の境界線は赤色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fitText w:val="3960" w:id="-2091693567"/>
              </w:rPr>
              <w:t>、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u w:val="single"/>
                <w:fitText w:val="3960" w:id="-2091693567"/>
              </w:rPr>
              <w:t>幅員は境界確定図の寸法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fitText w:val="3960" w:id="-2091693567"/>
              </w:rPr>
              <w:t>で記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20"/>
                <w:w w:val="95"/>
                <w:kern w:val="0"/>
                <w:sz w:val="18"/>
                <w:szCs w:val="18"/>
                <w:fitText w:val="3960" w:id="-2091693567"/>
              </w:rPr>
              <w:t>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="004E73CD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舗装状況 </w:t>
            </w:r>
            <w:r w:rsidR="004E73CD" w:rsidRPr="00BA5AE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    </w:t>
            </w:r>
            <w:r w:rsidR="004E73CD"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隣地境界線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赤色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で記載）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支障物の種類、規模、位置</w:t>
            </w:r>
          </w:p>
          <w:p w:rsidR="004E73CD" w:rsidRPr="00BA5AE4" w:rsidRDefault="004E73CD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3"/>
                <w:w w:val="91"/>
                <w:kern w:val="0"/>
                <w:sz w:val="18"/>
                <w:szCs w:val="18"/>
                <w:fitText w:val="3960" w:id="-2091693568"/>
              </w:rPr>
              <w:t>隣地境の塀、隣地境の擁壁である場合はその旨を明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-33"/>
                <w:w w:val="91"/>
                <w:kern w:val="0"/>
                <w:sz w:val="18"/>
                <w:szCs w:val="18"/>
                <w:fitText w:val="3960" w:id="-2091693568"/>
              </w:rPr>
              <w:t>記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敷地と当該敷地が接する部分との高低差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現況写真（遠景、近景）を撮影した位置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val="851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C432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現況写真</w:t>
            </w:r>
          </w:p>
          <w:p w:rsidR="0079107F" w:rsidRPr="00BA5AE4" w:rsidRDefault="0079107F" w:rsidP="0079107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（別表第９第３項参照）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遠景写真（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2"/>
                <w:w w:val="94"/>
                <w:kern w:val="0"/>
                <w:sz w:val="18"/>
                <w:szCs w:val="18"/>
                <w:fitText w:val="3060" w:id="-2091691008"/>
              </w:rPr>
              <w:t>後退道路と敷地の位置関係</w:t>
            </w:r>
            <w:r w:rsidR="0079107F" w:rsidRPr="00193E4E">
              <w:rPr>
                <w:rFonts w:ascii="ＭＳ ゴシック" w:eastAsia="ＭＳ ゴシック" w:hAnsi="ＭＳ ゴシック" w:hint="eastAsia"/>
                <w:color w:val="000000"/>
                <w:spacing w:val="2"/>
                <w:w w:val="94"/>
                <w:kern w:val="0"/>
                <w:sz w:val="18"/>
                <w:szCs w:val="18"/>
                <w:fitText w:val="3060" w:id="-2091691008"/>
              </w:rPr>
              <w:t>が分かるも</w:t>
            </w:r>
            <w:r w:rsidR="0079107F" w:rsidRPr="00193E4E">
              <w:rPr>
                <w:rFonts w:ascii="ＭＳ ゴシック" w:eastAsia="ＭＳ ゴシック" w:hAnsi="ＭＳ ゴシック" w:hint="eastAsia"/>
                <w:color w:val="000000"/>
                <w:spacing w:val="-16"/>
                <w:w w:val="94"/>
                <w:kern w:val="0"/>
                <w:sz w:val="18"/>
                <w:szCs w:val="18"/>
                <w:fitText w:val="3060" w:id="-2091691008"/>
              </w:rPr>
              <w:t>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近景写真（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2"/>
                <w:w w:val="83"/>
                <w:kern w:val="0"/>
                <w:sz w:val="18"/>
                <w:szCs w:val="18"/>
                <w:fitText w:val="3150" w:id="-2091691005"/>
              </w:rPr>
              <w:t>セットバック部分、支障物の現況</w:t>
            </w:r>
            <w:r w:rsidR="0079107F" w:rsidRPr="00193E4E">
              <w:rPr>
                <w:rFonts w:ascii="ＭＳ ゴシック" w:eastAsia="ＭＳ ゴシック" w:hAnsi="ＭＳ ゴシック" w:hint="eastAsia"/>
                <w:color w:val="000000"/>
                <w:spacing w:val="2"/>
                <w:w w:val="83"/>
                <w:kern w:val="0"/>
                <w:sz w:val="18"/>
                <w:szCs w:val="18"/>
                <w:fitText w:val="3150" w:id="-2091691005"/>
              </w:rPr>
              <w:t>が分かるも</w:t>
            </w:r>
            <w:r w:rsidR="0079107F" w:rsidRPr="00193E4E">
              <w:rPr>
                <w:rFonts w:ascii="ＭＳ ゴシック" w:eastAsia="ＭＳ ゴシック" w:hAnsi="ＭＳ ゴシック" w:hint="eastAsia"/>
                <w:color w:val="000000"/>
                <w:spacing w:val="-19"/>
                <w:w w:val="83"/>
                <w:kern w:val="0"/>
                <w:sz w:val="18"/>
                <w:szCs w:val="18"/>
                <w:fitText w:val="3150" w:id="-2091691005"/>
              </w:rPr>
              <w:t>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1247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C4320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④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公図の写し</w:t>
            </w:r>
          </w:p>
          <w:p w:rsidR="0079107F" w:rsidRPr="00BA5AE4" w:rsidRDefault="0079107F" w:rsidP="0079107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（別表第９第４項参照）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107F" w:rsidRPr="00BA5AE4" w:rsidRDefault="00DA499F" w:rsidP="00450183">
            <w:pPr>
              <w:ind w:left="300" w:hangingChars="150" w:hanging="300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敷地の全体を含むもの</w:t>
            </w:r>
          </w:p>
          <w:p w:rsidR="00DA499F" w:rsidRPr="00BA5AE4" w:rsidRDefault="00DA499F" w:rsidP="0079107F">
            <w:pPr>
              <w:ind w:leftChars="100" w:left="310" w:hangingChars="50" w:hanging="100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w w:val="97"/>
                <w:kern w:val="0"/>
                <w:sz w:val="20"/>
                <w:szCs w:val="20"/>
                <w:fitText w:val="3900" w:id="-2091690751"/>
              </w:rPr>
              <w:t>２枚以上にわたる場合は各字図及び合成字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12"/>
                <w:w w:val="97"/>
                <w:kern w:val="0"/>
                <w:sz w:val="20"/>
                <w:szCs w:val="20"/>
                <w:fitText w:val="3900" w:id="-2091690751"/>
              </w:rPr>
              <w:t>図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  <w:p w:rsidR="00DA499F" w:rsidRPr="00BA5AE4" w:rsidRDefault="00DA499F" w:rsidP="0024168D">
            <w:pPr>
              <w:ind w:leftChars="-95" w:left="101" w:hangingChars="150" w:hanging="3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敷地の位置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赤色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1"/>
                <w:w w:val="86"/>
                <w:kern w:val="0"/>
                <w:sz w:val="18"/>
                <w:szCs w:val="18"/>
                <w:fitText w:val="2340" w:id="-2091735552"/>
              </w:rPr>
              <w:t>縁取り、塗つぶし、ハッチング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4"/>
                <w:w w:val="86"/>
                <w:kern w:val="0"/>
                <w:sz w:val="18"/>
                <w:szCs w:val="18"/>
                <w:fitText w:val="2340" w:id="-2091735552"/>
              </w:rPr>
              <w:t>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1531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C4320">
            <w:pPr>
              <w:ind w:left="270" w:rightChars="-18" w:right="-38" w:hangingChars="150" w:hanging="27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⑤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B52ADF">
            <w:pPr>
              <w:ind w:left="310" w:rightChars="-18" w:right="-38" w:hangingChars="155" w:hanging="310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土地登記事項証明書の写し等</w:t>
            </w:r>
          </w:p>
          <w:p w:rsidR="0079107F" w:rsidRPr="00BA5AE4" w:rsidRDefault="0079107F" w:rsidP="0079107F">
            <w:pPr>
              <w:ind w:left="186" w:rightChars="-18" w:right="-38" w:hangingChars="155" w:hanging="186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（別表第９第５項参照）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8C3DDA">
            <w:pPr>
              <w:ind w:left="300" w:hangingChars="150" w:hanging="30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表題部並びに権利部（甲区、乙部）が全て記載されているもの</w:t>
            </w:r>
            <w:r w:rsidR="004E73CD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【注意／</w:t>
            </w:r>
            <w:r w:rsidR="004E73CD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登記事項要約書の写しは不可</w:t>
            </w:r>
            <w:r w:rsidR="004E73CD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】 </w:t>
            </w:r>
          </w:p>
          <w:p w:rsidR="008C3DDA" w:rsidRPr="00BA5AE4" w:rsidRDefault="008C3DDA" w:rsidP="008C3DDA">
            <w:pPr>
              <w:ind w:left="300" w:hangingChars="150" w:hanging="30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売買契約を締結し所有権移転登記が完了していない場合　売買契約書の写し等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2155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C4320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⑥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境界確定図</w:t>
            </w:r>
          </w:p>
          <w:p w:rsidR="00272A17" w:rsidRPr="00BA5AE4" w:rsidRDefault="00272A17" w:rsidP="00272A17">
            <w:pPr>
              <w:jc w:val="center"/>
              <w:rPr>
                <w:rFonts w:ascii="ＭＳ ゴシック" w:eastAsia="ＭＳ ゴシック" w:hAnsi="ＭＳ ゴシック"/>
                <w:color w:val="000000"/>
                <w:sz w:val="12"/>
                <w:szCs w:val="12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（別表第９第６項参照）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24168D">
            <w:pPr>
              <w:ind w:leftChars="12" w:left="347" w:hangingChars="161" w:hanging="322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２項道路</w:t>
            </w:r>
            <w:r w:rsidR="008C3DDA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境界線</w:t>
            </w:r>
            <w:r w:rsidR="008C3DDA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（敷地の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道の反対側</w:t>
            </w:r>
            <w:r w:rsidR="008C3DDA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の土地に係るもの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single"/>
              </w:rPr>
              <w:t>を含む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。）</w:t>
            </w:r>
          </w:p>
          <w:p w:rsidR="00DA499F" w:rsidRPr="00BA5AE4" w:rsidRDefault="00DA499F" w:rsidP="00791226">
            <w:pPr>
              <w:ind w:leftChars="12" w:left="319" w:hangingChars="147" w:hanging="29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接道義務を特定通路より満たす場合　敷地が接する全ての特定通路に係る境界線等</w:t>
            </w:r>
          </w:p>
          <w:p w:rsidR="00DA499F" w:rsidRPr="00BA5AE4" w:rsidRDefault="00DA499F" w:rsidP="008C3DDA">
            <w:pPr>
              <w:ind w:leftChars="12" w:left="319" w:hangingChars="147" w:hanging="29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寄付の</w:t>
            </w:r>
            <w:r w:rsidR="008C3DDA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意思表示を行う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場合　敷地が接する全ての道</w:t>
            </w:r>
            <w:r w:rsidR="008C3DDA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の境界線等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及び隣地境界線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3515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C4320">
            <w:pPr>
              <w:ind w:leftChars="-1" w:left="161" w:hanging="163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⑦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F81424">
            <w:pPr>
              <w:ind w:leftChars="-1" w:left="298" w:hangingChars="150" w:hanging="30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整備事業計画</w:t>
            </w:r>
          </w:p>
          <w:p w:rsidR="00DA499F" w:rsidRPr="00BA5AE4" w:rsidRDefault="00DA499F" w:rsidP="008D3C5B">
            <w:pPr>
              <w:ind w:leftChars="49" w:left="303" w:hangingChars="100" w:hanging="200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図</w:t>
            </w:r>
          </w:p>
          <w:p w:rsidR="00272A17" w:rsidRPr="00BA5AE4" w:rsidRDefault="00272A17" w:rsidP="00272A17">
            <w:pPr>
              <w:ind w:leftChars="49" w:left="223" w:hangingChars="100" w:hanging="12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（別表第９第７項参照）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74136B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縮尺及び方位</w:t>
            </w:r>
            <w:r w:rsidRPr="00BA5AE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地番</w:t>
            </w:r>
          </w:p>
          <w:p w:rsidR="0074136B" w:rsidRPr="00BA5AE4" w:rsidRDefault="0074136B" w:rsidP="0074136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敷地が接する全ての道の種別、種類及び境界線等</w:t>
            </w:r>
          </w:p>
          <w:p w:rsidR="00DA499F" w:rsidRPr="00BA5AE4" w:rsidRDefault="0074136B" w:rsidP="0074136B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u w:val="single"/>
                <w:fitText w:val="3960" w:id="-2091693567"/>
              </w:rPr>
              <w:t>道の境界線は赤色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fitText w:val="3960" w:id="-2091693567"/>
              </w:rPr>
              <w:t>、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u w:val="single"/>
                <w:fitText w:val="3960" w:id="-2091693567"/>
              </w:rPr>
              <w:t>幅員は境界確定図の寸法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fitText w:val="3960" w:id="-2091693567"/>
              </w:rPr>
              <w:t>で記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20"/>
                <w:w w:val="95"/>
                <w:kern w:val="0"/>
                <w:sz w:val="18"/>
                <w:szCs w:val="18"/>
                <w:fitText w:val="3960" w:id="-2091693567"/>
              </w:rPr>
              <w:t>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74136B" w:rsidRPr="00BA5AE4" w:rsidRDefault="0074136B" w:rsidP="0074136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後退道路の中心線（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1"/>
                <w:w w:val="64"/>
                <w:kern w:val="0"/>
                <w:sz w:val="18"/>
                <w:szCs w:val="18"/>
                <w:fitText w:val="2430" w:id="-2091686656"/>
              </w:rPr>
              <w:t>法第４２条第２項ただし書による場合を除く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3"/>
                <w:w w:val="64"/>
                <w:kern w:val="0"/>
                <w:sz w:val="18"/>
                <w:szCs w:val="18"/>
                <w:fitText w:val="2430" w:id="-2091686656"/>
              </w:rPr>
              <w:t>。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みなし境界線</w:t>
            </w:r>
            <w:r w:rsidR="0074136B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の位置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緑色</w:t>
            </w:r>
            <w:r w:rsidR="0074136B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で記載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後退道路の中心線からみなし境界線までの距離</w:t>
            </w:r>
            <w:r w:rsidR="0074136B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等</w:t>
            </w:r>
          </w:p>
          <w:p w:rsidR="00C02D0E" w:rsidRPr="00BA5AE4" w:rsidRDefault="00DA499F" w:rsidP="00C02D0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="00C02D0E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みなし境界線に係る</w:t>
            </w:r>
            <w:r w:rsidR="00C02D0E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全て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の境界点及び標示方法</w:t>
            </w:r>
          </w:p>
          <w:p w:rsidR="00DA499F" w:rsidRPr="00BA5AE4" w:rsidRDefault="00DA499F" w:rsidP="00C02D0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建築物</w:t>
            </w:r>
            <w:r w:rsidR="00C02D0E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（附属する門塀を含む。）等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の配置</w:t>
            </w:r>
          </w:p>
          <w:p w:rsidR="00C02D0E" w:rsidRPr="00BA5AE4" w:rsidRDefault="00C02D0E" w:rsidP="00C02D0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支障物の移設（移植）後の位置</w:t>
            </w:r>
          </w:p>
          <w:p w:rsidR="00C02D0E" w:rsidRPr="00BA5AE4" w:rsidRDefault="00C02D0E" w:rsidP="00C02D0E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敷地と当該敷地が道と接する部分との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高低差</w:t>
            </w:r>
          </w:p>
          <w:p w:rsidR="00C02D0E" w:rsidRPr="00BA5AE4" w:rsidRDefault="00C02D0E" w:rsidP="00C02D0E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1021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6362C">
            <w:pPr>
              <w:ind w:leftChars="1" w:left="4" w:hangingChars="1" w:hanging="2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⑧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1F10D4">
            <w:pPr>
              <w:ind w:leftChars="1" w:left="304" w:hangingChars="151" w:hanging="302"/>
              <w:rPr>
                <w:rFonts w:ascii="ＭＳ ゴシック" w:eastAsia="ＭＳ ゴシック" w:hAnsi="ＭＳ ゴシック"/>
                <w:color w:val="000000"/>
                <w:kern w:val="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2"/>
                <w:w w:val="83"/>
                <w:kern w:val="0"/>
                <w:sz w:val="20"/>
                <w:szCs w:val="20"/>
                <w:fitText w:val="1000" w:id="-2091681532"/>
              </w:rPr>
              <w:t>面積計算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2"/>
                <w:w w:val="83"/>
                <w:kern w:val="0"/>
                <w:sz w:val="20"/>
                <w:szCs w:val="20"/>
                <w:fitText w:val="1000" w:id="-2091681532"/>
              </w:rPr>
              <w:t>表</w:t>
            </w:r>
          </w:p>
          <w:p w:rsidR="00272A17" w:rsidRPr="00BA5AE4" w:rsidRDefault="00744FE3" w:rsidP="00272A17">
            <w:pPr>
              <w:ind w:left="318" w:hangingChars="265" w:hanging="318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 xml:space="preserve"> </w:t>
            </w:r>
            <w:r w:rsidR="00272A17"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（別表第９第８項参照）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小数点以下第２位まで（</w:t>
            </w:r>
            <w:r w:rsidR="00272A17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第３以下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切り捨て）</w:t>
            </w:r>
          </w:p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="00272A17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座標法による場合　</w:t>
            </w:r>
            <w:r w:rsidR="00272A17" w:rsidRPr="00193E4E">
              <w:rPr>
                <w:rFonts w:ascii="ＭＳ ゴシック" w:eastAsia="ＭＳ ゴシック" w:hAnsi="ＭＳ ゴシック" w:hint="eastAsia"/>
                <w:color w:val="000000"/>
                <w:spacing w:val="2"/>
                <w:w w:val="93"/>
                <w:kern w:val="0"/>
                <w:sz w:val="18"/>
                <w:szCs w:val="18"/>
                <w:fitText w:val="2520" w:id="-2091682048"/>
              </w:rPr>
              <w:t>平面直交座標系の座標値及び面</w:t>
            </w:r>
            <w:r w:rsidR="00272A17" w:rsidRPr="00193E4E">
              <w:rPr>
                <w:rFonts w:ascii="ＭＳ ゴシック" w:eastAsia="ＭＳ ゴシック" w:hAnsi="ＭＳ ゴシック" w:hint="eastAsia"/>
                <w:color w:val="000000"/>
                <w:spacing w:val="-13"/>
                <w:w w:val="93"/>
                <w:kern w:val="0"/>
                <w:sz w:val="18"/>
                <w:szCs w:val="18"/>
                <w:fitText w:val="2520" w:id="-2091682048"/>
              </w:rPr>
              <w:t>積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1021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499F" w:rsidRPr="00BA5AE4" w:rsidRDefault="00DA499F" w:rsidP="00D6362C">
            <w:pPr>
              <w:ind w:left="300" w:hangingChars="150" w:hanging="30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⑨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F81424">
            <w:pPr>
              <w:ind w:left="300" w:hangingChars="150" w:hanging="3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掃除口に係る協議回答書</w:t>
            </w:r>
          </w:p>
          <w:p w:rsidR="00272A17" w:rsidRPr="00BA5AE4" w:rsidRDefault="00744FE3" w:rsidP="00272A17">
            <w:pPr>
              <w:ind w:left="180" w:hangingChars="150" w:hanging="18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 xml:space="preserve"> </w:t>
            </w:r>
            <w:r w:rsidR="00272A17"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（別表第９第１０項参照）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 セットバック部分に掃除口が</w:t>
            </w:r>
            <w:r w:rsidR="00272A17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存する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場合</w:t>
            </w:r>
            <w:r w:rsidR="00272A17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に限る。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1758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6362C">
            <w:pPr>
              <w:ind w:left="300" w:hangingChars="150" w:hanging="30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⑩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791226">
            <w:pPr>
              <w:ind w:left="300" w:hangingChars="150" w:hanging="3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変更後の整備事業計画図</w:t>
            </w:r>
          </w:p>
          <w:p w:rsidR="00744FE3" w:rsidRPr="00BA5AE4" w:rsidRDefault="00744FE3" w:rsidP="00744FE3">
            <w:pPr>
              <w:ind w:leftChars="135" w:left="360" w:hangingChars="64" w:hanging="77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（別表第１１第２項参照）</w:t>
            </w:r>
          </w:p>
        </w:tc>
        <w:tc>
          <w:tcPr>
            <w:tcW w:w="4736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0DFC" w:rsidRPr="00BA5AE4" w:rsidRDefault="00520DFC" w:rsidP="00520DF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縮尺及び方位</w:t>
            </w:r>
            <w:r w:rsidRPr="00BA5AE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地番</w:t>
            </w:r>
          </w:p>
          <w:p w:rsidR="00520DFC" w:rsidRPr="00BA5AE4" w:rsidRDefault="00520DFC" w:rsidP="00520DF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敷地が接する全ての道の種別、種類及び境界線等</w:t>
            </w:r>
          </w:p>
          <w:p w:rsidR="00520DFC" w:rsidRPr="00BA5AE4" w:rsidRDefault="00520DFC" w:rsidP="00520DF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u w:val="single"/>
                <w:fitText w:val="3960" w:id="-2091693567"/>
              </w:rPr>
              <w:t>道の境界線は赤色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fitText w:val="3960" w:id="-2091693567"/>
              </w:rPr>
              <w:t>、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u w:val="single"/>
                <w:fitText w:val="3960" w:id="-2091693567"/>
              </w:rPr>
              <w:t>幅員は境界確定図の寸法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fitText w:val="3960" w:id="-2091693567"/>
              </w:rPr>
              <w:t>で記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20"/>
                <w:w w:val="95"/>
                <w:kern w:val="0"/>
                <w:sz w:val="18"/>
                <w:szCs w:val="18"/>
                <w:fitText w:val="3960" w:id="-2091693567"/>
              </w:rPr>
              <w:t>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520DFC" w:rsidRPr="00BA5AE4" w:rsidRDefault="00520DFC" w:rsidP="00520DF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後退道路の中心線（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1"/>
                <w:w w:val="64"/>
                <w:kern w:val="0"/>
                <w:sz w:val="18"/>
                <w:szCs w:val="18"/>
                <w:fitText w:val="2430" w:id="-2091686656"/>
              </w:rPr>
              <w:t>法第４２条第２項ただし書による場合を除く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3"/>
                <w:w w:val="64"/>
                <w:kern w:val="0"/>
                <w:sz w:val="18"/>
                <w:szCs w:val="18"/>
                <w:fitText w:val="2430" w:id="-2091686656"/>
              </w:rPr>
              <w:t>。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520DFC" w:rsidRPr="00BA5AE4" w:rsidRDefault="00520DFC" w:rsidP="00520DF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みなし境界線の位置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緑色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で記載）</w:t>
            </w:r>
          </w:p>
          <w:p w:rsidR="00520DFC" w:rsidRPr="00BA5AE4" w:rsidRDefault="00520DFC" w:rsidP="00520DF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後退道路の中心線からみなし境界線までの距離等</w:t>
            </w:r>
          </w:p>
          <w:p w:rsidR="00520DFC" w:rsidRPr="00BA5AE4" w:rsidRDefault="00520DFC" w:rsidP="00520DF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みなし境界線に係る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全ての境界点及び標示方法</w:t>
            </w:r>
          </w:p>
          <w:p w:rsidR="00520DFC" w:rsidRPr="00BA5AE4" w:rsidRDefault="00520DFC" w:rsidP="00520DF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建築物（附属する門塀を含む。）等の配置</w:t>
            </w:r>
          </w:p>
          <w:p w:rsidR="00520DFC" w:rsidRPr="00BA5AE4" w:rsidRDefault="00520DFC" w:rsidP="00520DFC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支障物の移設（移植）後の位置</w:t>
            </w:r>
          </w:p>
          <w:p w:rsidR="00DA499F" w:rsidRPr="00BA5AE4" w:rsidRDefault="00520DFC" w:rsidP="00520DFC">
            <w:pPr>
              <w:ind w:firstLineChars="12" w:firstLine="2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敷地と当該敷地が道と接する部分との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高低差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1758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DA499F" w:rsidRPr="00BA5AE4" w:rsidRDefault="00DA499F" w:rsidP="00D6362C">
            <w:pPr>
              <w:ind w:left="300" w:hangingChars="150" w:hanging="300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⑪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A499F" w:rsidRPr="00BA5AE4" w:rsidRDefault="00DA499F" w:rsidP="00791226">
            <w:pPr>
              <w:ind w:left="300" w:hangingChars="150" w:hanging="3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標示方法の変更に係る整備事業計画図</w:t>
            </w:r>
          </w:p>
          <w:p w:rsidR="00744FE3" w:rsidRPr="00BA5AE4" w:rsidRDefault="00744FE3" w:rsidP="00744FE3">
            <w:pPr>
              <w:ind w:leftChars="100" w:left="21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（別表第１２第２項参照）</w:t>
            </w:r>
          </w:p>
        </w:tc>
        <w:tc>
          <w:tcPr>
            <w:tcW w:w="4736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744FE3" w:rsidRPr="00BA5AE4" w:rsidTr="00272517">
        <w:trPr>
          <w:trHeight w:hRule="exact" w:val="4026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499F" w:rsidRPr="00BA5AE4" w:rsidRDefault="00DA499F" w:rsidP="00D6362C">
            <w:pPr>
              <w:ind w:rightChars="-29" w:right="-61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⑫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44FE3">
            <w:pPr>
              <w:ind w:rightChars="-80" w:right="-168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整備事業完了図</w:t>
            </w:r>
          </w:p>
          <w:p w:rsidR="00744FE3" w:rsidRPr="00BA5AE4" w:rsidRDefault="00744FE3" w:rsidP="00744FE3">
            <w:pPr>
              <w:ind w:rightChars="-80" w:right="-168" w:firstLineChars="200" w:firstLine="24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（別表第１３第２項参照）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縮尺及び方位</w:t>
            </w:r>
            <w:r w:rsidRPr="00BA5AE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地番</w:t>
            </w:r>
          </w:p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敷地が接する全ての道の種別、種類及び境界線等</w:t>
            </w:r>
          </w:p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u w:val="single"/>
                <w:fitText w:val="3960" w:id="-2091693567"/>
              </w:rPr>
              <w:t>道の境界線は赤色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fitText w:val="3960" w:id="-2091693567"/>
              </w:rPr>
              <w:t>、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u w:val="single"/>
                <w:fitText w:val="3960" w:id="-2091693567"/>
              </w:rPr>
              <w:t>幅員は境界確定図の寸法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2"/>
                <w:w w:val="95"/>
                <w:kern w:val="0"/>
                <w:sz w:val="18"/>
                <w:szCs w:val="18"/>
                <w:fitText w:val="3960" w:id="-2091693567"/>
              </w:rPr>
              <w:t>で記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20"/>
                <w:w w:val="95"/>
                <w:kern w:val="0"/>
                <w:sz w:val="18"/>
                <w:szCs w:val="18"/>
                <w:fitText w:val="3960" w:id="-2091693567"/>
              </w:rPr>
              <w:t>載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後退道路の中心線（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1"/>
                <w:w w:val="64"/>
                <w:kern w:val="0"/>
                <w:sz w:val="18"/>
                <w:szCs w:val="18"/>
                <w:fitText w:val="2430" w:id="-2091686656"/>
              </w:rPr>
              <w:t>法第４２条第２項ただし書による場合を除く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-3"/>
                <w:w w:val="64"/>
                <w:kern w:val="0"/>
                <w:sz w:val="18"/>
                <w:szCs w:val="18"/>
                <w:fitText w:val="2430" w:id="-2091686656"/>
              </w:rPr>
              <w:t>。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みなし境界線の位置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緑色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で記載）</w:t>
            </w:r>
          </w:p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後退道路の中心線からみなし境界線までの距離等</w:t>
            </w:r>
          </w:p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みなし境界線に係る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全ての境界点及び標示方法</w:t>
            </w:r>
          </w:p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建築物（附属する門塀を含む。）等の配置</w:t>
            </w:r>
          </w:p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支障物の移設（移植）後の位置</w:t>
            </w:r>
          </w:p>
          <w:p w:rsidR="00DA499F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thick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敷地と当該敷地が道と接する部分との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高低差</w:t>
            </w:r>
          </w:p>
          <w:p w:rsidR="00031D5A" w:rsidRPr="00BA5AE4" w:rsidRDefault="00031D5A" w:rsidP="00031D5A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完了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写真（遠景、近景）を撮影した位置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744FE3" w:rsidRPr="00BA5AE4" w:rsidTr="00272517">
        <w:trPr>
          <w:trHeight w:hRule="exact" w:val="1871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499F" w:rsidRPr="00BA5AE4" w:rsidRDefault="00DA499F" w:rsidP="00D6362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⑬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D6362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完了写真</w:t>
            </w:r>
          </w:p>
          <w:p w:rsidR="00744FE3" w:rsidRPr="00BA5AE4" w:rsidRDefault="00744FE3" w:rsidP="00610DCC">
            <w:pPr>
              <w:ind w:firstLineChars="200" w:firstLine="24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2"/>
                <w:szCs w:val="12"/>
              </w:rPr>
              <w:t>（別表第１３第項参照）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遠景写真</w:t>
            </w:r>
            <w:r w:rsidR="00031D5A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="00031D5A"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後退道路と敷地の位置関係が分かるもの</w:t>
            </w:r>
            <w:r w:rsidR="00031D5A"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DA499F" w:rsidRPr="00BA5AE4" w:rsidRDefault="00DA499F" w:rsidP="00031D5A">
            <w:pPr>
              <w:ind w:left="1200" w:hangingChars="600" w:hanging="120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近景写真（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u w:val="thick"/>
              </w:rPr>
              <w:t>全ての境界点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及び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u w:val="thick"/>
              </w:rPr>
              <w:t>標示の方法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、後退道路の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u w:val="thick"/>
              </w:rPr>
              <w:t>中心線の位置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等及び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  <w:u w:val="single"/>
              </w:rPr>
              <w:t>みなし境界線までの距離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szCs w:val="18"/>
              </w:rPr>
              <w:t>が明確に読み取れるもの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）</w:t>
            </w:r>
          </w:p>
          <w:p w:rsidR="00031D5A" w:rsidRPr="00BA5AE4" w:rsidRDefault="00031D5A" w:rsidP="006B7A2E">
            <w:pPr>
              <w:ind w:leftChars="503" w:left="1333" w:hangingChars="154" w:hanging="277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支障物の撤去等の状況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が分かるもの）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499F" w:rsidRPr="00BA5AE4" w:rsidRDefault="00DA499F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5A486D" w:rsidRPr="00BA5AE4" w:rsidTr="00272517">
        <w:trPr>
          <w:trHeight w:hRule="exact" w:val="1814"/>
        </w:trPr>
        <w:tc>
          <w:tcPr>
            <w:tcW w:w="219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5A486D" w:rsidRPr="00BA5AE4" w:rsidRDefault="005A486D" w:rsidP="003343FA">
            <w:pPr>
              <w:ind w:rightChars="16" w:right="3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486D" w:rsidRPr="00BA5AE4" w:rsidRDefault="005A486D" w:rsidP="00D6362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⑭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E1165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誓約書</w:t>
            </w:r>
          </w:p>
          <w:p w:rsidR="005A486D" w:rsidRPr="00BA5AE4" w:rsidRDefault="005A486D" w:rsidP="00E11655">
            <w:pPr>
              <w:ind w:firstLineChars="50" w:firstLine="1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（第２号様式）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C335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 自己管理の意思表示を行う場合に限る。</w:t>
            </w:r>
          </w:p>
          <w:p w:rsidR="005A486D" w:rsidRPr="00BA5AE4" w:rsidRDefault="005A486D" w:rsidP="00C335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thick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 建築主、土地所有者等が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個人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である場合　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自署</w:t>
            </w:r>
          </w:p>
          <w:p w:rsidR="005A486D" w:rsidRPr="00BA5AE4" w:rsidRDefault="005A486D" w:rsidP="00C335E3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特定通路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である場合　押印は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実印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印鑑証明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を添付）</w:t>
            </w:r>
          </w:p>
          <w:p w:rsidR="0022126F" w:rsidRPr="00BA5AE4" w:rsidRDefault="0022126F" w:rsidP="0022126F">
            <w:pPr>
              <w:ind w:leftChars="87" w:left="230" w:hangingChars="26" w:hanging="47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（個人の場合）□ 印鑑登録証明書</w:t>
            </w:r>
          </w:p>
          <w:p w:rsidR="0022126F" w:rsidRPr="00BA5AE4" w:rsidRDefault="0022126F" w:rsidP="0022126F">
            <w:pPr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（法人の場合）□ 印鑑証明書　□ 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3"/>
                <w:w w:val="93"/>
                <w:kern w:val="0"/>
                <w:sz w:val="18"/>
                <w:szCs w:val="18"/>
                <w:fitText w:val="1350" w:id="-2088899328"/>
              </w:rPr>
              <w:t>代表者事項証明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-10"/>
                <w:w w:val="93"/>
                <w:kern w:val="0"/>
                <w:sz w:val="18"/>
                <w:szCs w:val="18"/>
                <w:fitText w:val="1350" w:id="-2088899328"/>
              </w:rPr>
              <w:t>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5A486D" w:rsidRPr="00BA5AE4">
        <w:trPr>
          <w:trHeight w:hRule="exact" w:val="2495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5A486D" w:rsidRPr="00BA5AE4" w:rsidRDefault="005A486D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486D" w:rsidRPr="00BA5AE4" w:rsidRDefault="005A486D" w:rsidP="00D6362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⑮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E11655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誓約書</w:t>
            </w:r>
          </w:p>
          <w:p w:rsidR="005A486D" w:rsidRPr="00BA5AE4" w:rsidRDefault="005A486D" w:rsidP="00E11655">
            <w:pPr>
              <w:ind w:firstLineChars="50" w:firstLine="1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（第３号様式）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C335E3">
            <w:pPr>
              <w:ind w:left="270" w:hangingChars="150" w:hanging="27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 隣地境の塀が存し、自己管理の意思表示を行う場合に限る。</w:t>
            </w:r>
          </w:p>
          <w:p w:rsidR="005A486D" w:rsidRPr="00BA5AE4" w:rsidRDefault="005A486D" w:rsidP="009B1647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thick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□ 建築主、土地所有者等が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個人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である場合　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自署</w:t>
            </w:r>
          </w:p>
          <w:p w:rsidR="005A486D" w:rsidRPr="00BA5AE4" w:rsidRDefault="005A486D" w:rsidP="0022126F">
            <w:pPr>
              <w:ind w:left="270" w:hangingChars="150" w:hanging="270"/>
              <w:rPr>
                <w:rFonts w:ascii="ＭＳ ゴシック" w:eastAsia="ＭＳ ゴシック" w:hAnsi="ＭＳ ゴシック"/>
                <w:color w:val="000000"/>
                <w:sz w:val="18"/>
                <w:szCs w:val="18"/>
                <w:u w:val="thick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特定通路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である場合　押印は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  <w:u w:val="thick"/>
              </w:rPr>
              <w:t>実印</w:t>
            </w:r>
          </w:p>
          <w:p w:rsidR="0022126F" w:rsidRPr="00BA5AE4" w:rsidRDefault="0022126F" w:rsidP="0022126F">
            <w:pPr>
              <w:ind w:leftChars="100" w:left="300" w:hangingChars="50" w:hanging="9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（個人の場合）□ 印鑑登録証明書</w:t>
            </w:r>
          </w:p>
          <w:p w:rsidR="0022126F" w:rsidRPr="00BA5AE4" w:rsidRDefault="0022126F" w:rsidP="0022126F">
            <w:pPr>
              <w:ind w:leftChars="100" w:left="300" w:hangingChars="50" w:hanging="90"/>
              <w:rPr>
                <w:rFonts w:ascii="ＭＳ ゴシック" w:eastAsia="ＭＳ ゴシック" w:hAnsi="ＭＳ ゴシック"/>
                <w:color w:val="000000"/>
                <w:kern w:val="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（法人の場合）□ 印鑑証明書　□ 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3"/>
                <w:w w:val="93"/>
                <w:kern w:val="0"/>
                <w:sz w:val="18"/>
                <w:szCs w:val="18"/>
                <w:fitText w:val="1350" w:id="-2088899328"/>
              </w:rPr>
              <w:t>代表者事項証明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-10"/>
                <w:w w:val="93"/>
                <w:kern w:val="0"/>
                <w:sz w:val="18"/>
                <w:szCs w:val="18"/>
                <w:fitText w:val="1350" w:id="-2088899328"/>
              </w:rPr>
              <w:t>書</w:t>
            </w:r>
          </w:p>
          <w:p w:rsidR="0022126F" w:rsidRPr="00BA5AE4" w:rsidRDefault="0022126F" w:rsidP="0022126F">
            <w:pPr>
              <w:ind w:leftChars="100" w:left="300" w:hangingChars="50" w:hanging="9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w w:val="71"/>
                <w:kern w:val="0"/>
                <w:sz w:val="18"/>
                <w:szCs w:val="18"/>
                <w:fitText w:val="900" w:id="-2088898816"/>
              </w:rPr>
              <w:t>個人・法人共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pacing w:val="7"/>
                <w:w w:val="71"/>
                <w:kern w:val="0"/>
                <w:sz w:val="18"/>
                <w:szCs w:val="18"/>
                <w:fitText w:val="900" w:id="-2088898816"/>
              </w:rPr>
              <w:t>通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）□ 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w w:val="57"/>
                <w:kern w:val="0"/>
                <w:sz w:val="18"/>
                <w:szCs w:val="18"/>
                <w:fitText w:val="2790" w:id="-2088898302"/>
              </w:rPr>
              <w:t>誓約書（第２号様式）に印鑑証明を添付するため省略する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18"/>
                <w:w w:val="57"/>
                <w:kern w:val="0"/>
                <w:sz w:val="18"/>
                <w:szCs w:val="18"/>
                <w:fitText w:val="2790" w:id="-2088898302"/>
              </w:rPr>
              <w:t>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5A486D" w:rsidRPr="00BA5AE4">
        <w:trPr>
          <w:trHeight w:hRule="exact" w:val="1701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5A486D" w:rsidRPr="00BA5AE4" w:rsidRDefault="005A486D" w:rsidP="00D6362C">
            <w:pPr>
              <w:ind w:left="420" w:hangingChars="210" w:hanging="42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486D" w:rsidRPr="00BA5AE4" w:rsidRDefault="005A486D" w:rsidP="00D6362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⑯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610DCC">
            <w:pPr>
              <w:ind w:leftChars="17" w:left="298" w:rightChars="40" w:right="84" w:hangingChars="131" w:hanging="262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覚書（副）及び</w:t>
            </w:r>
          </w:p>
          <w:p w:rsidR="005A486D" w:rsidRPr="00BA5AE4" w:rsidRDefault="005A486D" w:rsidP="00610DCC">
            <w:pPr>
              <w:ind w:leftChars="17" w:left="298" w:rightChars="40" w:right="84" w:hangingChars="131" w:hanging="262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 当該覚書（副）</w:t>
            </w:r>
          </w:p>
          <w:p w:rsidR="005A486D" w:rsidRPr="00BA5AE4" w:rsidRDefault="005A486D" w:rsidP="00610DCC">
            <w:pPr>
              <w:ind w:leftChars="17" w:left="298" w:rightChars="40" w:right="84" w:hangingChars="131" w:hanging="262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 に添付した</w:t>
            </w:r>
          </w:p>
          <w:p w:rsidR="005A486D" w:rsidRPr="00BA5AE4" w:rsidRDefault="005A486D" w:rsidP="00610DCC">
            <w:pPr>
              <w:ind w:leftChars="117" w:left="246" w:rightChars="40" w:right="84" w:firstLineChars="50" w:firstLine="100"/>
              <w:jc w:val="lef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後退道路協議書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791226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 覚書を交換している場合に限る。</w:t>
            </w:r>
          </w:p>
          <w:p w:rsidR="005A486D" w:rsidRPr="00BA5AE4" w:rsidRDefault="005A486D" w:rsidP="00610DCC">
            <w:pPr>
              <w:ind w:left="270" w:hangingChars="150" w:hanging="27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</w:t>
            </w:r>
            <w:r w:rsidRPr="00BA5AE4"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  <w:t xml:space="preserve">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変更協議等を行い覚書の交換をしている場合は、当該覚書（副）及び添付した変更協議書等を含む。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5A486D" w:rsidRPr="00BA5AE4">
        <w:trPr>
          <w:trHeight w:val="445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5A486D" w:rsidRPr="00BA5AE4" w:rsidRDefault="005A486D" w:rsidP="00D6362C">
            <w:pPr>
              <w:ind w:left="420" w:hangingChars="210" w:hanging="42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A486D" w:rsidRPr="00BA5AE4" w:rsidRDefault="005A486D" w:rsidP="00D6362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⑰</w:t>
            </w:r>
          </w:p>
        </w:tc>
        <w:tc>
          <w:tcPr>
            <w:tcW w:w="2072" w:type="dxa"/>
            <w:vMerge w:val="restart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1D25A0">
            <w:pPr>
              <w:ind w:rightChars="40" w:right="84" w:firstLineChars="7" w:firstLine="1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 寄付申込書</w:t>
            </w:r>
          </w:p>
          <w:p w:rsidR="005A486D" w:rsidRPr="00BA5AE4" w:rsidRDefault="005A486D" w:rsidP="001D25A0">
            <w:pPr>
              <w:ind w:rightChars="40" w:right="84" w:firstLineChars="57" w:firstLine="11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（第１３号様式）</w:t>
            </w: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22126F">
            <w:pPr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（個人の場合）□ 印鑑登録証明書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5A486D" w:rsidRPr="00BA5AE4">
        <w:trPr>
          <w:trHeight w:hRule="exact" w:val="444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5A486D" w:rsidRPr="00BA5AE4" w:rsidRDefault="005A486D" w:rsidP="00D6362C">
            <w:pPr>
              <w:ind w:left="420" w:hangingChars="210" w:hanging="42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A486D" w:rsidRPr="00BA5AE4" w:rsidRDefault="005A486D" w:rsidP="00D6362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1D25A0">
            <w:pPr>
              <w:ind w:rightChars="40" w:right="84" w:firstLineChars="7" w:firstLine="1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7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22126F">
            <w:pPr>
              <w:ind w:firstLineChars="100" w:firstLine="18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（法人の場合）□ 印鑑証明書　□ 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3"/>
                <w:w w:val="93"/>
                <w:kern w:val="0"/>
                <w:sz w:val="18"/>
                <w:szCs w:val="18"/>
                <w:fitText w:val="1350" w:id="-2088899328"/>
              </w:rPr>
              <w:t>代表者事項証明</w:t>
            </w:r>
            <w:r w:rsidRPr="00193E4E">
              <w:rPr>
                <w:rFonts w:ascii="ＭＳ ゴシック" w:eastAsia="ＭＳ ゴシック" w:hAnsi="ＭＳ ゴシック" w:hint="eastAsia"/>
                <w:color w:val="000000"/>
                <w:spacing w:val="-10"/>
                <w:w w:val="93"/>
                <w:kern w:val="0"/>
                <w:sz w:val="18"/>
                <w:szCs w:val="18"/>
                <w:fitText w:val="1350" w:id="-2088899328"/>
              </w:rPr>
              <w:t>書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86D" w:rsidRPr="00BA5AE4" w:rsidRDefault="005A486D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E2867" w:rsidRPr="00BA5AE4">
        <w:trPr>
          <w:trHeight w:hRule="exact" w:val="907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CE2867" w:rsidRPr="00BA5AE4" w:rsidRDefault="00CE2867" w:rsidP="00D6362C">
            <w:pPr>
              <w:ind w:left="420" w:hangingChars="210" w:hanging="42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E2867" w:rsidRPr="00BA5AE4" w:rsidRDefault="00CE2867" w:rsidP="00D6362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⑱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867" w:rsidRPr="00BA5AE4" w:rsidRDefault="00CE2867" w:rsidP="001D25A0">
            <w:pPr>
              <w:ind w:rightChars="40" w:right="84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w w:val="50"/>
                <w:kern w:val="0"/>
                <w:sz w:val="20"/>
                <w:szCs w:val="20"/>
                <w:fitText w:val="1400" w:id="-2091659264"/>
              </w:rPr>
              <w:t>登記原因証明情報兼登記承諾書</w:t>
            </w:r>
          </w:p>
          <w:p w:rsidR="00CE2867" w:rsidRPr="00BA5AE4" w:rsidRDefault="00CE2867" w:rsidP="001D25A0">
            <w:pPr>
              <w:ind w:rightChars="40" w:right="84" w:firstLineChars="50" w:firstLine="1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（第１４号様式）</w:t>
            </w:r>
          </w:p>
        </w:tc>
        <w:tc>
          <w:tcPr>
            <w:tcW w:w="473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867" w:rsidRPr="00BA5AE4" w:rsidRDefault="00CE2867" w:rsidP="005A486D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 寄付による意思表示を行う場合に限る。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867" w:rsidRPr="00BA5AE4" w:rsidRDefault="00CE2867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  <w:tr w:rsidR="00CE2867" w:rsidRPr="00BA5AE4">
        <w:trPr>
          <w:trHeight w:hRule="exact" w:val="907"/>
        </w:trPr>
        <w:tc>
          <w:tcPr>
            <w:tcW w:w="21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CE2867" w:rsidRPr="00BA5AE4" w:rsidRDefault="00CE2867" w:rsidP="00D6362C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E2867" w:rsidRPr="00BA5AE4" w:rsidRDefault="00CE2867" w:rsidP="00D6362C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⑲</w:t>
            </w:r>
          </w:p>
        </w:tc>
        <w:tc>
          <w:tcPr>
            <w:tcW w:w="2072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867" w:rsidRPr="00BA5AE4" w:rsidRDefault="00CE2867" w:rsidP="00DB129B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□ </w:t>
            </w:r>
            <w:r w:rsidRPr="00BA5AE4">
              <w:rPr>
                <w:rFonts w:ascii="ＭＳ ゴシック" w:eastAsia="ＭＳ ゴシック" w:hAnsi="ＭＳ ゴシック" w:hint="eastAsia"/>
                <w:color w:val="000000"/>
                <w:w w:val="68"/>
                <w:kern w:val="0"/>
                <w:sz w:val="20"/>
                <w:szCs w:val="20"/>
                <w:fitText w:val="1500" w:id="-2091659262"/>
              </w:rPr>
              <w:t>土地所有者の境界決定書</w:t>
            </w:r>
          </w:p>
          <w:p w:rsidR="00CE2867" w:rsidRPr="00BA5AE4" w:rsidRDefault="00CE2867" w:rsidP="001D25A0">
            <w:pPr>
              <w:ind w:firstLineChars="50" w:firstLine="1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（第１５号様式）</w:t>
            </w:r>
          </w:p>
        </w:tc>
        <w:tc>
          <w:tcPr>
            <w:tcW w:w="47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867" w:rsidRPr="00BA5AE4" w:rsidRDefault="00CE2867" w:rsidP="0079122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2867" w:rsidRPr="00BA5AE4" w:rsidRDefault="00CE2867" w:rsidP="00791226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A5AE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</w:p>
        </w:tc>
      </w:tr>
    </w:tbl>
    <w:p w:rsidR="001A6F4C" w:rsidRDefault="00594148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【</w:t>
      </w:r>
      <w:r w:rsidR="00357123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確認手順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】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　</w:t>
      </w:r>
      <w:r w:rsidR="00357123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提出された書類の別に応じ、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添付する図書</w:t>
      </w:r>
      <w:r w:rsidR="005900E4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及び明示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すべき事項等に漏れがないことを確認し、（</w:t>
      </w:r>
      <w:r w:rsidR="005900E4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丁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）欄のチェックボックスにそれぞれ「レ」マークを記入</w:t>
      </w:r>
      <w:r w:rsidR="00357123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するものとする。</w:t>
      </w:r>
      <w:r w:rsidR="009371BE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記入漏れ等</w:t>
      </w:r>
      <w:r w:rsidR="00D953AA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があるときは</w:t>
      </w:r>
      <w:r w:rsidR="000D204B"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是正を求め、是正されたことを確認し</w:t>
      </w:r>
      <w:r w:rsidRPr="00BA5AE4">
        <w:rPr>
          <w:rFonts w:ascii="ＭＳ ゴシック" w:eastAsia="ＭＳ ゴシック" w:hAnsi="ＭＳ ゴシック" w:hint="eastAsia"/>
          <w:color w:val="000000"/>
          <w:sz w:val="20"/>
          <w:szCs w:val="20"/>
          <w:u w:val="single"/>
        </w:rPr>
        <w:t>受付を行う</w:t>
      </w:r>
      <w:r w:rsidR="00357123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ものとする</w:t>
      </w:r>
      <w:r w:rsidR="00CF59BA" w:rsidRPr="00BA5AE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:rsidR="00F974CE" w:rsidRDefault="00F974CE" w:rsidP="005900E4">
      <w:pPr>
        <w:ind w:leftChars="-135" w:left="-81" w:rightChars="-14" w:right="-29" w:hangingChars="101" w:hanging="202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sectPr w:rsidR="00F974CE" w:rsidSect="00B57CFB">
      <w:pgSz w:w="11906" w:h="16838" w:code="9"/>
      <w:pgMar w:top="284" w:right="794" w:bottom="340" w:left="1361" w:header="851" w:footer="992" w:gutter="0"/>
      <w:cols w:space="425"/>
      <w:docGrid w:type="lines" w:linePitch="348" w:charSpace="9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E46" w:rsidRDefault="00713E46"/>
    <w:p w:rsidR="00713E46" w:rsidRDefault="00713E46" w:rsidP="0061574F"/>
  </w:endnote>
  <w:endnote w:type="continuationSeparator" w:id="0">
    <w:p w:rsidR="00713E46" w:rsidRDefault="00713E46"/>
    <w:p w:rsidR="00713E46" w:rsidRDefault="00713E46" w:rsidP="006157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E46" w:rsidRDefault="00713E46">
      <w:r>
        <w:t>*</w:t>
      </w:r>
    </w:p>
    <w:p w:rsidR="00713E46" w:rsidRPr="00707A7F" w:rsidRDefault="00713E46" w:rsidP="004502CC">
      <w:pPr>
        <w:ind w:left="220" w:rightChars="106" w:right="223" w:hangingChars="100" w:hanging="220"/>
        <w:rPr>
          <w:rFonts w:ascii="ＭＳ 明朝" w:hAnsi="ＭＳ 明朝"/>
          <w:color w:val="0070C0"/>
          <w:sz w:val="22"/>
        </w:rPr>
      </w:pPr>
    </w:p>
  </w:footnote>
  <w:footnote w:type="continuationSeparator" w:id="0">
    <w:p w:rsidR="00713E46" w:rsidRDefault="00713E46"/>
    <w:p w:rsidR="00713E46" w:rsidRDefault="00713E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F7CBA"/>
    <w:multiLevelType w:val="hybridMultilevel"/>
    <w:tmpl w:val="98D48CAC"/>
    <w:lvl w:ilvl="0" w:tplc="74705E46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A0EE7"/>
    <w:multiLevelType w:val="hybridMultilevel"/>
    <w:tmpl w:val="EF72A5C0"/>
    <w:lvl w:ilvl="0" w:tplc="96AA70EA">
      <w:start w:val="3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AA4653"/>
    <w:multiLevelType w:val="hybridMultilevel"/>
    <w:tmpl w:val="31FE61BA"/>
    <w:lvl w:ilvl="0" w:tplc="17AC72B6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E50236"/>
    <w:multiLevelType w:val="hybridMultilevel"/>
    <w:tmpl w:val="09BA72FC"/>
    <w:lvl w:ilvl="0" w:tplc="71E494E2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6F3335"/>
    <w:multiLevelType w:val="hybridMultilevel"/>
    <w:tmpl w:val="7A3A98AE"/>
    <w:lvl w:ilvl="0" w:tplc="4D669E8E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5C0B18"/>
    <w:multiLevelType w:val="hybridMultilevel"/>
    <w:tmpl w:val="6E948AD2"/>
    <w:lvl w:ilvl="0" w:tplc="5E880BAC">
      <w:start w:val="1"/>
      <w:numFmt w:val="decimal"/>
      <w:lvlText w:val="(%1)"/>
      <w:lvlJc w:val="left"/>
      <w:pPr>
        <w:ind w:left="89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47538A"/>
    <w:multiLevelType w:val="hybridMultilevel"/>
    <w:tmpl w:val="C3725D86"/>
    <w:lvl w:ilvl="0" w:tplc="75E65250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C0B11C7"/>
    <w:multiLevelType w:val="hybridMultilevel"/>
    <w:tmpl w:val="69764C02"/>
    <w:lvl w:ilvl="0" w:tplc="952EA3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314BDA"/>
    <w:multiLevelType w:val="hybridMultilevel"/>
    <w:tmpl w:val="E66E9878"/>
    <w:lvl w:ilvl="0" w:tplc="75E65250">
      <w:start w:val="1"/>
      <w:numFmt w:val="decimal"/>
      <w:lvlText w:val="(%1)"/>
      <w:lvlJc w:val="left"/>
      <w:pPr>
        <w:ind w:left="6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 w15:restartNumberingAfterBreak="0">
    <w:nsid w:val="20520F6E"/>
    <w:multiLevelType w:val="hybridMultilevel"/>
    <w:tmpl w:val="3D069CE6"/>
    <w:lvl w:ilvl="0" w:tplc="2F067CA4">
      <w:start w:val="1"/>
      <w:numFmt w:val="decimal"/>
      <w:lvlText w:val="(%1)"/>
      <w:lvlJc w:val="left"/>
      <w:pPr>
        <w:ind w:left="62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E567DE"/>
    <w:multiLevelType w:val="hybridMultilevel"/>
    <w:tmpl w:val="BC78EE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23092E"/>
    <w:multiLevelType w:val="hybridMultilevel"/>
    <w:tmpl w:val="C972C5DE"/>
    <w:lvl w:ilvl="0" w:tplc="952EA3B8">
      <w:numFmt w:val="bullet"/>
      <w:lvlText w:val="□"/>
      <w:lvlJc w:val="left"/>
      <w:pPr>
        <w:ind w:left="77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37" w:hanging="420"/>
      </w:pPr>
      <w:rPr>
        <w:rFonts w:ascii="Wingdings" w:hAnsi="Wingdings" w:hint="default"/>
      </w:rPr>
    </w:lvl>
  </w:abstractNum>
  <w:abstractNum w:abstractNumId="12" w15:restartNumberingAfterBreak="0">
    <w:nsid w:val="29A37E53"/>
    <w:multiLevelType w:val="hybridMultilevel"/>
    <w:tmpl w:val="338E5128"/>
    <w:lvl w:ilvl="0" w:tplc="B58A09CC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7E5337"/>
    <w:multiLevelType w:val="hybridMultilevel"/>
    <w:tmpl w:val="3306E76C"/>
    <w:lvl w:ilvl="0" w:tplc="A1EC6198">
      <w:start w:val="2"/>
      <w:numFmt w:val="decimal"/>
      <w:lvlText w:val="(%1)"/>
      <w:lvlJc w:val="left"/>
      <w:pPr>
        <w:ind w:left="89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902BEC"/>
    <w:multiLevelType w:val="hybridMultilevel"/>
    <w:tmpl w:val="91A4CFF2"/>
    <w:lvl w:ilvl="0" w:tplc="069CFB76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087123"/>
    <w:multiLevelType w:val="hybridMultilevel"/>
    <w:tmpl w:val="18642B88"/>
    <w:lvl w:ilvl="0" w:tplc="27EE3248">
      <w:start w:val="1"/>
      <w:numFmt w:val="decimal"/>
      <w:lvlText w:val="(%1)"/>
      <w:lvlJc w:val="left"/>
      <w:pPr>
        <w:ind w:left="89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8F06BE"/>
    <w:multiLevelType w:val="hybridMultilevel"/>
    <w:tmpl w:val="C3AC32DE"/>
    <w:lvl w:ilvl="0" w:tplc="E6084FEC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9F5F74"/>
    <w:multiLevelType w:val="hybridMultilevel"/>
    <w:tmpl w:val="44DC0756"/>
    <w:lvl w:ilvl="0" w:tplc="50821D6E">
      <w:start w:val="2"/>
      <w:numFmt w:val="decimal"/>
      <w:lvlText w:val="(%1)"/>
      <w:lvlJc w:val="left"/>
      <w:pPr>
        <w:ind w:left="89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A46B7F"/>
    <w:multiLevelType w:val="hybridMultilevel"/>
    <w:tmpl w:val="809C3F80"/>
    <w:lvl w:ilvl="0" w:tplc="90D4A500">
      <w:start w:val="1"/>
      <w:numFmt w:val="decimal"/>
      <w:lvlText w:val="(%1)"/>
      <w:lvlJc w:val="left"/>
      <w:pPr>
        <w:ind w:left="62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A13D96"/>
    <w:multiLevelType w:val="hybridMultilevel"/>
    <w:tmpl w:val="B2D40910"/>
    <w:lvl w:ilvl="0" w:tplc="59684B5C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D90DB0"/>
    <w:multiLevelType w:val="hybridMultilevel"/>
    <w:tmpl w:val="612643D8"/>
    <w:lvl w:ilvl="0" w:tplc="75E65250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8785BB8"/>
    <w:multiLevelType w:val="hybridMultilevel"/>
    <w:tmpl w:val="BC768990"/>
    <w:lvl w:ilvl="0" w:tplc="7CF41C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4B29CD"/>
    <w:multiLevelType w:val="hybridMultilevel"/>
    <w:tmpl w:val="B2225FC6"/>
    <w:lvl w:ilvl="0" w:tplc="81DAFED6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4C731EBC"/>
    <w:multiLevelType w:val="hybridMultilevel"/>
    <w:tmpl w:val="99B8AB40"/>
    <w:lvl w:ilvl="0" w:tplc="10943DAE">
      <w:start w:val="3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EC7673"/>
    <w:multiLevelType w:val="hybridMultilevel"/>
    <w:tmpl w:val="E7E4DC4A"/>
    <w:lvl w:ilvl="0" w:tplc="9DE014BA">
      <w:start w:val="1"/>
      <w:numFmt w:val="decimal"/>
      <w:lvlText w:val="(%1)"/>
      <w:lvlJc w:val="left"/>
      <w:pPr>
        <w:ind w:left="62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98643E"/>
    <w:multiLevelType w:val="hybridMultilevel"/>
    <w:tmpl w:val="F5487622"/>
    <w:lvl w:ilvl="0" w:tplc="83246282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1D58A2"/>
    <w:multiLevelType w:val="hybridMultilevel"/>
    <w:tmpl w:val="EE00F670"/>
    <w:lvl w:ilvl="0" w:tplc="F7FE7D8A">
      <w:start w:val="4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0363EF"/>
    <w:multiLevelType w:val="hybridMultilevel"/>
    <w:tmpl w:val="3B360A96"/>
    <w:lvl w:ilvl="0" w:tplc="A964F578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C808B3"/>
    <w:multiLevelType w:val="hybridMultilevel"/>
    <w:tmpl w:val="CBF64ECC"/>
    <w:lvl w:ilvl="0" w:tplc="446E90B4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F403E4"/>
    <w:multiLevelType w:val="hybridMultilevel"/>
    <w:tmpl w:val="E22440E4"/>
    <w:lvl w:ilvl="0" w:tplc="7598AB4A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DA666A7"/>
    <w:multiLevelType w:val="hybridMultilevel"/>
    <w:tmpl w:val="D0C247CC"/>
    <w:lvl w:ilvl="0" w:tplc="748A429C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F963D0E"/>
    <w:multiLevelType w:val="hybridMultilevel"/>
    <w:tmpl w:val="24F88DDA"/>
    <w:lvl w:ilvl="0" w:tplc="47783A4C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D363B2"/>
    <w:multiLevelType w:val="hybridMultilevel"/>
    <w:tmpl w:val="7C0E904C"/>
    <w:lvl w:ilvl="0" w:tplc="75E65250">
      <w:start w:val="1"/>
      <w:numFmt w:val="decimal"/>
      <w:lvlText w:val="(%1)"/>
      <w:lvlJc w:val="left"/>
      <w:pPr>
        <w:ind w:left="62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3" w15:restartNumberingAfterBreak="0">
    <w:nsid w:val="62290765"/>
    <w:multiLevelType w:val="hybridMultilevel"/>
    <w:tmpl w:val="A264413C"/>
    <w:lvl w:ilvl="0" w:tplc="05A04AD8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766689"/>
    <w:multiLevelType w:val="hybridMultilevel"/>
    <w:tmpl w:val="DB3C38A8"/>
    <w:lvl w:ilvl="0" w:tplc="3854709E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274033"/>
    <w:multiLevelType w:val="hybridMultilevel"/>
    <w:tmpl w:val="474825A6"/>
    <w:lvl w:ilvl="0" w:tplc="CB109C76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E9C16DA"/>
    <w:multiLevelType w:val="hybridMultilevel"/>
    <w:tmpl w:val="709A369C"/>
    <w:lvl w:ilvl="0" w:tplc="75E65250">
      <w:start w:val="1"/>
      <w:numFmt w:val="decimal"/>
      <w:lvlText w:val="(%1)"/>
      <w:lvlJc w:val="left"/>
      <w:pPr>
        <w:ind w:left="6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37" w15:restartNumberingAfterBreak="0">
    <w:nsid w:val="714E0D62"/>
    <w:multiLevelType w:val="hybridMultilevel"/>
    <w:tmpl w:val="1B26D0DA"/>
    <w:lvl w:ilvl="0" w:tplc="C1B6DD64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B32279"/>
    <w:multiLevelType w:val="hybridMultilevel"/>
    <w:tmpl w:val="571085B2"/>
    <w:lvl w:ilvl="0" w:tplc="6B8E89CC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3F79F3"/>
    <w:multiLevelType w:val="hybridMultilevel"/>
    <w:tmpl w:val="3EC20C62"/>
    <w:lvl w:ilvl="0" w:tplc="E730C8EE">
      <w:start w:val="4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72745F"/>
    <w:multiLevelType w:val="hybridMultilevel"/>
    <w:tmpl w:val="5278588E"/>
    <w:lvl w:ilvl="0" w:tplc="6ACC873E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4E2C3C"/>
    <w:multiLevelType w:val="hybridMultilevel"/>
    <w:tmpl w:val="8EBA11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6E0B44"/>
    <w:multiLevelType w:val="hybridMultilevel"/>
    <w:tmpl w:val="D05CD4D2"/>
    <w:lvl w:ilvl="0" w:tplc="368AA75C">
      <w:start w:val="1"/>
      <w:numFmt w:val="decimal"/>
      <w:lvlText w:val="(%1)"/>
      <w:lvlJc w:val="left"/>
      <w:pPr>
        <w:ind w:left="89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FC15550"/>
    <w:multiLevelType w:val="hybridMultilevel"/>
    <w:tmpl w:val="B382F8C2"/>
    <w:lvl w:ilvl="0" w:tplc="E330353E">
      <w:start w:val="1"/>
      <w:numFmt w:val="decimal"/>
      <w:lvlText w:val="(%1)"/>
      <w:lvlJc w:val="left"/>
      <w:pPr>
        <w:ind w:left="6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1"/>
  </w:num>
  <w:num w:numId="3">
    <w:abstractNumId w:val="10"/>
  </w:num>
  <w:num w:numId="4">
    <w:abstractNumId w:val="8"/>
  </w:num>
  <w:num w:numId="5">
    <w:abstractNumId w:val="36"/>
  </w:num>
  <w:num w:numId="6">
    <w:abstractNumId w:val="20"/>
  </w:num>
  <w:num w:numId="7">
    <w:abstractNumId w:val="6"/>
  </w:num>
  <w:num w:numId="8">
    <w:abstractNumId w:val="12"/>
  </w:num>
  <w:num w:numId="9">
    <w:abstractNumId w:val="43"/>
  </w:num>
  <w:num w:numId="10">
    <w:abstractNumId w:val="2"/>
  </w:num>
  <w:num w:numId="11">
    <w:abstractNumId w:val="14"/>
  </w:num>
  <w:num w:numId="12">
    <w:abstractNumId w:val="28"/>
  </w:num>
  <w:num w:numId="13">
    <w:abstractNumId w:val="27"/>
  </w:num>
  <w:num w:numId="14">
    <w:abstractNumId w:val="32"/>
  </w:num>
  <w:num w:numId="15">
    <w:abstractNumId w:val="9"/>
  </w:num>
  <w:num w:numId="16">
    <w:abstractNumId w:val="24"/>
  </w:num>
  <w:num w:numId="17">
    <w:abstractNumId w:val="35"/>
  </w:num>
  <w:num w:numId="18">
    <w:abstractNumId w:val="3"/>
  </w:num>
  <w:num w:numId="19">
    <w:abstractNumId w:val="22"/>
  </w:num>
  <w:num w:numId="20">
    <w:abstractNumId w:val="34"/>
  </w:num>
  <w:num w:numId="21">
    <w:abstractNumId w:val="0"/>
  </w:num>
  <w:num w:numId="22">
    <w:abstractNumId w:val="4"/>
  </w:num>
  <w:num w:numId="23">
    <w:abstractNumId w:val="11"/>
  </w:num>
  <w:num w:numId="24">
    <w:abstractNumId w:val="19"/>
  </w:num>
  <w:num w:numId="25">
    <w:abstractNumId w:val="25"/>
  </w:num>
  <w:num w:numId="26">
    <w:abstractNumId w:val="1"/>
  </w:num>
  <w:num w:numId="27">
    <w:abstractNumId w:val="39"/>
  </w:num>
  <w:num w:numId="28">
    <w:abstractNumId w:val="40"/>
  </w:num>
  <w:num w:numId="29">
    <w:abstractNumId w:val="26"/>
  </w:num>
  <w:num w:numId="30">
    <w:abstractNumId w:val="37"/>
  </w:num>
  <w:num w:numId="31">
    <w:abstractNumId w:val="33"/>
  </w:num>
  <w:num w:numId="32">
    <w:abstractNumId w:val="5"/>
  </w:num>
  <w:num w:numId="33">
    <w:abstractNumId w:val="42"/>
  </w:num>
  <w:num w:numId="34">
    <w:abstractNumId w:val="13"/>
  </w:num>
  <w:num w:numId="35">
    <w:abstractNumId w:val="38"/>
  </w:num>
  <w:num w:numId="36">
    <w:abstractNumId w:val="17"/>
  </w:num>
  <w:num w:numId="37">
    <w:abstractNumId w:val="29"/>
  </w:num>
  <w:num w:numId="38">
    <w:abstractNumId w:val="18"/>
  </w:num>
  <w:num w:numId="39">
    <w:abstractNumId w:val="15"/>
  </w:num>
  <w:num w:numId="40">
    <w:abstractNumId w:val="30"/>
  </w:num>
  <w:num w:numId="41">
    <w:abstractNumId w:val="21"/>
  </w:num>
  <w:num w:numId="42">
    <w:abstractNumId w:val="31"/>
  </w:num>
  <w:num w:numId="43">
    <w:abstractNumId w:val="23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8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EA"/>
    <w:rsid w:val="00000391"/>
    <w:rsid w:val="00000775"/>
    <w:rsid w:val="00000A93"/>
    <w:rsid w:val="00002A79"/>
    <w:rsid w:val="00002A8A"/>
    <w:rsid w:val="00003335"/>
    <w:rsid w:val="000043BC"/>
    <w:rsid w:val="00004BFC"/>
    <w:rsid w:val="0000570B"/>
    <w:rsid w:val="00005A61"/>
    <w:rsid w:val="00005E91"/>
    <w:rsid w:val="00005E93"/>
    <w:rsid w:val="000069FD"/>
    <w:rsid w:val="0000727A"/>
    <w:rsid w:val="000102E0"/>
    <w:rsid w:val="00010536"/>
    <w:rsid w:val="00010BDC"/>
    <w:rsid w:val="00011500"/>
    <w:rsid w:val="00011787"/>
    <w:rsid w:val="00011ED6"/>
    <w:rsid w:val="000128C5"/>
    <w:rsid w:val="00013657"/>
    <w:rsid w:val="00013EAB"/>
    <w:rsid w:val="00013FF1"/>
    <w:rsid w:val="0001459C"/>
    <w:rsid w:val="00014E50"/>
    <w:rsid w:val="00015002"/>
    <w:rsid w:val="00015816"/>
    <w:rsid w:val="0001672F"/>
    <w:rsid w:val="0001690C"/>
    <w:rsid w:val="00016DC7"/>
    <w:rsid w:val="0001767D"/>
    <w:rsid w:val="00017CCD"/>
    <w:rsid w:val="00020363"/>
    <w:rsid w:val="00020D47"/>
    <w:rsid w:val="0002101E"/>
    <w:rsid w:val="00022321"/>
    <w:rsid w:val="000231F6"/>
    <w:rsid w:val="00023C06"/>
    <w:rsid w:val="000240C4"/>
    <w:rsid w:val="0002462A"/>
    <w:rsid w:val="00024BF3"/>
    <w:rsid w:val="0002544A"/>
    <w:rsid w:val="0002550D"/>
    <w:rsid w:val="00025D47"/>
    <w:rsid w:val="00026685"/>
    <w:rsid w:val="00026F16"/>
    <w:rsid w:val="00027EAE"/>
    <w:rsid w:val="00027F94"/>
    <w:rsid w:val="00031516"/>
    <w:rsid w:val="00031694"/>
    <w:rsid w:val="000318E1"/>
    <w:rsid w:val="00031D5A"/>
    <w:rsid w:val="00032E5D"/>
    <w:rsid w:val="0003385D"/>
    <w:rsid w:val="00033A4F"/>
    <w:rsid w:val="0003406C"/>
    <w:rsid w:val="000340C7"/>
    <w:rsid w:val="00034124"/>
    <w:rsid w:val="0003426C"/>
    <w:rsid w:val="00035876"/>
    <w:rsid w:val="00035BE2"/>
    <w:rsid w:val="00036E96"/>
    <w:rsid w:val="00037199"/>
    <w:rsid w:val="00037AB6"/>
    <w:rsid w:val="0004071E"/>
    <w:rsid w:val="00040BF3"/>
    <w:rsid w:val="00040D9E"/>
    <w:rsid w:val="0004101F"/>
    <w:rsid w:val="00042654"/>
    <w:rsid w:val="00043994"/>
    <w:rsid w:val="00043BB3"/>
    <w:rsid w:val="00043F8A"/>
    <w:rsid w:val="00044CE8"/>
    <w:rsid w:val="00044DFF"/>
    <w:rsid w:val="00044F40"/>
    <w:rsid w:val="00046138"/>
    <w:rsid w:val="000479B6"/>
    <w:rsid w:val="0005070C"/>
    <w:rsid w:val="000508BE"/>
    <w:rsid w:val="0005162D"/>
    <w:rsid w:val="000519CB"/>
    <w:rsid w:val="000527B9"/>
    <w:rsid w:val="00052A95"/>
    <w:rsid w:val="0005310D"/>
    <w:rsid w:val="00053E81"/>
    <w:rsid w:val="000550F8"/>
    <w:rsid w:val="000552C7"/>
    <w:rsid w:val="0005559B"/>
    <w:rsid w:val="0005611E"/>
    <w:rsid w:val="00060783"/>
    <w:rsid w:val="00060AF1"/>
    <w:rsid w:val="00061605"/>
    <w:rsid w:val="0006162B"/>
    <w:rsid w:val="00062178"/>
    <w:rsid w:val="00063DA8"/>
    <w:rsid w:val="0006480A"/>
    <w:rsid w:val="00065A7F"/>
    <w:rsid w:val="00065ACB"/>
    <w:rsid w:val="00065F30"/>
    <w:rsid w:val="00066C2C"/>
    <w:rsid w:val="00066E84"/>
    <w:rsid w:val="000708B0"/>
    <w:rsid w:val="00070B9D"/>
    <w:rsid w:val="000731B8"/>
    <w:rsid w:val="000734B1"/>
    <w:rsid w:val="000736AC"/>
    <w:rsid w:val="000745DC"/>
    <w:rsid w:val="00074DB4"/>
    <w:rsid w:val="00076024"/>
    <w:rsid w:val="000762B6"/>
    <w:rsid w:val="00076FCB"/>
    <w:rsid w:val="00077290"/>
    <w:rsid w:val="000779BA"/>
    <w:rsid w:val="00077A67"/>
    <w:rsid w:val="00077AE0"/>
    <w:rsid w:val="00077B46"/>
    <w:rsid w:val="000802A6"/>
    <w:rsid w:val="00080B27"/>
    <w:rsid w:val="000829BE"/>
    <w:rsid w:val="000833C3"/>
    <w:rsid w:val="0008388E"/>
    <w:rsid w:val="000842F1"/>
    <w:rsid w:val="00085EE1"/>
    <w:rsid w:val="0008673F"/>
    <w:rsid w:val="00086D1E"/>
    <w:rsid w:val="00087AAE"/>
    <w:rsid w:val="00087B7D"/>
    <w:rsid w:val="000902F0"/>
    <w:rsid w:val="0009065A"/>
    <w:rsid w:val="000910CF"/>
    <w:rsid w:val="00092681"/>
    <w:rsid w:val="00092AE3"/>
    <w:rsid w:val="00092B29"/>
    <w:rsid w:val="00092ED9"/>
    <w:rsid w:val="00093705"/>
    <w:rsid w:val="000955F0"/>
    <w:rsid w:val="000A02A0"/>
    <w:rsid w:val="000A0603"/>
    <w:rsid w:val="000A25CB"/>
    <w:rsid w:val="000A28B1"/>
    <w:rsid w:val="000A2ECF"/>
    <w:rsid w:val="000A3C32"/>
    <w:rsid w:val="000A3DD1"/>
    <w:rsid w:val="000A4046"/>
    <w:rsid w:val="000A4FAA"/>
    <w:rsid w:val="000A6848"/>
    <w:rsid w:val="000A7859"/>
    <w:rsid w:val="000B1739"/>
    <w:rsid w:val="000B24F4"/>
    <w:rsid w:val="000B2816"/>
    <w:rsid w:val="000B2FAA"/>
    <w:rsid w:val="000B3A09"/>
    <w:rsid w:val="000B3D4D"/>
    <w:rsid w:val="000B4820"/>
    <w:rsid w:val="000B49E6"/>
    <w:rsid w:val="000B5094"/>
    <w:rsid w:val="000B5402"/>
    <w:rsid w:val="000B54E6"/>
    <w:rsid w:val="000B65CB"/>
    <w:rsid w:val="000B6839"/>
    <w:rsid w:val="000C1150"/>
    <w:rsid w:val="000C173E"/>
    <w:rsid w:val="000C17F2"/>
    <w:rsid w:val="000C1B00"/>
    <w:rsid w:val="000C272E"/>
    <w:rsid w:val="000C35FF"/>
    <w:rsid w:val="000C5492"/>
    <w:rsid w:val="000C6778"/>
    <w:rsid w:val="000C6CC6"/>
    <w:rsid w:val="000D067C"/>
    <w:rsid w:val="000D0AE1"/>
    <w:rsid w:val="000D0DAE"/>
    <w:rsid w:val="000D10DF"/>
    <w:rsid w:val="000D15CF"/>
    <w:rsid w:val="000D204B"/>
    <w:rsid w:val="000D2420"/>
    <w:rsid w:val="000D2699"/>
    <w:rsid w:val="000D412D"/>
    <w:rsid w:val="000D420F"/>
    <w:rsid w:val="000D50CF"/>
    <w:rsid w:val="000D59CB"/>
    <w:rsid w:val="000D6463"/>
    <w:rsid w:val="000D6466"/>
    <w:rsid w:val="000D720F"/>
    <w:rsid w:val="000E1509"/>
    <w:rsid w:val="000E17C1"/>
    <w:rsid w:val="000E1A2D"/>
    <w:rsid w:val="000E22A4"/>
    <w:rsid w:val="000E249C"/>
    <w:rsid w:val="000E399E"/>
    <w:rsid w:val="000E3B72"/>
    <w:rsid w:val="000E3CB5"/>
    <w:rsid w:val="000E41A0"/>
    <w:rsid w:val="000E495F"/>
    <w:rsid w:val="000E5D27"/>
    <w:rsid w:val="000E61F6"/>
    <w:rsid w:val="000E6E55"/>
    <w:rsid w:val="000E76BF"/>
    <w:rsid w:val="000F00A6"/>
    <w:rsid w:val="000F0A9B"/>
    <w:rsid w:val="000F1390"/>
    <w:rsid w:val="000F142B"/>
    <w:rsid w:val="000F161A"/>
    <w:rsid w:val="000F1803"/>
    <w:rsid w:val="000F33C8"/>
    <w:rsid w:val="000F3482"/>
    <w:rsid w:val="000F3BF8"/>
    <w:rsid w:val="000F4352"/>
    <w:rsid w:val="000F4959"/>
    <w:rsid w:val="000F5774"/>
    <w:rsid w:val="000F591C"/>
    <w:rsid w:val="000F6975"/>
    <w:rsid w:val="000F6CB8"/>
    <w:rsid w:val="000F7138"/>
    <w:rsid w:val="000F7828"/>
    <w:rsid w:val="001001AD"/>
    <w:rsid w:val="00100244"/>
    <w:rsid w:val="00100E09"/>
    <w:rsid w:val="00100F29"/>
    <w:rsid w:val="00100FAA"/>
    <w:rsid w:val="0010173B"/>
    <w:rsid w:val="00101A56"/>
    <w:rsid w:val="001023EA"/>
    <w:rsid w:val="0010253E"/>
    <w:rsid w:val="00102AA1"/>
    <w:rsid w:val="00102DD0"/>
    <w:rsid w:val="001032F0"/>
    <w:rsid w:val="001033C4"/>
    <w:rsid w:val="001036E1"/>
    <w:rsid w:val="00103A51"/>
    <w:rsid w:val="00103EC9"/>
    <w:rsid w:val="00103EF4"/>
    <w:rsid w:val="001040DD"/>
    <w:rsid w:val="00104933"/>
    <w:rsid w:val="00107E9C"/>
    <w:rsid w:val="00110045"/>
    <w:rsid w:val="00110A39"/>
    <w:rsid w:val="00110A4A"/>
    <w:rsid w:val="00111A17"/>
    <w:rsid w:val="00111BD9"/>
    <w:rsid w:val="00112141"/>
    <w:rsid w:val="001123EF"/>
    <w:rsid w:val="0011265D"/>
    <w:rsid w:val="00114EFE"/>
    <w:rsid w:val="001152E5"/>
    <w:rsid w:val="00115E7C"/>
    <w:rsid w:val="001161ED"/>
    <w:rsid w:val="001170EC"/>
    <w:rsid w:val="0011741B"/>
    <w:rsid w:val="001178B5"/>
    <w:rsid w:val="001216AB"/>
    <w:rsid w:val="001216AC"/>
    <w:rsid w:val="001216BE"/>
    <w:rsid w:val="00121CCD"/>
    <w:rsid w:val="0012202B"/>
    <w:rsid w:val="00122DF1"/>
    <w:rsid w:val="001233A4"/>
    <w:rsid w:val="0012362C"/>
    <w:rsid w:val="00123E62"/>
    <w:rsid w:val="00124D85"/>
    <w:rsid w:val="00124F39"/>
    <w:rsid w:val="0012629B"/>
    <w:rsid w:val="00126308"/>
    <w:rsid w:val="00126C8D"/>
    <w:rsid w:val="0012772A"/>
    <w:rsid w:val="001304C0"/>
    <w:rsid w:val="0013094B"/>
    <w:rsid w:val="00130C8F"/>
    <w:rsid w:val="00131050"/>
    <w:rsid w:val="00131177"/>
    <w:rsid w:val="00131C88"/>
    <w:rsid w:val="00132008"/>
    <w:rsid w:val="0013290E"/>
    <w:rsid w:val="00132B32"/>
    <w:rsid w:val="00132F37"/>
    <w:rsid w:val="0013391C"/>
    <w:rsid w:val="00134363"/>
    <w:rsid w:val="00134867"/>
    <w:rsid w:val="00135933"/>
    <w:rsid w:val="0013595F"/>
    <w:rsid w:val="001363C6"/>
    <w:rsid w:val="00136450"/>
    <w:rsid w:val="00136D8A"/>
    <w:rsid w:val="00137DDA"/>
    <w:rsid w:val="0014161E"/>
    <w:rsid w:val="0014167C"/>
    <w:rsid w:val="00141A21"/>
    <w:rsid w:val="00141E24"/>
    <w:rsid w:val="00143385"/>
    <w:rsid w:val="00143DFD"/>
    <w:rsid w:val="00143E04"/>
    <w:rsid w:val="00144E78"/>
    <w:rsid w:val="001453C2"/>
    <w:rsid w:val="0014569D"/>
    <w:rsid w:val="00147295"/>
    <w:rsid w:val="00150567"/>
    <w:rsid w:val="00150696"/>
    <w:rsid w:val="00150C1A"/>
    <w:rsid w:val="00151D05"/>
    <w:rsid w:val="0015245C"/>
    <w:rsid w:val="001527DF"/>
    <w:rsid w:val="0015389F"/>
    <w:rsid w:val="00153B4E"/>
    <w:rsid w:val="0015447C"/>
    <w:rsid w:val="001558FA"/>
    <w:rsid w:val="00156837"/>
    <w:rsid w:val="001574A5"/>
    <w:rsid w:val="00157D81"/>
    <w:rsid w:val="0016083C"/>
    <w:rsid w:val="001629E0"/>
    <w:rsid w:val="00162D77"/>
    <w:rsid w:val="00162DAF"/>
    <w:rsid w:val="001633E2"/>
    <w:rsid w:val="00163A9C"/>
    <w:rsid w:val="00163D84"/>
    <w:rsid w:val="001648D0"/>
    <w:rsid w:val="00166AE1"/>
    <w:rsid w:val="00167372"/>
    <w:rsid w:val="001678AF"/>
    <w:rsid w:val="00170227"/>
    <w:rsid w:val="00171AB3"/>
    <w:rsid w:val="0017415A"/>
    <w:rsid w:val="0017481F"/>
    <w:rsid w:val="00175948"/>
    <w:rsid w:val="00175A9D"/>
    <w:rsid w:val="00176078"/>
    <w:rsid w:val="00176540"/>
    <w:rsid w:val="001770EE"/>
    <w:rsid w:val="0018066A"/>
    <w:rsid w:val="001820A5"/>
    <w:rsid w:val="00182BD5"/>
    <w:rsid w:val="00183A8B"/>
    <w:rsid w:val="00183C48"/>
    <w:rsid w:val="001859A1"/>
    <w:rsid w:val="00185F54"/>
    <w:rsid w:val="00187146"/>
    <w:rsid w:val="001871A1"/>
    <w:rsid w:val="001876FE"/>
    <w:rsid w:val="0019047F"/>
    <w:rsid w:val="001907DC"/>
    <w:rsid w:val="001912FC"/>
    <w:rsid w:val="00191317"/>
    <w:rsid w:val="00191784"/>
    <w:rsid w:val="001931BD"/>
    <w:rsid w:val="00193772"/>
    <w:rsid w:val="00193BC4"/>
    <w:rsid w:val="00193E4E"/>
    <w:rsid w:val="00193ECC"/>
    <w:rsid w:val="00194CED"/>
    <w:rsid w:val="001962CA"/>
    <w:rsid w:val="00197142"/>
    <w:rsid w:val="0019729D"/>
    <w:rsid w:val="001A09EB"/>
    <w:rsid w:val="001A0A4D"/>
    <w:rsid w:val="001A0EA4"/>
    <w:rsid w:val="001A11F3"/>
    <w:rsid w:val="001A1654"/>
    <w:rsid w:val="001A16C3"/>
    <w:rsid w:val="001A1D89"/>
    <w:rsid w:val="001A25A1"/>
    <w:rsid w:val="001A282C"/>
    <w:rsid w:val="001A37B1"/>
    <w:rsid w:val="001A3CE6"/>
    <w:rsid w:val="001A44F4"/>
    <w:rsid w:val="001A51B8"/>
    <w:rsid w:val="001A5D57"/>
    <w:rsid w:val="001A62F5"/>
    <w:rsid w:val="001A6F4C"/>
    <w:rsid w:val="001A7270"/>
    <w:rsid w:val="001B054D"/>
    <w:rsid w:val="001B15DC"/>
    <w:rsid w:val="001B1661"/>
    <w:rsid w:val="001B1855"/>
    <w:rsid w:val="001B1AC0"/>
    <w:rsid w:val="001B2556"/>
    <w:rsid w:val="001B44AE"/>
    <w:rsid w:val="001B5300"/>
    <w:rsid w:val="001B596F"/>
    <w:rsid w:val="001B5AE9"/>
    <w:rsid w:val="001B5E72"/>
    <w:rsid w:val="001B64A0"/>
    <w:rsid w:val="001C075E"/>
    <w:rsid w:val="001C0882"/>
    <w:rsid w:val="001C25EC"/>
    <w:rsid w:val="001C2C4D"/>
    <w:rsid w:val="001C2C6A"/>
    <w:rsid w:val="001C3669"/>
    <w:rsid w:val="001C3976"/>
    <w:rsid w:val="001C670F"/>
    <w:rsid w:val="001C6A3D"/>
    <w:rsid w:val="001C6C81"/>
    <w:rsid w:val="001C6D9B"/>
    <w:rsid w:val="001C7406"/>
    <w:rsid w:val="001D02CC"/>
    <w:rsid w:val="001D25A0"/>
    <w:rsid w:val="001D29A4"/>
    <w:rsid w:val="001D350A"/>
    <w:rsid w:val="001D400F"/>
    <w:rsid w:val="001D4CBB"/>
    <w:rsid w:val="001D6304"/>
    <w:rsid w:val="001D646F"/>
    <w:rsid w:val="001D6CB7"/>
    <w:rsid w:val="001D6DC6"/>
    <w:rsid w:val="001E037F"/>
    <w:rsid w:val="001E0C10"/>
    <w:rsid w:val="001E0D33"/>
    <w:rsid w:val="001E0E68"/>
    <w:rsid w:val="001E149C"/>
    <w:rsid w:val="001E1E27"/>
    <w:rsid w:val="001E27BE"/>
    <w:rsid w:val="001E3575"/>
    <w:rsid w:val="001E3B01"/>
    <w:rsid w:val="001E3BE2"/>
    <w:rsid w:val="001E3F75"/>
    <w:rsid w:val="001E405A"/>
    <w:rsid w:val="001E535D"/>
    <w:rsid w:val="001E5B58"/>
    <w:rsid w:val="001E5F65"/>
    <w:rsid w:val="001E6005"/>
    <w:rsid w:val="001E62EE"/>
    <w:rsid w:val="001E6350"/>
    <w:rsid w:val="001E6D58"/>
    <w:rsid w:val="001F10D4"/>
    <w:rsid w:val="001F16C3"/>
    <w:rsid w:val="001F19CA"/>
    <w:rsid w:val="001F1DA9"/>
    <w:rsid w:val="001F253D"/>
    <w:rsid w:val="001F5137"/>
    <w:rsid w:val="001F5930"/>
    <w:rsid w:val="001F5CB6"/>
    <w:rsid w:val="001F72FF"/>
    <w:rsid w:val="001F7BEC"/>
    <w:rsid w:val="001F7C13"/>
    <w:rsid w:val="001F7F4C"/>
    <w:rsid w:val="0020080B"/>
    <w:rsid w:val="00201122"/>
    <w:rsid w:val="00202410"/>
    <w:rsid w:val="00203847"/>
    <w:rsid w:val="00203B88"/>
    <w:rsid w:val="002053A0"/>
    <w:rsid w:val="00206D8D"/>
    <w:rsid w:val="002073CA"/>
    <w:rsid w:val="00210241"/>
    <w:rsid w:val="00210806"/>
    <w:rsid w:val="00210A70"/>
    <w:rsid w:val="00210B43"/>
    <w:rsid w:val="00211E27"/>
    <w:rsid w:val="00212274"/>
    <w:rsid w:val="00212A20"/>
    <w:rsid w:val="00212B86"/>
    <w:rsid w:val="00213FF8"/>
    <w:rsid w:val="00214B8B"/>
    <w:rsid w:val="002162C0"/>
    <w:rsid w:val="00217586"/>
    <w:rsid w:val="00217ACB"/>
    <w:rsid w:val="00217F0D"/>
    <w:rsid w:val="00220373"/>
    <w:rsid w:val="00220681"/>
    <w:rsid w:val="00220802"/>
    <w:rsid w:val="00220906"/>
    <w:rsid w:val="00220F6B"/>
    <w:rsid w:val="00221067"/>
    <w:rsid w:val="0022126F"/>
    <w:rsid w:val="00221291"/>
    <w:rsid w:val="002216BC"/>
    <w:rsid w:val="00221EE5"/>
    <w:rsid w:val="002224E4"/>
    <w:rsid w:val="002228FD"/>
    <w:rsid w:val="00222EE9"/>
    <w:rsid w:val="00223664"/>
    <w:rsid w:val="00223EFB"/>
    <w:rsid w:val="002247F4"/>
    <w:rsid w:val="00224BE4"/>
    <w:rsid w:val="00224E75"/>
    <w:rsid w:val="002250BC"/>
    <w:rsid w:val="0022522C"/>
    <w:rsid w:val="002264FB"/>
    <w:rsid w:val="00227692"/>
    <w:rsid w:val="00230990"/>
    <w:rsid w:val="00230BE9"/>
    <w:rsid w:val="00230C05"/>
    <w:rsid w:val="00230E68"/>
    <w:rsid w:val="00231989"/>
    <w:rsid w:val="00231E1E"/>
    <w:rsid w:val="00232333"/>
    <w:rsid w:val="002332B2"/>
    <w:rsid w:val="002334C3"/>
    <w:rsid w:val="00233624"/>
    <w:rsid w:val="00234B5F"/>
    <w:rsid w:val="00235087"/>
    <w:rsid w:val="00235FD2"/>
    <w:rsid w:val="0023612C"/>
    <w:rsid w:val="002376C1"/>
    <w:rsid w:val="00237D71"/>
    <w:rsid w:val="0024056B"/>
    <w:rsid w:val="00240570"/>
    <w:rsid w:val="002408EB"/>
    <w:rsid w:val="002410A4"/>
    <w:rsid w:val="0024113E"/>
    <w:rsid w:val="0024123C"/>
    <w:rsid w:val="0024168D"/>
    <w:rsid w:val="00241E88"/>
    <w:rsid w:val="002431F0"/>
    <w:rsid w:val="00244417"/>
    <w:rsid w:val="0024565D"/>
    <w:rsid w:val="00246C32"/>
    <w:rsid w:val="00246DD5"/>
    <w:rsid w:val="002476C7"/>
    <w:rsid w:val="00250E4F"/>
    <w:rsid w:val="00251A4C"/>
    <w:rsid w:val="0025234A"/>
    <w:rsid w:val="00252560"/>
    <w:rsid w:val="002537B9"/>
    <w:rsid w:val="002538DF"/>
    <w:rsid w:val="00254117"/>
    <w:rsid w:val="0025453F"/>
    <w:rsid w:val="00255388"/>
    <w:rsid w:val="00255E21"/>
    <w:rsid w:val="00256889"/>
    <w:rsid w:val="002575CF"/>
    <w:rsid w:val="00260AC1"/>
    <w:rsid w:val="00260B95"/>
    <w:rsid w:val="00260E00"/>
    <w:rsid w:val="00261457"/>
    <w:rsid w:val="0026185C"/>
    <w:rsid w:val="002623E2"/>
    <w:rsid w:val="002633FF"/>
    <w:rsid w:val="0026355E"/>
    <w:rsid w:val="002638A8"/>
    <w:rsid w:val="00263F5C"/>
    <w:rsid w:val="0026416C"/>
    <w:rsid w:val="0026453C"/>
    <w:rsid w:val="00264D0C"/>
    <w:rsid w:val="00264F0C"/>
    <w:rsid w:val="002660F6"/>
    <w:rsid w:val="00266DFE"/>
    <w:rsid w:val="00267418"/>
    <w:rsid w:val="00267927"/>
    <w:rsid w:val="00267A94"/>
    <w:rsid w:val="00267F2B"/>
    <w:rsid w:val="00267F7A"/>
    <w:rsid w:val="0027068F"/>
    <w:rsid w:val="00270F78"/>
    <w:rsid w:val="002718DC"/>
    <w:rsid w:val="00271D3F"/>
    <w:rsid w:val="00272517"/>
    <w:rsid w:val="00272A17"/>
    <w:rsid w:val="002733F3"/>
    <w:rsid w:val="00273A99"/>
    <w:rsid w:val="00273AE5"/>
    <w:rsid w:val="00274FC0"/>
    <w:rsid w:val="002755A3"/>
    <w:rsid w:val="00275979"/>
    <w:rsid w:val="00275B23"/>
    <w:rsid w:val="00275F80"/>
    <w:rsid w:val="0027643A"/>
    <w:rsid w:val="00277268"/>
    <w:rsid w:val="00280A96"/>
    <w:rsid w:val="00281741"/>
    <w:rsid w:val="002825D8"/>
    <w:rsid w:val="0028276D"/>
    <w:rsid w:val="00282DE8"/>
    <w:rsid w:val="00282FC8"/>
    <w:rsid w:val="00283DD7"/>
    <w:rsid w:val="002843C8"/>
    <w:rsid w:val="002845FA"/>
    <w:rsid w:val="002855A6"/>
    <w:rsid w:val="00286654"/>
    <w:rsid w:val="002867A1"/>
    <w:rsid w:val="00286901"/>
    <w:rsid w:val="002869D0"/>
    <w:rsid w:val="00290019"/>
    <w:rsid w:val="0029007B"/>
    <w:rsid w:val="00292C48"/>
    <w:rsid w:val="00293C29"/>
    <w:rsid w:val="00293EA8"/>
    <w:rsid w:val="00293FE5"/>
    <w:rsid w:val="00294D8B"/>
    <w:rsid w:val="002950EB"/>
    <w:rsid w:val="00296188"/>
    <w:rsid w:val="002977C2"/>
    <w:rsid w:val="00297AB0"/>
    <w:rsid w:val="00297D0C"/>
    <w:rsid w:val="002A0C08"/>
    <w:rsid w:val="002A0C54"/>
    <w:rsid w:val="002A0F81"/>
    <w:rsid w:val="002A1769"/>
    <w:rsid w:val="002A235D"/>
    <w:rsid w:val="002A244A"/>
    <w:rsid w:val="002A262A"/>
    <w:rsid w:val="002A3BF8"/>
    <w:rsid w:val="002A4501"/>
    <w:rsid w:val="002A58BC"/>
    <w:rsid w:val="002A59E0"/>
    <w:rsid w:val="002A5A64"/>
    <w:rsid w:val="002A62B6"/>
    <w:rsid w:val="002A7030"/>
    <w:rsid w:val="002B0F34"/>
    <w:rsid w:val="002B1999"/>
    <w:rsid w:val="002B274E"/>
    <w:rsid w:val="002B2761"/>
    <w:rsid w:val="002B2930"/>
    <w:rsid w:val="002B3BBF"/>
    <w:rsid w:val="002B3CA2"/>
    <w:rsid w:val="002B3E6F"/>
    <w:rsid w:val="002B4E22"/>
    <w:rsid w:val="002B56D7"/>
    <w:rsid w:val="002B572F"/>
    <w:rsid w:val="002B5858"/>
    <w:rsid w:val="002B5F6F"/>
    <w:rsid w:val="002B6369"/>
    <w:rsid w:val="002B7279"/>
    <w:rsid w:val="002B7C7B"/>
    <w:rsid w:val="002C03C1"/>
    <w:rsid w:val="002C1606"/>
    <w:rsid w:val="002C18D8"/>
    <w:rsid w:val="002C2ED4"/>
    <w:rsid w:val="002C3F98"/>
    <w:rsid w:val="002C4830"/>
    <w:rsid w:val="002C4DF9"/>
    <w:rsid w:val="002C4E33"/>
    <w:rsid w:val="002C5047"/>
    <w:rsid w:val="002C5727"/>
    <w:rsid w:val="002C5DCA"/>
    <w:rsid w:val="002C5E0C"/>
    <w:rsid w:val="002C6426"/>
    <w:rsid w:val="002C649A"/>
    <w:rsid w:val="002C7306"/>
    <w:rsid w:val="002C7333"/>
    <w:rsid w:val="002C7E98"/>
    <w:rsid w:val="002D0575"/>
    <w:rsid w:val="002D0C45"/>
    <w:rsid w:val="002D1952"/>
    <w:rsid w:val="002D1C92"/>
    <w:rsid w:val="002D1ED2"/>
    <w:rsid w:val="002D1F08"/>
    <w:rsid w:val="002D207B"/>
    <w:rsid w:val="002D2D45"/>
    <w:rsid w:val="002D2F59"/>
    <w:rsid w:val="002D386C"/>
    <w:rsid w:val="002D3997"/>
    <w:rsid w:val="002D3F7E"/>
    <w:rsid w:val="002D478C"/>
    <w:rsid w:val="002D5723"/>
    <w:rsid w:val="002D5B8A"/>
    <w:rsid w:val="002D5E08"/>
    <w:rsid w:val="002D6103"/>
    <w:rsid w:val="002D63EC"/>
    <w:rsid w:val="002D6C80"/>
    <w:rsid w:val="002D6E83"/>
    <w:rsid w:val="002D7489"/>
    <w:rsid w:val="002E02C7"/>
    <w:rsid w:val="002E032C"/>
    <w:rsid w:val="002E058C"/>
    <w:rsid w:val="002E13BA"/>
    <w:rsid w:val="002E197D"/>
    <w:rsid w:val="002E28BC"/>
    <w:rsid w:val="002E2EC5"/>
    <w:rsid w:val="002E3538"/>
    <w:rsid w:val="002E3FD0"/>
    <w:rsid w:val="002E4778"/>
    <w:rsid w:val="002E4A24"/>
    <w:rsid w:val="002E4D6A"/>
    <w:rsid w:val="002E6D2F"/>
    <w:rsid w:val="002E6E37"/>
    <w:rsid w:val="002E7652"/>
    <w:rsid w:val="002E7769"/>
    <w:rsid w:val="002F0B1F"/>
    <w:rsid w:val="002F1042"/>
    <w:rsid w:val="002F1959"/>
    <w:rsid w:val="002F1987"/>
    <w:rsid w:val="002F37A8"/>
    <w:rsid w:val="002F3C74"/>
    <w:rsid w:val="002F4724"/>
    <w:rsid w:val="002F4853"/>
    <w:rsid w:val="002F4E7F"/>
    <w:rsid w:val="002F595F"/>
    <w:rsid w:val="002F6B74"/>
    <w:rsid w:val="002F6BF9"/>
    <w:rsid w:val="002F6FAC"/>
    <w:rsid w:val="002F7040"/>
    <w:rsid w:val="002F7E9E"/>
    <w:rsid w:val="00300014"/>
    <w:rsid w:val="00300425"/>
    <w:rsid w:val="003004B5"/>
    <w:rsid w:val="00300541"/>
    <w:rsid w:val="00300B59"/>
    <w:rsid w:val="00300F9A"/>
    <w:rsid w:val="003016BA"/>
    <w:rsid w:val="0030259A"/>
    <w:rsid w:val="0030271E"/>
    <w:rsid w:val="00303052"/>
    <w:rsid w:val="00303C44"/>
    <w:rsid w:val="00304BA4"/>
    <w:rsid w:val="00304D21"/>
    <w:rsid w:val="003055B6"/>
    <w:rsid w:val="003057B0"/>
    <w:rsid w:val="0030598A"/>
    <w:rsid w:val="00306D2D"/>
    <w:rsid w:val="00307FE7"/>
    <w:rsid w:val="0031009C"/>
    <w:rsid w:val="00310C86"/>
    <w:rsid w:val="00310E7D"/>
    <w:rsid w:val="00313B44"/>
    <w:rsid w:val="00315ADA"/>
    <w:rsid w:val="003165E1"/>
    <w:rsid w:val="00316E53"/>
    <w:rsid w:val="0031784E"/>
    <w:rsid w:val="00320747"/>
    <w:rsid w:val="00320F31"/>
    <w:rsid w:val="00321894"/>
    <w:rsid w:val="00321CB3"/>
    <w:rsid w:val="0032234C"/>
    <w:rsid w:val="00322355"/>
    <w:rsid w:val="003239EA"/>
    <w:rsid w:val="00323D91"/>
    <w:rsid w:val="00324253"/>
    <w:rsid w:val="00325F2C"/>
    <w:rsid w:val="00327CF4"/>
    <w:rsid w:val="00327D37"/>
    <w:rsid w:val="0033067A"/>
    <w:rsid w:val="00330E2F"/>
    <w:rsid w:val="00331270"/>
    <w:rsid w:val="00331728"/>
    <w:rsid w:val="00331BC5"/>
    <w:rsid w:val="0033281E"/>
    <w:rsid w:val="00332D8F"/>
    <w:rsid w:val="003343FA"/>
    <w:rsid w:val="00334BE3"/>
    <w:rsid w:val="00335B20"/>
    <w:rsid w:val="00336193"/>
    <w:rsid w:val="00337347"/>
    <w:rsid w:val="003374AB"/>
    <w:rsid w:val="00337CA4"/>
    <w:rsid w:val="00337FBC"/>
    <w:rsid w:val="003401AF"/>
    <w:rsid w:val="003422BF"/>
    <w:rsid w:val="00343783"/>
    <w:rsid w:val="00343E3E"/>
    <w:rsid w:val="00344AC4"/>
    <w:rsid w:val="00344E4A"/>
    <w:rsid w:val="003453AB"/>
    <w:rsid w:val="003456DB"/>
    <w:rsid w:val="00345952"/>
    <w:rsid w:val="00345C55"/>
    <w:rsid w:val="00345EE0"/>
    <w:rsid w:val="00346394"/>
    <w:rsid w:val="0034696D"/>
    <w:rsid w:val="00350273"/>
    <w:rsid w:val="00351DAE"/>
    <w:rsid w:val="003523F6"/>
    <w:rsid w:val="00353721"/>
    <w:rsid w:val="00353A5B"/>
    <w:rsid w:val="00353B2C"/>
    <w:rsid w:val="00353DD4"/>
    <w:rsid w:val="00354727"/>
    <w:rsid w:val="0035491E"/>
    <w:rsid w:val="00355121"/>
    <w:rsid w:val="00356026"/>
    <w:rsid w:val="00356BB8"/>
    <w:rsid w:val="00356FD1"/>
    <w:rsid w:val="00357123"/>
    <w:rsid w:val="00357457"/>
    <w:rsid w:val="00360CD2"/>
    <w:rsid w:val="003617AC"/>
    <w:rsid w:val="00361871"/>
    <w:rsid w:val="00361AA3"/>
    <w:rsid w:val="00361FDD"/>
    <w:rsid w:val="003625DD"/>
    <w:rsid w:val="00362CC5"/>
    <w:rsid w:val="00363475"/>
    <w:rsid w:val="00363C4C"/>
    <w:rsid w:val="0036427A"/>
    <w:rsid w:val="0036466F"/>
    <w:rsid w:val="00364CFD"/>
    <w:rsid w:val="00365736"/>
    <w:rsid w:val="00365761"/>
    <w:rsid w:val="00365BC8"/>
    <w:rsid w:val="00366443"/>
    <w:rsid w:val="0037042D"/>
    <w:rsid w:val="00371867"/>
    <w:rsid w:val="003722BE"/>
    <w:rsid w:val="003727A5"/>
    <w:rsid w:val="003738BA"/>
    <w:rsid w:val="00373A15"/>
    <w:rsid w:val="00374112"/>
    <w:rsid w:val="0037430C"/>
    <w:rsid w:val="003744BC"/>
    <w:rsid w:val="003746BF"/>
    <w:rsid w:val="003746F4"/>
    <w:rsid w:val="00374D0E"/>
    <w:rsid w:val="00375264"/>
    <w:rsid w:val="003758D9"/>
    <w:rsid w:val="00375E71"/>
    <w:rsid w:val="00375F7D"/>
    <w:rsid w:val="003770CB"/>
    <w:rsid w:val="00377990"/>
    <w:rsid w:val="00377FF2"/>
    <w:rsid w:val="0038063B"/>
    <w:rsid w:val="00380B51"/>
    <w:rsid w:val="0038102B"/>
    <w:rsid w:val="003811A6"/>
    <w:rsid w:val="003815B8"/>
    <w:rsid w:val="00381F15"/>
    <w:rsid w:val="0038214A"/>
    <w:rsid w:val="00384E07"/>
    <w:rsid w:val="003856B8"/>
    <w:rsid w:val="0038592C"/>
    <w:rsid w:val="00385F39"/>
    <w:rsid w:val="0038722B"/>
    <w:rsid w:val="00387683"/>
    <w:rsid w:val="00387A44"/>
    <w:rsid w:val="0039104E"/>
    <w:rsid w:val="00391460"/>
    <w:rsid w:val="003915F2"/>
    <w:rsid w:val="0039236F"/>
    <w:rsid w:val="00392D47"/>
    <w:rsid w:val="00393793"/>
    <w:rsid w:val="00393828"/>
    <w:rsid w:val="00393FB2"/>
    <w:rsid w:val="00394837"/>
    <w:rsid w:val="00394C16"/>
    <w:rsid w:val="00394F6C"/>
    <w:rsid w:val="003950A7"/>
    <w:rsid w:val="003958BC"/>
    <w:rsid w:val="00395E48"/>
    <w:rsid w:val="00396A08"/>
    <w:rsid w:val="00396C4F"/>
    <w:rsid w:val="003973D2"/>
    <w:rsid w:val="00397630"/>
    <w:rsid w:val="00397FBC"/>
    <w:rsid w:val="003A07AC"/>
    <w:rsid w:val="003A0BC7"/>
    <w:rsid w:val="003A13D9"/>
    <w:rsid w:val="003A16F1"/>
    <w:rsid w:val="003A2099"/>
    <w:rsid w:val="003A33A1"/>
    <w:rsid w:val="003A3A81"/>
    <w:rsid w:val="003A3C8A"/>
    <w:rsid w:val="003A497B"/>
    <w:rsid w:val="003A598D"/>
    <w:rsid w:val="003A6B01"/>
    <w:rsid w:val="003B03E4"/>
    <w:rsid w:val="003B0663"/>
    <w:rsid w:val="003B0A0E"/>
    <w:rsid w:val="003B0EEB"/>
    <w:rsid w:val="003B0FBB"/>
    <w:rsid w:val="003B0FBF"/>
    <w:rsid w:val="003B13D3"/>
    <w:rsid w:val="003B18A4"/>
    <w:rsid w:val="003B1ABA"/>
    <w:rsid w:val="003B27C2"/>
    <w:rsid w:val="003B2EE0"/>
    <w:rsid w:val="003B3182"/>
    <w:rsid w:val="003B458E"/>
    <w:rsid w:val="003B4661"/>
    <w:rsid w:val="003B51FF"/>
    <w:rsid w:val="003B587B"/>
    <w:rsid w:val="003B6900"/>
    <w:rsid w:val="003B6FD1"/>
    <w:rsid w:val="003B737D"/>
    <w:rsid w:val="003B7528"/>
    <w:rsid w:val="003B760C"/>
    <w:rsid w:val="003B76A2"/>
    <w:rsid w:val="003B7E43"/>
    <w:rsid w:val="003B7F37"/>
    <w:rsid w:val="003C03D2"/>
    <w:rsid w:val="003C1D2B"/>
    <w:rsid w:val="003C2F69"/>
    <w:rsid w:val="003C3129"/>
    <w:rsid w:val="003C3710"/>
    <w:rsid w:val="003C53FC"/>
    <w:rsid w:val="003C58E3"/>
    <w:rsid w:val="003C6061"/>
    <w:rsid w:val="003C6BBA"/>
    <w:rsid w:val="003C6C19"/>
    <w:rsid w:val="003C7783"/>
    <w:rsid w:val="003C7CBC"/>
    <w:rsid w:val="003C7EDF"/>
    <w:rsid w:val="003C7FE8"/>
    <w:rsid w:val="003D0AE1"/>
    <w:rsid w:val="003D1F87"/>
    <w:rsid w:val="003D292A"/>
    <w:rsid w:val="003D2E74"/>
    <w:rsid w:val="003D43FF"/>
    <w:rsid w:val="003D4C4D"/>
    <w:rsid w:val="003D5129"/>
    <w:rsid w:val="003D546F"/>
    <w:rsid w:val="003D5B58"/>
    <w:rsid w:val="003D7684"/>
    <w:rsid w:val="003D784A"/>
    <w:rsid w:val="003D79E9"/>
    <w:rsid w:val="003D7CAD"/>
    <w:rsid w:val="003E016E"/>
    <w:rsid w:val="003E1E02"/>
    <w:rsid w:val="003E3425"/>
    <w:rsid w:val="003E5EBF"/>
    <w:rsid w:val="003E7085"/>
    <w:rsid w:val="003F06B9"/>
    <w:rsid w:val="003F0834"/>
    <w:rsid w:val="003F1345"/>
    <w:rsid w:val="003F190D"/>
    <w:rsid w:val="003F2428"/>
    <w:rsid w:val="003F2D28"/>
    <w:rsid w:val="003F2F6F"/>
    <w:rsid w:val="003F3137"/>
    <w:rsid w:val="003F3612"/>
    <w:rsid w:val="003F4387"/>
    <w:rsid w:val="003F51E4"/>
    <w:rsid w:val="003F5F31"/>
    <w:rsid w:val="003F62F2"/>
    <w:rsid w:val="003F637F"/>
    <w:rsid w:val="003F69AF"/>
    <w:rsid w:val="003F6C6C"/>
    <w:rsid w:val="003F6D04"/>
    <w:rsid w:val="003F7276"/>
    <w:rsid w:val="003F7C3F"/>
    <w:rsid w:val="003F7F37"/>
    <w:rsid w:val="00400634"/>
    <w:rsid w:val="00401397"/>
    <w:rsid w:val="00401660"/>
    <w:rsid w:val="00402260"/>
    <w:rsid w:val="00402DA1"/>
    <w:rsid w:val="004037EC"/>
    <w:rsid w:val="00403B6B"/>
    <w:rsid w:val="00403C7A"/>
    <w:rsid w:val="0040419F"/>
    <w:rsid w:val="00404478"/>
    <w:rsid w:val="004063B4"/>
    <w:rsid w:val="00406517"/>
    <w:rsid w:val="0040747B"/>
    <w:rsid w:val="0041037B"/>
    <w:rsid w:val="00410506"/>
    <w:rsid w:val="0041277C"/>
    <w:rsid w:val="00412B56"/>
    <w:rsid w:val="004134AD"/>
    <w:rsid w:val="00413543"/>
    <w:rsid w:val="00413759"/>
    <w:rsid w:val="00413924"/>
    <w:rsid w:val="004143B2"/>
    <w:rsid w:val="0041485D"/>
    <w:rsid w:val="00414ED1"/>
    <w:rsid w:val="00415089"/>
    <w:rsid w:val="00416296"/>
    <w:rsid w:val="00416BF7"/>
    <w:rsid w:val="0042116C"/>
    <w:rsid w:val="0042130F"/>
    <w:rsid w:val="00421371"/>
    <w:rsid w:val="0042249B"/>
    <w:rsid w:val="004224A1"/>
    <w:rsid w:val="004229E4"/>
    <w:rsid w:val="00423183"/>
    <w:rsid w:val="00423244"/>
    <w:rsid w:val="004233A1"/>
    <w:rsid w:val="004240BA"/>
    <w:rsid w:val="0042483B"/>
    <w:rsid w:val="00424A11"/>
    <w:rsid w:val="00424C77"/>
    <w:rsid w:val="00424FB5"/>
    <w:rsid w:val="00425284"/>
    <w:rsid w:val="0042710B"/>
    <w:rsid w:val="00430BBA"/>
    <w:rsid w:val="00431088"/>
    <w:rsid w:val="00431CD0"/>
    <w:rsid w:val="00433548"/>
    <w:rsid w:val="00433AE4"/>
    <w:rsid w:val="00433EF9"/>
    <w:rsid w:val="00434428"/>
    <w:rsid w:val="00434458"/>
    <w:rsid w:val="00434FE5"/>
    <w:rsid w:val="0043584E"/>
    <w:rsid w:val="0043629A"/>
    <w:rsid w:val="00436A62"/>
    <w:rsid w:val="00436B4B"/>
    <w:rsid w:val="00437834"/>
    <w:rsid w:val="00437FFB"/>
    <w:rsid w:val="004406C0"/>
    <w:rsid w:val="00440C36"/>
    <w:rsid w:val="00440DCD"/>
    <w:rsid w:val="00441100"/>
    <w:rsid w:val="004418AB"/>
    <w:rsid w:val="00441E84"/>
    <w:rsid w:val="00441F21"/>
    <w:rsid w:val="0044202D"/>
    <w:rsid w:val="004422FD"/>
    <w:rsid w:val="004430DE"/>
    <w:rsid w:val="004437FE"/>
    <w:rsid w:val="00443D0E"/>
    <w:rsid w:val="00443D5C"/>
    <w:rsid w:val="00444029"/>
    <w:rsid w:val="00445019"/>
    <w:rsid w:val="004450CE"/>
    <w:rsid w:val="0044534C"/>
    <w:rsid w:val="00446147"/>
    <w:rsid w:val="00446CE5"/>
    <w:rsid w:val="0044762D"/>
    <w:rsid w:val="00447E33"/>
    <w:rsid w:val="00450183"/>
    <w:rsid w:val="004502CC"/>
    <w:rsid w:val="0045087B"/>
    <w:rsid w:val="004522F1"/>
    <w:rsid w:val="004533BC"/>
    <w:rsid w:val="00453959"/>
    <w:rsid w:val="004547C0"/>
    <w:rsid w:val="00454ADA"/>
    <w:rsid w:val="00454BBF"/>
    <w:rsid w:val="0045601B"/>
    <w:rsid w:val="00460586"/>
    <w:rsid w:val="004606AD"/>
    <w:rsid w:val="00460D94"/>
    <w:rsid w:val="004610C7"/>
    <w:rsid w:val="0046133D"/>
    <w:rsid w:val="00462915"/>
    <w:rsid w:val="00462A63"/>
    <w:rsid w:val="00462A77"/>
    <w:rsid w:val="00463167"/>
    <w:rsid w:val="00464AEC"/>
    <w:rsid w:val="00464ED2"/>
    <w:rsid w:val="00464F8A"/>
    <w:rsid w:val="00465547"/>
    <w:rsid w:val="00465F96"/>
    <w:rsid w:val="004662C7"/>
    <w:rsid w:val="00467636"/>
    <w:rsid w:val="00467ACA"/>
    <w:rsid w:val="0047047B"/>
    <w:rsid w:val="004714D2"/>
    <w:rsid w:val="00471A8A"/>
    <w:rsid w:val="00471DD3"/>
    <w:rsid w:val="004726AD"/>
    <w:rsid w:val="00472736"/>
    <w:rsid w:val="004730F6"/>
    <w:rsid w:val="00473C75"/>
    <w:rsid w:val="00474565"/>
    <w:rsid w:val="004762EE"/>
    <w:rsid w:val="00476543"/>
    <w:rsid w:val="00476EF1"/>
    <w:rsid w:val="00480188"/>
    <w:rsid w:val="004802D1"/>
    <w:rsid w:val="004835FC"/>
    <w:rsid w:val="00485A75"/>
    <w:rsid w:val="00486E3F"/>
    <w:rsid w:val="00487B25"/>
    <w:rsid w:val="00490562"/>
    <w:rsid w:val="00490B33"/>
    <w:rsid w:val="00491048"/>
    <w:rsid w:val="004913BA"/>
    <w:rsid w:val="00491A3E"/>
    <w:rsid w:val="00494B29"/>
    <w:rsid w:val="00494DF2"/>
    <w:rsid w:val="00494E23"/>
    <w:rsid w:val="00495C42"/>
    <w:rsid w:val="00496D8C"/>
    <w:rsid w:val="00497BDF"/>
    <w:rsid w:val="004A06AD"/>
    <w:rsid w:val="004A0721"/>
    <w:rsid w:val="004A2E46"/>
    <w:rsid w:val="004A3EB4"/>
    <w:rsid w:val="004A435B"/>
    <w:rsid w:val="004A5046"/>
    <w:rsid w:val="004A5741"/>
    <w:rsid w:val="004A644F"/>
    <w:rsid w:val="004A6D7C"/>
    <w:rsid w:val="004A752F"/>
    <w:rsid w:val="004A7E33"/>
    <w:rsid w:val="004B02B1"/>
    <w:rsid w:val="004B0646"/>
    <w:rsid w:val="004B0C4C"/>
    <w:rsid w:val="004B1C56"/>
    <w:rsid w:val="004B2568"/>
    <w:rsid w:val="004B2B9F"/>
    <w:rsid w:val="004B2D78"/>
    <w:rsid w:val="004B2D87"/>
    <w:rsid w:val="004B3C43"/>
    <w:rsid w:val="004B4503"/>
    <w:rsid w:val="004B5003"/>
    <w:rsid w:val="004B5540"/>
    <w:rsid w:val="004B5F1C"/>
    <w:rsid w:val="004B6978"/>
    <w:rsid w:val="004B6D76"/>
    <w:rsid w:val="004B6F74"/>
    <w:rsid w:val="004B709A"/>
    <w:rsid w:val="004B7BA0"/>
    <w:rsid w:val="004C0091"/>
    <w:rsid w:val="004C074D"/>
    <w:rsid w:val="004C16AA"/>
    <w:rsid w:val="004C1E43"/>
    <w:rsid w:val="004C2BA9"/>
    <w:rsid w:val="004C2DBA"/>
    <w:rsid w:val="004C35CB"/>
    <w:rsid w:val="004C3D20"/>
    <w:rsid w:val="004C46BB"/>
    <w:rsid w:val="004C4857"/>
    <w:rsid w:val="004C487B"/>
    <w:rsid w:val="004C52CC"/>
    <w:rsid w:val="004C5665"/>
    <w:rsid w:val="004C63B0"/>
    <w:rsid w:val="004C6995"/>
    <w:rsid w:val="004C6A37"/>
    <w:rsid w:val="004C7221"/>
    <w:rsid w:val="004C74AB"/>
    <w:rsid w:val="004C77D2"/>
    <w:rsid w:val="004C7D1C"/>
    <w:rsid w:val="004C7E20"/>
    <w:rsid w:val="004D244C"/>
    <w:rsid w:val="004D309C"/>
    <w:rsid w:val="004D3784"/>
    <w:rsid w:val="004D3EB1"/>
    <w:rsid w:val="004D4334"/>
    <w:rsid w:val="004D4746"/>
    <w:rsid w:val="004D4B05"/>
    <w:rsid w:val="004D4B06"/>
    <w:rsid w:val="004D4F6F"/>
    <w:rsid w:val="004D5AEB"/>
    <w:rsid w:val="004D5BDC"/>
    <w:rsid w:val="004D66DA"/>
    <w:rsid w:val="004E060F"/>
    <w:rsid w:val="004E06CD"/>
    <w:rsid w:val="004E1AA0"/>
    <w:rsid w:val="004E2826"/>
    <w:rsid w:val="004E2A74"/>
    <w:rsid w:val="004E3652"/>
    <w:rsid w:val="004E3ADC"/>
    <w:rsid w:val="004E407B"/>
    <w:rsid w:val="004E4D07"/>
    <w:rsid w:val="004E4E76"/>
    <w:rsid w:val="004E5620"/>
    <w:rsid w:val="004E73CD"/>
    <w:rsid w:val="004E78A1"/>
    <w:rsid w:val="004F112F"/>
    <w:rsid w:val="004F2687"/>
    <w:rsid w:val="004F26AB"/>
    <w:rsid w:val="004F2A9C"/>
    <w:rsid w:val="004F3917"/>
    <w:rsid w:val="004F393A"/>
    <w:rsid w:val="004F3997"/>
    <w:rsid w:val="004F446F"/>
    <w:rsid w:val="004F4802"/>
    <w:rsid w:val="004F48A9"/>
    <w:rsid w:val="004F5330"/>
    <w:rsid w:val="004F5930"/>
    <w:rsid w:val="004F6A41"/>
    <w:rsid w:val="004F7939"/>
    <w:rsid w:val="00500972"/>
    <w:rsid w:val="00500C94"/>
    <w:rsid w:val="00501039"/>
    <w:rsid w:val="00501276"/>
    <w:rsid w:val="00501CBD"/>
    <w:rsid w:val="00501FA5"/>
    <w:rsid w:val="005020AF"/>
    <w:rsid w:val="0050235A"/>
    <w:rsid w:val="0050343F"/>
    <w:rsid w:val="00503B53"/>
    <w:rsid w:val="00504C99"/>
    <w:rsid w:val="00504E0F"/>
    <w:rsid w:val="00505FBB"/>
    <w:rsid w:val="00506386"/>
    <w:rsid w:val="00506F77"/>
    <w:rsid w:val="00507BD2"/>
    <w:rsid w:val="00507CAF"/>
    <w:rsid w:val="005106AA"/>
    <w:rsid w:val="00510F51"/>
    <w:rsid w:val="00511585"/>
    <w:rsid w:val="00512349"/>
    <w:rsid w:val="005126C9"/>
    <w:rsid w:val="0051347F"/>
    <w:rsid w:val="00513875"/>
    <w:rsid w:val="005142E9"/>
    <w:rsid w:val="00514326"/>
    <w:rsid w:val="00514C19"/>
    <w:rsid w:val="0051580B"/>
    <w:rsid w:val="00515AD4"/>
    <w:rsid w:val="0051760E"/>
    <w:rsid w:val="005201AD"/>
    <w:rsid w:val="00520BA6"/>
    <w:rsid w:val="00520DFC"/>
    <w:rsid w:val="00520EE1"/>
    <w:rsid w:val="00522679"/>
    <w:rsid w:val="00522F98"/>
    <w:rsid w:val="00523E4A"/>
    <w:rsid w:val="00524E5F"/>
    <w:rsid w:val="00524F4C"/>
    <w:rsid w:val="005253CD"/>
    <w:rsid w:val="00525C3D"/>
    <w:rsid w:val="00525F7C"/>
    <w:rsid w:val="00525FE7"/>
    <w:rsid w:val="005260A5"/>
    <w:rsid w:val="0052675C"/>
    <w:rsid w:val="00527399"/>
    <w:rsid w:val="00527DC9"/>
    <w:rsid w:val="005300D7"/>
    <w:rsid w:val="00530460"/>
    <w:rsid w:val="00530767"/>
    <w:rsid w:val="005308B7"/>
    <w:rsid w:val="00530DD3"/>
    <w:rsid w:val="00530ECF"/>
    <w:rsid w:val="00530EDD"/>
    <w:rsid w:val="005317C3"/>
    <w:rsid w:val="00532608"/>
    <w:rsid w:val="00533895"/>
    <w:rsid w:val="00533E45"/>
    <w:rsid w:val="005345AC"/>
    <w:rsid w:val="00535813"/>
    <w:rsid w:val="00535FAD"/>
    <w:rsid w:val="0053613D"/>
    <w:rsid w:val="00536459"/>
    <w:rsid w:val="00536483"/>
    <w:rsid w:val="00536532"/>
    <w:rsid w:val="00536EFF"/>
    <w:rsid w:val="00536FAA"/>
    <w:rsid w:val="005373A6"/>
    <w:rsid w:val="0053763F"/>
    <w:rsid w:val="00537874"/>
    <w:rsid w:val="00537E09"/>
    <w:rsid w:val="00540634"/>
    <w:rsid w:val="0054123F"/>
    <w:rsid w:val="00541306"/>
    <w:rsid w:val="00541918"/>
    <w:rsid w:val="00542B04"/>
    <w:rsid w:val="00542DB0"/>
    <w:rsid w:val="00543089"/>
    <w:rsid w:val="005438C3"/>
    <w:rsid w:val="005439CD"/>
    <w:rsid w:val="00543C3D"/>
    <w:rsid w:val="00544307"/>
    <w:rsid w:val="00547FF9"/>
    <w:rsid w:val="0055050D"/>
    <w:rsid w:val="00551207"/>
    <w:rsid w:val="00551B8A"/>
    <w:rsid w:val="005521A6"/>
    <w:rsid w:val="005525B2"/>
    <w:rsid w:val="00552AC4"/>
    <w:rsid w:val="00552FD0"/>
    <w:rsid w:val="00553453"/>
    <w:rsid w:val="0055651B"/>
    <w:rsid w:val="00557C53"/>
    <w:rsid w:val="005601AE"/>
    <w:rsid w:val="00560569"/>
    <w:rsid w:val="005609AF"/>
    <w:rsid w:val="00560C28"/>
    <w:rsid w:val="0056256E"/>
    <w:rsid w:val="00563A73"/>
    <w:rsid w:val="00564049"/>
    <w:rsid w:val="0056498A"/>
    <w:rsid w:val="00564A20"/>
    <w:rsid w:val="00564E9A"/>
    <w:rsid w:val="005661E9"/>
    <w:rsid w:val="005663B1"/>
    <w:rsid w:val="0056729C"/>
    <w:rsid w:val="005679FB"/>
    <w:rsid w:val="00570344"/>
    <w:rsid w:val="005716D5"/>
    <w:rsid w:val="005725DB"/>
    <w:rsid w:val="005742A4"/>
    <w:rsid w:val="00574C26"/>
    <w:rsid w:val="00575A3C"/>
    <w:rsid w:val="00576171"/>
    <w:rsid w:val="00576F60"/>
    <w:rsid w:val="00577B68"/>
    <w:rsid w:val="00581387"/>
    <w:rsid w:val="005822A4"/>
    <w:rsid w:val="005826E9"/>
    <w:rsid w:val="00582BE0"/>
    <w:rsid w:val="005847A6"/>
    <w:rsid w:val="00584AF8"/>
    <w:rsid w:val="00585D69"/>
    <w:rsid w:val="00587022"/>
    <w:rsid w:val="0058755C"/>
    <w:rsid w:val="00587917"/>
    <w:rsid w:val="005900E4"/>
    <w:rsid w:val="0059058D"/>
    <w:rsid w:val="005914E9"/>
    <w:rsid w:val="00594148"/>
    <w:rsid w:val="005948AD"/>
    <w:rsid w:val="00594D8A"/>
    <w:rsid w:val="0059540B"/>
    <w:rsid w:val="00595E86"/>
    <w:rsid w:val="00596CBC"/>
    <w:rsid w:val="00596F6B"/>
    <w:rsid w:val="00597AA7"/>
    <w:rsid w:val="005A04E9"/>
    <w:rsid w:val="005A0CF6"/>
    <w:rsid w:val="005A1186"/>
    <w:rsid w:val="005A181B"/>
    <w:rsid w:val="005A1BAF"/>
    <w:rsid w:val="005A2137"/>
    <w:rsid w:val="005A2F02"/>
    <w:rsid w:val="005A33CD"/>
    <w:rsid w:val="005A33FF"/>
    <w:rsid w:val="005A486D"/>
    <w:rsid w:val="005A57D9"/>
    <w:rsid w:val="005A5E18"/>
    <w:rsid w:val="005A6186"/>
    <w:rsid w:val="005A6B82"/>
    <w:rsid w:val="005A6D35"/>
    <w:rsid w:val="005A6EAD"/>
    <w:rsid w:val="005A76F3"/>
    <w:rsid w:val="005A7933"/>
    <w:rsid w:val="005A7F4E"/>
    <w:rsid w:val="005B0443"/>
    <w:rsid w:val="005B0896"/>
    <w:rsid w:val="005B2CD7"/>
    <w:rsid w:val="005B3696"/>
    <w:rsid w:val="005B3BC9"/>
    <w:rsid w:val="005B3DA7"/>
    <w:rsid w:val="005B467F"/>
    <w:rsid w:val="005B4DA9"/>
    <w:rsid w:val="005B503C"/>
    <w:rsid w:val="005B5538"/>
    <w:rsid w:val="005B64F8"/>
    <w:rsid w:val="005B6636"/>
    <w:rsid w:val="005B7183"/>
    <w:rsid w:val="005B7B6B"/>
    <w:rsid w:val="005C0962"/>
    <w:rsid w:val="005C0CE8"/>
    <w:rsid w:val="005C18ED"/>
    <w:rsid w:val="005C1971"/>
    <w:rsid w:val="005C29E7"/>
    <w:rsid w:val="005C2AE7"/>
    <w:rsid w:val="005C2CAA"/>
    <w:rsid w:val="005C2FDC"/>
    <w:rsid w:val="005C3F21"/>
    <w:rsid w:val="005C5FF4"/>
    <w:rsid w:val="005C67F8"/>
    <w:rsid w:val="005C6F1C"/>
    <w:rsid w:val="005C7233"/>
    <w:rsid w:val="005C72E6"/>
    <w:rsid w:val="005C77DC"/>
    <w:rsid w:val="005D002C"/>
    <w:rsid w:val="005D0B9C"/>
    <w:rsid w:val="005D0DCE"/>
    <w:rsid w:val="005D1EE8"/>
    <w:rsid w:val="005D3032"/>
    <w:rsid w:val="005D3BBA"/>
    <w:rsid w:val="005D43F3"/>
    <w:rsid w:val="005D44D0"/>
    <w:rsid w:val="005D6254"/>
    <w:rsid w:val="005D7C53"/>
    <w:rsid w:val="005D7E7C"/>
    <w:rsid w:val="005E013C"/>
    <w:rsid w:val="005E0571"/>
    <w:rsid w:val="005E0BDF"/>
    <w:rsid w:val="005E100D"/>
    <w:rsid w:val="005E1FB1"/>
    <w:rsid w:val="005E2D42"/>
    <w:rsid w:val="005E4244"/>
    <w:rsid w:val="005E43FD"/>
    <w:rsid w:val="005E569B"/>
    <w:rsid w:val="005E662B"/>
    <w:rsid w:val="005E6B80"/>
    <w:rsid w:val="005E6C52"/>
    <w:rsid w:val="005E7966"/>
    <w:rsid w:val="005F1087"/>
    <w:rsid w:val="005F147E"/>
    <w:rsid w:val="005F1EBD"/>
    <w:rsid w:val="005F202B"/>
    <w:rsid w:val="005F45FD"/>
    <w:rsid w:val="005F53B2"/>
    <w:rsid w:val="005F64B0"/>
    <w:rsid w:val="005F69EC"/>
    <w:rsid w:val="005F7301"/>
    <w:rsid w:val="005F7C1C"/>
    <w:rsid w:val="005F7DC7"/>
    <w:rsid w:val="006000D6"/>
    <w:rsid w:val="00600C57"/>
    <w:rsid w:val="0060320B"/>
    <w:rsid w:val="00603D39"/>
    <w:rsid w:val="00603FCD"/>
    <w:rsid w:val="00604278"/>
    <w:rsid w:val="00604B3E"/>
    <w:rsid w:val="00605205"/>
    <w:rsid w:val="00605840"/>
    <w:rsid w:val="00607104"/>
    <w:rsid w:val="00610DCC"/>
    <w:rsid w:val="0061228C"/>
    <w:rsid w:val="00612CA2"/>
    <w:rsid w:val="00613060"/>
    <w:rsid w:val="006137E9"/>
    <w:rsid w:val="00613BB9"/>
    <w:rsid w:val="006143EB"/>
    <w:rsid w:val="006148A5"/>
    <w:rsid w:val="0061491A"/>
    <w:rsid w:val="00614B22"/>
    <w:rsid w:val="00615037"/>
    <w:rsid w:val="00615524"/>
    <w:rsid w:val="0061574F"/>
    <w:rsid w:val="00615780"/>
    <w:rsid w:val="00615F5E"/>
    <w:rsid w:val="00617886"/>
    <w:rsid w:val="00617D8A"/>
    <w:rsid w:val="006204CD"/>
    <w:rsid w:val="00620673"/>
    <w:rsid w:val="00620906"/>
    <w:rsid w:val="00620BAA"/>
    <w:rsid w:val="006211B5"/>
    <w:rsid w:val="00621E7A"/>
    <w:rsid w:val="00621F89"/>
    <w:rsid w:val="006224E6"/>
    <w:rsid w:val="006233B6"/>
    <w:rsid w:val="006244D7"/>
    <w:rsid w:val="00624724"/>
    <w:rsid w:val="00624F01"/>
    <w:rsid w:val="006256B9"/>
    <w:rsid w:val="00625E67"/>
    <w:rsid w:val="00626FEE"/>
    <w:rsid w:val="006276EB"/>
    <w:rsid w:val="00627E60"/>
    <w:rsid w:val="0063092D"/>
    <w:rsid w:val="00630D5A"/>
    <w:rsid w:val="00631F57"/>
    <w:rsid w:val="0063215F"/>
    <w:rsid w:val="00632712"/>
    <w:rsid w:val="00632B32"/>
    <w:rsid w:val="00633C64"/>
    <w:rsid w:val="0063485B"/>
    <w:rsid w:val="006352AE"/>
    <w:rsid w:val="00635B22"/>
    <w:rsid w:val="00635BD1"/>
    <w:rsid w:val="00635E29"/>
    <w:rsid w:val="00636320"/>
    <w:rsid w:val="00636896"/>
    <w:rsid w:val="00636A96"/>
    <w:rsid w:val="006370F3"/>
    <w:rsid w:val="00637F72"/>
    <w:rsid w:val="00641094"/>
    <w:rsid w:val="006426BA"/>
    <w:rsid w:val="00642875"/>
    <w:rsid w:val="00642D5F"/>
    <w:rsid w:val="0064315A"/>
    <w:rsid w:val="00643760"/>
    <w:rsid w:val="0064472D"/>
    <w:rsid w:val="006457CD"/>
    <w:rsid w:val="00645E2B"/>
    <w:rsid w:val="006479F5"/>
    <w:rsid w:val="00647C67"/>
    <w:rsid w:val="0065061B"/>
    <w:rsid w:val="00650743"/>
    <w:rsid w:val="00650CBD"/>
    <w:rsid w:val="006515C5"/>
    <w:rsid w:val="00651BA5"/>
    <w:rsid w:val="00651EB8"/>
    <w:rsid w:val="0065212E"/>
    <w:rsid w:val="00652182"/>
    <w:rsid w:val="00653EA4"/>
    <w:rsid w:val="00653F3D"/>
    <w:rsid w:val="006554BE"/>
    <w:rsid w:val="00655CA8"/>
    <w:rsid w:val="006600E0"/>
    <w:rsid w:val="00660185"/>
    <w:rsid w:val="006605EA"/>
    <w:rsid w:val="006606F4"/>
    <w:rsid w:val="00660CBC"/>
    <w:rsid w:val="00660F75"/>
    <w:rsid w:val="006613A8"/>
    <w:rsid w:val="00661CCE"/>
    <w:rsid w:val="00661EFC"/>
    <w:rsid w:val="00662845"/>
    <w:rsid w:val="006630D7"/>
    <w:rsid w:val="0066389B"/>
    <w:rsid w:val="00663B84"/>
    <w:rsid w:val="0066417E"/>
    <w:rsid w:val="00664A39"/>
    <w:rsid w:val="00665B85"/>
    <w:rsid w:val="00666425"/>
    <w:rsid w:val="00667392"/>
    <w:rsid w:val="00672234"/>
    <w:rsid w:val="006724DF"/>
    <w:rsid w:val="00672A51"/>
    <w:rsid w:val="00672C6B"/>
    <w:rsid w:val="00672C83"/>
    <w:rsid w:val="00673090"/>
    <w:rsid w:val="0067448B"/>
    <w:rsid w:val="00674D2F"/>
    <w:rsid w:val="00675615"/>
    <w:rsid w:val="0067645D"/>
    <w:rsid w:val="006771A2"/>
    <w:rsid w:val="006813FD"/>
    <w:rsid w:val="0068183A"/>
    <w:rsid w:val="00681E38"/>
    <w:rsid w:val="00682215"/>
    <w:rsid w:val="006830C5"/>
    <w:rsid w:val="006832F9"/>
    <w:rsid w:val="00683732"/>
    <w:rsid w:val="0068392C"/>
    <w:rsid w:val="00683B4F"/>
    <w:rsid w:val="006845CC"/>
    <w:rsid w:val="006853E8"/>
    <w:rsid w:val="006854B8"/>
    <w:rsid w:val="0069129D"/>
    <w:rsid w:val="00691685"/>
    <w:rsid w:val="00691E12"/>
    <w:rsid w:val="006921D6"/>
    <w:rsid w:val="00692FFB"/>
    <w:rsid w:val="006936E0"/>
    <w:rsid w:val="00693C65"/>
    <w:rsid w:val="00696C59"/>
    <w:rsid w:val="00697943"/>
    <w:rsid w:val="00697DAC"/>
    <w:rsid w:val="006A0136"/>
    <w:rsid w:val="006A0B96"/>
    <w:rsid w:val="006A19EB"/>
    <w:rsid w:val="006A235F"/>
    <w:rsid w:val="006A241C"/>
    <w:rsid w:val="006A242B"/>
    <w:rsid w:val="006A281E"/>
    <w:rsid w:val="006A2A17"/>
    <w:rsid w:val="006A2B1A"/>
    <w:rsid w:val="006A34D1"/>
    <w:rsid w:val="006A4A0F"/>
    <w:rsid w:val="006A54C2"/>
    <w:rsid w:val="006A5544"/>
    <w:rsid w:val="006A5FD1"/>
    <w:rsid w:val="006A6375"/>
    <w:rsid w:val="006A68D5"/>
    <w:rsid w:val="006A6FC2"/>
    <w:rsid w:val="006B118C"/>
    <w:rsid w:val="006B290B"/>
    <w:rsid w:val="006B31C6"/>
    <w:rsid w:val="006B41FC"/>
    <w:rsid w:val="006B44C5"/>
    <w:rsid w:val="006B57C8"/>
    <w:rsid w:val="006B5E23"/>
    <w:rsid w:val="006B72A2"/>
    <w:rsid w:val="006B7358"/>
    <w:rsid w:val="006B755F"/>
    <w:rsid w:val="006B7A2E"/>
    <w:rsid w:val="006B7D9A"/>
    <w:rsid w:val="006C1D64"/>
    <w:rsid w:val="006C36FE"/>
    <w:rsid w:val="006C409D"/>
    <w:rsid w:val="006C410E"/>
    <w:rsid w:val="006C42D5"/>
    <w:rsid w:val="006C533D"/>
    <w:rsid w:val="006C5D46"/>
    <w:rsid w:val="006C67DA"/>
    <w:rsid w:val="006C6B98"/>
    <w:rsid w:val="006C6E90"/>
    <w:rsid w:val="006C724B"/>
    <w:rsid w:val="006C780E"/>
    <w:rsid w:val="006C7A6E"/>
    <w:rsid w:val="006D0602"/>
    <w:rsid w:val="006D0DBE"/>
    <w:rsid w:val="006D11A4"/>
    <w:rsid w:val="006D185A"/>
    <w:rsid w:val="006D20FC"/>
    <w:rsid w:val="006D2735"/>
    <w:rsid w:val="006D2844"/>
    <w:rsid w:val="006D2EC3"/>
    <w:rsid w:val="006D3493"/>
    <w:rsid w:val="006D3B27"/>
    <w:rsid w:val="006D43DC"/>
    <w:rsid w:val="006D48D9"/>
    <w:rsid w:val="006D534C"/>
    <w:rsid w:val="006D550E"/>
    <w:rsid w:val="006D5AF8"/>
    <w:rsid w:val="006D5BFA"/>
    <w:rsid w:val="006D5D85"/>
    <w:rsid w:val="006D7025"/>
    <w:rsid w:val="006D73E1"/>
    <w:rsid w:val="006D7B15"/>
    <w:rsid w:val="006E06A8"/>
    <w:rsid w:val="006E2B80"/>
    <w:rsid w:val="006E37F5"/>
    <w:rsid w:val="006E3844"/>
    <w:rsid w:val="006E3AAD"/>
    <w:rsid w:val="006E4F3C"/>
    <w:rsid w:val="006E544D"/>
    <w:rsid w:val="006E67AC"/>
    <w:rsid w:val="006F4611"/>
    <w:rsid w:val="006F46CD"/>
    <w:rsid w:val="006F5592"/>
    <w:rsid w:val="006F7807"/>
    <w:rsid w:val="006F7981"/>
    <w:rsid w:val="006F799A"/>
    <w:rsid w:val="006F7A0C"/>
    <w:rsid w:val="006F7DD9"/>
    <w:rsid w:val="0070014A"/>
    <w:rsid w:val="00700A1E"/>
    <w:rsid w:val="0070131F"/>
    <w:rsid w:val="00701593"/>
    <w:rsid w:val="007019D6"/>
    <w:rsid w:val="0070217B"/>
    <w:rsid w:val="00702479"/>
    <w:rsid w:val="00702FEF"/>
    <w:rsid w:val="00704041"/>
    <w:rsid w:val="00704341"/>
    <w:rsid w:val="00704471"/>
    <w:rsid w:val="00704BAC"/>
    <w:rsid w:val="0070571F"/>
    <w:rsid w:val="00706488"/>
    <w:rsid w:val="00706999"/>
    <w:rsid w:val="00706CB7"/>
    <w:rsid w:val="0070726C"/>
    <w:rsid w:val="00707308"/>
    <w:rsid w:val="0070749C"/>
    <w:rsid w:val="0070778F"/>
    <w:rsid w:val="00707A7F"/>
    <w:rsid w:val="007106F7"/>
    <w:rsid w:val="007107CF"/>
    <w:rsid w:val="00710979"/>
    <w:rsid w:val="00711AF4"/>
    <w:rsid w:val="007123BC"/>
    <w:rsid w:val="00712BE2"/>
    <w:rsid w:val="0071371C"/>
    <w:rsid w:val="00713E3B"/>
    <w:rsid w:val="00713E46"/>
    <w:rsid w:val="00715B01"/>
    <w:rsid w:val="00715D6D"/>
    <w:rsid w:val="0071798D"/>
    <w:rsid w:val="00717B47"/>
    <w:rsid w:val="00720BC5"/>
    <w:rsid w:val="0072179B"/>
    <w:rsid w:val="0072191C"/>
    <w:rsid w:val="00723BA1"/>
    <w:rsid w:val="00724367"/>
    <w:rsid w:val="007250CA"/>
    <w:rsid w:val="00725C12"/>
    <w:rsid w:val="007261F0"/>
    <w:rsid w:val="007264A2"/>
    <w:rsid w:val="007264D0"/>
    <w:rsid w:val="0072745E"/>
    <w:rsid w:val="0072756F"/>
    <w:rsid w:val="00727650"/>
    <w:rsid w:val="007279BC"/>
    <w:rsid w:val="007302A5"/>
    <w:rsid w:val="00730510"/>
    <w:rsid w:val="00731410"/>
    <w:rsid w:val="0073197B"/>
    <w:rsid w:val="00731C09"/>
    <w:rsid w:val="00732041"/>
    <w:rsid w:val="0073206E"/>
    <w:rsid w:val="0073216A"/>
    <w:rsid w:val="007330B8"/>
    <w:rsid w:val="007332B1"/>
    <w:rsid w:val="0073593B"/>
    <w:rsid w:val="00735E41"/>
    <w:rsid w:val="007360FE"/>
    <w:rsid w:val="007362BD"/>
    <w:rsid w:val="00737477"/>
    <w:rsid w:val="00740568"/>
    <w:rsid w:val="00740D53"/>
    <w:rsid w:val="0074136B"/>
    <w:rsid w:val="007413D0"/>
    <w:rsid w:val="00741E62"/>
    <w:rsid w:val="00742674"/>
    <w:rsid w:val="00742DC6"/>
    <w:rsid w:val="00743C31"/>
    <w:rsid w:val="007443AC"/>
    <w:rsid w:val="0074475D"/>
    <w:rsid w:val="00744FE3"/>
    <w:rsid w:val="0074539D"/>
    <w:rsid w:val="00747370"/>
    <w:rsid w:val="00747ECD"/>
    <w:rsid w:val="00750226"/>
    <w:rsid w:val="007506F2"/>
    <w:rsid w:val="00751B1F"/>
    <w:rsid w:val="00752CD1"/>
    <w:rsid w:val="00752FD8"/>
    <w:rsid w:val="00753617"/>
    <w:rsid w:val="0075363A"/>
    <w:rsid w:val="00755271"/>
    <w:rsid w:val="007562A2"/>
    <w:rsid w:val="007568B1"/>
    <w:rsid w:val="00756F98"/>
    <w:rsid w:val="007577A3"/>
    <w:rsid w:val="00757AB8"/>
    <w:rsid w:val="00760604"/>
    <w:rsid w:val="00760642"/>
    <w:rsid w:val="00762919"/>
    <w:rsid w:val="0076376D"/>
    <w:rsid w:val="00763F52"/>
    <w:rsid w:val="00764471"/>
    <w:rsid w:val="00764514"/>
    <w:rsid w:val="00764676"/>
    <w:rsid w:val="00764CE2"/>
    <w:rsid w:val="00764EFA"/>
    <w:rsid w:val="0076547D"/>
    <w:rsid w:val="00765B8B"/>
    <w:rsid w:val="00765DB6"/>
    <w:rsid w:val="00765FA9"/>
    <w:rsid w:val="0076681C"/>
    <w:rsid w:val="007679CB"/>
    <w:rsid w:val="0077132E"/>
    <w:rsid w:val="007733AA"/>
    <w:rsid w:val="0077357A"/>
    <w:rsid w:val="007738EB"/>
    <w:rsid w:val="007742FF"/>
    <w:rsid w:val="00774509"/>
    <w:rsid w:val="0077453A"/>
    <w:rsid w:val="007749F8"/>
    <w:rsid w:val="00777686"/>
    <w:rsid w:val="00777D86"/>
    <w:rsid w:val="007805A7"/>
    <w:rsid w:val="00780C7C"/>
    <w:rsid w:val="00780CD9"/>
    <w:rsid w:val="00780FFE"/>
    <w:rsid w:val="0078114D"/>
    <w:rsid w:val="0078127E"/>
    <w:rsid w:val="007825DC"/>
    <w:rsid w:val="00782674"/>
    <w:rsid w:val="007827CB"/>
    <w:rsid w:val="0078281C"/>
    <w:rsid w:val="00783645"/>
    <w:rsid w:val="007838FE"/>
    <w:rsid w:val="007841F1"/>
    <w:rsid w:val="007859B9"/>
    <w:rsid w:val="00785DFE"/>
    <w:rsid w:val="00786712"/>
    <w:rsid w:val="00786A3A"/>
    <w:rsid w:val="00786F12"/>
    <w:rsid w:val="007905F8"/>
    <w:rsid w:val="0079107F"/>
    <w:rsid w:val="00791226"/>
    <w:rsid w:val="00791498"/>
    <w:rsid w:val="007914E4"/>
    <w:rsid w:val="00792267"/>
    <w:rsid w:val="00792ADF"/>
    <w:rsid w:val="0079387A"/>
    <w:rsid w:val="0079388F"/>
    <w:rsid w:val="00794DBA"/>
    <w:rsid w:val="0079513C"/>
    <w:rsid w:val="00795554"/>
    <w:rsid w:val="00795F74"/>
    <w:rsid w:val="00796648"/>
    <w:rsid w:val="00797109"/>
    <w:rsid w:val="007A018E"/>
    <w:rsid w:val="007A0B24"/>
    <w:rsid w:val="007A1C41"/>
    <w:rsid w:val="007A3CF2"/>
    <w:rsid w:val="007A4289"/>
    <w:rsid w:val="007A482D"/>
    <w:rsid w:val="007A62C6"/>
    <w:rsid w:val="007A6B5E"/>
    <w:rsid w:val="007A75AE"/>
    <w:rsid w:val="007B0AE9"/>
    <w:rsid w:val="007B1191"/>
    <w:rsid w:val="007B257D"/>
    <w:rsid w:val="007B298A"/>
    <w:rsid w:val="007B2C19"/>
    <w:rsid w:val="007B2FEE"/>
    <w:rsid w:val="007B4964"/>
    <w:rsid w:val="007B4D6F"/>
    <w:rsid w:val="007B6045"/>
    <w:rsid w:val="007B67D3"/>
    <w:rsid w:val="007B6A9A"/>
    <w:rsid w:val="007B6BF8"/>
    <w:rsid w:val="007B79AA"/>
    <w:rsid w:val="007B7A15"/>
    <w:rsid w:val="007C04A4"/>
    <w:rsid w:val="007C0D3B"/>
    <w:rsid w:val="007C140F"/>
    <w:rsid w:val="007C3719"/>
    <w:rsid w:val="007C3B0E"/>
    <w:rsid w:val="007C423A"/>
    <w:rsid w:val="007C525F"/>
    <w:rsid w:val="007C5711"/>
    <w:rsid w:val="007C5D68"/>
    <w:rsid w:val="007C5DEB"/>
    <w:rsid w:val="007C62D4"/>
    <w:rsid w:val="007C6766"/>
    <w:rsid w:val="007C79B5"/>
    <w:rsid w:val="007C7AFB"/>
    <w:rsid w:val="007C7C82"/>
    <w:rsid w:val="007C7D2F"/>
    <w:rsid w:val="007C7E02"/>
    <w:rsid w:val="007D00E2"/>
    <w:rsid w:val="007D0132"/>
    <w:rsid w:val="007D0529"/>
    <w:rsid w:val="007D1390"/>
    <w:rsid w:val="007D15C0"/>
    <w:rsid w:val="007D16A5"/>
    <w:rsid w:val="007D1EC9"/>
    <w:rsid w:val="007D20F0"/>
    <w:rsid w:val="007D348D"/>
    <w:rsid w:val="007D3B77"/>
    <w:rsid w:val="007D44D9"/>
    <w:rsid w:val="007D451E"/>
    <w:rsid w:val="007D45E7"/>
    <w:rsid w:val="007D53FE"/>
    <w:rsid w:val="007D58DA"/>
    <w:rsid w:val="007D5F24"/>
    <w:rsid w:val="007D60D3"/>
    <w:rsid w:val="007D65E5"/>
    <w:rsid w:val="007D6D29"/>
    <w:rsid w:val="007D7E48"/>
    <w:rsid w:val="007E04CA"/>
    <w:rsid w:val="007E1B13"/>
    <w:rsid w:val="007E1B80"/>
    <w:rsid w:val="007E1BBE"/>
    <w:rsid w:val="007E27A7"/>
    <w:rsid w:val="007E2E9D"/>
    <w:rsid w:val="007E3A38"/>
    <w:rsid w:val="007E3F06"/>
    <w:rsid w:val="007E4038"/>
    <w:rsid w:val="007E466B"/>
    <w:rsid w:val="007E521E"/>
    <w:rsid w:val="007E5641"/>
    <w:rsid w:val="007E56E3"/>
    <w:rsid w:val="007E7BB8"/>
    <w:rsid w:val="007F0019"/>
    <w:rsid w:val="007F03F4"/>
    <w:rsid w:val="007F0466"/>
    <w:rsid w:val="007F0C8B"/>
    <w:rsid w:val="007F134D"/>
    <w:rsid w:val="007F264F"/>
    <w:rsid w:val="007F2ABE"/>
    <w:rsid w:val="007F38A2"/>
    <w:rsid w:val="007F39A1"/>
    <w:rsid w:val="007F3AAB"/>
    <w:rsid w:val="007F42F9"/>
    <w:rsid w:val="007F4753"/>
    <w:rsid w:val="007F59B9"/>
    <w:rsid w:val="007F5A26"/>
    <w:rsid w:val="007F648A"/>
    <w:rsid w:val="008000D9"/>
    <w:rsid w:val="00800586"/>
    <w:rsid w:val="00803DAE"/>
    <w:rsid w:val="00803E27"/>
    <w:rsid w:val="0080483D"/>
    <w:rsid w:val="00804A7C"/>
    <w:rsid w:val="008052A0"/>
    <w:rsid w:val="008059E6"/>
    <w:rsid w:val="00805C71"/>
    <w:rsid w:val="00807911"/>
    <w:rsid w:val="00807A1C"/>
    <w:rsid w:val="00810BFE"/>
    <w:rsid w:val="00810EE6"/>
    <w:rsid w:val="008110E5"/>
    <w:rsid w:val="008111E6"/>
    <w:rsid w:val="008117F5"/>
    <w:rsid w:val="00811C2A"/>
    <w:rsid w:val="00811DF3"/>
    <w:rsid w:val="00812B86"/>
    <w:rsid w:val="00812C4E"/>
    <w:rsid w:val="00813635"/>
    <w:rsid w:val="00813778"/>
    <w:rsid w:val="00814ED5"/>
    <w:rsid w:val="008156FF"/>
    <w:rsid w:val="0081686D"/>
    <w:rsid w:val="00817028"/>
    <w:rsid w:val="008175A1"/>
    <w:rsid w:val="00817F8F"/>
    <w:rsid w:val="0082036A"/>
    <w:rsid w:val="00820999"/>
    <w:rsid w:val="00821AEF"/>
    <w:rsid w:val="00821B99"/>
    <w:rsid w:val="00821ECF"/>
    <w:rsid w:val="00822C08"/>
    <w:rsid w:val="008233D5"/>
    <w:rsid w:val="00824C99"/>
    <w:rsid w:val="008251CF"/>
    <w:rsid w:val="00826598"/>
    <w:rsid w:val="00830085"/>
    <w:rsid w:val="008323A3"/>
    <w:rsid w:val="008324CA"/>
    <w:rsid w:val="00832A05"/>
    <w:rsid w:val="008331D2"/>
    <w:rsid w:val="008332E3"/>
    <w:rsid w:val="008352F8"/>
    <w:rsid w:val="008354A9"/>
    <w:rsid w:val="00835A24"/>
    <w:rsid w:val="00835BBA"/>
    <w:rsid w:val="0083646C"/>
    <w:rsid w:val="00836602"/>
    <w:rsid w:val="008367B9"/>
    <w:rsid w:val="008371B8"/>
    <w:rsid w:val="00837605"/>
    <w:rsid w:val="00837BAD"/>
    <w:rsid w:val="00840020"/>
    <w:rsid w:val="0084041A"/>
    <w:rsid w:val="00840698"/>
    <w:rsid w:val="008418C2"/>
    <w:rsid w:val="00842D59"/>
    <w:rsid w:val="00843588"/>
    <w:rsid w:val="0084449F"/>
    <w:rsid w:val="008446C8"/>
    <w:rsid w:val="00844962"/>
    <w:rsid w:val="00844A0F"/>
    <w:rsid w:val="00844E4B"/>
    <w:rsid w:val="00845BD5"/>
    <w:rsid w:val="00845BEB"/>
    <w:rsid w:val="00845F6F"/>
    <w:rsid w:val="00846914"/>
    <w:rsid w:val="00847945"/>
    <w:rsid w:val="00850BB4"/>
    <w:rsid w:val="00850E69"/>
    <w:rsid w:val="00851252"/>
    <w:rsid w:val="0085125C"/>
    <w:rsid w:val="0085161C"/>
    <w:rsid w:val="008517D0"/>
    <w:rsid w:val="00851800"/>
    <w:rsid w:val="00851B4D"/>
    <w:rsid w:val="00851BAE"/>
    <w:rsid w:val="00852B35"/>
    <w:rsid w:val="00852DBA"/>
    <w:rsid w:val="00853034"/>
    <w:rsid w:val="0085515C"/>
    <w:rsid w:val="00855599"/>
    <w:rsid w:val="0085685C"/>
    <w:rsid w:val="00856A05"/>
    <w:rsid w:val="008573B4"/>
    <w:rsid w:val="00857431"/>
    <w:rsid w:val="00860865"/>
    <w:rsid w:val="0086088D"/>
    <w:rsid w:val="008610FC"/>
    <w:rsid w:val="0086211D"/>
    <w:rsid w:val="008622A0"/>
    <w:rsid w:val="00862BDA"/>
    <w:rsid w:val="008636E5"/>
    <w:rsid w:val="008639A6"/>
    <w:rsid w:val="0086438D"/>
    <w:rsid w:val="00864496"/>
    <w:rsid w:val="008648F1"/>
    <w:rsid w:val="00864B8D"/>
    <w:rsid w:val="00864DB1"/>
    <w:rsid w:val="008661B0"/>
    <w:rsid w:val="0086790F"/>
    <w:rsid w:val="00867976"/>
    <w:rsid w:val="008700A5"/>
    <w:rsid w:val="00870EDC"/>
    <w:rsid w:val="00871F1E"/>
    <w:rsid w:val="0087228F"/>
    <w:rsid w:val="008727EE"/>
    <w:rsid w:val="0087318E"/>
    <w:rsid w:val="008736E8"/>
    <w:rsid w:val="00873C40"/>
    <w:rsid w:val="00873D74"/>
    <w:rsid w:val="008741D4"/>
    <w:rsid w:val="00876169"/>
    <w:rsid w:val="0087616C"/>
    <w:rsid w:val="00876AD1"/>
    <w:rsid w:val="00876B8D"/>
    <w:rsid w:val="008775C9"/>
    <w:rsid w:val="00877BBF"/>
    <w:rsid w:val="00880B19"/>
    <w:rsid w:val="00880BEB"/>
    <w:rsid w:val="0088113D"/>
    <w:rsid w:val="008816C3"/>
    <w:rsid w:val="00881B48"/>
    <w:rsid w:val="008827D9"/>
    <w:rsid w:val="00883026"/>
    <w:rsid w:val="008841E6"/>
    <w:rsid w:val="008844D5"/>
    <w:rsid w:val="00884A97"/>
    <w:rsid w:val="008858EE"/>
    <w:rsid w:val="00886386"/>
    <w:rsid w:val="00886511"/>
    <w:rsid w:val="00886721"/>
    <w:rsid w:val="00887A1D"/>
    <w:rsid w:val="00887E00"/>
    <w:rsid w:val="00890C19"/>
    <w:rsid w:val="00890EA3"/>
    <w:rsid w:val="00891DE0"/>
    <w:rsid w:val="0089224E"/>
    <w:rsid w:val="00892EE4"/>
    <w:rsid w:val="0089314A"/>
    <w:rsid w:val="008932CF"/>
    <w:rsid w:val="0089361D"/>
    <w:rsid w:val="00893760"/>
    <w:rsid w:val="008937F3"/>
    <w:rsid w:val="0089383A"/>
    <w:rsid w:val="00893DB7"/>
    <w:rsid w:val="00894539"/>
    <w:rsid w:val="00894696"/>
    <w:rsid w:val="00894AE6"/>
    <w:rsid w:val="0089591B"/>
    <w:rsid w:val="0089752E"/>
    <w:rsid w:val="008A15B8"/>
    <w:rsid w:val="008A2C83"/>
    <w:rsid w:val="008A2E0A"/>
    <w:rsid w:val="008A2EA5"/>
    <w:rsid w:val="008A3CBB"/>
    <w:rsid w:val="008A4246"/>
    <w:rsid w:val="008A43C4"/>
    <w:rsid w:val="008A4406"/>
    <w:rsid w:val="008A46CC"/>
    <w:rsid w:val="008A4E4D"/>
    <w:rsid w:val="008A50BC"/>
    <w:rsid w:val="008A5B95"/>
    <w:rsid w:val="008A6E21"/>
    <w:rsid w:val="008B01E7"/>
    <w:rsid w:val="008B12E2"/>
    <w:rsid w:val="008B4491"/>
    <w:rsid w:val="008B5342"/>
    <w:rsid w:val="008B5A5F"/>
    <w:rsid w:val="008B684F"/>
    <w:rsid w:val="008B68BA"/>
    <w:rsid w:val="008B6C8C"/>
    <w:rsid w:val="008B7381"/>
    <w:rsid w:val="008B7A19"/>
    <w:rsid w:val="008B7AEC"/>
    <w:rsid w:val="008B7EF3"/>
    <w:rsid w:val="008C014F"/>
    <w:rsid w:val="008C1782"/>
    <w:rsid w:val="008C1F40"/>
    <w:rsid w:val="008C27AC"/>
    <w:rsid w:val="008C2844"/>
    <w:rsid w:val="008C2A06"/>
    <w:rsid w:val="008C3DDA"/>
    <w:rsid w:val="008C403C"/>
    <w:rsid w:val="008C4167"/>
    <w:rsid w:val="008C5227"/>
    <w:rsid w:val="008C5521"/>
    <w:rsid w:val="008C6B39"/>
    <w:rsid w:val="008C7BAF"/>
    <w:rsid w:val="008D0E34"/>
    <w:rsid w:val="008D0F23"/>
    <w:rsid w:val="008D0FD3"/>
    <w:rsid w:val="008D1425"/>
    <w:rsid w:val="008D197F"/>
    <w:rsid w:val="008D3259"/>
    <w:rsid w:val="008D3C5B"/>
    <w:rsid w:val="008D5FAA"/>
    <w:rsid w:val="008D6450"/>
    <w:rsid w:val="008D651B"/>
    <w:rsid w:val="008D6693"/>
    <w:rsid w:val="008D7851"/>
    <w:rsid w:val="008D7FA8"/>
    <w:rsid w:val="008E0ACA"/>
    <w:rsid w:val="008E0D2F"/>
    <w:rsid w:val="008E0F18"/>
    <w:rsid w:val="008E1301"/>
    <w:rsid w:val="008E38DC"/>
    <w:rsid w:val="008E3921"/>
    <w:rsid w:val="008E3F86"/>
    <w:rsid w:val="008E4052"/>
    <w:rsid w:val="008E55A1"/>
    <w:rsid w:val="008E6110"/>
    <w:rsid w:val="008E6E47"/>
    <w:rsid w:val="008F11E0"/>
    <w:rsid w:val="008F1541"/>
    <w:rsid w:val="008F374F"/>
    <w:rsid w:val="008F4D93"/>
    <w:rsid w:val="008F5625"/>
    <w:rsid w:val="008F6034"/>
    <w:rsid w:val="008F63BE"/>
    <w:rsid w:val="008F794E"/>
    <w:rsid w:val="009001BB"/>
    <w:rsid w:val="00900423"/>
    <w:rsid w:val="00900425"/>
    <w:rsid w:val="00900454"/>
    <w:rsid w:val="0090175A"/>
    <w:rsid w:val="00901921"/>
    <w:rsid w:val="00901B42"/>
    <w:rsid w:val="00901C95"/>
    <w:rsid w:val="00902457"/>
    <w:rsid w:val="009036E3"/>
    <w:rsid w:val="00903E10"/>
    <w:rsid w:val="00904F53"/>
    <w:rsid w:val="0090644C"/>
    <w:rsid w:val="0090699A"/>
    <w:rsid w:val="00907049"/>
    <w:rsid w:val="00907337"/>
    <w:rsid w:val="009074C1"/>
    <w:rsid w:val="0090750F"/>
    <w:rsid w:val="00907756"/>
    <w:rsid w:val="009079AD"/>
    <w:rsid w:val="00910D20"/>
    <w:rsid w:val="00910FFD"/>
    <w:rsid w:val="00911191"/>
    <w:rsid w:val="009118E2"/>
    <w:rsid w:val="00912153"/>
    <w:rsid w:val="00912E46"/>
    <w:rsid w:val="00914B4A"/>
    <w:rsid w:val="00914DF5"/>
    <w:rsid w:val="00914F07"/>
    <w:rsid w:val="00915600"/>
    <w:rsid w:val="0091566F"/>
    <w:rsid w:val="0091572C"/>
    <w:rsid w:val="0091622B"/>
    <w:rsid w:val="00916FE5"/>
    <w:rsid w:val="009170F8"/>
    <w:rsid w:val="00917775"/>
    <w:rsid w:val="00917E9D"/>
    <w:rsid w:val="00920320"/>
    <w:rsid w:val="009204D5"/>
    <w:rsid w:val="0092080F"/>
    <w:rsid w:val="009209E2"/>
    <w:rsid w:val="00921827"/>
    <w:rsid w:val="00922048"/>
    <w:rsid w:val="009226B6"/>
    <w:rsid w:val="00922C56"/>
    <w:rsid w:val="00924032"/>
    <w:rsid w:val="00924295"/>
    <w:rsid w:val="009246D4"/>
    <w:rsid w:val="009257EB"/>
    <w:rsid w:val="00925C2E"/>
    <w:rsid w:val="009265C4"/>
    <w:rsid w:val="00926875"/>
    <w:rsid w:val="0092691D"/>
    <w:rsid w:val="00926CA1"/>
    <w:rsid w:val="00927CE1"/>
    <w:rsid w:val="0093011B"/>
    <w:rsid w:val="00930A15"/>
    <w:rsid w:val="009316B0"/>
    <w:rsid w:val="00931D39"/>
    <w:rsid w:val="009320E6"/>
    <w:rsid w:val="00932307"/>
    <w:rsid w:val="00932A66"/>
    <w:rsid w:val="00932F2D"/>
    <w:rsid w:val="00933894"/>
    <w:rsid w:val="00933B8C"/>
    <w:rsid w:val="009344CC"/>
    <w:rsid w:val="00935041"/>
    <w:rsid w:val="00935095"/>
    <w:rsid w:val="009352DD"/>
    <w:rsid w:val="00935950"/>
    <w:rsid w:val="00935F35"/>
    <w:rsid w:val="00936034"/>
    <w:rsid w:val="009364C5"/>
    <w:rsid w:val="0093665C"/>
    <w:rsid w:val="009371BE"/>
    <w:rsid w:val="00937D50"/>
    <w:rsid w:val="00940BCE"/>
    <w:rsid w:val="00940E3F"/>
    <w:rsid w:val="009417B5"/>
    <w:rsid w:val="009440E4"/>
    <w:rsid w:val="0094420D"/>
    <w:rsid w:val="009443D9"/>
    <w:rsid w:val="00944C46"/>
    <w:rsid w:val="00946D72"/>
    <w:rsid w:val="009501A4"/>
    <w:rsid w:val="00951B64"/>
    <w:rsid w:val="00951C40"/>
    <w:rsid w:val="00953B20"/>
    <w:rsid w:val="00954112"/>
    <w:rsid w:val="009548E4"/>
    <w:rsid w:val="00955136"/>
    <w:rsid w:val="009558B1"/>
    <w:rsid w:val="00955C40"/>
    <w:rsid w:val="0095615C"/>
    <w:rsid w:val="009577F9"/>
    <w:rsid w:val="009578B6"/>
    <w:rsid w:val="009604BF"/>
    <w:rsid w:val="00960632"/>
    <w:rsid w:val="0096166D"/>
    <w:rsid w:val="00961831"/>
    <w:rsid w:val="009619A1"/>
    <w:rsid w:val="00961C75"/>
    <w:rsid w:val="00961E54"/>
    <w:rsid w:val="00962292"/>
    <w:rsid w:val="00963E2F"/>
    <w:rsid w:val="00963FBF"/>
    <w:rsid w:val="009648A3"/>
    <w:rsid w:val="00964AAA"/>
    <w:rsid w:val="00964E36"/>
    <w:rsid w:val="00964EAB"/>
    <w:rsid w:val="00966AEA"/>
    <w:rsid w:val="00966DAB"/>
    <w:rsid w:val="00970649"/>
    <w:rsid w:val="00971EE4"/>
    <w:rsid w:val="0097260F"/>
    <w:rsid w:val="009726A0"/>
    <w:rsid w:val="009728C8"/>
    <w:rsid w:val="00972BC4"/>
    <w:rsid w:val="0097386F"/>
    <w:rsid w:val="00973BC0"/>
    <w:rsid w:val="0097417C"/>
    <w:rsid w:val="0097496F"/>
    <w:rsid w:val="0097525D"/>
    <w:rsid w:val="009755FB"/>
    <w:rsid w:val="009758F0"/>
    <w:rsid w:val="00975C03"/>
    <w:rsid w:val="00976182"/>
    <w:rsid w:val="00976312"/>
    <w:rsid w:val="00976FED"/>
    <w:rsid w:val="00977439"/>
    <w:rsid w:val="00977969"/>
    <w:rsid w:val="009803F4"/>
    <w:rsid w:val="009805E2"/>
    <w:rsid w:val="00980C09"/>
    <w:rsid w:val="00982E62"/>
    <w:rsid w:val="00983E48"/>
    <w:rsid w:val="00984582"/>
    <w:rsid w:val="00984EF2"/>
    <w:rsid w:val="009851D1"/>
    <w:rsid w:val="0098595C"/>
    <w:rsid w:val="00986EC0"/>
    <w:rsid w:val="009905D6"/>
    <w:rsid w:val="0099078B"/>
    <w:rsid w:val="009907FF"/>
    <w:rsid w:val="0099137D"/>
    <w:rsid w:val="009920CF"/>
    <w:rsid w:val="00992957"/>
    <w:rsid w:val="009935DD"/>
    <w:rsid w:val="0099390A"/>
    <w:rsid w:val="00995B98"/>
    <w:rsid w:val="009966CB"/>
    <w:rsid w:val="00996F73"/>
    <w:rsid w:val="009A03E9"/>
    <w:rsid w:val="009A0BDF"/>
    <w:rsid w:val="009A1580"/>
    <w:rsid w:val="009A22A0"/>
    <w:rsid w:val="009A284C"/>
    <w:rsid w:val="009A2A31"/>
    <w:rsid w:val="009A2FA4"/>
    <w:rsid w:val="009A3B6E"/>
    <w:rsid w:val="009A3D24"/>
    <w:rsid w:val="009A3FE2"/>
    <w:rsid w:val="009A48E0"/>
    <w:rsid w:val="009A5164"/>
    <w:rsid w:val="009A6118"/>
    <w:rsid w:val="009A61FD"/>
    <w:rsid w:val="009A626A"/>
    <w:rsid w:val="009A635F"/>
    <w:rsid w:val="009A69C9"/>
    <w:rsid w:val="009A6D49"/>
    <w:rsid w:val="009A7357"/>
    <w:rsid w:val="009A758F"/>
    <w:rsid w:val="009B0326"/>
    <w:rsid w:val="009B039D"/>
    <w:rsid w:val="009B0FBF"/>
    <w:rsid w:val="009B1647"/>
    <w:rsid w:val="009B1BC4"/>
    <w:rsid w:val="009B208F"/>
    <w:rsid w:val="009B2156"/>
    <w:rsid w:val="009B2161"/>
    <w:rsid w:val="009B2AD9"/>
    <w:rsid w:val="009B3BEB"/>
    <w:rsid w:val="009B3D60"/>
    <w:rsid w:val="009B4274"/>
    <w:rsid w:val="009B44FC"/>
    <w:rsid w:val="009B534F"/>
    <w:rsid w:val="009B6AB3"/>
    <w:rsid w:val="009B6B44"/>
    <w:rsid w:val="009B7B3F"/>
    <w:rsid w:val="009C04F5"/>
    <w:rsid w:val="009C0ED7"/>
    <w:rsid w:val="009C1B15"/>
    <w:rsid w:val="009C1B2F"/>
    <w:rsid w:val="009C1F0F"/>
    <w:rsid w:val="009C24AD"/>
    <w:rsid w:val="009C2FC0"/>
    <w:rsid w:val="009C33E5"/>
    <w:rsid w:val="009C448E"/>
    <w:rsid w:val="009C503B"/>
    <w:rsid w:val="009C5075"/>
    <w:rsid w:val="009C74BD"/>
    <w:rsid w:val="009D1642"/>
    <w:rsid w:val="009D198F"/>
    <w:rsid w:val="009D1EBD"/>
    <w:rsid w:val="009D21A7"/>
    <w:rsid w:val="009D2B88"/>
    <w:rsid w:val="009D436F"/>
    <w:rsid w:val="009D4789"/>
    <w:rsid w:val="009D553F"/>
    <w:rsid w:val="009D5734"/>
    <w:rsid w:val="009D5D65"/>
    <w:rsid w:val="009D625C"/>
    <w:rsid w:val="009D6747"/>
    <w:rsid w:val="009D6D1A"/>
    <w:rsid w:val="009E11BD"/>
    <w:rsid w:val="009E150C"/>
    <w:rsid w:val="009E1664"/>
    <w:rsid w:val="009E21A2"/>
    <w:rsid w:val="009E23C4"/>
    <w:rsid w:val="009E2B18"/>
    <w:rsid w:val="009E2C3D"/>
    <w:rsid w:val="009E2CD1"/>
    <w:rsid w:val="009E2D7D"/>
    <w:rsid w:val="009E3015"/>
    <w:rsid w:val="009E30C0"/>
    <w:rsid w:val="009E425A"/>
    <w:rsid w:val="009E44BA"/>
    <w:rsid w:val="009E522F"/>
    <w:rsid w:val="009E55C8"/>
    <w:rsid w:val="009E5E70"/>
    <w:rsid w:val="009E77ED"/>
    <w:rsid w:val="009E79EB"/>
    <w:rsid w:val="009F02C5"/>
    <w:rsid w:val="009F0394"/>
    <w:rsid w:val="009F0BBE"/>
    <w:rsid w:val="009F1433"/>
    <w:rsid w:val="009F1662"/>
    <w:rsid w:val="009F24E6"/>
    <w:rsid w:val="009F2B90"/>
    <w:rsid w:val="009F2C0A"/>
    <w:rsid w:val="009F4416"/>
    <w:rsid w:val="009F5642"/>
    <w:rsid w:val="009F6A14"/>
    <w:rsid w:val="009F6D73"/>
    <w:rsid w:val="009F7216"/>
    <w:rsid w:val="009F7361"/>
    <w:rsid w:val="009F76B2"/>
    <w:rsid w:val="00A00DB5"/>
    <w:rsid w:val="00A00F95"/>
    <w:rsid w:val="00A0127C"/>
    <w:rsid w:val="00A01910"/>
    <w:rsid w:val="00A026D4"/>
    <w:rsid w:val="00A029D7"/>
    <w:rsid w:val="00A03697"/>
    <w:rsid w:val="00A0382F"/>
    <w:rsid w:val="00A056EE"/>
    <w:rsid w:val="00A0590C"/>
    <w:rsid w:val="00A05F67"/>
    <w:rsid w:val="00A0626D"/>
    <w:rsid w:val="00A065A1"/>
    <w:rsid w:val="00A067B9"/>
    <w:rsid w:val="00A06D6C"/>
    <w:rsid w:val="00A1053A"/>
    <w:rsid w:val="00A107E9"/>
    <w:rsid w:val="00A10D07"/>
    <w:rsid w:val="00A113AA"/>
    <w:rsid w:val="00A13DC8"/>
    <w:rsid w:val="00A14D48"/>
    <w:rsid w:val="00A15B8A"/>
    <w:rsid w:val="00A17118"/>
    <w:rsid w:val="00A17995"/>
    <w:rsid w:val="00A20052"/>
    <w:rsid w:val="00A20106"/>
    <w:rsid w:val="00A20647"/>
    <w:rsid w:val="00A219AA"/>
    <w:rsid w:val="00A227B7"/>
    <w:rsid w:val="00A237EE"/>
    <w:rsid w:val="00A24018"/>
    <w:rsid w:val="00A240FA"/>
    <w:rsid w:val="00A24119"/>
    <w:rsid w:val="00A245F7"/>
    <w:rsid w:val="00A253DE"/>
    <w:rsid w:val="00A259B9"/>
    <w:rsid w:val="00A2790C"/>
    <w:rsid w:val="00A27D8F"/>
    <w:rsid w:val="00A27F2C"/>
    <w:rsid w:val="00A319A4"/>
    <w:rsid w:val="00A3251C"/>
    <w:rsid w:val="00A3321F"/>
    <w:rsid w:val="00A3349C"/>
    <w:rsid w:val="00A34492"/>
    <w:rsid w:val="00A36205"/>
    <w:rsid w:val="00A37230"/>
    <w:rsid w:val="00A4101B"/>
    <w:rsid w:val="00A4200D"/>
    <w:rsid w:val="00A43462"/>
    <w:rsid w:val="00A44352"/>
    <w:rsid w:val="00A44443"/>
    <w:rsid w:val="00A451DB"/>
    <w:rsid w:val="00A4659F"/>
    <w:rsid w:val="00A500D3"/>
    <w:rsid w:val="00A51D84"/>
    <w:rsid w:val="00A51FCD"/>
    <w:rsid w:val="00A53654"/>
    <w:rsid w:val="00A54BF7"/>
    <w:rsid w:val="00A55098"/>
    <w:rsid w:val="00A56EA3"/>
    <w:rsid w:val="00A56F16"/>
    <w:rsid w:val="00A57B56"/>
    <w:rsid w:val="00A606E2"/>
    <w:rsid w:val="00A60879"/>
    <w:rsid w:val="00A608B5"/>
    <w:rsid w:val="00A61817"/>
    <w:rsid w:val="00A61B75"/>
    <w:rsid w:val="00A63162"/>
    <w:rsid w:val="00A63192"/>
    <w:rsid w:val="00A63368"/>
    <w:rsid w:val="00A637BD"/>
    <w:rsid w:val="00A63F65"/>
    <w:rsid w:val="00A64CA1"/>
    <w:rsid w:val="00A65068"/>
    <w:rsid w:val="00A6513C"/>
    <w:rsid w:val="00A6580D"/>
    <w:rsid w:val="00A66CF5"/>
    <w:rsid w:val="00A671B1"/>
    <w:rsid w:val="00A6763E"/>
    <w:rsid w:val="00A67759"/>
    <w:rsid w:val="00A6776F"/>
    <w:rsid w:val="00A67A61"/>
    <w:rsid w:val="00A70F1A"/>
    <w:rsid w:val="00A721B7"/>
    <w:rsid w:val="00A724C1"/>
    <w:rsid w:val="00A72F20"/>
    <w:rsid w:val="00A73015"/>
    <w:rsid w:val="00A7438E"/>
    <w:rsid w:val="00A74B8F"/>
    <w:rsid w:val="00A74F68"/>
    <w:rsid w:val="00A75505"/>
    <w:rsid w:val="00A7594A"/>
    <w:rsid w:val="00A75BB4"/>
    <w:rsid w:val="00A76EFA"/>
    <w:rsid w:val="00A771AD"/>
    <w:rsid w:val="00A7762D"/>
    <w:rsid w:val="00A77D5A"/>
    <w:rsid w:val="00A77F5E"/>
    <w:rsid w:val="00A80017"/>
    <w:rsid w:val="00A80EE1"/>
    <w:rsid w:val="00A80FB7"/>
    <w:rsid w:val="00A82099"/>
    <w:rsid w:val="00A82244"/>
    <w:rsid w:val="00A82304"/>
    <w:rsid w:val="00A83349"/>
    <w:rsid w:val="00A8380F"/>
    <w:rsid w:val="00A8384F"/>
    <w:rsid w:val="00A83A2E"/>
    <w:rsid w:val="00A84025"/>
    <w:rsid w:val="00A8526E"/>
    <w:rsid w:val="00A859B6"/>
    <w:rsid w:val="00A85E9B"/>
    <w:rsid w:val="00A8653D"/>
    <w:rsid w:val="00A91B90"/>
    <w:rsid w:val="00A91FE5"/>
    <w:rsid w:val="00A934A1"/>
    <w:rsid w:val="00A9350E"/>
    <w:rsid w:val="00A9370F"/>
    <w:rsid w:val="00A94C51"/>
    <w:rsid w:val="00A94EF7"/>
    <w:rsid w:val="00A95947"/>
    <w:rsid w:val="00A95F8A"/>
    <w:rsid w:val="00A963C5"/>
    <w:rsid w:val="00A969B2"/>
    <w:rsid w:val="00A9730D"/>
    <w:rsid w:val="00A97D5D"/>
    <w:rsid w:val="00A97E56"/>
    <w:rsid w:val="00AA00CF"/>
    <w:rsid w:val="00AA02FD"/>
    <w:rsid w:val="00AA0D82"/>
    <w:rsid w:val="00AA2C4D"/>
    <w:rsid w:val="00AA3804"/>
    <w:rsid w:val="00AA4779"/>
    <w:rsid w:val="00AA4FD6"/>
    <w:rsid w:val="00AA54E8"/>
    <w:rsid w:val="00AA666A"/>
    <w:rsid w:val="00AA6A4F"/>
    <w:rsid w:val="00AA787E"/>
    <w:rsid w:val="00AA7B53"/>
    <w:rsid w:val="00AB0FF7"/>
    <w:rsid w:val="00AB2EE7"/>
    <w:rsid w:val="00AB375D"/>
    <w:rsid w:val="00AB4480"/>
    <w:rsid w:val="00AB4826"/>
    <w:rsid w:val="00AB49BB"/>
    <w:rsid w:val="00AB5207"/>
    <w:rsid w:val="00AB550F"/>
    <w:rsid w:val="00AB610C"/>
    <w:rsid w:val="00AB6189"/>
    <w:rsid w:val="00AB6CC1"/>
    <w:rsid w:val="00AB6DBF"/>
    <w:rsid w:val="00AB7A39"/>
    <w:rsid w:val="00AB7A92"/>
    <w:rsid w:val="00AC037A"/>
    <w:rsid w:val="00AC1700"/>
    <w:rsid w:val="00AC1A59"/>
    <w:rsid w:val="00AC1F61"/>
    <w:rsid w:val="00AC3A90"/>
    <w:rsid w:val="00AC3C7D"/>
    <w:rsid w:val="00AC4079"/>
    <w:rsid w:val="00AC4535"/>
    <w:rsid w:val="00AC7A3D"/>
    <w:rsid w:val="00AC7A65"/>
    <w:rsid w:val="00AD12D4"/>
    <w:rsid w:val="00AD5C39"/>
    <w:rsid w:val="00AD672D"/>
    <w:rsid w:val="00AD6FD6"/>
    <w:rsid w:val="00AD727B"/>
    <w:rsid w:val="00AE2BF6"/>
    <w:rsid w:val="00AE2DF5"/>
    <w:rsid w:val="00AE3682"/>
    <w:rsid w:val="00AE4FC5"/>
    <w:rsid w:val="00AE5F55"/>
    <w:rsid w:val="00AE6937"/>
    <w:rsid w:val="00AE6E9F"/>
    <w:rsid w:val="00AE7249"/>
    <w:rsid w:val="00AE7AE2"/>
    <w:rsid w:val="00AE7BAA"/>
    <w:rsid w:val="00AF0B55"/>
    <w:rsid w:val="00AF1665"/>
    <w:rsid w:val="00AF1CD3"/>
    <w:rsid w:val="00AF20FB"/>
    <w:rsid w:val="00AF2DE3"/>
    <w:rsid w:val="00AF3163"/>
    <w:rsid w:val="00AF3C12"/>
    <w:rsid w:val="00AF44B6"/>
    <w:rsid w:val="00AF4A28"/>
    <w:rsid w:val="00AF54DA"/>
    <w:rsid w:val="00AF5BBD"/>
    <w:rsid w:val="00AF6F01"/>
    <w:rsid w:val="00AF6F40"/>
    <w:rsid w:val="00AF7773"/>
    <w:rsid w:val="00AF7854"/>
    <w:rsid w:val="00AF7B97"/>
    <w:rsid w:val="00B00070"/>
    <w:rsid w:val="00B003CB"/>
    <w:rsid w:val="00B00A75"/>
    <w:rsid w:val="00B00C4F"/>
    <w:rsid w:val="00B00D8C"/>
    <w:rsid w:val="00B01000"/>
    <w:rsid w:val="00B010DB"/>
    <w:rsid w:val="00B028D4"/>
    <w:rsid w:val="00B02973"/>
    <w:rsid w:val="00B02A2A"/>
    <w:rsid w:val="00B02C4C"/>
    <w:rsid w:val="00B03047"/>
    <w:rsid w:val="00B03268"/>
    <w:rsid w:val="00B0349C"/>
    <w:rsid w:val="00B0399A"/>
    <w:rsid w:val="00B03FBE"/>
    <w:rsid w:val="00B043D2"/>
    <w:rsid w:val="00B04807"/>
    <w:rsid w:val="00B04F83"/>
    <w:rsid w:val="00B05866"/>
    <w:rsid w:val="00B06D9D"/>
    <w:rsid w:val="00B07DE4"/>
    <w:rsid w:val="00B07ED3"/>
    <w:rsid w:val="00B100B7"/>
    <w:rsid w:val="00B1016D"/>
    <w:rsid w:val="00B10747"/>
    <w:rsid w:val="00B10BDB"/>
    <w:rsid w:val="00B1189B"/>
    <w:rsid w:val="00B118B9"/>
    <w:rsid w:val="00B11A5C"/>
    <w:rsid w:val="00B12578"/>
    <w:rsid w:val="00B13297"/>
    <w:rsid w:val="00B15678"/>
    <w:rsid w:val="00B15866"/>
    <w:rsid w:val="00B162BE"/>
    <w:rsid w:val="00B17A7D"/>
    <w:rsid w:val="00B201D2"/>
    <w:rsid w:val="00B20A65"/>
    <w:rsid w:val="00B20BDD"/>
    <w:rsid w:val="00B21327"/>
    <w:rsid w:val="00B21617"/>
    <w:rsid w:val="00B225D4"/>
    <w:rsid w:val="00B227E0"/>
    <w:rsid w:val="00B22CD1"/>
    <w:rsid w:val="00B23E0B"/>
    <w:rsid w:val="00B2471F"/>
    <w:rsid w:val="00B24B40"/>
    <w:rsid w:val="00B24DDB"/>
    <w:rsid w:val="00B25566"/>
    <w:rsid w:val="00B25A57"/>
    <w:rsid w:val="00B25F52"/>
    <w:rsid w:val="00B26103"/>
    <w:rsid w:val="00B263B0"/>
    <w:rsid w:val="00B26B0A"/>
    <w:rsid w:val="00B30285"/>
    <w:rsid w:val="00B305C3"/>
    <w:rsid w:val="00B30781"/>
    <w:rsid w:val="00B307F4"/>
    <w:rsid w:val="00B30903"/>
    <w:rsid w:val="00B3101B"/>
    <w:rsid w:val="00B312DB"/>
    <w:rsid w:val="00B315EF"/>
    <w:rsid w:val="00B32A67"/>
    <w:rsid w:val="00B33428"/>
    <w:rsid w:val="00B34445"/>
    <w:rsid w:val="00B346AD"/>
    <w:rsid w:val="00B34A77"/>
    <w:rsid w:val="00B34F52"/>
    <w:rsid w:val="00B35526"/>
    <w:rsid w:val="00B35605"/>
    <w:rsid w:val="00B356DF"/>
    <w:rsid w:val="00B3682B"/>
    <w:rsid w:val="00B3696A"/>
    <w:rsid w:val="00B3699D"/>
    <w:rsid w:val="00B369DC"/>
    <w:rsid w:val="00B36A0D"/>
    <w:rsid w:val="00B36B1F"/>
    <w:rsid w:val="00B3702A"/>
    <w:rsid w:val="00B37619"/>
    <w:rsid w:val="00B42D1C"/>
    <w:rsid w:val="00B43318"/>
    <w:rsid w:val="00B437CC"/>
    <w:rsid w:val="00B43EA5"/>
    <w:rsid w:val="00B451DE"/>
    <w:rsid w:val="00B45554"/>
    <w:rsid w:val="00B45924"/>
    <w:rsid w:val="00B45FF3"/>
    <w:rsid w:val="00B46800"/>
    <w:rsid w:val="00B46CC9"/>
    <w:rsid w:val="00B46EEB"/>
    <w:rsid w:val="00B4731B"/>
    <w:rsid w:val="00B474FD"/>
    <w:rsid w:val="00B50982"/>
    <w:rsid w:val="00B52062"/>
    <w:rsid w:val="00B52301"/>
    <w:rsid w:val="00B52ADF"/>
    <w:rsid w:val="00B52FA0"/>
    <w:rsid w:val="00B54C47"/>
    <w:rsid w:val="00B56527"/>
    <w:rsid w:val="00B57B96"/>
    <w:rsid w:val="00B57CFB"/>
    <w:rsid w:val="00B57F9C"/>
    <w:rsid w:val="00B60851"/>
    <w:rsid w:val="00B60B65"/>
    <w:rsid w:val="00B61514"/>
    <w:rsid w:val="00B62F21"/>
    <w:rsid w:val="00B63409"/>
    <w:rsid w:val="00B63BEA"/>
    <w:rsid w:val="00B63DD7"/>
    <w:rsid w:val="00B63E4E"/>
    <w:rsid w:val="00B649B9"/>
    <w:rsid w:val="00B64B70"/>
    <w:rsid w:val="00B64B97"/>
    <w:rsid w:val="00B64E5C"/>
    <w:rsid w:val="00B65B60"/>
    <w:rsid w:val="00B65EA1"/>
    <w:rsid w:val="00B6641D"/>
    <w:rsid w:val="00B6691F"/>
    <w:rsid w:val="00B70B59"/>
    <w:rsid w:val="00B70F0E"/>
    <w:rsid w:val="00B71AAC"/>
    <w:rsid w:val="00B71B7E"/>
    <w:rsid w:val="00B7203F"/>
    <w:rsid w:val="00B726A3"/>
    <w:rsid w:val="00B72E17"/>
    <w:rsid w:val="00B7434C"/>
    <w:rsid w:val="00B7477D"/>
    <w:rsid w:val="00B748FE"/>
    <w:rsid w:val="00B74A41"/>
    <w:rsid w:val="00B75D3C"/>
    <w:rsid w:val="00B7795A"/>
    <w:rsid w:val="00B77BAB"/>
    <w:rsid w:val="00B77D00"/>
    <w:rsid w:val="00B77EAE"/>
    <w:rsid w:val="00B800E2"/>
    <w:rsid w:val="00B80781"/>
    <w:rsid w:val="00B81197"/>
    <w:rsid w:val="00B81410"/>
    <w:rsid w:val="00B817D0"/>
    <w:rsid w:val="00B82369"/>
    <w:rsid w:val="00B828BC"/>
    <w:rsid w:val="00B82CAC"/>
    <w:rsid w:val="00B833FF"/>
    <w:rsid w:val="00B8360B"/>
    <w:rsid w:val="00B83691"/>
    <w:rsid w:val="00B8371C"/>
    <w:rsid w:val="00B844B3"/>
    <w:rsid w:val="00B84A82"/>
    <w:rsid w:val="00B850B7"/>
    <w:rsid w:val="00B855B5"/>
    <w:rsid w:val="00B85EE3"/>
    <w:rsid w:val="00B86700"/>
    <w:rsid w:val="00B870BF"/>
    <w:rsid w:val="00B87C7A"/>
    <w:rsid w:val="00B87D99"/>
    <w:rsid w:val="00B903BB"/>
    <w:rsid w:val="00B906C1"/>
    <w:rsid w:val="00B92029"/>
    <w:rsid w:val="00B945E7"/>
    <w:rsid w:val="00B9487E"/>
    <w:rsid w:val="00B948AB"/>
    <w:rsid w:val="00B948D2"/>
    <w:rsid w:val="00B94BE6"/>
    <w:rsid w:val="00B95516"/>
    <w:rsid w:val="00B959C6"/>
    <w:rsid w:val="00B967CF"/>
    <w:rsid w:val="00B97343"/>
    <w:rsid w:val="00BA04B9"/>
    <w:rsid w:val="00BA0614"/>
    <w:rsid w:val="00BA06CA"/>
    <w:rsid w:val="00BA13B1"/>
    <w:rsid w:val="00BA32E5"/>
    <w:rsid w:val="00BA4378"/>
    <w:rsid w:val="00BA45E0"/>
    <w:rsid w:val="00BA48AE"/>
    <w:rsid w:val="00BA512D"/>
    <w:rsid w:val="00BA542B"/>
    <w:rsid w:val="00BA5AE4"/>
    <w:rsid w:val="00BA65D1"/>
    <w:rsid w:val="00BA6F11"/>
    <w:rsid w:val="00BA6F42"/>
    <w:rsid w:val="00BB04FE"/>
    <w:rsid w:val="00BB0AF7"/>
    <w:rsid w:val="00BB0B40"/>
    <w:rsid w:val="00BB1C54"/>
    <w:rsid w:val="00BB2266"/>
    <w:rsid w:val="00BB28AF"/>
    <w:rsid w:val="00BB2D2C"/>
    <w:rsid w:val="00BB461B"/>
    <w:rsid w:val="00BB46F5"/>
    <w:rsid w:val="00BB4D61"/>
    <w:rsid w:val="00BB6D8A"/>
    <w:rsid w:val="00BB7721"/>
    <w:rsid w:val="00BC0840"/>
    <w:rsid w:val="00BC0B4B"/>
    <w:rsid w:val="00BC1028"/>
    <w:rsid w:val="00BC103D"/>
    <w:rsid w:val="00BC165D"/>
    <w:rsid w:val="00BC1B50"/>
    <w:rsid w:val="00BC1F27"/>
    <w:rsid w:val="00BC3151"/>
    <w:rsid w:val="00BC3178"/>
    <w:rsid w:val="00BC3359"/>
    <w:rsid w:val="00BC340D"/>
    <w:rsid w:val="00BC3BD5"/>
    <w:rsid w:val="00BC40F7"/>
    <w:rsid w:val="00BC46C3"/>
    <w:rsid w:val="00BC6226"/>
    <w:rsid w:val="00BC719C"/>
    <w:rsid w:val="00BC7BBB"/>
    <w:rsid w:val="00BC7D2D"/>
    <w:rsid w:val="00BC7E4C"/>
    <w:rsid w:val="00BD0B95"/>
    <w:rsid w:val="00BD28BF"/>
    <w:rsid w:val="00BD2B4C"/>
    <w:rsid w:val="00BD2B8C"/>
    <w:rsid w:val="00BD2F68"/>
    <w:rsid w:val="00BD3A13"/>
    <w:rsid w:val="00BD424C"/>
    <w:rsid w:val="00BD475F"/>
    <w:rsid w:val="00BD5729"/>
    <w:rsid w:val="00BD5A61"/>
    <w:rsid w:val="00BD5B17"/>
    <w:rsid w:val="00BD5E5A"/>
    <w:rsid w:val="00BD5FE7"/>
    <w:rsid w:val="00BD61C1"/>
    <w:rsid w:val="00BD6922"/>
    <w:rsid w:val="00BD7A67"/>
    <w:rsid w:val="00BD7D88"/>
    <w:rsid w:val="00BE04F9"/>
    <w:rsid w:val="00BE06AC"/>
    <w:rsid w:val="00BE0A33"/>
    <w:rsid w:val="00BE3400"/>
    <w:rsid w:val="00BE388A"/>
    <w:rsid w:val="00BE3BC8"/>
    <w:rsid w:val="00BE3FFA"/>
    <w:rsid w:val="00BE4429"/>
    <w:rsid w:val="00BE4C5B"/>
    <w:rsid w:val="00BE4D7D"/>
    <w:rsid w:val="00BE5663"/>
    <w:rsid w:val="00BE57FF"/>
    <w:rsid w:val="00BE72F6"/>
    <w:rsid w:val="00BE7FBD"/>
    <w:rsid w:val="00BF0CC1"/>
    <w:rsid w:val="00BF15B6"/>
    <w:rsid w:val="00BF1662"/>
    <w:rsid w:val="00BF1694"/>
    <w:rsid w:val="00BF209D"/>
    <w:rsid w:val="00BF256A"/>
    <w:rsid w:val="00BF2F2F"/>
    <w:rsid w:val="00BF46B1"/>
    <w:rsid w:val="00BF473F"/>
    <w:rsid w:val="00BF4899"/>
    <w:rsid w:val="00BF5C2F"/>
    <w:rsid w:val="00BF6619"/>
    <w:rsid w:val="00BF6C36"/>
    <w:rsid w:val="00BF79E0"/>
    <w:rsid w:val="00C00008"/>
    <w:rsid w:val="00C007B5"/>
    <w:rsid w:val="00C010FA"/>
    <w:rsid w:val="00C01291"/>
    <w:rsid w:val="00C01649"/>
    <w:rsid w:val="00C016EC"/>
    <w:rsid w:val="00C01872"/>
    <w:rsid w:val="00C02D0E"/>
    <w:rsid w:val="00C041F9"/>
    <w:rsid w:val="00C04A8D"/>
    <w:rsid w:val="00C04AAD"/>
    <w:rsid w:val="00C051D7"/>
    <w:rsid w:val="00C05A71"/>
    <w:rsid w:val="00C05B6C"/>
    <w:rsid w:val="00C0686F"/>
    <w:rsid w:val="00C073BB"/>
    <w:rsid w:val="00C07D64"/>
    <w:rsid w:val="00C1059D"/>
    <w:rsid w:val="00C105AA"/>
    <w:rsid w:val="00C106A1"/>
    <w:rsid w:val="00C107FA"/>
    <w:rsid w:val="00C10E79"/>
    <w:rsid w:val="00C11350"/>
    <w:rsid w:val="00C125D9"/>
    <w:rsid w:val="00C1296A"/>
    <w:rsid w:val="00C129A7"/>
    <w:rsid w:val="00C136F4"/>
    <w:rsid w:val="00C152C2"/>
    <w:rsid w:val="00C159FA"/>
    <w:rsid w:val="00C15C4E"/>
    <w:rsid w:val="00C15CC2"/>
    <w:rsid w:val="00C163DE"/>
    <w:rsid w:val="00C20055"/>
    <w:rsid w:val="00C206C2"/>
    <w:rsid w:val="00C22CFA"/>
    <w:rsid w:val="00C23643"/>
    <w:rsid w:val="00C2373B"/>
    <w:rsid w:val="00C23E15"/>
    <w:rsid w:val="00C24E8C"/>
    <w:rsid w:val="00C25EFF"/>
    <w:rsid w:val="00C26188"/>
    <w:rsid w:val="00C266B9"/>
    <w:rsid w:val="00C2675A"/>
    <w:rsid w:val="00C26D8E"/>
    <w:rsid w:val="00C2703E"/>
    <w:rsid w:val="00C317D6"/>
    <w:rsid w:val="00C31D29"/>
    <w:rsid w:val="00C3277B"/>
    <w:rsid w:val="00C334B8"/>
    <w:rsid w:val="00C335E3"/>
    <w:rsid w:val="00C339A9"/>
    <w:rsid w:val="00C3440A"/>
    <w:rsid w:val="00C34BA0"/>
    <w:rsid w:val="00C34E3D"/>
    <w:rsid w:val="00C358AF"/>
    <w:rsid w:val="00C35A3B"/>
    <w:rsid w:val="00C35D4A"/>
    <w:rsid w:val="00C36B4A"/>
    <w:rsid w:val="00C36B7F"/>
    <w:rsid w:val="00C372EF"/>
    <w:rsid w:val="00C4210A"/>
    <w:rsid w:val="00C4286B"/>
    <w:rsid w:val="00C4489E"/>
    <w:rsid w:val="00C465F7"/>
    <w:rsid w:val="00C47008"/>
    <w:rsid w:val="00C4739E"/>
    <w:rsid w:val="00C473FA"/>
    <w:rsid w:val="00C50DD1"/>
    <w:rsid w:val="00C50E27"/>
    <w:rsid w:val="00C517EC"/>
    <w:rsid w:val="00C51BCF"/>
    <w:rsid w:val="00C52875"/>
    <w:rsid w:val="00C52D3E"/>
    <w:rsid w:val="00C53463"/>
    <w:rsid w:val="00C538AC"/>
    <w:rsid w:val="00C551D6"/>
    <w:rsid w:val="00C557B8"/>
    <w:rsid w:val="00C55C26"/>
    <w:rsid w:val="00C5773E"/>
    <w:rsid w:val="00C57802"/>
    <w:rsid w:val="00C57B92"/>
    <w:rsid w:val="00C60529"/>
    <w:rsid w:val="00C6073F"/>
    <w:rsid w:val="00C61419"/>
    <w:rsid w:val="00C6174D"/>
    <w:rsid w:val="00C620EB"/>
    <w:rsid w:val="00C62106"/>
    <w:rsid w:val="00C6485F"/>
    <w:rsid w:val="00C64BE5"/>
    <w:rsid w:val="00C65788"/>
    <w:rsid w:val="00C66E01"/>
    <w:rsid w:val="00C6779F"/>
    <w:rsid w:val="00C67AB9"/>
    <w:rsid w:val="00C72075"/>
    <w:rsid w:val="00C72F19"/>
    <w:rsid w:val="00C72F5C"/>
    <w:rsid w:val="00C73219"/>
    <w:rsid w:val="00C7537F"/>
    <w:rsid w:val="00C75612"/>
    <w:rsid w:val="00C75DCC"/>
    <w:rsid w:val="00C75F07"/>
    <w:rsid w:val="00C76CBC"/>
    <w:rsid w:val="00C771C9"/>
    <w:rsid w:val="00C77C20"/>
    <w:rsid w:val="00C8202D"/>
    <w:rsid w:val="00C823BA"/>
    <w:rsid w:val="00C837C5"/>
    <w:rsid w:val="00C83B17"/>
    <w:rsid w:val="00C848FE"/>
    <w:rsid w:val="00C85882"/>
    <w:rsid w:val="00C860B5"/>
    <w:rsid w:val="00C86570"/>
    <w:rsid w:val="00C86635"/>
    <w:rsid w:val="00C86F39"/>
    <w:rsid w:val="00C876F7"/>
    <w:rsid w:val="00C87A77"/>
    <w:rsid w:val="00C90481"/>
    <w:rsid w:val="00C90A9C"/>
    <w:rsid w:val="00C91352"/>
    <w:rsid w:val="00C91446"/>
    <w:rsid w:val="00C9151B"/>
    <w:rsid w:val="00C92716"/>
    <w:rsid w:val="00C93747"/>
    <w:rsid w:val="00C9460C"/>
    <w:rsid w:val="00C94C9F"/>
    <w:rsid w:val="00C94DCF"/>
    <w:rsid w:val="00C9524F"/>
    <w:rsid w:val="00C96A69"/>
    <w:rsid w:val="00C97228"/>
    <w:rsid w:val="00C975A7"/>
    <w:rsid w:val="00C97826"/>
    <w:rsid w:val="00C9791B"/>
    <w:rsid w:val="00C97DC2"/>
    <w:rsid w:val="00CA07DF"/>
    <w:rsid w:val="00CA0F7E"/>
    <w:rsid w:val="00CA16EE"/>
    <w:rsid w:val="00CA1842"/>
    <w:rsid w:val="00CA1BEF"/>
    <w:rsid w:val="00CA313C"/>
    <w:rsid w:val="00CA3840"/>
    <w:rsid w:val="00CA3D71"/>
    <w:rsid w:val="00CA4827"/>
    <w:rsid w:val="00CA49F7"/>
    <w:rsid w:val="00CA4C5C"/>
    <w:rsid w:val="00CA546A"/>
    <w:rsid w:val="00CA5743"/>
    <w:rsid w:val="00CA6425"/>
    <w:rsid w:val="00CA7D94"/>
    <w:rsid w:val="00CB0292"/>
    <w:rsid w:val="00CB0492"/>
    <w:rsid w:val="00CB2C75"/>
    <w:rsid w:val="00CB378A"/>
    <w:rsid w:val="00CB4D02"/>
    <w:rsid w:val="00CB57E0"/>
    <w:rsid w:val="00CB5B45"/>
    <w:rsid w:val="00CB66E8"/>
    <w:rsid w:val="00CB7F2E"/>
    <w:rsid w:val="00CC0FEF"/>
    <w:rsid w:val="00CC239C"/>
    <w:rsid w:val="00CC3457"/>
    <w:rsid w:val="00CC35B6"/>
    <w:rsid w:val="00CC36CF"/>
    <w:rsid w:val="00CC47B8"/>
    <w:rsid w:val="00CC5C38"/>
    <w:rsid w:val="00CC61BD"/>
    <w:rsid w:val="00CC75B4"/>
    <w:rsid w:val="00CC7F37"/>
    <w:rsid w:val="00CD09CF"/>
    <w:rsid w:val="00CD17DF"/>
    <w:rsid w:val="00CD501B"/>
    <w:rsid w:val="00CD5CA1"/>
    <w:rsid w:val="00CD6244"/>
    <w:rsid w:val="00CD6D5F"/>
    <w:rsid w:val="00CE035E"/>
    <w:rsid w:val="00CE03CE"/>
    <w:rsid w:val="00CE0FCF"/>
    <w:rsid w:val="00CE1878"/>
    <w:rsid w:val="00CE1F3E"/>
    <w:rsid w:val="00CE2867"/>
    <w:rsid w:val="00CE2F00"/>
    <w:rsid w:val="00CE364F"/>
    <w:rsid w:val="00CE3932"/>
    <w:rsid w:val="00CE3E0D"/>
    <w:rsid w:val="00CE4274"/>
    <w:rsid w:val="00CE49AF"/>
    <w:rsid w:val="00CE56BD"/>
    <w:rsid w:val="00CE5AFC"/>
    <w:rsid w:val="00CE5D74"/>
    <w:rsid w:val="00CE6311"/>
    <w:rsid w:val="00CE69BA"/>
    <w:rsid w:val="00CE6C33"/>
    <w:rsid w:val="00CE736B"/>
    <w:rsid w:val="00CE7426"/>
    <w:rsid w:val="00CE768C"/>
    <w:rsid w:val="00CE7AAE"/>
    <w:rsid w:val="00CF0A31"/>
    <w:rsid w:val="00CF1404"/>
    <w:rsid w:val="00CF1E86"/>
    <w:rsid w:val="00CF2255"/>
    <w:rsid w:val="00CF4EE5"/>
    <w:rsid w:val="00CF59BA"/>
    <w:rsid w:val="00CF6100"/>
    <w:rsid w:val="00CF64A4"/>
    <w:rsid w:val="00CF653B"/>
    <w:rsid w:val="00CF7BDC"/>
    <w:rsid w:val="00CF7E28"/>
    <w:rsid w:val="00D004E8"/>
    <w:rsid w:val="00D00F24"/>
    <w:rsid w:val="00D015DC"/>
    <w:rsid w:val="00D01A51"/>
    <w:rsid w:val="00D0208C"/>
    <w:rsid w:val="00D02239"/>
    <w:rsid w:val="00D02298"/>
    <w:rsid w:val="00D02487"/>
    <w:rsid w:val="00D026EA"/>
    <w:rsid w:val="00D02E7B"/>
    <w:rsid w:val="00D02FD9"/>
    <w:rsid w:val="00D039B9"/>
    <w:rsid w:val="00D03E87"/>
    <w:rsid w:val="00D04984"/>
    <w:rsid w:val="00D04F72"/>
    <w:rsid w:val="00D05659"/>
    <w:rsid w:val="00D062BC"/>
    <w:rsid w:val="00D0651F"/>
    <w:rsid w:val="00D0695E"/>
    <w:rsid w:val="00D10D14"/>
    <w:rsid w:val="00D10F5E"/>
    <w:rsid w:val="00D11880"/>
    <w:rsid w:val="00D11A5B"/>
    <w:rsid w:val="00D11BF8"/>
    <w:rsid w:val="00D11C6E"/>
    <w:rsid w:val="00D13B89"/>
    <w:rsid w:val="00D14404"/>
    <w:rsid w:val="00D15650"/>
    <w:rsid w:val="00D15813"/>
    <w:rsid w:val="00D15980"/>
    <w:rsid w:val="00D16B73"/>
    <w:rsid w:val="00D22662"/>
    <w:rsid w:val="00D22CE6"/>
    <w:rsid w:val="00D2388A"/>
    <w:rsid w:val="00D25E23"/>
    <w:rsid w:val="00D25E9B"/>
    <w:rsid w:val="00D2652C"/>
    <w:rsid w:val="00D27D46"/>
    <w:rsid w:val="00D27E77"/>
    <w:rsid w:val="00D27F79"/>
    <w:rsid w:val="00D30780"/>
    <w:rsid w:val="00D30A72"/>
    <w:rsid w:val="00D30AD9"/>
    <w:rsid w:val="00D31C8F"/>
    <w:rsid w:val="00D322F0"/>
    <w:rsid w:val="00D323B7"/>
    <w:rsid w:val="00D3246C"/>
    <w:rsid w:val="00D3395F"/>
    <w:rsid w:val="00D34008"/>
    <w:rsid w:val="00D36202"/>
    <w:rsid w:val="00D37113"/>
    <w:rsid w:val="00D373E7"/>
    <w:rsid w:val="00D402C0"/>
    <w:rsid w:val="00D410CD"/>
    <w:rsid w:val="00D4248F"/>
    <w:rsid w:val="00D43E23"/>
    <w:rsid w:val="00D442BA"/>
    <w:rsid w:val="00D468EF"/>
    <w:rsid w:val="00D46B1E"/>
    <w:rsid w:val="00D46E10"/>
    <w:rsid w:val="00D47C97"/>
    <w:rsid w:val="00D504EE"/>
    <w:rsid w:val="00D50836"/>
    <w:rsid w:val="00D50D5B"/>
    <w:rsid w:val="00D50DBE"/>
    <w:rsid w:val="00D50EF6"/>
    <w:rsid w:val="00D51264"/>
    <w:rsid w:val="00D514D5"/>
    <w:rsid w:val="00D5200B"/>
    <w:rsid w:val="00D52EC6"/>
    <w:rsid w:val="00D54B22"/>
    <w:rsid w:val="00D55489"/>
    <w:rsid w:val="00D558FB"/>
    <w:rsid w:val="00D55E0D"/>
    <w:rsid w:val="00D57638"/>
    <w:rsid w:val="00D57976"/>
    <w:rsid w:val="00D57B4F"/>
    <w:rsid w:val="00D57F11"/>
    <w:rsid w:val="00D60C83"/>
    <w:rsid w:val="00D6137A"/>
    <w:rsid w:val="00D61949"/>
    <w:rsid w:val="00D61BDE"/>
    <w:rsid w:val="00D629D4"/>
    <w:rsid w:val="00D63102"/>
    <w:rsid w:val="00D63274"/>
    <w:rsid w:val="00D6362C"/>
    <w:rsid w:val="00D63D89"/>
    <w:rsid w:val="00D64721"/>
    <w:rsid w:val="00D64AA6"/>
    <w:rsid w:val="00D65CE5"/>
    <w:rsid w:val="00D65D81"/>
    <w:rsid w:val="00D66615"/>
    <w:rsid w:val="00D7067F"/>
    <w:rsid w:val="00D71320"/>
    <w:rsid w:val="00D714B4"/>
    <w:rsid w:val="00D727B2"/>
    <w:rsid w:val="00D72B2B"/>
    <w:rsid w:val="00D73A37"/>
    <w:rsid w:val="00D7521A"/>
    <w:rsid w:val="00D75996"/>
    <w:rsid w:val="00D75B42"/>
    <w:rsid w:val="00D75BA1"/>
    <w:rsid w:val="00D767FD"/>
    <w:rsid w:val="00D7759B"/>
    <w:rsid w:val="00D77CFD"/>
    <w:rsid w:val="00D8065C"/>
    <w:rsid w:val="00D810EC"/>
    <w:rsid w:val="00D82208"/>
    <w:rsid w:val="00D826A0"/>
    <w:rsid w:val="00D834B0"/>
    <w:rsid w:val="00D83541"/>
    <w:rsid w:val="00D83639"/>
    <w:rsid w:val="00D8372D"/>
    <w:rsid w:val="00D839A9"/>
    <w:rsid w:val="00D83C46"/>
    <w:rsid w:val="00D83E6C"/>
    <w:rsid w:val="00D8547A"/>
    <w:rsid w:val="00D8574C"/>
    <w:rsid w:val="00D86B14"/>
    <w:rsid w:val="00D871DF"/>
    <w:rsid w:val="00D8726D"/>
    <w:rsid w:val="00D87455"/>
    <w:rsid w:val="00D87542"/>
    <w:rsid w:val="00D87A37"/>
    <w:rsid w:val="00D900F2"/>
    <w:rsid w:val="00D9144B"/>
    <w:rsid w:val="00D925B9"/>
    <w:rsid w:val="00D92CC9"/>
    <w:rsid w:val="00D93CA8"/>
    <w:rsid w:val="00D94E81"/>
    <w:rsid w:val="00D94EFA"/>
    <w:rsid w:val="00D953AA"/>
    <w:rsid w:val="00D95948"/>
    <w:rsid w:val="00D95A3C"/>
    <w:rsid w:val="00D95DBF"/>
    <w:rsid w:val="00D968AC"/>
    <w:rsid w:val="00D96F1B"/>
    <w:rsid w:val="00D97F0F"/>
    <w:rsid w:val="00DA02B8"/>
    <w:rsid w:val="00DA0943"/>
    <w:rsid w:val="00DA1F62"/>
    <w:rsid w:val="00DA3332"/>
    <w:rsid w:val="00DA3855"/>
    <w:rsid w:val="00DA4576"/>
    <w:rsid w:val="00DA499F"/>
    <w:rsid w:val="00DA4D7C"/>
    <w:rsid w:val="00DA4F94"/>
    <w:rsid w:val="00DA5549"/>
    <w:rsid w:val="00DA5E06"/>
    <w:rsid w:val="00DA70B8"/>
    <w:rsid w:val="00DA71E5"/>
    <w:rsid w:val="00DA77F5"/>
    <w:rsid w:val="00DB1205"/>
    <w:rsid w:val="00DB129B"/>
    <w:rsid w:val="00DB1872"/>
    <w:rsid w:val="00DB2A89"/>
    <w:rsid w:val="00DB2D3E"/>
    <w:rsid w:val="00DB3915"/>
    <w:rsid w:val="00DB4CCE"/>
    <w:rsid w:val="00DB59D5"/>
    <w:rsid w:val="00DB7281"/>
    <w:rsid w:val="00DB776A"/>
    <w:rsid w:val="00DB7BA0"/>
    <w:rsid w:val="00DC0CA9"/>
    <w:rsid w:val="00DC11C7"/>
    <w:rsid w:val="00DC27F5"/>
    <w:rsid w:val="00DC4225"/>
    <w:rsid w:val="00DC4295"/>
    <w:rsid w:val="00DC4320"/>
    <w:rsid w:val="00DC476E"/>
    <w:rsid w:val="00DC4C58"/>
    <w:rsid w:val="00DC4CFB"/>
    <w:rsid w:val="00DC5A39"/>
    <w:rsid w:val="00DC7240"/>
    <w:rsid w:val="00DC74B7"/>
    <w:rsid w:val="00DC78F8"/>
    <w:rsid w:val="00DD0EDB"/>
    <w:rsid w:val="00DD1466"/>
    <w:rsid w:val="00DD1BDA"/>
    <w:rsid w:val="00DD3328"/>
    <w:rsid w:val="00DD3AAE"/>
    <w:rsid w:val="00DD4A60"/>
    <w:rsid w:val="00DD51C4"/>
    <w:rsid w:val="00DD59C6"/>
    <w:rsid w:val="00DD5A17"/>
    <w:rsid w:val="00DD5A3E"/>
    <w:rsid w:val="00DD5D41"/>
    <w:rsid w:val="00DD5D80"/>
    <w:rsid w:val="00DD620F"/>
    <w:rsid w:val="00DD672C"/>
    <w:rsid w:val="00DD6B16"/>
    <w:rsid w:val="00DD6EC7"/>
    <w:rsid w:val="00DD6F37"/>
    <w:rsid w:val="00DD7230"/>
    <w:rsid w:val="00DD7564"/>
    <w:rsid w:val="00DE0469"/>
    <w:rsid w:val="00DE1025"/>
    <w:rsid w:val="00DE14F2"/>
    <w:rsid w:val="00DE1623"/>
    <w:rsid w:val="00DE1E11"/>
    <w:rsid w:val="00DE20B5"/>
    <w:rsid w:val="00DE27CB"/>
    <w:rsid w:val="00DE2E70"/>
    <w:rsid w:val="00DE491F"/>
    <w:rsid w:val="00DE6402"/>
    <w:rsid w:val="00DE6FAA"/>
    <w:rsid w:val="00DE7F6C"/>
    <w:rsid w:val="00DF0692"/>
    <w:rsid w:val="00DF0B26"/>
    <w:rsid w:val="00DF0D74"/>
    <w:rsid w:val="00DF1403"/>
    <w:rsid w:val="00DF240B"/>
    <w:rsid w:val="00DF2782"/>
    <w:rsid w:val="00DF3639"/>
    <w:rsid w:val="00DF3641"/>
    <w:rsid w:val="00DF3AE2"/>
    <w:rsid w:val="00DF5265"/>
    <w:rsid w:val="00DF52E4"/>
    <w:rsid w:val="00DF5639"/>
    <w:rsid w:val="00DF589F"/>
    <w:rsid w:val="00DF5AF3"/>
    <w:rsid w:val="00DF5EFC"/>
    <w:rsid w:val="00DF6778"/>
    <w:rsid w:val="00DF6DA5"/>
    <w:rsid w:val="00DF7F32"/>
    <w:rsid w:val="00E007B3"/>
    <w:rsid w:val="00E00F25"/>
    <w:rsid w:val="00E018E6"/>
    <w:rsid w:val="00E01964"/>
    <w:rsid w:val="00E01C01"/>
    <w:rsid w:val="00E02DD2"/>
    <w:rsid w:val="00E02E1B"/>
    <w:rsid w:val="00E02FE1"/>
    <w:rsid w:val="00E04CE0"/>
    <w:rsid w:val="00E051CF"/>
    <w:rsid w:val="00E0525F"/>
    <w:rsid w:val="00E055EC"/>
    <w:rsid w:val="00E056FB"/>
    <w:rsid w:val="00E06016"/>
    <w:rsid w:val="00E1075E"/>
    <w:rsid w:val="00E11655"/>
    <w:rsid w:val="00E117BE"/>
    <w:rsid w:val="00E11A54"/>
    <w:rsid w:val="00E11CD7"/>
    <w:rsid w:val="00E12D44"/>
    <w:rsid w:val="00E135B1"/>
    <w:rsid w:val="00E14834"/>
    <w:rsid w:val="00E14EF6"/>
    <w:rsid w:val="00E15110"/>
    <w:rsid w:val="00E15583"/>
    <w:rsid w:val="00E15995"/>
    <w:rsid w:val="00E159ED"/>
    <w:rsid w:val="00E16088"/>
    <w:rsid w:val="00E167E9"/>
    <w:rsid w:val="00E16F4B"/>
    <w:rsid w:val="00E1769E"/>
    <w:rsid w:val="00E178D6"/>
    <w:rsid w:val="00E17C4D"/>
    <w:rsid w:val="00E17EC7"/>
    <w:rsid w:val="00E17F3E"/>
    <w:rsid w:val="00E17FA5"/>
    <w:rsid w:val="00E20970"/>
    <w:rsid w:val="00E20CC5"/>
    <w:rsid w:val="00E21F0A"/>
    <w:rsid w:val="00E222E5"/>
    <w:rsid w:val="00E22F38"/>
    <w:rsid w:val="00E237F8"/>
    <w:rsid w:val="00E24810"/>
    <w:rsid w:val="00E24D23"/>
    <w:rsid w:val="00E2517A"/>
    <w:rsid w:val="00E25675"/>
    <w:rsid w:val="00E25984"/>
    <w:rsid w:val="00E266B4"/>
    <w:rsid w:val="00E27ABD"/>
    <w:rsid w:val="00E30190"/>
    <w:rsid w:val="00E30B94"/>
    <w:rsid w:val="00E30DC5"/>
    <w:rsid w:val="00E31349"/>
    <w:rsid w:val="00E31D79"/>
    <w:rsid w:val="00E31DFC"/>
    <w:rsid w:val="00E33A1A"/>
    <w:rsid w:val="00E3400B"/>
    <w:rsid w:val="00E34517"/>
    <w:rsid w:val="00E3464B"/>
    <w:rsid w:val="00E35559"/>
    <w:rsid w:val="00E368C3"/>
    <w:rsid w:val="00E36CD7"/>
    <w:rsid w:val="00E376EE"/>
    <w:rsid w:val="00E37BA0"/>
    <w:rsid w:val="00E40C24"/>
    <w:rsid w:val="00E42018"/>
    <w:rsid w:val="00E422CC"/>
    <w:rsid w:val="00E423C1"/>
    <w:rsid w:val="00E4240B"/>
    <w:rsid w:val="00E43918"/>
    <w:rsid w:val="00E46224"/>
    <w:rsid w:val="00E46882"/>
    <w:rsid w:val="00E475BD"/>
    <w:rsid w:val="00E47692"/>
    <w:rsid w:val="00E47872"/>
    <w:rsid w:val="00E47936"/>
    <w:rsid w:val="00E50220"/>
    <w:rsid w:val="00E50D9E"/>
    <w:rsid w:val="00E53AE7"/>
    <w:rsid w:val="00E54170"/>
    <w:rsid w:val="00E543B0"/>
    <w:rsid w:val="00E54BA7"/>
    <w:rsid w:val="00E554DB"/>
    <w:rsid w:val="00E5590F"/>
    <w:rsid w:val="00E55BA1"/>
    <w:rsid w:val="00E55C2F"/>
    <w:rsid w:val="00E55C6A"/>
    <w:rsid w:val="00E56217"/>
    <w:rsid w:val="00E569A7"/>
    <w:rsid w:val="00E569CE"/>
    <w:rsid w:val="00E576BA"/>
    <w:rsid w:val="00E5780D"/>
    <w:rsid w:val="00E579B5"/>
    <w:rsid w:val="00E57D67"/>
    <w:rsid w:val="00E60501"/>
    <w:rsid w:val="00E612E5"/>
    <w:rsid w:val="00E61B1A"/>
    <w:rsid w:val="00E61DFE"/>
    <w:rsid w:val="00E6391D"/>
    <w:rsid w:val="00E63941"/>
    <w:rsid w:val="00E648B3"/>
    <w:rsid w:val="00E65184"/>
    <w:rsid w:val="00E654CF"/>
    <w:rsid w:val="00E65AD0"/>
    <w:rsid w:val="00E66373"/>
    <w:rsid w:val="00E6690E"/>
    <w:rsid w:val="00E679FF"/>
    <w:rsid w:val="00E67C80"/>
    <w:rsid w:val="00E70277"/>
    <w:rsid w:val="00E707DA"/>
    <w:rsid w:val="00E71107"/>
    <w:rsid w:val="00E712BC"/>
    <w:rsid w:val="00E714CA"/>
    <w:rsid w:val="00E725B9"/>
    <w:rsid w:val="00E7418C"/>
    <w:rsid w:val="00E746A3"/>
    <w:rsid w:val="00E75A1B"/>
    <w:rsid w:val="00E75B83"/>
    <w:rsid w:val="00E76D56"/>
    <w:rsid w:val="00E80088"/>
    <w:rsid w:val="00E824B3"/>
    <w:rsid w:val="00E82D80"/>
    <w:rsid w:val="00E82E11"/>
    <w:rsid w:val="00E83064"/>
    <w:rsid w:val="00E835E7"/>
    <w:rsid w:val="00E835EC"/>
    <w:rsid w:val="00E839BF"/>
    <w:rsid w:val="00E83EAD"/>
    <w:rsid w:val="00E8404B"/>
    <w:rsid w:val="00E844AE"/>
    <w:rsid w:val="00E85B12"/>
    <w:rsid w:val="00E860D9"/>
    <w:rsid w:val="00E8681F"/>
    <w:rsid w:val="00E86A3A"/>
    <w:rsid w:val="00E87118"/>
    <w:rsid w:val="00E87294"/>
    <w:rsid w:val="00E87655"/>
    <w:rsid w:val="00E879DA"/>
    <w:rsid w:val="00E90947"/>
    <w:rsid w:val="00E914F5"/>
    <w:rsid w:val="00E931F2"/>
    <w:rsid w:val="00E934D7"/>
    <w:rsid w:val="00E93748"/>
    <w:rsid w:val="00E94604"/>
    <w:rsid w:val="00E9461A"/>
    <w:rsid w:val="00E955A4"/>
    <w:rsid w:val="00E956A7"/>
    <w:rsid w:val="00E96917"/>
    <w:rsid w:val="00E96926"/>
    <w:rsid w:val="00E97264"/>
    <w:rsid w:val="00E97350"/>
    <w:rsid w:val="00E97BC3"/>
    <w:rsid w:val="00EA09E2"/>
    <w:rsid w:val="00EA11BC"/>
    <w:rsid w:val="00EA1935"/>
    <w:rsid w:val="00EA28E9"/>
    <w:rsid w:val="00EA2F26"/>
    <w:rsid w:val="00EA30FE"/>
    <w:rsid w:val="00EA464D"/>
    <w:rsid w:val="00EA503D"/>
    <w:rsid w:val="00EA5D44"/>
    <w:rsid w:val="00EA60C0"/>
    <w:rsid w:val="00EA647B"/>
    <w:rsid w:val="00EA6976"/>
    <w:rsid w:val="00EA6A8E"/>
    <w:rsid w:val="00EA6BFA"/>
    <w:rsid w:val="00EA6E37"/>
    <w:rsid w:val="00EA7CB5"/>
    <w:rsid w:val="00EB01CF"/>
    <w:rsid w:val="00EB033F"/>
    <w:rsid w:val="00EB0512"/>
    <w:rsid w:val="00EB0F40"/>
    <w:rsid w:val="00EB0F7D"/>
    <w:rsid w:val="00EB20F5"/>
    <w:rsid w:val="00EB2AE9"/>
    <w:rsid w:val="00EB2E0E"/>
    <w:rsid w:val="00EB358C"/>
    <w:rsid w:val="00EB3726"/>
    <w:rsid w:val="00EB3FD7"/>
    <w:rsid w:val="00EB52A3"/>
    <w:rsid w:val="00EB6096"/>
    <w:rsid w:val="00EB66EC"/>
    <w:rsid w:val="00EB744E"/>
    <w:rsid w:val="00EB7A3B"/>
    <w:rsid w:val="00EB7D2D"/>
    <w:rsid w:val="00EC05E3"/>
    <w:rsid w:val="00EC078E"/>
    <w:rsid w:val="00EC1378"/>
    <w:rsid w:val="00EC1B61"/>
    <w:rsid w:val="00EC23F8"/>
    <w:rsid w:val="00EC272A"/>
    <w:rsid w:val="00EC2744"/>
    <w:rsid w:val="00EC2BFC"/>
    <w:rsid w:val="00EC3D15"/>
    <w:rsid w:val="00EC45B2"/>
    <w:rsid w:val="00EC46A0"/>
    <w:rsid w:val="00EC5B5B"/>
    <w:rsid w:val="00EC65AB"/>
    <w:rsid w:val="00EC740A"/>
    <w:rsid w:val="00EC7E4C"/>
    <w:rsid w:val="00ED1727"/>
    <w:rsid w:val="00ED1E69"/>
    <w:rsid w:val="00ED1F5F"/>
    <w:rsid w:val="00ED2623"/>
    <w:rsid w:val="00ED2AE2"/>
    <w:rsid w:val="00ED2F49"/>
    <w:rsid w:val="00ED33F4"/>
    <w:rsid w:val="00ED3C9E"/>
    <w:rsid w:val="00ED41F7"/>
    <w:rsid w:val="00ED49E1"/>
    <w:rsid w:val="00ED4DD7"/>
    <w:rsid w:val="00ED4E4F"/>
    <w:rsid w:val="00ED560F"/>
    <w:rsid w:val="00ED5CFF"/>
    <w:rsid w:val="00ED6974"/>
    <w:rsid w:val="00ED70A0"/>
    <w:rsid w:val="00EE0880"/>
    <w:rsid w:val="00EE0B83"/>
    <w:rsid w:val="00EE1E38"/>
    <w:rsid w:val="00EE2155"/>
    <w:rsid w:val="00EE23E4"/>
    <w:rsid w:val="00EE28B6"/>
    <w:rsid w:val="00EE2E91"/>
    <w:rsid w:val="00EE2FA5"/>
    <w:rsid w:val="00EE3BFD"/>
    <w:rsid w:val="00EE4A79"/>
    <w:rsid w:val="00EE56B3"/>
    <w:rsid w:val="00EE58E9"/>
    <w:rsid w:val="00EE5BA0"/>
    <w:rsid w:val="00EE5BFA"/>
    <w:rsid w:val="00EE61B2"/>
    <w:rsid w:val="00EE626D"/>
    <w:rsid w:val="00EE7936"/>
    <w:rsid w:val="00EF10D2"/>
    <w:rsid w:val="00EF12EB"/>
    <w:rsid w:val="00EF152F"/>
    <w:rsid w:val="00EF345A"/>
    <w:rsid w:val="00EF4159"/>
    <w:rsid w:val="00EF43B0"/>
    <w:rsid w:val="00EF5778"/>
    <w:rsid w:val="00EF5DFD"/>
    <w:rsid w:val="00EF5FF4"/>
    <w:rsid w:val="00EF6679"/>
    <w:rsid w:val="00EF671F"/>
    <w:rsid w:val="00EF6955"/>
    <w:rsid w:val="00F00215"/>
    <w:rsid w:val="00F01070"/>
    <w:rsid w:val="00F0156A"/>
    <w:rsid w:val="00F01B3B"/>
    <w:rsid w:val="00F02AB2"/>
    <w:rsid w:val="00F02DA8"/>
    <w:rsid w:val="00F03904"/>
    <w:rsid w:val="00F03D55"/>
    <w:rsid w:val="00F04328"/>
    <w:rsid w:val="00F0566D"/>
    <w:rsid w:val="00F056B5"/>
    <w:rsid w:val="00F06278"/>
    <w:rsid w:val="00F068C5"/>
    <w:rsid w:val="00F104BE"/>
    <w:rsid w:val="00F10E53"/>
    <w:rsid w:val="00F11420"/>
    <w:rsid w:val="00F115EE"/>
    <w:rsid w:val="00F1185D"/>
    <w:rsid w:val="00F11915"/>
    <w:rsid w:val="00F11D2B"/>
    <w:rsid w:val="00F13945"/>
    <w:rsid w:val="00F14866"/>
    <w:rsid w:val="00F1490B"/>
    <w:rsid w:val="00F1585D"/>
    <w:rsid w:val="00F1597A"/>
    <w:rsid w:val="00F16DEB"/>
    <w:rsid w:val="00F17CFC"/>
    <w:rsid w:val="00F20F08"/>
    <w:rsid w:val="00F2153E"/>
    <w:rsid w:val="00F215E8"/>
    <w:rsid w:val="00F21849"/>
    <w:rsid w:val="00F22037"/>
    <w:rsid w:val="00F22619"/>
    <w:rsid w:val="00F2371A"/>
    <w:rsid w:val="00F240B5"/>
    <w:rsid w:val="00F244CD"/>
    <w:rsid w:val="00F252AF"/>
    <w:rsid w:val="00F2535D"/>
    <w:rsid w:val="00F25CCA"/>
    <w:rsid w:val="00F260AD"/>
    <w:rsid w:val="00F26964"/>
    <w:rsid w:val="00F26B5B"/>
    <w:rsid w:val="00F26BEC"/>
    <w:rsid w:val="00F26C99"/>
    <w:rsid w:val="00F277C6"/>
    <w:rsid w:val="00F30327"/>
    <w:rsid w:val="00F308A2"/>
    <w:rsid w:val="00F30C81"/>
    <w:rsid w:val="00F30DB0"/>
    <w:rsid w:val="00F3117D"/>
    <w:rsid w:val="00F32150"/>
    <w:rsid w:val="00F32E56"/>
    <w:rsid w:val="00F33258"/>
    <w:rsid w:val="00F334D4"/>
    <w:rsid w:val="00F3357F"/>
    <w:rsid w:val="00F34AC5"/>
    <w:rsid w:val="00F3528D"/>
    <w:rsid w:val="00F35529"/>
    <w:rsid w:val="00F35769"/>
    <w:rsid w:val="00F36F7B"/>
    <w:rsid w:val="00F37830"/>
    <w:rsid w:val="00F37A90"/>
    <w:rsid w:val="00F40A27"/>
    <w:rsid w:val="00F40F77"/>
    <w:rsid w:val="00F41153"/>
    <w:rsid w:val="00F44FAF"/>
    <w:rsid w:val="00F46245"/>
    <w:rsid w:val="00F46DEE"/>
    <w:rsid w:val="00F474E8"/>
    <w:rsid w:val="00F478EC"/>
    <w:rsid w:val="00F5037D"/>
    <w:rsid w:val="00F503E0"/>
    <w:rsid w:val="00F530DC"/>
    <w:rsid w:val="00F531D9"/>
    <w:rsid w:val="00F5444E"/>
    <w:rsid w:val="00F54E67"/>
    <w:rsid w:val="00F55D73"/>
    <w:rsid w:val="00F56400"/>
    <w:rsid w:val="00F566B2"/>
    <w:rsid w:val="00F56C1E"/>
    <w:rsid w:val="00F5708A"/>
    <w:rsid w:val="00F57899"/>
    <w:rsid w:val="00F6008A"/>
    <w:rsid w:val="00F604EC"/>
    <w:rsid w:val="00F612DC"/>
    <w:rsid w:val="00F6226E"/>
    <w:rsid w:val="00F62BD1"/>
    <w:rsid w:val="00F62F86"/>
    <w:rsid w:val="00F63988"/>
    <w:rsid w:val="00F63F81"/>
    <w:rsid w:val="00F646F9"/>
    <w:rsid w:val="00F666DD"/>
    <w:rsid w:val="00F674FF"/>
    <w:rsid w:val="00F67F67"/>
    <w:rsid w:val="00F70374"/>
    <w:rsid w:val="00F70409"/>
    <w:rsid w:val="00F720EA"/>
    <w:rsid w:val="00F72232"/>
    <w:rsid w:val="00F72D0C"/>
    <w:rsid w:val="00F73174"/>
    <w:rsid w:val="00F73495"/>
    <w:rsid w:val="00F7374D"/>
    <w:rsid w:val="00F74E9C"/>
    <w:rsid w:val="00F75298"/>
    <w:rsid w:val="00F753FF"/>
    <w:rsid w:val="00F7613B"/>
    <w:rsid w:val="00F76345"/>
    <w:rsid w:val="00F767DA"/>
    <w:rsid w:val="00F76ADE"/>
    <w:rsid w:val="00F776C7"/>
    <w:rsid w:val="00F77CC4"/>
    <w:rsid w:val="00F81424"/>
    <w:rsid w:val="00F81C06"/>
    <w:rsid w:val="00F86165"/>
    <w:rsid w:val="00F90206"/>
    <w:rsid w:val="00F9092D"/>
    <w:rsid w:val="00F909AC"/>
    <w:rsid w:val="00F91230"/>
    <w:rsid w:val="00F9177E"/>
    <w:rsid w:val="00F931D7"/>
    <w:rsid w:val="00F93750"/>
    <w:rsid w:val="00F93FBC"/>
    <w:rsid w:val="00F93FC5"/>
    <w:rsid w:val="00F948EA"/>
    <w:rsid w:val="00F94D3E"/>
    <w:rsid w:val="00F94EAD"/>
    <w:rsid w:val="00F94F24"/>
    <w:rsid w:val="00F95467"/>
    <w:rsid w:val="00F95C7B"/>
    <w:rsid w:val="00F96D8B"/>
    <w:rsid w:val="00F974CE"/>
    <w:rsid w:val="00F97647"/>
    <w:rsid w:val="00FA2C16"/>
    <w:rsid w:val="00FA303B"/>
    <w:rsid w:val="00FA3680"/>
    <w:rsid w:val="00FA38DB"/>
    <w:rsid w:val="00FA4815"/>
    <w:rsid w:val="00FA5152"/>
    <w:rsid w:val="00FA5E9B"/>
    <w:rsid w:val="00FA6391"/>
    <w:rsid w:val="00FA675E"/>
    <w:rsid w:val="00FB2566"/>
    <w:rsid w:val="00FB2C1E"/>
    <w:rsid w:val="00FB2F26"/>
    <w:rsid w:val="00FB3A58"/>
    <w:rsid w:val="00FB46CB"/>
    <w:rsid w:val="00FB7F7C"/>
    <w:rsid w:val="00FC0DF4"/>
    <w:rsid w:val="00FC0F59"/>
    <w:rsid w:val="00FC1475"/>
    <w:rsid w:val="00FC19EB"/>
    <w:rsid w:val="00FC1DC6"/>
    <w:rsid w:val="00FC2407"/>
    <w:rsid w:val="00FC3106"/>
    <w:rsid w:val="00FC3570"/>
    <w:rsid w:val="00FC5426"/>
    <w:rsid w:val="00FC57A5"/>
    <w:rsid w:val="00FC5D80"/>
    <w:rsid w:val="00FC5F9D"/>
    <w:rsid w:val="00FC6A0E"/>
    <w:rsid w:val="00FC7B4B"/>
    <w:rsid w:val="00FC7D9F"/>
    <w:rsid w:val="00FD0832"/>
    <w:rsid w:val="00FD0CFB"/>
    <w:rsid w:val="00FD0F2B"/>
    <w:rsid w:val="00FD103D"/>
    <w:rsid w:val="00FD1B00"/>
    <w:rsid w:val="00FD2130"/>
    <w:rsid w:val="00FD2482"/>
    <w:rsid w:val="00FD2980"/>
    <w:rsid w:val="00FD2F34"/>
    <w:rsid w:val="00FD3A77"/>
    <w:rsid w:val="00FD3CBE"/>
    <w:rsid w:val="00FD3D70"/>
    <w:rsid w:val="00FD46B5"/>
    <w:rsid w:val="00FD4E7A"/>
    <w:rsid w:val="00FD5506"/>
    <w:rsid w:val="00FD59D4"/>
    <w:rsid w:val="00FD654B"/>
    <w:rsid w:val="00FD658F"/>
    <w:rsid w:val="00FD6779"/>
    <w:rsid w:val="00FD6806"/>
    <w:rsid w:val="00FD6880"/>
    <w:rsid w:val="00FD71AA"/>
    <w:rsid w:val="00FE020E"/>
    <w:rsid w:val="00FE080F"/>
    <w:rsid w:val="00FE1364"/>
    <w:rsid w:val="00FE29E9"/>
    <w:rsid w:val="00FE2CEA"/>
    <w:rsid w:val="00FE3005"/>
    <w:rsid w:val="00FE314A"/>
    <w:rsid w:val="00FE3D5A"/>
    <w:rsid w:val="00FE3E7B"/>
    <w:rsid w:val="00FE3F0D"/>
    <w:rsid w:val="00FE4446"/>
    <w:rsid w:val="00FE4EDB"/>
    <w:rsid w:val="00FE5823"/>
    <w:rsid w:val="00FE5FE0"/>
    <w:rsid w:val="00FE6D4E"/>
    <w:rsid w:val="00FE77FD"/>
    <w:rsid w:val="00FF01CB"/>
    <w:rsid w:val="00FF0C1B"/>
    <w:rsid w:val="00FF0FEE"/>
    <w:rsid w:val="00FF1ECF"/>
    <w:rsid w:val="00FF27C0"/>
    <w:rsid w:val="00FF2956"/>
    <w:rsid w:val="00FF406F"/>
    <w:rsid w:val="00FF454E"/>
    <w:rsid w:val="00FF456F"/>
    <w:rsid w:val="00FF4634"/>
    <w:rsid w:val="00FF4E54"/>
    <w:rsid w:val="00FF6972"/>
    <w:rsid w:val="00FF6E36"/>
    <w:rsid w:val="00FF74D3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color="white">
      <v:fill color="white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A1B12-6F26-4FAF-A66F-E10ABB4A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C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57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1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574F"/>
    <w:rPr>
      <w:kern w:val="2"/>
      <w:sz w:val="21"/>
      <w:szCs w:val="22"/>
    </w:rPr>
  </w:style>
  <w:style w:type="table" w:styleId="a7">
    <w:name w:val="Table Grid"/>
    <w:basedOn w:val="a1"/>
    <w:uiPriority w:val="39"/>
    <w:rsid w:val="005A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C720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2075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A2F02"/>
  </w:style>
  <w:style w:type="paragraph" w:styleId="aa">
    <w:name w:val="Date"/>
    <w:basedOn w:val="a"/>
    <w:next w:val="a"/>
    <w:link w:val="ab"/>
    <w:uiPriority w:val="99"/>
    <w:semiHidden/>
    <w:unhideWhenUsed/>
    <w:rsid w:val="005A2F02"/>
    <w:rPr>
      <w:sz w:val="22"/>
    </w:rPr>
  </w:style>
  <w:style w:type="character" w:customStyle="1" w:styleId="ab">
    <w:name w:val="日付 (文字)"/>
    <w:link w:val="aa"/>
    <w:uiPriority w:val="99"/>
    <w:semiHidden/>
    <w:rsid w:val="005A2F02"/>
    <w:rPr>
      <w:kern w:val="2"/>
      <w:sz w:val="22"/>
      <w:szCs w:val="22"/>
    </w:rPr>
  </w:style>
  <w:style w:type="numbering" w:customStyle="1" w:styleId="11">
    <w:name w:val="リストなし11"/>
    <w:next w:val="a2"/>
    <w:uiPriority w:val="99"/>
    <w:semiHidden/>
    <w:unhideWhenUsed/>
    <w:rsid w:val="005A2F02"/>
  </w:style>
  <w:style w:type="paragraph" w:styleId="ac">
    <w:name w:val="Note Heading"/>
    <w:basedOn w:val="a"/>
    <w:next w:val="a"/>
    <w:link w:val="ad"/>
    <w:uiPriority w:val="99"/>
    <w:unhideWhenUsed/>
    <w:rsid w:val="005A2F02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d">
    <w:name w:val="記 (文字)"/>
    <w:link w:val="ac"/>
    <w:uiPriority w:val="99"/>
    <w:rsid w:val="005A2F02"/>
    <w:rPr>
      <w:rFonts w:ascii="ＭＳ ゴシック" w:eastAsia="ＭＳ ゴシック" w:hAnsi="ＭＳ ゴシック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A2F02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結語 (文字)"/>
    <w:link w:val="ae"/>
    <w:uiPriority w:val="99"/>
    <w:rsid w:val="005A2F02"/>
    <w:rPr>
      <w:rFonts w:ascii="ＭＳ ゴシック" w:eastAsia="ＭＳ ゴシック" w:hAnsi="ＭＳ ゴシック"/>
      <w:kern w:val="2"/>
      <w:sz w:val="24"/>
      <w:szCs w:val="24"/>
    </w:rPr>
  </w:style>
  <w:style w:type="character" w:styleId="af0">
    <w:name w:val="annotation reference"/>
    <w:uiPriority w:val="99"/>
    <w:semiHidden/>
    <w:unhideWhenUsed/>
    <w:rsid w:val="005A2F0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A2F02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5A2F02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2F0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A2F02"/>
    <w:rPr>
      <w:b/>
      <w:bCs/>
      <w:kern w:val="2"/>
      <w:sz w:val="21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764CE2"/>
  </w:style>
  <w:style w:type="table" w:customStyle="1" w:styleId="10">
    <w:name w:val="表 (格子)1"/>
    <w:basedOn w:val="a1"/>
    <w:next w:val="a7"/>
    <w:uiPriority w:val="39"/>
    <w:rsid w:val="0076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12">
    <w:name w:val="リストなし12"/>
    <w:next w:val="a2"/>
    <w:uiPriority w:val="99"/>
    <w:semiHidden/>
    <w:unhideWhenUsed/>
    <w:rsid w:val="00764CE2"/>
  </w:style>
  <w:style w:type="numbering" w:customStyle="1" w:styleId="111">
    <w:name w:val="リストなし111"/>
    <w:next w:val="a2"/>
    <w:uiPriority w:val="99"/>
    <w:semiHidden/>
    <w:unhideWhenUsed/>
    <w:rsid w:val="0076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24_チェックリスト</vt:lpstr>
      <vt:lpstr>第１号様式（第９条関係）【第１面】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24_チェックリスト</dc:title>
  <dc:subject/>
  <dc:creator>久留米市</dc:creator>
  <cp:keywords/>
  <cp:lastModifiedBy>C20392</cp:lastModifiedBy>
  <cp:revision>2</cp:revision>
  <cp:lastPrinted>2025-04-02T08:24:00Z</cp:lastPrinted>
  <dcterms:created xsi:type="dcterms:W3CDTF">2025-04-07T02:29:00Z</dcterms:created>
  <dcterms:modified xsi:type="dcterms:W3CDTF">2025-04-07T02:29:00Z</dcterms:modified>
</cp:coreProperties>
</file>