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80F3" w14:textId="4BE06345" w:rsidR="004F265E" w:rsidRDefault="003C4F72" w:rsidP="00E4616B">
      <w:pPr>
        <w:jc w:val="center"/>
        <w:rPr>
          <w:rFonts w:asciiTheme="majorEastAsia" w:eastAsiaTheme="majorEastAsia" w:hAnsiTheme="majorEastAsia"/>
          <w:b/>
          <w:kern w:val="0"/>
        </w:rPr>
      </w:pPr>
      <w:bookmarkStart w:id="0" w:name="_Hlk139436854"/>
      <w:r w:rsidRPr="00181AC3">
        <w:rPr>
          <w:rFonts w:asciiTheme="majorEastAsia" w:eastAsiaTheme="majorEastAsia" w:hAnsiTheme="majorEastAsia" w:hint="eastAsia"/>
          <w:b/>
          <w:kern w:val="0"/>
        </w:rPr>
        <w:t>久留米競輪場再整備に係る</w:t>
      </w:r>
      <w:r w:rsidR="005F4B24">
        <w:rPr>
          <w:rFonts w:asciiTheme="majorEastAsia" w:eastAsiaTheme="majorEastAsia" w:hAnsiTheme="majorEastAsia" w:hint="eastAsia"/>
          <w:b/>
          <w:kern w:val="0"/>
        </w:rPr>
        <w:t>『</w:t>
      </w:r>
      <w:r w:rsidR="004F265E">
        <w:rPr>
          <w:rFonts w:asciiTheme="majorEastAsia" w:eastAsiaTheme="majorEastAsia" w:hAnsiTheme="majorEastAsia" w:hint="eastAsia"/>
          <w:b/>
          <w:kern w:val="0"/>
        </w:rPr>
        <w:t>実施設計時の技術協力業務</w:t>
      </w:r>
      <w:r w:rsidR="005F4B24">
        <w:rPr>
          <w:rFonts w:asciiTheme="majorEastAsia" w:eastAsiaTheme="majorEastAsia" w:hAnsiTheme="majorEastAsia" w:hint="eastAsia"/>
          <w:b/>
          <w:kern w:val="0"/>
        </w:rPr>
        <w:t>』</w:t>
      </w:r>
      <w:r w:rsidR="004F265E">
        <w:rPr>
          <w:rFonts w:asciiTheme="majorEastAsia" w:eastAsiaTheme="majorEastAsia" w:hAnsiTheme="majorEastAsia" w:hint="eastAsia"/>
          <w:b/>
          <w:kern w:val="0"/>
        </w:rPr>
        <w:t>及び</w:t>
      </w:r>
      <w:r w:rsidR="005F4B24">
        <w:rPr>
          <w:rFonts w:asciiTheme="majorEastAsia" w:eastAsiaTheme="majorEastAsia" w:hAnsiTheme="majorEastAsia" w:hint="eastAsia"/>
          <w:b/>
          <w:kern w:val="0"/>
        </w:rPr>
        <w:t>『</w:t>
      </w:r>
      <w:r w:rsidR="004F265E">
        <w:rPr>
          <w:rFonts w:asciiTheme="majorEastAsia" w:eastAsiaTheme="majorEastAsia" w:hAnsiTheme="majorEastAsia" w:hint="eastAsia"/>
          <w:b/>
          <w:kern w:val="0"/>
        </w:rPr>
        <w:t>施工</w:t>
      </w:r>
      <w:r w:rsidR="005F4B24">
        <w:rPr>
          <w:rFonts w:asciiTheme="majorEastAsia" w:eastAsiaTheme="majorEastAsia" w:hAnsiTheme="majorEastAsia" w:hint="eastAsia"/>
          <w:b/>
          <w:kern w:val="0"/>
        </w:rPr>
        <w:t>』</w:t>
      </w:r>
      <w:r w:rsidR="004F265E">
        <w:rPr>
          <w:rFonts w:asciiTheme="majorEastAsia" w:eastAsiaTheme="majorEastAsia" w:hAnsiTheme="majorEastAsia" w:hint="eastAsia"/>
          <w:b/>
          <w:kern w:val="0"/>
        </w:rPr>
        <w:t>に関する</w:t>
      </w:r>
    </w:p>
    <w:p w14:paraId="3F6A542E" w14:textId="5BB2F3A0" w:rsidR="00E4616B" w:rsidRPr="00DD11BF" w:rsidRDefault="00BF6FB2" w:rsidP="00E4616B">
      <w:pPr>
        <w:jc w:val="center"/>
        <w:rPr>
          <w:rFonts w:asciiTheme="majorEastAsia" w:eastAsiaTheme="majorEastAsia" w:hAnsiTheme="majorEastAsia"/>
          <w:bCs/>
          <w:szCs w:val="21"/>
          <w:lang w:eastAsia="zh-TW"/>
        </w:rPr>
      </w:pPr>
      <w:r w:rsidRPr="00181AC3">
        <w:rPr>
          <w:rFonts w:asciiTheme="majorEastAsia" w:eastAsiaTheme="majorEastAsia" w:hAnsiTheme="majorEastAsia" w:hint="eastAsia"/>
          <w:b/>
          <w:bCs/>
          <w:color w:val="000000" w:themeColor="text1"/>
          <w:szCs w:val="21"/>
        </w:rPr>
        <w:t>サウンディング型市場調査</w:t>
      </w:r>
      <w:bookmarkEnd w:id="0"/>
      <w:r w:rsidR="00DD11BF" w:rsidRPr="00181AC3">
        <w:rPr>
          <w:rFonts w:asciiTheme="majorEastAsia" w:eastAsiaTheme="majorEastAsia" w:hAnsiTheme="majorEastAsia" w:hint="eastAsia"/>
          <w:b/>
          <w:bCs/>
          <w:szCs w:val="21"/>
          <w:lang w:eastAsia="zh-TW"/>
        </w:rPr>
        <w:t>個別対話</w:t>
      </w:r>
      <w:r w:rsidR="004F265E"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="00DD11BF" w:rsidRPr="00181AC3">
        <w:rPr>
          <w:rFonts w:asciiTheme="majorEastAsia" w:eastAsiaTheme="majorEastAsia" w:hAnsiTheme="majorEastAsia" w:hint="eastAsia"/>
          <w:b/>
          <w:bCs/>
          <w:szCs w:val="21"/>
          <w:lang w:eastAsia="zh-TW"/>
        </w:rPr>
        <w:t>申込書</w:t>
      </w:r>
    </w:p>
    <w:p w14:paraId="6D2C2CAB" w14:textId="76DE6B54" w:rsidR="00E4616B" w:rsidRDefault="00E4616B" w:rsidP="00E4616B">
      <w:pPr>
        <w:ind w:firstLineChars="1197" w:firstLine="2514"/>
        <w:rPr>
          <w:rFonts w:asciiTheme="minorEastAsia" w:eastAsia="PMingLiU" w:hAnsiTheme="minorEastAsia"/>
          <w:b/>
          <w:szCs w:val="21"/>
          <w:lang w:eastAsia="zh-TW"/>
        </w:rPr>
      </w:pPr>
    </w:p>
    <w:p w14:paraId="149E5E76" w14:textId="1A9A9B61" w:rsidR="00B8265C" w:rsidRPr="00B8265C" w:rsidRDefault="00B8265C" w:rsidP="00E4616B">
      <w:pPr>
        <w:ind w:firstLineChars="1197" w:firstLine="2514"/>
        <w:rPr>
          <w:rFonts w:asciiTheme="minorEastAsia" w:eastAsia="PMingLiU" w:hAnsiTheme="minorEastAsia"/>
          <w:b/>
          <w:szCs w:val="21"/>
          <w:lang w:eastAsia="zh-TW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66"/>
        <w:gridCol w:w="1276"/>
        <w:gridCol w:w="5528"/>
      </w:tblGrid>
      <w:tr w:rsidR="00E4616B" w:rsidRPr="00BF6FB2" w14:paraId="6AFF6D43" w14:textId="77777777" w:rsidTr="00285999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BA92A8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A991EA8" w14:textId="376D40C0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法人名</w:t>
            </w:r>
          </w:p>
          <w:p w14:paraId="3F39F4E3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2D748AD9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732303AC" w14:textId="77777777" w:rsidTr="00285999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0F99A6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66E50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E1472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288A10B1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A8C579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3236E74" w14:textId="7559E1AF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1512265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60A156C1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77C94773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F2354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EB1CDE" w14:textId="77777777" w:rsidR="00E4616B" w:rsidRPr="00BF6FB2" w:rsidRDefault="00E4616B" w:rsidP="0028599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6BF31D6" w14:textId="68AF09ED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552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FE7B9A1" w14:textId="77777777" w:rsidR="00E4616B" w:rsidRPr="00BF6FB2" w:rsidDel="001C065A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094A2F1C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C7119E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FBCA92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096F35E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A033D0F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616B" w:rsidRPr="00BF6FB2" w14:paraId="60192D5A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FE03A9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DF56F8" w14:textId="77777777" w:rsidR="00E4616B" w:rsidRPr="00BF6FB2" w:rsidRDefault="00E4616B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7182336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  <w:r w:rsidRPr="00BF6FB2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540BB485" w14:textId="77777777" w:rsidR="00E4616B" w:rsidRPr="00BF6FB2" w:rsidRDefault="00E4616B" w:rsidP="004D1F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012CE" w:rsidRPr="00BF6FB2" w14:paraId="2DA1B334" w14:textId="77777777" w:rsidTr="00285999">
        <w:trPr>
          <w:trHeight w:val="34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B2E941" w14:textId="1642E940" w:rsidR="005012CE" w:rsidRPr="00BF6FB2" w:rsidRDefault="004F265E" w:rsidP="0028599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867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43CDAC7" w14:textId="42CA893D" w:rsidR="005012CE" w:rsidRPr="00C830DE" w:rsidRDefault="007E1E27" w:rsidP="004F265E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個別対話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希望候補日（</w:t>
            </w:r>
            <w:r w:rsidR="004F10C1"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4F10C1">
              <w:rPr>
                <w:rFonts w:asciiTheme="minorEastAsia" w:hAnsiTheme="minorEastAsia" w:hint="eastAsia"/>
                <w:color w:val="000000" w:themeColor="text1"/>
                <w:szCs w:val="21"/>
              </w:rPr>
              <w:t>１０</w:t>
            </w:r>
            <w:r w:rsidR="005F4B24">
              <w:rPr>
                <w:rFonts w:asciiTheme="minorEastAsia" w:hAnsiTheme="minorEastAsia" w:hint="eastAsia"/>
                <w:color w:val="000000" w:themeColor="text1"/>
                <w:szCs w:val="21"/>
              </w:rPr>
              <w:t>日～２８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>日の間で候補日を３日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以上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>ご記入ください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。）</w:t>
            </w:r>
          </w:p>
        </w:tc>
      </w:tr>
      <w:tr w:rsidR="005012CE" w:rsidRPr="00BF6FB2" w14:paraId="62FBB984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4911F" w14:textId="77777777" w:rsidR="005012CE" w:rsidRPr="00BF6FB2" w:rsidRDefault="005012CE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020288B" w14:textId="66595BD8" w:rsidR="005012CE" w:rsidRPr="00C830DE" w:rsidRDefault="004F265E" w:rsidP="004F265E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月　</w:t>
            </w:r>
            <w:r w:rsidR="00123FD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012CE"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2CC02943" w14:textId="77777777" w:rsidR="005012CE" w:rsidRPr="00C830DE" w:rsidRDefault="005012CE" w:rsidP="005012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012CE" w:rsidRPr="00BF6FB2" w14:paraId="68FA2ED7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29BA" w14:textId="77777777" w:rsidR="005012CE" w:rsidRPr="00BF6FB2" w:rsidRDefault="005012CE" w:rsidP="002859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8BB9891" w14:textId="0BDA6238" w:rsidR="005012CE" w:rsidRPr="00C830DE" w:rsidRDefault="005012CE" w:rsidP="004F265E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 w:rsidR="004F265E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FD8BDE7" w14:textId="64B3D69A" w:rsidR="005012CE" w:rsidRPr="00C830DE" w:rsidRDefault="005012CE" w:rsidP="005012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46B91553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CEE7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BD157F2" w14:textId="6A8B9260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27CB90" w14:textId="077B6178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1D4210B3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24515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F1254C" w14:textId="50681E05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930B950" w14:textId="45549755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61453B21" w14:textId="77777777" w:rsidTr="00285999">
        <w:trPr>
          <w:trHeight w:val="34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F669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8E204D7" w14:textId="0138D51A" w:rsidR="00522C66" w:rsidRPr="00C830DE" w:rsidRDefault="00522C66" w:rsidP="00522C66">
            <w:pPr>
              <w:ind w:firstLineChars="150" w:firstLine="31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日（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1E09F1F" w14:textId="307ECD9B" w:rsidR="00522C66" w:rsidRPr="00C830DE" w:rsidRDefault="00522C66" w:rsidP="00522C6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□10～12時　□13～15時　□15～17時　□何時でもよい</w:t>
            </w:r>
          </w:p>
        </w:tc>
      </w:tr>
      <w:tr w:rsidR="00522C66" w:rsidRPr="00BF6FB2" w14:paraId="7BAB8F5E" w14:textId="77777777" w:rsidTr="00285999">
        <w:trPr>
          <w:trHeight w:val="68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18AF0C8" w14:textId="5CE60CF9" w:rsidR="00522C66" w:rsidRPr="00BF6FB2" w:rsidRDefault="00522C66" w:rsidP="00522C6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86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43CE6B" w14:textId="71014AEC" w:rsidR="00522C66" w:rsidRPr="00C830DE" w:rsidRDefault="00522C66" w:rsidP="00522C6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個別対話</w:t>
            </w:r>
          </w:p>
          <w:p w14:paraId="2652CDB1" w14:textId="77777777" w:rsidR="00522C66" w:rsidRPr="00C33993" w:rsidRDefault="00522C66" w:rsidP="00522C66">
            <w:pPr>
              <w:jc w:val="left"/>
              <w:rPr>
                <w:rFonts w:asciiTheme="minorEastAsia" w:hAnsiTheme="minorEastAsia"/>
                <w:szCs w:val="21"/>
              </w:rPr>
            </w:pPr>
            <w:r w:rsidRPr="00C830DE">
              <w:rPr>
                <w:rFonts w:asciiTheme="minorEastAsia" w:hAnsiTheme="minorEastAsia" w:hint="eastAsia"/>
                <w:color w:val="000000" w:themeColor="text1"/>
                <w:szCs w:val="21"/>
              </w:rPr>
              <w:t>参加予定者氏名</w:t>
            </w:r>
            <w:bookmarkStart w:id="1" w:name="_GoBack"/>
            <w:bookmarkEnd w:id="1"/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A9D70B" w14:textId="3E40B47C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C66" w:rsidRPr="00BF6FB2" w14:paraId="70A263C9" w14:textId="77777777" w:rsidTr="00285999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A80933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5D3B3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4762B3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C66" w:rsidRPr="00BF6FB2" w14:paraId="6A2AF277" w14:textId="77777777" w:rsidTr="00285999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DB127A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60A0EC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A45F8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C66" w:rsidRPr="00BF6FB2" w14:paraId="505D7F09" w14:textId="77777777" w:rsidTr="00285999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A8BD67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76EDE9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1E726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C66" w:rsidRPr="00BF6FB2" w14:paraId="6E93D530" w14:textId="77777777" w:rsidTr="00285999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4A9DA93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2F8DD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230B9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22C66" w:rsidRPr="00BF6FB2" w14:paraId="7FEE9572" w14:textId="77777777" w:rsidTr="00CB0424">
        <w:trPr>
          <w:trHeight w:val="68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66842E" w14:textId="77777777" w:rsidR="00522C66" w:rsidRPr="00BF6FB2" w:rsidRDefault="00522C66" w:rsidP="00522C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E9A85C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ECAE7B" w14:textId="77777777" w:rsidR="00522C66" w:rsidRPr="00C33993" w:rsidRDefault="00522C66" w:rsidP="00522C6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7403FD9" w14:textId="77777777" w:rsidR="00B8265C" w:rsidRDefault="00B8265C" w:rsidP="00BF6FB2">
      <w:pPr>
        <w:tabs>
          <w:tab w:val="left" w:pos="284"/>
        </w:tabs>
        <w:ind w:leftChars="1" w:left="850" w:hangingChars="404" w:hanging="848"/>
        <w:rPr>
          <w:rFonts w:asciiTheme="minorEastAsia" w:hAnsiTheme="minorEastAsia"/>
          <w:szCs w:val="21"/>
        </w:rPr>
      </w:pPr>
    </w:p>
    <w:p w14:paraId="4A7F336F" w14:textId="7BA154D4" w:rsidR="00BF6FB2" w:rsidRDefault="00BF6FB2" w:rsidP="00BF6FB2">
      <w:pPr>
        <w:tabs>
          <w:tab w:val="left" w:pos="284"/>
        </w:tabs>
        <w:ind w:leftChars="1" w:left="850" w:hangingChars="404" w:hanging="84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※記入要領</w:t>
      </w:r>
    </w:p>
    <w:p w14:paraId="560DF13D" w14:textId="62000164" w:rsidR="00BF6FB2" w:rsidRPr="00B1773C" w:rsidRDefault="00BF6FB2" w:rsidP="00C830DE">
      <w:pPr>
        <w:tabs>
          <w:tab w:val="left" w:pos="284"/>
        </w:tabs>
        <w:ind w:leftChars="1" w:left="411" w:hangingChars="195" w:hanging="409"/>
      </w:pPr>
      <w:bookmarkStart w:id="2" w:name="_Hlk139436511"/>
      <w:r>
        <w:rPr>
          <w:rFonts w:asciiTheme="minorEastAsia" w:hAnsiTheme="minorEastAsia" w:hint="eastAsia"/>
          <w:szCs w:val="21"/>
        </w:rPr>
        <w:t>１</w:t>
      </w:r>
      <w:r w:rsidR="00C830DE">
        <w:rPr>
          <w:rFonts w:asciiTheme="minorEastAsia" w:hAnsiTheme="minorEastAsia" w:hint="eastAsia"/>
          <w:szCs w:val="21"/>
        </w:rPr>
        <w:t>．</w:t>
      </w:r>
      <w:r>
        <w:rPr>
          <w:rFonts w:hint="eastAsia"/>
        </w:rPr>
        <w:t>各項目の記入欄に必要事項を記入してください。記入欄の大きさを適宜調整していただいても差し支え</w:t>
      </w:r>
      <w:r w:rsidRPr="00B1773C">
        <w:rPr>
          <w:rFonts w:hint="eastAsia"/>
        </w:rPr>
        <w:t>ありません。</w:t>
      </w:r>
    </w:p>
    <w:bookmarkEnd w:id="2"/>
    <w:p w14:paraId="0C096B5A" w14:textId="26CB8A7A" w:rsidR="006358FE" w:rsidRPr="006629EE" w:rsidRDefault="005F4B24" w:rsidP="005012CE">
      <w:pPr>
        <w:tabs>
          <w:tab w:val="left" w:pos="284"/>
        </w:tabs>
        <w:ind w:left="283" w:hangingChars="135" w:hanging="283"/>
      </w:pPr>
      <w:r>
        <w:rPr>
          <w:rFonts w:asciiTheme="minorEastAsia" w:hAnsiTheme="minorEastAsia" w:hint="eastAsia"/>
          <w:szCs w:val="21"/>
        </w:rPr>
        <w:t>２</w:t>
      </w:r>
      <w:r w:rsidR="00C830DE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個別対話</w:t>
      </w:r>
      <w:r w:rsidR="00313B79" w:rsidRPr="00C830DE">
        <w:rPr>
          <w:rFonts w:asciiTheme="minorEastAsia" w:hAnsiTheme="minorEastAsia" w:hint="eastAsia"/>
          <w:color w:val="000000" w:themeColor="text1"/>
          <w:szCs w:val="21"/>
        </w:rPr>
        <w:t>に出席する人数</w:t>
      </w:r>
      <w:r w:rsidR="006629EE" w:rsidRPr="00C830DE">
        <w:rPr>
          <w:rFonts w:asciiTheme="minorEastAsia" w:hAnsiTheme="minorEastAsia" w:hint="eastAsia"/>
          <w:color w:val="000000" w:themeColor="text1"/>
          <w:szCs w:val="21"/>
        </w:rPr>
        <w:t>の制限はありません。</w:t>
      </w:r>
    </w:p>
    <w:sectPr w:rsidR="006358FE" w:rsidRPr="006629EE" w:rsidSect="00B8265C">
      <w:headerReference w:type="default" r:id="rId8"/>
      <w:pgSz w:w="11906" w:h="16838"/>
      <w:pgMar w:top="1843" w:right="1418" w:bottom="1418" w:left="1418" w:header="851" w:footer="851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EF8DF" w14:textId="77777777" w:rsidR="000C4EE8" w:rsidRDefault="000C4EE8">
      <w:r>
        <w:separator/>
      </w:r>
    </w:p>
  </w:endnote>
  <w:endnote w:type="continuationSeparator" w:id="0">
    <w:p w14:paraId="328CA267" w14:textId="77777777" w:rsidR="000C4EE8" w:rsidRDefault="000C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842F" w14:textId="77777777" w:rsidR="000C4EE8" w:rsidRDefault="000C4EE8">
      <w:r>
        <w:separator/>
      </w:r>
    </w:p>
  </w:footnote>
  <w:footnote w:type="continuationSeparator" w:id="0">
    <w:p w14:paraId="54DA6735" w14:textId="77777777" w:rsidR="000C4EE8" w:rsidRDefault="000C4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5F4E" w14:textId="278CF758" w:rsidR="00923C05" w:rsidRPr="005012CE" w:rsidRDefault="00923C05" w:rsidP="001854A9">
    <w:pPr>
      <w:pStyle w:val="a3"/>
      <w:wordWrap w:val="0"/>
      <w:jc w:val="right"/>
    </w:pPr>
    <w:r w:rsidRPr="005012CE"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472D5"/>
    <w:multiLevelType w:val="hybridMultilevel"/>
    <w:tmpl w:val="9AD66E6E"/>
    <w:lvl w:ilvl="0" w:tplc="DAE64F24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22A671A"/>
    <w:multiLevelType w:val="hybridMultilevel"/>
    <w:tmpl w:val="74BCDEA8"/>
    <w:lvl w:ilvl="0" w:tplc="BBF2AEA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9157B0"/>
    <w:multiLevelType w:val="hybridMultilevel"/>
    <w:tmpl w:val="FF6EBB70"/>
    <w:lvl w:ilvl="0" w:tplc="796A44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F27081"/>
    <w:multiLevelType w:val="hybridMultilevel"/>
    <w:tmpl w:val="70909E20"/>
    <w:lvl w:ilvl="0" w:tplc="062E4D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B3237B2"/>
    <w:multiLevelType w:val="hybridMultilevel"/>
    <w:tmpl w:val="E962ED34"/>
    <w:lvl w:ilvl="0" w:tplc="796A44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F8E67C1"/>
    <w:multiLevelType w:val="hybridMultilevel"/>
    <w:tmpl w:val="30268D5A"/>
    <w:lvl w:ilvl="0" w:tplc="E30AA0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952B7"/>
    <w:multiLevelType w:val="hybridMultilevel"/>
    <w:tmpl w:val="8F88C2AA"/>
    <w:lvl w:ilvl="0" w:tplc="39D066F8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269CD"/>
    <w:rsid w:val="000700A9"/>
    <w:rsid w:val="000C4EE8"/>
    <w:rsid w:val="00105CCF"/>
    <w:rsid w:val="00113E96"/>
    <w:rsid w:val="001213AC"/>
    <w:rsid w:val="00123FDE"/>
    <w:rsid w:val="001355DE"/>
    <w:rsid w:val="00171F82"/>
    <w:rsid w:val="00181AC3"/>
    <w:rsid w:val="001854A9"/>
    <w:rsid w:val="001A306F"/>
    <w:rsid w:val="001C12DD"/>
    <w:rsid w:val="001E3E56"/>
    <w:rsid w:val="00216440"/>
    <w:rsid w:val="00222952"/>
    <w:rsid w:val="00226339"/>
    <w:rsid w:val="00244CAA"/>
    <w:rsid w:val="00247580"/>
    <w:rsid w:val="00252A63"/>
    <w:rsid w:val="00254EF2"/>
    <w:rsid w:val="002748FC"/>
    <w:rsid w:val="00285999"/>
    <w:rsid w:val="002864EB"/>
    <w:rsid w:val="00286ED5"/>
    <w:rsid w:val="002A65FD"/>
    <w:rsid w:val="002B0CEF"/>
    <w:rsid w:val="002B10F0"/>
    <w:rsid w:val="002C1099"/>
    <w:rsid w:val="002E4A11"/>
    <w:rsid w:val="002E4DCA"/>
    <w:rsid w:val="002F05F3"/>
    <w:rsid w:val="002F250F"/>
    <w:rsid w:val="00313B79"/>
    <w:rsid w:val="00322015"/>
    <w:rsid w:val="00356CAE"/>
    <w:rsid w:val="00385F93"/>
    <w:rsid w:val="00392F14"/>
    <w:rsid w:val="00395866"/>
    <w:rsid w:val="003A2FC1"/>
    <w:rsid w:val="003B25DA"/>
    <w:rsid w:val="003B677A"/>
    <w:rsid w:val="003C4F72"/>
    <w:rsid w:val="003D3FCD"/>
    <w:rsid w:val="003E34EC"/>
    <w:rsid w:val="003F0865"/>
    <w:rsid w:val="003F3926"/>
    <w:rsid w:val="00417A15"/>
    <w:rsid w:val="004312AE"/>
    <w:rsid w:val="00445733"/>
    <w:rsid w:val="004539CA"/>
    <w:rsid w:val="004621FC"/>
    <w:rsid w:val="0046444E"/>
    <w:rsid w:val="00471285"/>
    <w:rsid w:val="00476E7F"/>
    <w:rsid w:val="004B2174"/>
    <w:rsid w:val="004B6932"/>
    <w:rsid w:val="004C26EB"/>
    <w:rsid w:val="004D1FCC"/>
    <w:rsid w:val="004F10C1"/>
    <w:rsid w:val="004F265E"/>
    <w:rsid w:val="005012CE"/>
    <w:rsid w:val="005036F6"/>
    <w:rsid w:val="00506130"/>
    <w:rsid w:val="005144AC"/>
    <w:rsid w:val="00522C66"/>
    <w:rsid w:val="00541C43"/>
    <w:rsid w:val="00546889"/>
    <w:rsid w:val="005677E2"/>
    <w:rsid w:val="00572498"/>
    <w:rsid w:val="005733E3"/>
    <w:rsid w:val="005774AC"/>
    <w:rsid w:val="00584A06"/>
    <w:rsid w:val="00590F97"/>
    <w:rsid w:val="005D4EE9"/>
    <w:rsid w:val="005E5046"/>
    <w:rsid w:val="005F4B24"/>
    <w:rsid w:val="00615125"/>
    <w:rsid w:val="00627BA4"/>
    <w:rsid w:val="006358FE"/>
    <w:rsid w:val="0064731F"/>
    <w:rsid w:val="0065192A"/>
    <w:rsid w:val="0066196F"/>
    <w:rsid w:val="006621D8"/>
    <w:rsid w:val="006629EE"/>
    <w:rsid w:val="00692F98"/>
    <w:rsid w:val="00697AD3"/>
    <w:rsid w:val="006C7E43"/>
    <w:rsid w:val="006F3012"/>
    <w:rsid w:val="006F4E9F"/>
    <w:rsid w:val="0070627A"/>
    <w:rsid w:val="0070674C"/>
    <w:rsid w:val="007139B8"/>
    <w:rsid w:val="0071555D"/>
    <w:rsid w:val="00724404"/>
    <w:rsid w:val="00742164"/>
    <w:rsid w:val="00747CCE"/>
    <w:rsid w:val="00772F71"/>
    <w:rsid w:val="00775B86"/>
    <w:rsid w:val="0078704A"/>
    <w:rsid w:val="00795BE1"/>
    <w:rsid w:val="007A4DDF"/>
    <w:rsid w:val="007B6C15"/>
    <w:rsid w:val="007E1E27"/>
    <w:rsid w:val="008058D4"/>
    <w:rsid w:val="00810410"/>
    <w:rsid w:val="00830EF5"/>
    <w:rsid w:val="00847079"/>
    <w:rsid w:val="00847910"/>
    <w:rsid w:val="00852D05"/>
    <w:rsid w:val="008845F2"/>
    <w:rsid w:val="008A09BF"/>
    <w:rsid w:val="008A3631"/>
    <w:rsid w:val="008A630F"/>
    <w:rsid w:val="008B2D0F"/>
    <w:rsid w:val="008B4C07"/>
    <w:rsid w:val="008B5279"/>
    <w:rsid w:val="008E5013"/>
    <w:rsid w:val="009015E4"/>
    <w:rsid w:val="00923C05"/>
    <w:rsid w:val="00923F50"/>
    <w:rsid w:val="00937C71"/>
    <w:rsid w:val="00970423"/>
    <w:rsid w:val="0099248A"/>
    <w:rsid w:val="009A2001"/>
    <w:rsid w:val="009A7DCE"/>
    <w:rsid w:val="009B17AC"/>
    <w:rsid w:val="009B4DEA"/>
    <w:rsid w:val="009C704D"/>
    <w:rsid w:val="009F2989"/>
    <w:rsid w:val="009F675D"/>
    <w:rsid w:val="00A05F3A"/>
    <w:rsid w:val="00A139BA"/>
    <w:rsid w:val="00A36330"/>
    <w:rsid w:val="00A516C8"/>
    <w:rsid w:val="00A604DB"/>
    <w:rsid w:val="00A757E1"/>
    <w:rsid w:val="00A83104"/>
    <w:rsid w:val="00A910F2"/>
    <w:rsid w:val="00AB0E5C"/>
    <w:rsid w:val="00AB2614"/>
    <w:rsid w:val="00AD7351"/>
    <w:rsid w:val="00B17116"/>
    <w:rsid w:val="00B1773C"/>
    <w:rsid w:val="00B300B0"/>
    <w:rsid w:val="00B66E55"/>
    <w:rsid w:val="00B8122C"/>
    <w:rsid w:val="00B8254C"/>
    <w:rsid w:val="00B8265C"/>
    <w:rsid w:val="00B8371C"/>
    <w:rsid w:val="00B91124"/>
    <w:rsid w:val="00BA0D87"/>
    <w:rsid w:val="00BE168E"/>
    <w:rsid w:val="00BF6FB2"/>
    <w:rsid w:val="00C244BD"/>
    <w:rsid w:val="00C30390"/>
    <w:rsid w:val="00C33518"/>
    <w:rsid w:val="00C33993"/>
    <w:rsid w:val="00C457DC"/>
    <w:rsid w:val="00C709CD"/>
    <w:rsid w:val="00C830DE"/>
    <w:rsid w:val="00C86CE4"/>
    <w:rsid w:val="00CB0424"/>
    <w:rsid w:val="00CB152A"/>
    <w:rsid w:val="00CC1C45"/>
    <w:rsid w:val="00CF121C"/>
    <w:rsid w:val="00D21588"/>
    <w:rsid w:val="00D33E5E"/>
    <w:rsid w:val="00D61DB0"/>
    <w:rsid w:val="00DB694D"/>
    <w:rsid w:val="00DD11BF"/>
    <w:rsid w:val="00DD6BFE"/>
    <w:rsid w:val="00DF686F"/>
    <w:rsid w:val="00E03945"/>
    <w:rsid w:val="00E12FE8"/>
    <w:rsid w:val="00E26062"/>
    <w:rsid w:val="00E4616B"/>
    <w:rsid w:val="00E64752"/>
    <w:rsid w:val="00E83A75"/>
    <w:rsid w:val="00EC4DDB"/>
    <w:rsid w:val="00ED48E5"/>
    <w:rsid w:val="00ED79AF"/>
    <w:rsid w:val="00EF4F80"/>
    <w:rsid w:val="00F25B43"/>
    <w:rsid w:val="00F34646"/>
    <w:rsid w:val="00F3691C"/>
    <w:rsid w:val="00F44A75"/>
    <w:rsid w:val="00F47B30"/>
    <w:rsid w:val="00F53AF2"/>
    <w:rsid w:val="00F62034"/>
    <w:rsid w:val="00F64837"/>
    <w:rsid w:val="00F84303"/>
    <w:rsid w:val="00FC178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26C6D"/>
  <w15:docId w15:val="{37F645D2-C5BC-46C3-9AF2-B854D3CD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決のメンション1"/>
    <w:basedOn w:val="a0"/>
    <w:uiPriority w:val="99"/>
    <w:semiHidden/>
    <w:unhideWhenUsed/>
    <w:rsid w:val="002B10F0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0700A9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6CD1-9A13-4014-A0C5-79ABA8F6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C22586</cp:lastModifiedBy>
  <cp:revision>3</cp:revision>
  <cp:lastPrinted>2024-12-26T07:14:00Z</cp:lastPrinted>
  <dcterms:created xsi:type="dcterms:W3CDTF">2025-01-03T10:01:00Z</dcterms:created>
  <dcterms:modified xsi:type="dcterms:W3CDTF">2025-01-03T10:22:00Z</dcterms:modified>
</cp:coreProperties>
</file>