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6" w:rsidRDefault="00F56101" w:rsidP="004B4006">
      <w:pPr>
        <w:pStyle w:val="a3"/>
        <w:rPr>
          <w:b/>
          <w:bCs/>
          <w:sz w:val="24"/>
        </w:rPr>
      </w:pPr>
      <w:r>
        <w:rPr>
          <w:rFonts w:hint="eastAsia"/>
          <w:b/>
          <w:bCs/>
          <w:sz w:val="24"/>
        </w:rPr>
        <w:t>提案書</w:t>
      </w:r>
      <w:r w:rsidR="00CB581C">
        <w:rPr>
          <w:rFonts w:hint="eastAsia"/>
          <w:b/>
          <w:bCs/>
          <w:sz w:val="24"/>
        </w:rPr>
        <w:t>（農家民泊支援事業、農家レストラン整備支援事業）</w:t>
      </w:r>
    </w:p>
    <w:p w:rsidR="00436B2B" w:rsidRPr="00436B2B" w:rsidRDefault="00436B2B" w:rsidP="00436B2B"/>
    <w:tbl>
      <w:tblPr>
        <w:tblW w:w="91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305"/>
        <w:gridCol w:w="2231"/>
        <w:gridCol w:w="4155"/>
      </w:tblGrid>
      <w:tr w:rsidR="004B4006" w:rsidRPr="00DA4747" w:rsidTr="00650DEB">
        <w:trPr>
          <w:trHeight w:val="973"/>
        </w:trPr>
        <w:tc>
          <w:tcPr>
            <w:tcW w:w="2731" w:type="dxa"/>
            <w:gridSpan w:val="2"/>
            <w:vAlign w:val="center"/>
          </w:tcPr>
          <w:p w:rsidR="004B4006" w:rsidRPr="00DA4747" w:rsidRDefault="004B4006" w:rsidP="00F07BBD">
            <w:pPr>
              <w:pStyle w:val="a3"/>
            </w:pPr>
            <w:r w:rsidRPr="00DA4747">
              <w:rPr>
                <w:rFonts w:hint="eastAsia"/>
              </w:rPr>
              <w:t>提案事業名</w:t>
            </w:r>
          </w:p>
        </w:tc>
        <w:tc>
          <w:tcPr>
            <w:tcW w:w="6386" w:type="dxa"/>
            <w:gridSpan w:val="2"/>
            <w:vAlign w:val="center"/>
          </w:tcPr>
          <w:p w:rsidR="004B4006" w:rsidRDefault="00757E57" w:rsidP="00757E57">
            <w:pPr>
              <w:ind w:firstLineChars="200" w:firstLine="420"/>
              <w:rPr>
                <w:rFonts w:ascii="ＭＳ 明朝" w:hAnsi="ＭＳ 明朝"/>
              </w:rPr>
            </w:pPr>
            <w:r>
              <w:rPr>
                <w:rFonts w:ascii="ＭＳ 明朝" w:hAnsi="ＭＳ 明朝" w:hint="eastAsia"/>
              </w:rPr>
              <w:t>□</w:t>
            </w:r>
            <w:r w:rsidRPr="007F1F28">
              <w:rPr>
                <w:rFonts w:ascii="ＭＳ 明朝" w:hAnsi="ＭＳ 明朝" w:hint="eastAsia"/>
              </w:rPr>
              <w:t>農家民泊支援事業</w:t>
            </w:r>
            <w:r>
              <w:rPr>
                <w:rFonts w:ascii="ＭＳ 明朝" w:hAnsi="ＭＳ 明朝" w:hint="eastAsia"/>
              </w:rPr>
              <w:t xml:space="preserve">　　　□</w:t>
            </w:r>
            <w:r w:rsidRPr="007F1F28">
              <w:rPr>
                <w:rFonts w:ascii="ＭＳ 明朝" w:hAnsi="ＭＳ 明朝" w:hint="eastAsia"/>
              </w:rPr>
              <w:t>農家レストラン整備支援事業</w:t>
            </w:r>
          </w:p>
          <w:p w:rsidR="00E21E96" w:rsidRPr="00DA4747" w:rsidRDefault="00E21E96" w:rsidP="00757E57">
            <w:pPr>
              <w:ind w:firstLineChars="200" w:firstLine="420"/>
            </w:pPr>
            <w:r>
              <w:rPr>
                <w:rFonts w:ascii="ＭＳ 明朝" w:hAnsi="ＭＳ 明朝" w:hint="eastAsia"/>
              </w:rPr>
              <w:t>□コンサルティング支援事業</w:t>
            </w:r>
          </w:p>
        </w:tc>
      </w:tr>
      <w:tr w:rsidR="00E21E96" w:rsidRPr="00DA4747" w:rsidTr="00650DEB">
        <w:trPr>
          <w:trHeight w:val="1680"/>
        </w:trPr>
        <w:tc>
          <w:tcPr>
            <w:tcW w:w="426" w:type="dxa"/>
            <w:vAlign w:val="center"/>
          </w:tcPr>
          <w:p w:rsidR="00E21E96" w:rsidRPr="00DA4747" w:rsidRDefault="00E21E96" w:rsidP="00F07BBD">
            <w:pPr>
              <w:pStyle w:val="a3"/>
            </w:pPr>
            <w:r>
              <w:rPr>
                <w:rFonts w:hint="eastAsia"/>
              </w:rPr>
              <w:t>１</w:t>
            </w:r>
          </w:p>
        </w:tc>
        <w:tc>
          <w:tcPr>
            <w:tcW w:w="2305" w:type="dxa"/>
            <w:vAlign w:val="center"/>
          </w:tcPr>
          <w:p w:rsidR="00E21E96" w:rsidRPr="00DA4747" w:rsidRDefault="00E21E96" w:rsidP="00F07BBD">
            <w:pPr>
              <w:pStyle w:val="a3"/>
            </w:pPr>
            <w:r>
              <w:rPr>
                <w:rFonts w:hint="eastAsia"/>
              </w:rPr>
              <w:t>事業内容</w:t>
            </w:r>
          </w:p>
        </w:tc>
        <w:tc>
          <w:tcPr>
            <w:tcW w:w="6386" w:type="dxa"/>
            <w:gridSpan w:val="2"/>
            <w:vAlign w:val="center"/>
          </w:tcPr>
          <w:p w:rsidR="00E21E96" w:rsidRDefault="00E21E96" w:rsidP="00757E57">
            <w:pPr>
              <w:ind w:firstLineChars="200" w:firstLine="420"/>
              <w:rPr>
                <w:rFonts w:ascii="ＭＳ 明朝" w:hAnsi="ＭＳ 明朝"/>
              </w:rPr>
            </w:pPr>
          </w:p>
        </w:tc>
      </w:tr>
      <w:tr w:rsidR="00650DEB" w:rsidRPr="00DA4747" w:rsidTr="00650DEB">
        <w:trPr>
          <w:trHeight w:val="700"/>
        </w:trPr>
        <w:tc>
          <w:tcPr>
            <w:tcW w:w="426" w:type="dxa"/>
            <w:vAlign w:val="center"/>
          </w:tcPr>
          <w:p w:rsidR="00650DEB" w:rsidRDefault="00650DEB" w:rsidP="00F07BBD">
            <w:pPr>
              <w:pStyle w:val="a3"/>
            </w:pPr>
            <w:r>
              <w:rPr>
                <w:rFonts w:hint="eastAsia"/>
              </w:rPr>
              <w:t>２</w:t>
            </w:r>
          </w:p>
        </w:tc>
        <w:tc>
          <w:tcPr>
            <w:tcW w:w="2305" w:type="dxa"/>
            <w:vAlign w:val="center"/>
          </w:tcPr>
          <w:p w:rsidR="00650DEB" w:rsidRPr="00650DEB" w:rsidRDefault="00650DEB" w:rsidP="00F07BBD">
            <w:pPr>
              <w:pStyle w:val="a3"/>
              <w:rPr>
                <w:szCs w:val="21"/>
              </w:rPr>
            </w:pPr>
            <w:r w:rsidRPr="00650DEB">
              <w:rPr>
                <w:rFonts w:hint="eastAsia"/>
                <w:szCs w:val="21"/>
              </w:rPr>
              <w:t>事業実施場所（住所）</w:t>
            </w:r>
          </w:p>
        </w:tc>
        <w:tc>
          <w:tcPr>
            <w:tcW w:w="6386" w:type="dxa"/>
            <w:gridSpan w:val="2"/>
            <w:vAlign w:val="center"/>
          </w:tcPr>
          <w:p w:rsidR="00650DEB" w:rsidRDefault="00650DEB" w:rsidP="00650DEB">
            <w:pPr>
              <w:rPr>
                <w:rFonts w:ascii="ＭＳ 明朝" w:hAnsi="ＭＳ 明朝"/>
              </w:rPr>
            </w:pPr>
            <w:r>
              <w:rPr>
                <w:rFonts w:ascii="ＭＳ 明朝" w:hAnsi="ＭＳ 明朝" w:hint="eastAsia"/>
              </w:rPr>
              <w:t>久留米市</w:t>
            </w:r>
          </w:p>
        </w:tc>
      </w:tr>
      <w:tr w:rsidR="00757E57" w:rsidRPr="00DA4747" w:rsidTr="00650DEB">
        <w:trPr>
          <w:cantSplit/>
          <w:trHeight w:val="294"/>
        </w:trPr>
        <w:tc>
          <w:tcPr>
            <w:tcW w:w="426" w:type="dxa"/>
            <w:vMerge w:val="restart"/>
            <w:vAlign w:val="center"/>
          </w:tcPr>
          <w:p w:rsidR="00757E57" w:rsidRPr="00DA4747" w:rsidRDefault="00DF133D" w:rsidP="004B4006">
            <w:pPr>
              <w:jc w:val="center"/>
            </w:pPr>
            <w:r>
              <w:rPr>
                <w:rFonts w:hint="eastAsia"/>
              </w:rPr>
              <w:t>３</w:t>
            </w:r>
          </w:p>
        </w:tc>
        <w:tc>
          <w:tcPr>
            <w:tcW w:w="2305" w:type="dxa"/>
            <w:vMerge w:val="restart"/>
            <w:vAlign w:val="center"/>
          </w:tcPr>
          <w:p w:rsidR="00757E57" w:rsidRDefault="00757E57" w:rsidP="004B4006">
            <w:pPr>
              <w:jc w:val="center"/>
            </w:pPr>
            <w:r>
              <w:rPr>
                <w:rFonts w:hint="eastAsia"/>
              </w:rPr>
              <w:t>事業実施</w:t>
            </w:r>
          </w:p>
          <w:p w:rsidR="00757E57" w:rsidRPr="00DA4747" w:rsidRDefault="00757E57" w:rsidP="004B4006">
            <w:pPr>
              <w:jc w:val="center"/>
            </w:pPr>
            <w:r>
              <w:rPr>
                <w:rFonts w:hint="eastAsia"/>
              </w:rPr>
              <w:t>スケジュール</w:t>
            </w:r>
          </w:p>
        </w:tc>
        <w:tc>
          <w:tcPr>
            <w:tcW w:w="2231" w:type="dxa"/>
            <w:shd w:val="clear" w:color="auto" w:fill="D9D9D9" w:themeFill="background1" w:themeFillShade="D9"/>
          </w:tcPr>
          <w:p w:rsidR="00757E57" w:rsidRPr="00DA4747" w:rsidRDefault="00757E57" w:rsidP="00CB581C">
            <w:pPr>
              <w:jc w:val="center"/>
            </w:pPr>
            <w:r>
              <w:rPr>
                <w:rFonts w:hint="eastAsia"/>
              </w:rPr>
              <w:t>年月</w:t>
            </w:r>
          </w:p>
        </w:tc>
        <w:tc>
          <w:tcPr>
            <w:tcW w:w="4155" w:type="dxa"/>
            <w:shd w:val="clear" w:color="auto" w:fill="D9D9D9" w:themeFill="background1" w:themeFillShade="D9"/>
          </w:tcPr>
          <w:p w:rsidR="00757E57" w:rsidRPr="00DA4747" w:rsidRDefault="00757E57" w:rsidP="00757E57">
            <w:pPr>
              <w:jc w:val="center"/>
            </w:pPr>
            <w:r>
              <w:rPr>
                <w:rFonts w:hint="eastAsia"/>
              </w:rPr>
              <w:t>内容</w:t>
            </w:r>
          </w:p>
        </w:tc>
      </w:tr>
      <w:tr w:rsidR="00757E57" w:rsidRPr="00DA4747" w:rsidTr="00650DEB">
        <w:trPr>
          <w:cantSplit/>
          <w:trHeight w:val="851"/>
        </w:trPr>
        <w:tc>
          <w:tcPr>
            <w:tcW w:w="426" w:type="dxa"/>
            <w:vMerge/>
            <w:vAlign w:val="center"/>
          </w:tcPr>
          <w:p w:rsidR="00757E57" w:rsidRDefault="00757E57" w:rsidP="004B4006">
            <w:pPr>
              <w:jc w:val="center"/>
            </w:pPr>
          </w:p>
        </w:tc>
        <w:tc>
          <w:tcPr>
            <w:tcW w:w="2305" w:type="dxa"/>
            <w:vMerge/>
            <w:vAlign w:val="center"/>
          </w:tcPr>
          <w:p w:rsidR="00757E57" w:rsidRDefault="00757E57" w:rsidP="004B4006">
            <w:pPr>
              <w:jc w:val="center"/>
            </w:pPr>
          </w:p>
        </w:tc>
        <w:tc>
          <w:tcPr>
            <w:tcW w:w="2231" w:type="dxa"/>
            <w:vAlign w:val="center"/>
          </w:tcPr>
          <w:p w:rsidR="00757E57" w:rsidRPr="00DA4747" w:rsidRDefault="00757E57" w:rsidP="00F56101">
            <w:pPr>
              <w:ind w:firstLineChars="200" w:firstLine="420"/>
              <w:jc w:val="right"/>
            </w:pPr>
            <w:r>
              <w:rPr>
                <w:rFonts w:hint="eastAsia"/>
              </w:rPr>
              <w:t xml:space="preserve">年　　月　　</w:t>
            </w:r>
            <w:r w:rsidR="00CB581C">
              <w:rPr>
                <w:rFonts w:hint="eastAsia"/>
              </w:rPr>
              <w:t>旬</w:t>
            </w:r>
          </w:p>
        </w:tc>
        <w:tc>
          <w:tcPr>
            <w:tcW w:w="4155" w:type="dxa"/>
          </w:tcPr>
          <w:p w:rsidR="00757E57" w:rsidRPr="00DA4747" w:rsidRDefault="00757E57" w:rsidP="004B4006"/>
        </w:tc>
      </w:tr>
      <w:tr w:rsidR="00650DEB" w:rsidRPr="00DA4747" w:rsidTr="00650DEB">
        <w:trPr>
          <w:cantSplit/>
          <w:trHeight w:val="851"/>
        </w:trPr>
        <w:tc>
          <w:tcPr>
            <w:tcW w:w="426" w:type="dxa"/>
            <w:vMerge/>
            <w:vAlign w:val="center"/>
          </w:tcPr>
          <w:p w:rsidR="00650DEB" w:rsidRDefault="00650DEB" w:rsidP="00CB581C">
            <w:pPr>
              <w:jc w:val="center"/>
            </w:pPr>
          </w:p>
        </w:tc>
        <w:tc>
          <w:tcPr>
            <w:tcW w:w="2305" w:type="dxa"/>
            <w:vMerge/>
            <w:vAlign w:val="center"/>
          </w:tcPr>
          <w:p w:rsidR="00650DEB" w:rsidRDefault="00650DEB" w:rsidP="00CB581C">
            <w:pPr>
              <w:jc w:val="center"/>
            </w:pPr>
          </w:p>
        </w:tc>
        <w:tc>
          <w:tcPr>
            <w:tcW w:w="2231" w:type="dxa"/>
            <w:vAlign w:val="center"/>
          </w:tcPr>
          <w:p w:rsidR="00650DEB" w:rsidRDefault="00650DEB" w:rsidP="00CB581C">
            <w:pPr>
              <w:ind w:firstLineChars="200" w:firstLine="420"/>
              <w:jc w:val="right"/>
            </w:pPr>
            <w:r>
              <w:rPr>
                <w:rFonts w:hint="eastAsia"/>
              </w:rPr>
              <w:t>年　　月　　旬</w:t>
            </w:r>
          </w:p>
        </w:tc>
        <w:tc>
          <w:tcPr>
            <w:tcW w:w="4155" w:type="dxa"/>
          </w:tcPr>
          <w:p w:rsidR="00650DEB" w:rsidRPr="00DA4747" w:rsidRDefault="00650DEB" w:rsidP="00CB581C"/>
        </w:tc>
      </w:tr>
      <w:tr w:rsidR="00650DEB" w:rsidRPr="00DA4747" w:rsidTr="00650DEB">
        <w:trPr>
          <w:cantSplit/>
          <w:trHeight w:val="851"/>
        </w:trPr>
        <w:tc>
          <w:tcPr>
            <w:tcW w:w="426" w:type="dxa"/>
            <w:vMerge/>
            <w:vAlign w:val="center"/>
          </w:tcPr>
          <w:p w:rsidR="00650DEB" w:rsidRDefault="00650DEB" w:rsidP="00CB581C">
            <w:pPr>
              <w:jc w:val="center"/>
            </w:pPr>
          </w:p>
        </w:tc>
        <w:tc>
          <w:tcPr>
            <w:tcW w:w="2305" w:type="dxa"/>
            <w:vMerge/>
            <w:vAlign w:val="center"/>
          </w:tcPr>
          <w:p w:rsidR="00650DEB" w:rsidRDefault="00650DEB" w:rsidP="00CB581C">
            <w:pPr>
              <w:jc w:val="center"/>
            </w:pPr>
          </w:p>
        </w:tc>
        <w:tc>
          <w:tcPr>
            <w:tcW w:w="2231" w:type="dxa"/>
            <w:vAlign w:val="center"/>
          </w:tcPr>
          <w:p w:rsidR="00650DEB" w:rsidRDefault="00650DEB" w:rsidP="00CB581C">
            <w:pPr>
              <w:ind w:firstLineChars="200" w:firstLine="420"/>
              <w:jc w:val="right"/>
            </w:pPr>
            <w:r>
              <w:rPr>
                <w:rFonts w:hint="eastAsia"/>
              </w:rPr>
              <w:t>年　　月　　旬</w:t>
            </w:r>
          </w:p>
        </w:tc>
        <w:tc>
          <w:tcPr>
            <w:tcW w:w="4155" w:type="dxa"/>
          </w:tcPr>
          <w:p w:rsidR="00650DEB" w:rsidRPr="00DA4747" w:rsidRDefault="00650DEB" w:rsidP="00CB581C"/>
        </w:tc>
      </w:tr>
      <w:tr w:rsidR="00CB581C" w:rsidRPr="00DA4747" w:rsidTr="00650DEB">
        <w:trPr>
          <w:cantSplit/>
          <w:trHeight w:val="851"/>
        </w:trPr>
        <w:tc>
          <w:tcPr>
            <w:tcW w:w="426" w:type="dxa"/>
            <w:vMerge/>
            <w:vAlign w:val="center"/>
          </w:tcPr>
          <w:p w:rsidR="00CB581C" w:rsidRDefault="00CB581C" w:rsidP="00CB581C">
            <w:pPr>
              <w:jc w:val="center"/>
            </w:pPr>
          </w:p>
        </w:tc>
        <w:tc>
          <w:tcPr>
            <w:tcW w:w="2305" w:type="dxa"/>
            <w:vMerge/>
            <w:vAlign w:val="center"/>
          </w:tcPr>
          <w:p w:rsidR="00CB581C" w:rsidRDefault="00CB581C" w:rsidP="00CB581C">
            <w:pPr>
              <w:jc w:val="center"/>
            </w:pPr>
          </w:p>
        </w:tc>
        <w:tc>
          <w:tcPr>
            <w:tcW w:w="2231" w:type="dxa"/>
            <w:vAlign w:val="center"/>
          </w:tcPr>
          <w:p w:rsidR="00CB581C" w:rsidRPr="00DA4747" w:rsidRDefault="00CB581C" w:rsidP="00CB581C">
            <w:pPr>
              <w:ind w:firstLineChars="200" w:firstLine="420"/>
              <w:jc w:val="right"/>
            </w:pPr>
            <w:r>
              <w:rPr>
                <w:rFonts w:hint="eastAsia"/>
              </w:rPr>
              <w:t>年　　月　　旬</w:t>
            </w:r>
          </w:p>
        </w:tc>
        <w:tc>
          <w:tcPr>
            <w:tcW w:w="4155" w:type="dxa"/>
          </w:tcPr>
          <w:p w:rsidR="00CB581C" w:rsidRPr="00DA4747" w:rsidRDefault="00CB581C" w:rsidP="00CB581C"/>
        </w:tc>
      </w:tr>
      <w:tr w:rsidR="00CB581C" w:rsidRPr="00DA4747" w:rsidTr="00650DEB">
        <w:trPr>
          <w:cantSplit/>
          <w:trHeight w:val="851"/>
        </w:trPr>
        <w:tc>
          <w:tcPr>
            <w:tcW w:w="426" w:type="dxa"/>
            <w:vMerge/>
            <w:vAlign w:val="center"/>
          </w:tcPr>
          <w:p w:rsidR="00CB581C" w:rsidRDefault="00CB581C" w:rsidP="00CB581C">
            <w:pPr>
              <w:jc w:val="center"/>
            </w:pPr>
          </w:p>
        </w:tc>
        <w:tc>
          <w:tcPr>
            <w:tcW w:w="2305" w:type="dxa"/>
            <w:vMerge/>
            <w:vAlign w:val="center"/>
          </w:tcPr>
          <w:p w:rsidR="00CB581C" w:rsidRDefault="00CB581C" w:rsidP="00CB581C">
            <w:pPr>
              <w:jc w:val="center"/>
            </w:pPr>
          </w:p>
        </w:tc>
        <w:tc>
          <w:tcPr>
            <w:tcW w:w="2231" w:type="dxa"/>
            <w:vAlign w:val="center"/>
          </w:tcPr>
          <w:p w:rsidR="00CB581C" w:rsidRPr="00DA4747" w:rsidRDefault="00CB581C" w:rsidP="00CB581C">
            <w:pPr>
              <w:ind w:firstLineChars="200" w:firstLine="420"/>
              <w:jc w:val="right"/>
            </w:pPr>
            <w:r>
              <w:rPr>
                <w:rFonts w:hint="eastAsia"/>
              </w:rPr>
              <w:t>年　　月　　旬</w:t>
            </w:r>
          </w:p>
        </w:tc>
        <w:tc>
          <w:tcPr>
            <w:tcW w:w="4155" w:type="dxa"/>
          </w:tcPr>
          <w:p w:rsidR="00CB581C" w:rsidRPr="00DA4747" w:rsidRDefault="00CB581C" w:rsidP="00CB581C"/>
        </w:tc>
      </w:tr>
      <w:tr w:rsidR="00CB581C" w:rsidRPr="00DA4747" w:rsidTr="00650DEB">
        <w:trPr>
          <w:cantSplit/>
          <w:trHeight w:val="851"/>
        </w:trPr>
        <w:tc>
          <w:tcPr>
            <w:tcW w:w="426" w:type="dxa"/>
            <w:vMerge/>
            <w:vAlign w:val="center"/>
          </w:tcPr>
          <w:p w:rsidR="00CB581C" w:rsidRDefault="00CB581C" w:rsidP="00CB581C">
            <w:pPr>
              <w:jc w:val="center"/>
            </w:pPr>
          </w:p>
        </w:tc>
        <w:tc>
          <w:tcPr>
            <w:tcW w:w="2305" w:type="dxa"/>
            <w:vMerge/>
            <w:vAlign w:val="center"/>
          </w:tcPr>
          <w:p w:rsidR="00CB581C" w:rsidRDefault="00CB581C" w:rsidP="00CB581C">
            <w:pPr>
              <w:jc w:val="center"/>
            </w:pPr>
          </w:p>
        </w:tc>
        <w:tc>
          <w:tcPr>
            <w:tcW w:w="2231" w:type="dxa"/>
            <w:vAlign w:val="center"/>
          </w:tcPr>
          <w:p w:rsidR="00CB581C" w:rsidRPr="00DA4747" w:rsidRDefault="00CB581C" w:rsidP="00CB581C">
            <w:pPr>
              <w:ind w:firstLineChars="200" w:firstLine="420"/>
              <w:jc w:val="right"/>
            </w:pPr>
            <w:r>
              <w:rPr>
                <w:rFonts w:hint="eastAsia"/>
              </w:rPr>
              <w:t>年　　月　　旬</w:t>
            </w:r>
          </w:p>
        </w:tc>
        <w:tc>
          <w:tcPr>
            <w:tcW w:w="4155" w:type="dxa"/>
          </w:tcPr>
          <w:p w:rsidR="00CB581C" w:rsidRPr="00DA4747" w:rsidRDefault="00CB581C" w:rsidP="00CB581C"/>
        </w:tc>
      </w:tr>
      <w:tr w:rsidR="00CB581C" w:rsidRPr="00DA4747" w:rsidTr="00650DEB">
        <w:trPr>
          <w:cantSplit/>
          <w:trHeight w:val="851"/>
        </w:trPr>
        <w:tc>
          <w:tcPr>
            <w:tcW w:w="426" w:type="dxa"/>
            <w:vMerge/>
            <w:vAlign w:val="center"/>
          </w:tcPr>
          <w:p w:rsidR="00CB581C" w:rsidRDefault="00CB581C" w:rsidP="00CB581C">
            <w:pPr>
              <w:jc w:val="center"/>
            </w:pPr>
          </w:p>
        </w:tc>
        <w:tc>
          <w:tcPr>
            <w:tcW w:w="2305" w:type="dxa"/>
            <w:vMerge/>
            <w:vAlign w:val="center"/>
          </w:tcPr>
          <w:p w:rsidR="00CB581C" w:rsidRDefault="00CB581C" w:rsidP="00CB581C">
            <w:pPr>
              <w:jc w:val="center"/>
            </w:pPr>
          </w:p>
        </w:tc>
        <w:tc>
          <w:tcPr>
            <w:tcW w:w="2231" w:type="dxa"/>
            <w:vAlign w:val="center"/>
          </w:tcPr>
          <w:p w:rsidR="00CB581C" w:rsidRPr="00DA4747" w:rsidRDefault="00CB581C" w:rsidP="00CB581C">
            <w:pPr>
              <w:ind w:firstLineChars="200" w:firstLine="420"/>
              <w:jc w:val="right"/>
            </w:pPr>
            <w:r>
              <w:rPr>
                <w:rFonts w:hint="eastAsia"/>
              </w:rPr>
              <w:t>年　　月　　旬</w:t>
            </w:r>
          </w:p>
        </w:tc>
        <w:tc>
          <w:tcPr>
            <w:tcW w:w="4155" w:type="dxa"/>
          </w:tcPr>
          <w:p w:rsidR="00CB581C" w:rsidRPr="00DA4747" w:rsidRDefault="00CB581C" w:rsidP="00CB581C"/>
        </w:tc>
      </w:tr>
      <w:tr w:rsidR="00CB581C" w:rsidRPr="00DA4747" w:rsidTr="00650DEB">
        <w:trPr>
          <w:cantSplit/>
          <w:trHeight w:val="851"/>
        </w:trPr>
        <w:tc>
          <w:tcPr>
            <w:tcW w:w="426" w:type="dxa"/>
            <w:vMerge/>
            <w:vAlign w:val="center"/>
          </w:tcPr>
          <w:p w:rsidR="00CB581C" w:rsidRDefault="00CB581C" w:rsidP="00CB581C">
            <w:pPr>
              <w:jc w:val="center"/>
            </w:pPr>
          </w:p>
        </w:tc>
        <w:tc>
          <w:tcPr>
            <w:tcW w:w="2305" w:type="dxa"/>
            <w:vMerge/>
            <w:vAlign w:val="center"/>
          </w:tcPr>
          <w:p w:rsidR="00CB581C" w:rsidRDefault="00CB581C" w:rsidP="00CB581C">
            <w:pPr>
              <w:jc w:val="center"/>
            </w:pPr>
          </w:p>
        </w:tc>
        <w:tc>
          <w:tcPr>
            <w:tcW w:w="2231" w:type="dxa"/>
            <w:vAlign w:val="center"/>
          </w:tcPr>
          <w:p w:rsidR="00CB581C" w:rsidRPr="00DA4747" w:rsidRDefault="00CB581C" w:rsidP="00CB581C">
            <w:pPr>
              <w:ind w:firstLineChars="200" w:firstLine="420"/>
              <w:jc w:val="right"/>
            </w:pPr>
            <w:r>
              <w:rPr>
                <w:rFonts w:hint="eastAsia"/>
              </w:rPr>
              <w:t>年　　月　　旬</w:t>
            </w:r>
          </w:p>
        </w:tc>
        <w:tc>
          <w:tcPr>
            <w:tcW w:w="4155" w:type="dxa"/>
          </w:tcPr>
          <w:p w:rsidR="00CB581C" w:rsidRPr="00DA4747" w:rsidRDefault="00CB581C" w:rsidP="00CB581C"/>
        </w:tc>
      </w:tr>
      <w:tr w:rsidR="00CB581C" w:rsidRPr="00DA4747" w:rsidTr="00650DEB">
        <w:trPr>
          <w:cantSplit/>
          <w:trHeight w:val="851"/>
        </w:trPr>
        <w:tc>
          <w:tcPr>
            <w:tcW w:w="426" w:type="dxa"/>
            <w:vMerge/>
            <w:vAlign w:val="center"/>
          </w:tcPr>
          <w:p w:rsidR="00CB581C" w:rsidRDefault="00CB581C" w:rsidP="00CB581C">
            <w:pPr>
              <w:jc w:val="center"/>
            </w:pPr>
          </w:p>
        </w:tc>
        <w:tc>
          <w:tcPr>
            <w:tcW w:w="2305" w:type="dxa"/>
            <w:vMerge/>
            <w:vAlign w:val="center"/>
          </w:tcPr>
          <w:p w:rsidR="00CB581C" w:rsidRDefault="00CB581C" w:rsidP="00CB581C">
            <w:pPr>
              <w:jc w:val="center"/>
            </w:pPr>
          </w:p>
        </w:tc>
        <w:tc>
          <w:tcPr>
            <w:tcW w:w="2231" w:type="dxa"/>
            <w:vAlign w:val="center"/>
          </w:tcPr>
          <w:p w:rsidR="00CB581C" w:rsidRPr="00DA4747" w:rsidRDefault="00CB581C" w:rsidP="00CB581C">
            <w:pPr>
              <w:ind w:firstLineChars="200" w:firstLine="420"/>
              <w:jc w:val="right"/>
            </w:pPr>
            <w:r>
              <w:rPr>
                <w:rFonts w:hint="eastAsia"/>
              </w:rPr>
              <w:t>年　　月　　旬</w:t>
            </w:r>
          </w:p>
        </w:tc>
        <w:tc>
          <w:tcPr>
            <w:tcW w:w="4155" w:type="dxa"/>
          </w:tcPr>
          <w:p w:rsidR="00CB581C" w:rsidRPr="00DA4747" w:rsidRDefault="00CB581C" w:rsidP="00CB581C"/>
        </w:tc>
      </w:tr>
      <w:tr w:rsidR="00CB581C" w:rsidRPr="00DA4747" w:rsidTr="00650DEB">
        <w:trPr>
          <w:cantSplit/>
          <w:trHeight w:val="664"/>
        </w:trPr>
        <w:tc>
          <w:tcPr>
            <w:tcW w:w="426" w:type="dxa"/>
            <w:vAlign w:val="center"/>
          </w:tcPr>
          <w:p w:rsidR="00CB581C" w:rsidRPr="00DA4747" w:rsidRDefault="00DF133D" w:rsidP="00CB581C">
            <w:pPr>
              <w:jc w:val="center"/>
            </w:pPr>
            <w:r>
              <w:rPr>
                <w:rFonts w:hint="eastAsia"/>
              </w:rPr>
              <w:t>４</w:t>
            </w:r>
          </w:p>
        </w:tc>
        <w:tc>
          <w:tcPr>
            <w:tcW w:w="2305" w:type="dxa"/>
            <w:vAlign w:val="center"/>
          </w:tcPr>
          <w:p w:rsidR="00CB581C" w:rsidRPr="00436B2B" w:rsidRDefault="00CB581C" w:rsidP="00DF133D">
            <w:pPr>
              <w:jc w:val="left"/>
              <w:rPr>
                <w:szCs w:val="21"/>
              </w:rPr>
            </w:pPr>
            <w:r w:rsidRPr="00436B2B">
              <w:rPr>
                <w:rFonts w:hint="eastAsia"/>
                <w:szCs w:val="21"/>
              </w:rPr>
              <w:t>届出日または営業許可日（※</w:t>
            </w:r>
            <w:r w:rsidR="00DF133D">
              <w:rPr>
                <w:rFonts w:hint="eastAsia"/>
                <w:szCs w:val="21"/>
              </w:rPr>
              <w:t>２</w:t>
            </w:r>
            <w:r w:rsidRPr="00436B2B">
              <w:rPr>
                <w:rFonts w:hint="eastAsia"/>
                <w:szCs w:val="21"/>
              </w:rPr>
              <w:t>）</w:t>
            </w:r>
          </w:p>
        </w:tc>
        <w:tc>
          <w:tcPr>
            <w:tcW w:w="6386" w:type="dxa"/>
            <w:gridSpan w:val="2"/>
            <w:vAlign w:val="center"/>
          </w:tcPr>
          <w:p w:rsidR="00CB581C" w:rsidRPr="00DA4747" w:rsidRDefault="00CB581C" w:rsidP="00CB581C">
            <w:r>
              <w:rPr>
                <w:rFonts w:hint="eastAsia"/>
              </w:rPr>
              <w:t xml:space="preserve">　　　　　　年　　　月　　　日</w:t>
            </w:r>
          </w:p>
        </w:tc>
      </w:tr>
      <w:tr w:rsidR="00CB581C" w:rsidRPr="00DA4747" w:rsidTr="00650DEB">
        <w:trPr>
          <w:cantSplit/>
          <w:trHeight w:val="632"/>
        </w:trPr>
        <w:tc>
          <w:tcPr>
            <w:tcW w:w="426" w:type="dxa"/>
            <w:vAlign w:val="center"/>
          </w:tcPr>
          <w:p w:rsidR="00CB581C" w:rsidRPr="00DA4747" w:rsidRDefault="00DF133D" w:rsidP="00CB581C">
            <w:pPr>
              <w:jc w:val="center"/>
            </w:pPr>
            <w:r>
              <w:rPr>
                <w:rFonts w:hint="eastAsia"/>
              </w:rPr>
              <w:t>５</w:t>
            </w:r>
          </w:p>
        </w:tc>
        <w:tc>
          <w:tcPr>
            <w:tcW w:w="2305" w:type="dxa"/>
            <w:vAlign w:val="center"/>
          </w:tcPr>
          <w:p w:rsidR="00CB581C" w:rsidRPr="00DA4747" w:rsidRDefault="00DF133D" w:rsidP="00CB581C">
            <w:pPr>
              <w:jc w:val="left"/>
            </w:pPr>
            <w:r>
              <w:rPr>
                <w:rFonts w:hint="eastAsia"/>
              </w:rPr>
              <w:t>届出番号または営業許可番号（※３</w:t>
            </w:r>
            <w:bookmarkStart w:id="0" w:name="_GoBack"/>
            <w:bookmarkEnd w:id="0"/>
            <w:r w:rsidR="00CB581C">
              <w:rPr>
                <w:rFonts w:hint="eastAsia"/>
              </w:rPr>
              <w:t>）</w:t>
            </w:r>
          </w:p>
        </w:tc>
        <w:tc>
          <w:tcPr>
            <w:tcW w:w="6386" w:type="dxa"/>
            <w:gridSpan w:val="2"/>
            <w:vAlign w:val="center"/>
          </w:tcPr>
          <w:p w:rsidR="00CB581C" w:rsidRPr="00DA4747" w:rsidRDefault="00CB581C" w:rsidP="00CB581C"/>
        </w:tc>
      </w:tr>
      <w:tr w:rsidR="00E21E96" w:rsidRPr="00DA4747" w:rsidTr="00650DEB">
        <w:trPr>
          <w:cantSplit/>
          <w:trHeight w:val="632"/>
        </w:trPr>
        <w:tc>
          <w:tcPr>
            <w:tcW w:w="426" w:type="dxa"/>
            <w:vAlign w:val="center"/>
          </w:tcPr>
          <w:p w:rsidR="00E21E96" w:rsidRDefault="00DF133D" w:rsidP="00CB581C">
            <w:pPr>
              <w:jc w:val="center"/>
            </w:pPr>
            <w:r>
              <w:rPr>
                <w:rFonts w:hint="eastAsia"/>
              </w:rPr>
              <w:lastRenderedPageBreak/>
              <w:t>６</w:t>
            </w:r>
          </w:p>
        </w:tc>
        <w:tc>
          <w:tcPr>
            <w:tcW w:w="2305" w:type="dxa"/>
            <w:vAlign w:val="center"/>
          </w:tcPr>
          <w:p w:rsidR="00E21E96" w:rsidRDefault="00E21E96" w:rsidP="00CB581C">
            <w:pPr>
              <w:jc w:val="left"/>
            </w:pPr>
            <w:r>
              <w:rPr>
                <w:rFonts w:hint="eastAsia"/>
              </w:rPr>
              <w:t>補助条件の確認</w:t>
            </w:r>
          </w:p>
          <w:p w:rsidR="00650DEB" w:rsidRDefault="00650DEB" w:rsidP="00CB581C">
            <w:pPr>
              <w:jc w:val="left"/>
            </w:pPr>
            <w:r>
              <w:rPr>
                <w:rFonts w:hint="eastAsia"/>
              </w:rPr>
              <w:t>（条件を満たしていれば✓をつける）</w:t>
            </w:r>
          </w:p>
        </w:tc>
        <w:tc>
          <w:tcPr>
            <w:tcW w:w="6386" w:type="dxa"/>
            <w:gridSpan w:val="2"/>
          </w:tcPr>
          <w:p w:rsidR="00E21E96" w:rsidRDefault="00E21E96" w:rsidP="00E21E96">
            <w:r>
              <w:rPr>
                <w:rFonts w:hint="eastAsia"/>
              </w:rPr>
              <w:t>【</w:t>
            </w:r>
            <w:r w:rsidRPr="007F1F28">
              <w:rPr>
                <w:rFonts w:ascii="ＭＳ 明朝" w:hAnsi="ＭＳ 明朝" w:hint="eastAsia"/>
              </w:rPr>
              <w:t>農家民泊支援事業</w:t>
            </w:r>
            <w:r>
              <w:rPr>
                <w:rFonts w:hint="eastAsia"/>
              </w:rPr>
              <w:t>】</w:t>
            </w:r>
          </w:p>
          <w:p w:rsidR="00650DEB" w:rsidRPr="00650DEB" w:rsidRDefault="00E21E96" w:rsidP="00650DEB">
            <w:pPr>
              <w:ind w:leftChars="5" w:left="184" w:hangingChars="87" w:hanging="174"/>
              <w:rPr>
                <w:rFonts w:ascii="ＭＳ 明朝" w:hAnsi="ＭＳ 明朝"/>
                <w:color w:val="000000" w:themeColor="text1"/>
                <w:sz w:val="20"/>
                <w:szCs w:val="20"/>
              </w:rPr>
            </w:pPr>
            <w:r>
              <w:rPr>
                <w:rFonts w:ascii="ＭＳ 明朝" w:hAnsi="ＭＳ 明朝" w:hint="eastAsia"/>
                <w:color w:val="000000" w:themeColor="text1"/>
                <w:sz w:val="20"/>
              </w:rPr>
              <w:t>□</w:t>
            </w:r>
            <w:r w:rsidR="00650DEB" w:rsidRPr="00650DEB">
              <w:rPr>
                <w:rFonts w:ascii="ＭＳ 明朝" w:hAnsi="ＭＳ 明朝" w:hint="eastAsia"/>
                <w:color w:val="000000" w:themeColor="text1"/>
                <w:sz w:val="20"/>
                <w:szCs w:val="20"/>
              </w:rPr>
              <w:t>市内に居住し、住宅宿泊事業法の届出が完了した、あるいは完了の見込みがある農林漁業者</w:t>
            </w:r>
            <w:r w:rsidR="00650DEB">
              <w:rPr>
                <w:rFonts w:ascii="ＭＳ 明朝" w:hAnsi="ＭＳ 明朝" w:hint="eastAsia"/>
                <w:color w:val="000000" w:themeColor="text1"/>
                <w:sz w:val="20"/>
                <w:szCs w:val="20"/>
              </w:rPr>
              <w:t>である</w:t>
            </w:r>
          </w:p>
          <w:p w:rsidR="00650DEB" w:rsidRPr="00650DEB" w:rsidRDefault="00650DEB" w:rsidP="00650DEB">
            <w:pPr>
              <w:ind w:leftChars="5" w:left="184" w:hangingChars="87" w:hanging="174"/>
              <w:rPr>
                <w:rFonts w:ascii="ＭＳ 明朝" w:hAnsi="ＭＳ 明朝"/>
                <w:color w:val="000000" w:themeColor="text1"/>
                <w:sz w:val="20"/>
                <w:szCs w:val="20"/>
              </w:rPr>
            </w:pPr>
            <w:r>
              <w:rPr>
                <w:rFonts w:ascii="ＭＳ 明朝" w:hAnsi="ＭＳ 明朝" w:hint="eastAsia"/>
                <w:color w:val="000000" w:themeColor="text1"/>
                <w:sz w:val="20"/>
                <w:szCs w:val="20"/>
              </w:rPr>
              <w:t>□</w:t>
            </w:r>
            <w:r w:rsidRPr="00650DEB">
              <w:rPr>
                <w:rFonts w:ascii="ＭＳ 明朝" w:hAnsi="ＭＳ 明朝" w:hint="eastAsia"/>
                <w:color w:val="000000" w:themeColor="text1"/>
                <w:sz w:val="20"/>
                <w:szCs w:val="20"/>
              </w:rPr>
              <w:t>住宅宿泊事業法、建築基準法等各種</w:t>
            </w:r>
            <w:r>
              <w:rPr>
                <w:rFonts w:ascii="ＭＳ 明朝" w:hAnsi="ＭＳ 明朝" w:hint="eastAsia"/>
                <w:color w:val="000000" w:themeColor="text1"/>
                <w:sz w:val="20"/>
                <w:szCs w:val="20"/>
              </w:rPr>
              <w:t>関連法令との整合性が図られている</w:t>
            </w:r>
          </w:p>
          <w:p w:rsidR="00E21E96" w:rsidRDefault="00650DEB" w:rsidP="00650DEB">
            <w:pPr>
              <w:ind w:leftChars="5" w:left="210" w:hangingChars="100" w:hanging="200"/>
              <w:rPr>
                <w:rFonts w:ascii="ＭＳ 明朝" w:hAnsi="ＭＳ 明朝" w:cs="MS-Mincho"/>
                <w:color w:val="000000" w:themeColor="text1"/>
                <w:spacing w:val="-2"/>
                <w:kern w:val="0"/>
                <w:sz w:val="20"/>
                <w:szCs w:val="20"/>
              </w:rPr>
            </w:pPr>
            <w:r>
              <w:rPr>
                <w:rFonts w:ascii="ＭＳ 明朝" w:hAnsi="ＭＳ 明朝" w:hint="eastAsia"/>
                <w:color w:val="000000" w:themeColor="text1"/>
                <w:sz w:val="20"/>
                <w:szCs w:val="20"/>
              </w:rPr>
              <w:t>□</w:t>
            </w:r>
            <w:r w:rsidRPr="00650DEB">
              <w:rPr>
                <w:rFonts w:ascii="ＭＳ 明朝" w:hAnsi="ＭＳ 明朝" w:hint="eastAsia"/>
                <w:color w:val="000000" w:themeColor="text1"/>
                <w:sz w:val="20"/>
                <w:szCs w:val="20"/>
              </w:rPr>
              <w:t>申請内</w:t>
            </w:r>
            <w:r>
              <w:rPr>
                <w:rFonts w:ascii="ＭＳ 明朝" w:hAnsi="ＭＳ 明朝" w:hint="eastAsia"/>
                <w:color w:val="000000" w:themeColor="text1"/>
                <w:sz w:val="20"/>
                <w:szCs w:val="20"/>
              </w:rPr>
              <w:t>容に、国や他の地方公共団体から助成を受ける補助対象経費が無い</w:t>
            </w:r>
          </w:p>
          <w:p w:rsidR="00650DEB" w:rsidRDefault="00650DEB" w:rsidP="00E21E96">
            <w:pPr>
              <w:ind w:leftChars="5" w:left="206" w:hangingChars="100" w:hanging="196"/>
              <w:rPr>
                <w:rFonts w:ascii="ＭＳ 明朝" w:hAnsi="ＭＳ 明朝" w:cs="MS-Mincho"/>
                <w:color w:val="000000" w:themeColor="text1"/>
                <w:spacing w:val="-2"/>
                <w:kern w:val="0"/>
                <w:sz w:val="20"/>
                <w:szCs w:val="20"/>
              </w:rPr>
            </w:pPr>
          </w:p>
          <w:p w:rsidR="00E21E96" w:rsidRDefault="00E21E96" w:rsidP="00E21E96">
            <w:pPr>
              <w:ind w:leftChars="5" w:left="220" w:hangingChars="100" w:hanging="210"/>
              <w:rPr>
                <w:rFonts w:ascii="ＭＳ 明朝" w:hAnsi="ＭＳ 明朝" w:cs="MS-Mincho"/>
                <w:color w:val="000000" w:themeColor="text1"/>
                <w:spacing w:val="-2"/>
                <w:kern w:val="0"/>
                <w:sz w:val="20"/>
                <w:szCs w:val="20"/>
              </w:rPr>
            </w:pPr>
            <w:r>
              <w:rPr>
                <w:rFonts w:hint="eastAsia"/>
              </w:rPr>
              <w:t>【</w:t>
            </w:r>
            <w:r w:rsidRPr="007F1F28">
              <w:rPr>
                <w:rFonts w:ascii="ＭＳ 明朝" w:hAnsi="ＭＳ 明朝" w:hint="eastAsia"/>
              </w:rPr>
              <w:t>農家レストラン整備支援事業</w:t>
            </w:r>
            <w:r>
              <w:rPr>
                <w:rFonts w:hint="eastAsia"/>
              </w:rPr>
              <w:t>】</w:t>
            </w:r>
          </w:p>
          <w:p w:rsidR="00E21E96" w:rsidRPr="00E21E96" w:rsidRDefault="00E21E96" w:rsidP="00E21E96">
            <w:pPr>
              <w:ind w:leftChars="5" w:left="220" w:hangingChars="100" w:hanging="210"/>
            </w:pPr>
            <w:r>
              <w:rPr>
                <w:rFonts w:hint="eastAsia"/>
              </w:rPr>
              <w:t>□</w:t>
            </w:r>
            <w:r w:rsidRPr="00E21E96">
              <w:rPr>
                <w:rFonts w:hint="eastAsia"/>
              </w:rPr>
              <w:t>久留米市内に住所を有し、自ら米・野菜・果樹等の生産や畜産を営む個人、個人で組織する団体、農林漁業を営む法人</w:t>
            </w:r>
            <w:r>
              <w:rPr>
                <w:rFonts w:hint="eastAsia"/>
              </w:rPr>
              <w:t>である</w:t>
            </w:r>
          </w:p>
          <w:p w:rsidR="00E21E96" w:rsidRPr="00E21E96" w:rsidRDefault="00650DEB" w:rsidP="00E21E96">
            <w:pPr>
              <w:ind w:leftChars="5" w:left="220" w:hangingChars="100" w:hanging="210"/>
            </w:pPr>
            <w:r>
              <w:rPr>
                <w:rFonts w:hint="eastAsia"/>
              </w:rPr>
              <w:t>□</w:t>
            </w:r>
            <w:r w:rsidR="00E21E96" w:rsidRPr="00E21E96">
              <w:rPr>
                <w:rFonts w:hint="eastAsia"/>
              </w:rPr>
              <w:t>市内で生産された農林水産物を調理加工して提供する飲食店舗等であって、市内に常設されるもの</w:t>
            </w:r>
            <w:r w:rsidR="00E21E96">
              <w:rPr>
                <w:rFonts w:hint="eastAsia"/>
              </w:rPr>
              <w:t>である</w:t>
            </w:r>
          </w:p>
          <w:p w:rsidR="00E21E96" w:rsidRPr="00E21E96" w:rsidRDefault="00650DEB" w:rsidP="00E21E96">
            <w:pPr>
              <w:ind w:leftChars="5" w:left="220" w:hangingChars="100" w:hanging="210"/>
            </w:pPr>
            <w:r>
              <w:rPr>
                <w:rFonts w:hint="eastAsia"/>
              </w:rPr>
              <w:t>□</w:t>
            </w:r>
            <w:r w:rsidR="00E21E96" w:rsidRPr="00E21E96">
              <w:rPr>
                <w:rFonts w:hint="eastAsia"/>
              </w:rPr>
              <w:t>食材については、自家生産したもののほか、他の農林漁業者から直接仕入れるか、直売所等から購入するなどした市内農林水産物が量的又は金額的に５割以上を占め</w:t>
            </w:r>
            <w:r w:rsidR="00E21E96">
              <w:rPr>
                <w:rFonts w:hint="eastAsia"/>
              </w:rPr>
              <w:t>ている</w:t>
            </w:r>
          </w:p>
          <w:p w:rsidR="00E21E96" w:rsidRPr="00E21E96" w:rsidRDefault="00650DEB" w:rsidP="00E21E96">
            <w:pPr>
              <w:ind w:leftChars="5" w:left="220" w:hangingChars="100" w:hanging="210"/>
            </w:pPr>
            <w:r>
              <w:rPr>
                <w:rFonts w:hint="eastAsia"/>
              </w:rPr>
              <w:t>□</w:t>
            </w:r>
            <w:r w:rsidR="00E21E96" w:rsidRPr="00E21E96">
              <w:rPr>
                <w:rFonts w:hint="eastAsia"/>
              </w:rPr>
              <w:t>食品衛生法、建築基準法等各種</w:t>
            </w:r>
            <w:r w:rsidR="00E21E96">
              <w:rPr>
                <w:rFonts w:hint="eastAsia"/>
              </w:rPr>
              <w:t>関連法令との整合性が図られている</w:t>
            </w:r>
          </w:p>
          <w:p w:rsidR="00E21E96" w:rsidRPr="00E21E96" w:rsidRDefault="00650DEB" w:rsidP="00E21E96">
            <w:pPr>
              <w:ind w:leftChars="5" w:left="220" w:hangingChars="100" w:hanging="210"/>
            </w:pPr>
            <w:r>
              <w:rPr>
                <w:rFonts w:hint="eastAsia"/>
              </w:rPr>
              <w:t>□</w:t>
            </w:r>
            <w:r w:rsidR="00E21E96" w:rsidRPr="00E21E96">
              <w:rPr>
                <w:rFonts w:hint="eastAsia"/>
              </w:rPr>
              <w:t>食品衛生法に基づく一般的な衛生管理及び</w:t>
            </w:r>
            <w:r w:rsidR="00E21E96" w:rsidRPr="00E21E96">
              <w:rPr>
                <w:rFonts w:hint="eastAsia"/>
              </w:rPr>
              <w:t>HACCP</w:t>
            </w:r>
            <w:r w:rsidR="00E21E96" w:rsidRPr="00E21E96">
              <w:rPr>
                <w:rFonts w:hint="eastAsia"/>
              </w:rPr>
              <w:t>に沿った衛生管理計画書を作成</w:t>
            </w:r>
            <w:r w:rsidR="00E21E96">
              <w:rPr>
                <w:rFonts w:hint="eastAsia"/>
              </w:rPr>
              <w:t>している</w:t>
            </w:r>
          </w:p>
          <w:p w:rsidR="00E21E96" w:rsidRPr="00DA4747" w:rsidRDefault="00650DEB" w:rsidP="00E21E96">
            <w:pPr>
              <w:ind w:leftChars="5" w:left="220" w:hangingChars="100" w:hanging="210"/>
            </w:pPr>
            <w:r>
              <w:rPr>
                <w:rFonts w:hint="eastAsia"/>
              </w:rPr>
              <w:t>□</w:t>
            </w:r>
            <w:r w:rsidR="00E21E96" w:rsidRPr="00E21E96">
              <w:rPr>
                <w:rFonts w:hint="eastAsia"/>
              </w:rPr>
              <w:t>申請内</w:t>
            </w:r>
            <w:r w:rsidR="00E21E96">
              <w:rPr>
                <w:rFonts w:hint="eastAsia"/>
              </w:rPr>
              <w:t>容に、国や他の地方公共団体から助成を受ける補助対象経費が無い</w:t>
            </w:r>
          </w:p>
        </w:tc>
      </w:tr>
      <w:tr w:rsidR="00CB581C" w:rsidRPr="00DA4747" w:rsidTr="00650DEB">
        <w:trPr>
          <w:cantSplit/>
          <w:trHeight w:val="2279"/>
        </w:trPr>
        <w:tc>
          <w:tcPr>
            <w:tcW w:w="426" w:type="dxa"/>
            <w:vAlign w:val="center"/>
          </w:tcPr>
          <w:p w:rsidR="00CB581C" w:rsidRPr="00DA4747" w:rsidRDefault="00DF133D" w:rsidP="00CB581C">
            <w:pPr>
              <w:jc w:val="center"/>
            </w:pPr>
            <w:r>
              <w:rPr>
                <w:rFonts w:hint="eastAsia"/>
              </w:rPr>
              <w:t>７</w:t>
            </w:r>
          </w:p>
        </w:tc>
        <w:tc>
          <w:tcPr>
            <w:tcW w:w="2305" w:type="dxa"/>
            <w:vAlign w:val="center"/>
          </w:tcPr>
          <w:p w:rsidR="00CB581C" w:rsidRDefault="00CB581C" w:rsidP="00CB581C">
            <w:pPr>
              <w:jc w:val="left"/>
            </w:pPr>
            <w:r w:rsidRPr="00DA4747">
              <w:rPr>
                <w:rFonts w:hint="eastAsia"/>
              </w:rPr>
              <w:t>事業実施後の展望</w:t>
            </w:r>
          </w:p>
        </w:tc>
        <w:tc>
          <w:tcPr>
            <w:tcW w:w="6386" w:type="dxa"/>
            <w:gridSpan w:val="2"/>
          </w:tcPr>
          <w:p w:rsidR="00CB581C" w:rsidRDefault="00CB581C" w:rsidP="00CB581C">
            <w:r w:rsidRPr="00DA4747">
              <w:rPr>
                <w:rFonts w:hint="eastAsia"/>
              </w:rPr>
              <w:t>（事業実施後の見通しについて、どのように考えて</w:t>
            </w:r>
            <w:r>
              <w:rPr>
                <w:rFonts w:hint="eastAsia"/>
              </w:rPr>
              <w:t>い</w:t>
            </w:r>
            <w:r w:rsidRPr="00DA4747">
              <w:rPr>
                <w:rFonts w:hint="eastAsia"/>
              </w:rPr>
              <w:t>ますか。）</w:t>
            </w:r>
          </w:p>
          <w:p w:rsidR="00CB581C" w:rsidRPr="00DA4747" w:rsidRDefault="00CB581C" w:rsidP="00CB581C"/>
        </w:tc>
      </w:tr>
    </w:tbl>
    <w:p w:rsidR="00383FFB" w:rsidRDefault="00383FFB" w:rsidP="00D9143A">
      <w:pPr>
        <w:ind w:left="630" w:hangingChars="300" w:hanging="630"/>
        <w:rPr>
          <w:rFonts w:ascii="ＭＳ 明朝" w:hAnsi="ＭＳ 明朝" w:cs="ＭＳ 明朝"/>
        </w:rPr>
      </w:pPr>
      <w:r w:rsidRPr="00DA4747">
        <w:rPr>
          <w:rFonts w:hint="eastAsia"/>
        </w:rPr>
        <w:t>※</w:t>
      </w:r>
      <w:r w:rsidR="00650DEB">
        <w:rPr>
          <w:rFonts w:hint="eastAsia"/>
        </w:rPr>
        <w:t xml:space="preserve">１　</w:t>
      </w:r>
      <w:r w:rsidRPr="00DA4747">
        <w:rPr>
          <w:rFonts w:hint="eastAsia"/>
        </w:rPr>
        <w:t>事業内容の詳細に関する資料等があれば添付をお願いします。</w:t>
      </w:r>
    </w:p>
    <w:p w:rsidR="00436B2B" w:rsidRDefault="00650DEB" w:rsidP="00D9143A">
      <w:pPr>
        <w:ind w:left="630" w:hangingChars="300" w:hanging="630"/>
      </w:pPr>
      <w:r>
        <w:rPr>
          <w:rFonts w:ascii="ＭＳ 明朝" w:hAnsi="ＭＳ 明朝" w:cs="ＭＳ 明朝" w:hint="eastAsia"/>
        </w:rPr>
        <w:t>※２</w:t>
      </w:r>
      <w:r w:rsidR="00436B2B">
        <w:rPr>
          <w:rFonts w:ascii="ＭＳ 明朝" w:hAnsi="ＭＳ 明朝" w:cs="ＭＳ 明朝" w:hint="eastAsia"/>
        </w:rPr>
        <w:t xml:space="preserve">　</w:t>
      </w:r>
      <w:r w:rsidR="00D9143A" w:rsidRPr="00D9143A">
        <w:rPr>
          <w:rFonts w:ascii="ＭＳ 明朝" w:hAnsi="ＭＳ 明朝" w:cs="ＭＳ 明朝" w:hint="eastAsia"/>
        </w:rPr>
        <w:t>農家民泊支援事業</w:t>
      </w:r>
      <w:r w:rsidR="00D9143A">
        <w:rPr>
          <w:rFonts w:ascii="ＭＳ 明朝" w:hAnsi="ＭＳ 明朝" w:cs="ＭＳ 明朝" w:hint="eastAsia"/>
        </w:rPr>
        <w:t>の場合は</w:t>
      </w:r>
      <w:r w:rsidR="00436B2B">
        <w:rPr>
          <w:rFonts w:ascii="ＭＳ 明朝" w:hAnsi="ＭＳ 明朝" w:cs="ＭＳ 明朝" w:hint="eastAsia"/>
        </w:rPr>
        <w:t>住宅宿泊事業法</w:t>
      </w:r>
      <w:r w:rsidR="00D9143A">
        <w:rPr>
          <w:rFonts w:ascii="ＭＳ 明朝" w:hAnsi="ＭＳ 明朝" w:cs="ＭＳ 明朝" w:hint="eastAsia"/>
        </w:rPr>
        <w:t>に基づく届出をした（する予定</w:t>
      </w:r>
      <w:r w:rsidR="007259F2">
        <w:rPr>
          <w:rFonts w:ascii="ＭＳ 明朝" w:hAnsi="ＭＳ 明朝" w:cs="ＭＳ 明朝" w:hint="eastAsia"/>
        </w:rPr>
        <w:t>の</w:t>
      </w:r>
      <w:r w:rsidR="00D9143A">
        <w:rPr>
          <w:rFonts w:ascii="ＭＳ 明朝" w:hAnsi="ＭＳ 明朝" w:cs="ＭＳ 明朝" w:hint="eastAsia"/>
        </w:rPr>
        <w:t>）日、</w:t>
      </w:r>
      <w:r w:rsidR="00D9143A" w:rsidRPr="007F1F28">
        <w:rPr>
          <w:rFonts w:ascii="ＭＳ 明朝" w:hAnsi="ＭＳ 明朝" w:hint="eastAsia"/>
        </w:rPr>
        <w:t>農家レストラン整備支援事業</w:t>
      </w:r>
      <w:r w:rsidR="00D9143A">
        <w:rPr>
          <w:rFonts w:ascii="ＭＳ 明朝" w:hAnsi="ＭＳ 明朝" w:hint="eastAsia"/>
        </w:rPr>
        <w:t>の場合は食品衛生法に基づく営業許可を受けた（受ける見込</w:t>
      </w:r>
      <w:r w:rsidR="007259F2">
        <w:rPr>
          <w:rFonts w:ascii="ＭＳ 明朝" w:hAnsi="ＭＳ 明朝" w:hint="eastAsia"/>
        </w:rPr>
        <w:t>みの</w:t>
      </w:r>
      <w:r w:rsidR="00D9143A">
        <w:rPr>
          <w:rFonts w:ascii="ＭＳ 明朝" w:hAnsi="ＭＳ 明朝" w:hint="eastAsia"/>
        </w:rPr>
        <w:t>）日を記載してください。</w:t>
      </w:r>
    </w:p>
    <w:p w:rsidR="00436B2B" w:rsidRDefault="00650DEB">
      <w:r>
        <w:rPr>
          <w:rFonts w:ascii="ＭＳ 明朝" w:hAnsi="ＭＳ 明朝" w:cs="ＭＳ 明朝" w:hint="eastAsia"/>
        </w:rPr>
        <w:t>※３</w:t>
      </w:r>
      <w:r w:rsidR="00436B2B">
        <w:rPr>
          <w:rFonts w:ascii="ＭＳ 明朝" w:hAnsi="ＭＳ 明朝" w:cs="ＭＳ 明朝" w:hint="eastAsia"/>
        </w:rPr>
        <w:t xml:space="preserve">　</w:t>
      </w:r>
      <w:r w:rsidR="00D9143A">
        <w:rPr>
          <w:rFonts w:ascii="ＭＳ 明朝" w:hAnsi="ＭＳ 明朝" w:cs="ＭＳ 明朝" w:hint="eastAsia"/>
        </w:rPr>
        <w:t>届出予定または営業許可を受ける見込みの場合は、記載不要です。</w:t>
      </w:r>
    </w:p>
    <w:p w:rsidR="004C074D" w:rsidRPr="004B4006" w:rsidRDefault="004C074D"/>
    <w:sectPr w:rsidR="004C074D" w:rsidRPr="004B4006" w:rsidSect="004B400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06" w:rsidRDefault="00416F06" w:rsidP="007759C4">
      <w:r>
        <w:separator/>
      </w:r>
    </w:p>
  </w:endnote>
  <w:endnote w:type="continuationSeparator" w:id="0">
    <w:p w:rsidR="00416F06" w:rsidRDefault="00416F06" w:rsidP="0077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06" w:rsidRDefault="00416F06" w:rsidP="007759C4">
      <w:r>
        <w:separator/>
      </w:r>
    </w:p>
  </w:footnote>
  <w:footnote w:type="continuationSeparator" w:id="0">
    <w:p w:rsidR="00416F06" w:rsidRDefault="00416F06" w:rsidP="00775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06"/>
    <w:rsid w:val="0001748A"/>
    <w:rsid w:val="0002218B"/>
    <w:rsid w:val="00022471"/>
    <w:rsid w:val="000256CB"/>
    <w:rsid w:val="00032759"/>
    <w:rsid w:val="0004029E"/>
    <w:rsid w:val="0004130C"/>
    <w:rsid w:val="00041D98"/>
    <w:rsid w:val="00043C1A"/>
    <w:rsid w:val="00045C13"/>
    <w:rsid w:val="00050D11"/>
    <w:rsid w:val="00051272"/>
    <w:rsid w:val="0005415E"/>
    <w:rsid w:val="0005753C"/>
    <w:rsid w:val="00061C67"/>
    <w:rsid w:val="00062521"/>
    <w:rsid w:val="0006368F"/>
    <w:rsid w:val="00065B7F"/>
    <w:rsid w:val="00071BC9"/>
    <w:rsid w:val="00073C85"/>
    <w:rsid w:val="00075763"/>
    <w:rsid w:val="00076E86"/>
    <w:rsid w:val="00082626"/>
    <w:rsid w:val="000842CD"/>
    <w:rsid w:val="000911EA"/>
    <w:rsid w:val="00091385"/>
    <w:rsid w:val="00091F4B"/>
    <w:rsid w:val="000A5CE0"/>
    <w:rsid w:val="000B1BFB"/>
    <w:rsid w:val="000B222E"/>
    <w:rsid w:val="000B2322"/>
    <w:rsid w:val="000B316E"/>
    <w:rsid w:val="000C3E5E"/>
    <w:rsid w:val="000C447E"/>
    <w:rsid w:val="000C4486"/>
    <w:rsid w:val="000C5EC0"/>
    <w:rsid w:val="000D54E5"/>
    <w:rsid w:val="000D6099"/>
    <w:rsid w:val="000D7037"/>
    <w:rsid w:val="000E0DD7"/>
    <w:rsid w:val="000E14DE"/>
    <w:rsid w:val="000F1862"/>
    <w:rsid w:val="000F40D1"/>
    <w:rsid w:val="000F42F4"/>
    <w:rsid w:val="000F544B"/>
    <w:rsid w:val="000F546B"/>
    <w:rsid w:val="000F566F"/>
    <w:rsid w:val="000F7490"/>
    <w:rsid w:val="000F7FDA"/>
    <w:rsid w:val="00106366"/>
    <w:rsid w:val="0011264D"/>
    <w:rsid w:val="0012127E"/>
    <w:rsid w:val="00122AFA"/>
    <w:rsid w:val="00123293"/>
    <w:rsid w:val="001254AC"/>
    <w:rsid w:val="00126F1E"/>
    <w:rsid w:val="0013006B"/>
    <w:rsid w:val="00132320"/>
    <w:rsid w:val="00141F2E"/>
    <w:rsid w:val="00150E93"/>
    <w:rsid w:val="0015796D"/>
    <w:rsid w:val="0016044A"/>
    <w:rsid w:val="001639DC"/>
    <w:rsid w:val="00163B9D"/>
    <w:rsid w:val="00166198"/>
    <w:rsid w:val="00175BA3"/>
    <w:rsid w:val="00176651"/>
    <w:rsid w:val="001768C6"/>
    <w:rsid w:val="0018520A"/>
    <w:rsid w:val="00190DC8"/>
    <w:rsid w:val="00194B24"/>
    <w:rsid w:val="001A0B5A"/>
    <w:rsid w:val="001A2DFD"/>
    <w:rsid w:val="001A5A8C"/>
    <w:rsid w:val="001B4846"/>
    <w:rsid w:val="001B7BBE"/>
    <w:rsid w:val="001C1BF2"/>
    <w:rsid w:val="001C5EDC"/>
    <w:rsid w:val="001C7194"/>
    <w:rsid w:val="001D0D04"/>
    <w:rsid w:val="001D345B"/>
    <w:rsid w:val="001F05C4"/>
    <w:rsid w:val="001F1434"/>
    <w:rsid w:val="0020280F"/>
    <w:rsid w:val="00203CBD"/>
    <w:rsid w:val="00204929"/>
    <w:rsid w:val="00205F55"/>
    <w:rsid w:val="002108A6"/>
    <w:rsid w:val="0021692D"/>
    <w:rsid w:val="00216F90"/>
    <w:rsid w:val="00221532"/>
    <w:rsid w:val="00224C6D"/>
    <w:rsid w:val="002257DB"/>
    <w:rsid w:val="00234DA9"/>
    <w:rsid w:val="00237975"/>
    <w:rsid w:val="00241DA3"/>
    <w:rsid w:val="00243456"/>
    <w:rsid w:val="002451E5"/>
    <w:rsid w:val="00245C46"/>
    <w:rsid w:val="002568B9"/>
    <w:rsid w:val="00257E82"/>
    <w:rsid w:val="002605AB"/>
    <w:rsid w:val="00261F69"/>
    <w:rsid w:val="00263149"/>
    <w:rsid w:val="00264592"/>
    <w:rsid w:val="00264A5B"/>
    <w:rsid w:val="00264E10"/>
    <w:rsid w:val="00265F11"/>
    <w:rsid w:val="00267534"/>
    <w:rsid w:val="00267F01"/>
    <w:rsid w:val="002722B5"/>
    <w:rsid w:val="00281648"/>
    <w:rsid w:val="00284567"/>
    <w:rsid w:val="0028634D"/>
    <w:rsid w:val="0029160B"/>
    <w:rsid w:val="002924A6"/>
    <w:rsid w:val="00293B0A"/>
    <w:rsid w:val="0029721E"/>
    <w:rsid w:val="002A1AD8"/>
    <w:rsid w:val="002A238B"/>
    <w:rsid w:val="002B11D6"/>
    <w:rsid w:val="002B548D"/>
    <w:rsid w:val="002B6302"/>
    <w:rsid w:val="002C2C73"/>
    <w:rsid w:val="002C2E96"/>
    <w:rsid w:val="002C41CA"/>
    <w:rsid w:val="002D4834"/>
    <w:rsid w:val="002D50C0"/>
    <w:rsid w:val="002D65E9"/>
    <w:rsid w:val="002E2FFE"/>
    <w:rsid w:val="002F1CAA"/>
    <w:rsid w:val="002F53BC"/>
    <w:rsid w:val="002F5684"/>
    <w:rsid w:val="002F5A31"/>
    <w:rsid w:val="002F5CA2"/>
    <w:rsid w:val="002F61E0"/>
    <w:rsid w:val="002F6558"/>
    <w:rsid w:val="002F6D07"/>
    <w:rsid w:val="002F70C5"/>
    <w:rsid w:val="00302ABD"/>
    <w:rsid w:val="00304FFE"/>
    <w:rsid w:val="003057FE"/>
    <w:rsid w:val="00306EEA"/>
    <w:rsid w:val="003072E7"/>
    <w:rsid w:val="00316A2C"/>
    <w:rsid w:val="00322C20"/>
    <w:rsid w:val="00330AC5"/>
    <w:rsid w:val="00332270"/>
    <w:rsid w:val="00333F64"/>
    <w:rsid w:val="003344A6"/>
    <w:rsid w:val="003444C8"/>
    <w:rsid w:val="00344582"/>
    <w:rsid w:val="0034604A"/>
    <w:rsid w:val="00347E3D"/>
    <w:rsid w:val="00351197"/>
    <w:rsid w:val="00354735"/>
    <w:rsid w:val="003560AC"/>
    <w:rsid w:val="00360EF7"/>
    <w:rsid w:val="00361597"/>
    <w:rsid w:val="0036172E"/>
    <w:rsid w:val="0036292C"/>
    <w:rsid w:val="00362D7B"/>
    <w:rsid w:val="00364F4F"/>
    <w:rsid w:val="00366BFB"/>
    <w:rsid w:val="00373E57"/>
    <w:rsid w:val="00377F35"/>
    <w:rsid w:val="0038020D"/>
    <w:rsid w:val="00383FFB"/>
    <w:rsid w:val="00384635"/>
    <w:rsid w:val="003854C5"/>
    <w:rsid w:val="00386E79"/>
    <w:rsid w:val="00391051"/>
    <w:rsid w:val="003949A6"/>
    <w:rsid w:val="0039527F"/>
    <w:rsid w:val="003972D2"/>
    <w:rsid w:val="003978A3"/>
    <w:rsid w:val="003A159C"/>
    <w:rsid w:val="003B206F"/>
    <w:rsid w:val="003B3D43"/>
    <w:rsid w:val="003B7416"/>
    <w:rsid w:val="003C0210"/>
    <w:rsid w:val="003C1083"/>
    <w:rsid w:val="003C2991"/>
    <w:rsid w:val="003C6B75"/>
    <w:rsid w:val="003E1678"/>
    <w:rsid w:val="003E1D02"/>
    <w:rsid w:val="003E3D7A"/>
    <w:rsid w:val="003F00BA"/>
    <w:rsid w:val="003F0DF7"/>
    <w:rsid w:val="003F0F12"/>
    <w:rsid w:val="003F1453"/>
    <w:rsid w:val="003F7C84"/>
    <w:rsid w:val="00401A69"/>
    <w:rsid w:val="0040246D"/>
    <w:rsid w:val="004041EA"/>
    <w:rsid w:val="00405D82"/>
    <w:rsid w:val="00410F8E"/>
    <w:rsid w:val="00412D4D"/>
    <w:rsid w:val="00413663"/>
    <w:rsid w:val="00414077"/>
    <w:rsid w:val="004150E7"/>
    <w:rsid w:val="00416F06"/>
    <w:rsid w:val="004212F0"/>
    <w:rsid w:val="00422BA6"/>
    <w:rsid w:val="00425403"/>
    <w:rsid w:val="004356DB"/>
    <w:rsid w:val="00436AD9"/>
    <w:rsid w:val="00436B2B"/>
    <w:rsid w:val="0044205E"/>
    <w:rsid w:val="004478CA"/>
    <w:rsid w:val="004503A5"/>
    <w:rsid w:val="0045433E"/>
    <w:rsid w:val="00454DC8"/>
    <w:rsid w:val="0046163D"/>
    <w:rsid w:val="004700ED"/>
    <w:rsid w:val="00472262"/>
    <w:rsid w:val="00473CF2"/>
    <w:rsid w:val="0047539B"/>
    <w:rsid w:val="0048324E"/>
    <w:rsid w:val="004838AF"/>
    <w:rsid w:val="00487190"/>
    <w:rsid w:val="00491072"/>
    <w:rsid w:val="004927E6"/>
    <w:rsid w:val="0049479A"/>
    <w:rsid w:val="004957F4"/>
    <w:rsid w:val="004A1648"/>
    <w:rsid w:val="004A3A8B"/>
    <w:rsid w:val="004A4872"/>
    <w:rsid w:val="004A6CB8"/>
    <w:rsid w:val="004A72EA"/>
    <w:rsid w:val="004B1CF2"/>
    <w:rsid w:val="004B4006"/>
    <w:rsid w:val="004B45E8"/>
    <w:rsid w:val="004B610C"/>
    <w:rsid w:val="004B6221"/>
    <w:rsid w:val="004C0302"/>
    <w:rsid w:val="004C074D"/>
    <w:rsid w:val="004C1D30"/>
    <w:rsid w:val="004C6947"/>
    <w:rsid w:val="004D1CAA"/>
    <w:rsid w:val="004D7619"/>
    <w:rsid w:val="004E083E"/>
    <w:rsid w:val="004E5DF1"/>
    <w:rsid w:val="004E71D3"/>
    <w:rsid w:val="004E7712"/>
    <w:rsid w:val="004E7FDF"/>
    <w:rsid w:val="004F060A"/>
    <w:rsid w:val="004F07EC"/>
    <w:rsid w:val="004F1388"/>
    <w:rsid w:val="004F48C9"/>
    <w:rsid w:val="004F48EF"/>
    <w:rsid w:val="005011A7"/>
    <w:rsid w:val="00501597"/>
    <w:rsid w:val="005123F7"/>
    <w:rsid w:val="0051408D"/>
    <w:rsid w:val="005159E7"/>
    <w:rsid w:val="00516229"/>
    <w:rsid w:val="00516D23"/>
    <w:rsid w:val="00521540"/>
    <w:rsid w:val="005229C4"/>
    <w:rsid w:val="005236D1"/>
    <w:rsid w:val="005238CE"/>
    <w:rsid w:val="00527081"/>
    <w:rsid w:val="00531C89"/>
    <w:rsid w:val="00535275"/>
    <w:rsid w:val="00536B63"/>
    <w:rsid w:val="00536E86"/>
    <w:rsid w:val="00537014"/>
    <w:rsid w:val="005400EE"/>
    <w:rsid w:val="005417A0"/>
    <w:rsid w:val="00542AD6"/>
    <w:rsid w:val="00546396"/>
    <w:rsid w:val="00551FC8"/>
    <w:rsid w:val="0055281A"/>
    <w:rsid w:val="005562BB"/>
    <w:rsid w:val="00560B09"/>
    <w:rsid w:val="00560E0B"/>
    <w:rsid w:val="0056237D"/>
    <w:rsid w:val="00562C12"/>
    <w:rsid w:val="00563407"/>
    <w:rsid w:val="0056439F"/>
    <w:rsid w:val="00575D94"/>
    <w:rsid w:val="00583D61"/>
    <w:rsid w:val="005859C6"/>
    <w:rsid w:val="00591A5B"/>
    <w:rsid w:val="00596502"/>
    <w:rsid w:val="005975C5"/>
    <w:rsid w:val="005A3A82"/>
    <w:rsid w:val="005A501D"/>
    <w:rsid w:val="005A5496"/>
    <w:rsid w:val="005B0655"/>
    <w:rsid w:val="005B0E2D"/>
    <w:rsid w:val="005B2546"/>
    <w:rsid w:val="005B2B24"/>
    <w:rsid w:val="005B4780"/>
    <w:rsid w:val="005B62CE"/>
    <w:rsid w:val="005C4A84"/>
    <w:rsid w:val="005D0D88"/>
    <w:rsid w:val="005D1EC9"/>
    <w:rsid w:val="005D27E5"/>
    <w:rsid w:val="005D4EEC"/>
    <w:rsid w:val="005D5488"/>
    <w:rsid w:val="005F1750"/>
    <w:rsid w:val="005F2978"/>
    <w:rsid w:val="00604FC3"/>
    <w:rsid w:val="00607F21"/>
    <w:rsid w:val="006110D7"/>
    <w:rsid w:val="0061323D"/>
    <w:rsid w:val="00616012"/>
    <w:rsid w:val="00621647"/>
    <w:rsid w:val="006222D6"/>
    <w:rsid w:val="0062694E"/>
    <w:rsid w:val="00632D6A"/>
    <w:rsid w:val="006336BF"/>
    <w:rsid w:val="0063667D"/>
    <w:rsid w:val="00642B91"/>
    <w:rsid w:val="00642B96"/>
    <w:rsid w:val="00643903"/>
    <w:rsid w:val="00650DEB"/>
    <w:rsid w:val="00651D84"/>
    <w:rsid w:val="00654713"/>
    <w:rsid w:val="006563F7"/>
    <w:rsid w:val="00660AD8"/>
    <w:rsid w:val="00664F79"/>
    <w:rsid w:val="00666702"/>
    <w:rsid w:val="00667ACB"/>
    <w:rsid w:val="00667C95"/>
    <w:rsid w:val="006702FB"/>
    <w:rsid w:val="00670991"/>
    <w:rsid w:val="00671B4F"/>
    <w:rsid w:val="006723DB"/>
    <w:rsid w:val="006772F9"/>
    <w:rsid w:val="00680B9E"/>
    <w:rsid w:val="00683AC3"/>
    <w:rsid w:val="0068410D"/>
    <w:rsid w:val="00684179"/>
    <w:rsid w:val="006858A3"/>
    <w:rsid w:val="00690590"/>
    <w:rsid w:val="00696E32"/>
    <w:rsid w:val="00697C99"/>
    <w:rsid w:val="006A0EFC"/>
    <w:rsid w:val="006B11F0"/>
    <w:rsid w:val="006B407F"/>
    <w:rsid w:val="006B4600"/>
    <w:rsid w:val="006B5F2F"/>
    <w:rsid w:val="006B789F"/>
    <w:rsid w:val="006C0DBD"/>
    <w:rsid w:val="006C27B2"/>
    <w:rsid w:val="006C2A54"/>
    <w:rsid w:val="006C36CF"/>
    <w:rsid w:val="006C39A7"/>
    <w:rsid w:val="006C7E36"/>
    <w:rsid w:val="006D68B5"/>
    <w:rsid w:val="006D7463"/>
    <w:rsid w:val="006E4019"/>
    <w:rsid w:val="006E57F9"/>
    <w:rsid w:val="006F101F"/>
    <w:rsid w:val="006F2432"/>
    <w:rsid w:val="006F496E"/>
    <w:rsid w:val="006F7FFE"/>
    <w:rsid w:val="00703EEE"/>
    <w:rsid w:val="0070623D"/>
    <w:rsid w:val="007077D7"/>
    <w:rsid w:val="00712CC0"/>
    <w:rsid w:val="0071478B"/>
    <w:rsid w:val="007154E4"/>
    <w:rsid w:val="0072354A"/>
    <w:rsid w:val="007249C4"/>
    <w:rsid w:val="00724D0E"/>
    <w:rsid w:val="007259F2"/>
    <w:rsid w:val="0073093B"/>
    <w:rsid w:val="00732C85"/>
    <w:rsid w:val="0073448F"/>
    <w:rsid w:val="0073743D"/>
    <w:rsid w:val="0073790E"/>
    <w:rsid w:val="00750BE5"/>
    <w:rsid w:val="00752AF1"/>
    <w:rsid w:val="00753C04"/>
    <w:rsid w:val="00757E57"/>
    <w:rsid w:val="00761AA6"/>
    <w:rsid w:val="0076550C"/>
    <w:rsid w:val="00766AB3"/>
    <w:rsid w:val="007716BE"/>
    <w:rsid w:val="00774A4A"/>
    <w:rsid w:val="007759C4"/>
    <w:rsid w:val="007863EA"/>
    <w:rsid w:val="00790C9C"/>
    <w:rsid w:val="00790D99"/>
    <w:rsid w:val="00791DAE"/>
    <w:rsid w:val="0079605D"/>
    <w:rsid w:val="00796159"/>
    <w:rsid w:val="007A01CF"/>
    <w:rsid w:val="007A0D6C"/>
    <w:rsid w:val="007A11B7"/>
    <w:rsid w:val="007A1B43"/>
    <w:rsid w:val="007A3CD1"/>
    <w:rsid w:val="007A6F4E"/>
    <w:rsid w:val="007A7D34"/>
    <w:rsid w:val="007B5407"/>
    <w:rsid w:val="007B620A"/>
    <w:rsid w:val="007B6343"/>
    <w:rsid w:val="007C00F8"/>
    <w:rsid w:val="007C23CB"/>
    <w:rsid w:val="007C27A3"/>
    <w:rsid w:val="007C370A"/>
    <w:rsid w:val="007C54F8"/>
    <w:rsid w:val="007C580B"/>
    <w:rsid w:val="007D2F53"/>
    <w:rsid w:val="007D3D1B"/>
    <w:rsid w:val="007E12F0"/>
    <w:rsid w:val="007E37B3"/>
    <w:rsid w:val="007E4FE1"/>
    <w:rsid w:val="007F0111"/>
    <w:rsid w:val="007F3543"/>
    <w:rsid w:val="007F3A9B"/>
    <w:rsid w:val="007F6A8F"/>
    <w:rsid w:val="007F7E27"/>
    <w:rsid w:val="00800F56"/>
    <w:rsid w:val="00801562"/>
    <w:rsid w:val="00801987"/>
    <w:rsid w:val="008021CF"/>
    <w:rsid w:val="00804574"/>
    <w:rsid w:val="008058DB"/>
    <w:rsid w:val="008117F1"/>
    <w:rsid w:val="00816C24"/>
    <w:rsid w:val="0081767E"/>
    <w:rsid w:val="00820D16"/>
    <w:rsid w:val="0082227E"/>
    <w:rsid w:val="00822849"/>
    <w:rsid w:val="0082487B"/>
    <w:rsid w:val="0082737D"/>
    <w:rsid w:val="008303B6"/>
    <w:rsid w:val="008321BF"/>
    <w:rsid w:val="00833712"/>
    <w:rsid w:val="008339CF"/>
    <w:rsid w:val="0083540C"/>
    <w:rsid w:val="00837323"/>
    <w:rsid w:val="008414C0"/>
    <w:rsid w:val="0086050B"/>
    <w:rsid w:val="00860846"/>
    <w:rsid w:val="008614F2"/>
    <w:rsid w:val="00864D30"/>
    <w:rsid w:val="00865F0E"/>
    <w:rsid w:val="00867EA9"/>
    <w:rsid w:val="00871D49"/>
    <w:rsid w:val="00872B68"/>
    <w:rsid w:val="00874F60"/>
    <w:rsid w:val="00876784"/>
    <w:rsid w:val="008772D2"/>
    <w:rsid w:val="0087784B"/>
    <w:rsid w:val="00877DD1"/>
    <w:rsid w:val="00880698"/>
    <w:rsid w:val="00882144"/>
    <w:rsid w:val="00885E38"/>
    <w:rsid w:val="008862AE"/>
    <w:rsid w:val="00887AE1"/>
    <w:rsid w:val="00892C85"/>
    <w:rsid w:val="00893C5D"/>
    <w:rsid w:val="00897F58"/>
    <w:rsid w:val="008A0927"/>
    <w:rsid w:val="008A3274"/>
    <w:rsid w:val="008A4EAF"/>
    <w:rsid w:val="008A62C7"/>
    <w:rsid w:val="008A7339"/>
    <w:rsid w:val="008B1BFD"/>
    <w:rsid w:val="008B2450"/>
    <w:rsid w:val="008B2C58"/>
    <w:rsid w:val="008C1748"/>
    <w:rsid w:val="008C34C9"/>
    <w:rsid w:val="008C585A"/>
    <w:rsid w:val="008D0EE1"/>
    <w:rsid w:val="008D1E90"/>
    <w:rsid w:val="008D2897"/>
    <w:rsid w:val="008D6A22"/>
    <w:rsid w:val="008D7E0E"/>
    <w:rsid w:val="008E0678"/>
    <w:rsid w:val="008E0875"/>
    <w:rsid w:val="008E4019"/>
    <w:rsid w:val="008F2B86"/>
    <w:rsid w:val="008F58FC"/>
    <w:rsid w:val="00900498"/>
    <w:rsid w:val="00901FA4"/>
    <w:rsid w:val="00903E7E"/>
    <w:rsid w:val="0090772A"/>
    <w:rsid w:val="0091311B"/>
    <w:rsid w:val="00915D0B"/>
    <w:rsid w:val="00917FBF"/>
    <w:rsid w:val="0093052D"/>
    <w:rsid w:val="00934534"/>
    <w:rsid w:val="00934F12"/>
    <w:rsid w:val="009355A1"/>
    <w:rsid w:val="00937028"/>
    <w:rsid w:val="00940FBD"/>
    <w:rsid w:val="00941E3E"/>
    <w:rsid w:val="00942443"/>
    <w:rsid w:val="00942C70"/>
    <w:rsid w:val="009437AF"/>
    <w:rsid w:val="00944AB8"/>
    <w:rsid w:val="009522F1"/>
    <w:rsid w:val="009532BA"/>
    <w:rsid w:val="00955197"/>
    <w:rsid w:val="00956A5B"/>
    <w:rsid w:val="00957B25"/>
    <w:rsid w:val="00963BD0"/>
    <w:rsid w:val="00964423"/>
    <w:rsid w:val="009650CE"/>
    <w:rsid w:val="0096768B"/>
    <w:rsid w:val="00970F3E"/>
    <w:rsid w:val="00982E85"/>
    <w:rsid w:val="009850E3"/>
    <w:rsid w:val="009877B1"/>
    <w:rsid w:val="00990157"/>
    <w:rsid w:val="00994B69"/>
    <w:rsid w:val="009951BC"/>
    <w:rsid w:val="009973D0"/>
    <w:rsid w:val="009A244D"/>
    <w:rsid w:val="009A4017"/>
    <w:rsid w:val="009A4535"/>
    <w:rsid w:val="009A6105"/>
    <w:rsid w:val="009A7565"/>
    <w:rsid w:val="009B00BD"/>
    <w:rsid w:val="009B0A02"/>
    <w:rsid w:val="009B3B04"/>
    <w:rsid w:val="009B62AC"/>
    <w:rsid w:val="009C33DD"/>
    <w:rsid w:val="009C55FC"/>
    <w:rsid w:val="009C56B1"/>
    <w:rsid w:val="009D0FE0"/>
    <w:rsid w:val="009D1BCE"/>
    <w:rsid w:val="009D2473"/>
    <w:rsid w:val="009D4BE0"/>
    <w:rsid w:val="009D5039"/>
    <w:rsid w:val="009D71B5"/>
    <w:rsid w:val="009E0A0C"/>
    <w:rsid w:val="009E1291"/>
    <w:rsid w:val="009E14F0"/>
    <w:rsid w:val="009E2940"/>
    <w:rsid w:val="009F79E1"/>
    <w:rsid w:val="00A04522"/>
    <w:rsid w:val="00A05C72"/>
    <w:rsid w:val="00A11CAE"/>
    <w:rsid w:val="00A1495A"/>
    <w:rsid w:val="00A15903"/>
    <w:rsid w:val="00A1698B"/>
    <w:rsid w:val="00A16C29"/>
    <w:rsid w:val="00A22010"/>
    <w:rsid w:val="00A24666"/>
    <w:rsid w:val="00A27DC4"/>
    <w:rsid w:val="00A32558"/>
    <w:rsid w:val="00A33C5C"/>
    <w:rsid w:val="00A34A1C"/>
    <w:rsid w:val="00A41496"/>
    <w:rsid w:val="00A431AE"/>
    <w:rsid w:val="00A5158D"/>
    <w:rsid w:val="00A54FFF"/>
    <w:rsid w:val="00A60505"/>
    <w:rsid w:val="00A61024"/>
    <w:rsid w:val="00A6209A"/>
    <w:rsid w:val="00A63AB5"/>
    <w:rsid w:val="00A6710B"/>
    <w:rsid w:val="00A70469"/>
    <w:rsid w:val="00A72E01"/>
    <w:rsid w:val="00A73041"/>
    <w:rsid w:val="00A73BF8"/>
    <w:rsid w:val="00A76F40"/>
    <w:rsid w:val="00A772AA"/>
    <w:rsid w:val="00A83474"/>
    <w:rsid w:val="00A84FD2"/>
    <w:rsid w:val="00A90165"/>
    <w:rsid w:val="00A92CBE"/>
    <w:rsid w:val="00A9498C"/>
    <w:rsid w:val="00A96608"/>
    <w:rsid w:val="00AA0B7A"/>
    <w:rsid w:val="00AB07DD"/>
    <w:rsid w:val="00AB1C27"/>
    <w:rsid w:val="00AB31E1"/>
    <w:rsid w:val="00AB6B30"/>
    <w:rsid w:val="00AB723E"/>
    <w:rsid w:val="00AC2678"/>
    <w:rsid w:val="00AC4A97"/>
    <w:rsid w:val="00AD2FDC"/>
    <w:rsid w:val="00AD31F9"/>
    <w:rsid w:val="00AD5434"/>
    <w:rsid w:val="00AE02DA"/>
    <w:rsid w:val="00AE1619"/>
    <w:rsid w:val="00AE3A63"/>
    <w:rsid w:val="00AE6215"/>
    <w:rsid w:val="00AF0D46"/>
    <w:rsid w:val="00AF1638"/>
    <w:rsid w:val="00AF2D02"/>
    <w:rsid w:val="00AF6FD0"/>
    <w:rsid w:val="00B0203D"/>
    <w:rsid w:val="00B0260F"/>
    <w:rsid w:val="00B067F8"/>
    <w:rsid w:val="00B06FF9"/>
    <w:rsid w:val="00B126F2"/>
    <w:rsid w:val="00B138D3"/>
    <w:rsid w:val="00B156F9"/>
    <w:rsid w:val="00B2009C"/>
    <w:rsid w:val="00B2478F"/>
    <w:rsid w:val="00B26428"/>
    <w:rsid w:val="00B266FF"/>
    <w:rsid w:val="00B30DB4"/>
    <w:rsid w:val="00B30FEC"/>
    <w:rsid w:val="00B310CA"/>
    <w:rsid w:val="00B35A6B"/>
    <w:rsid w:val="00B37617"/>
    <w:rsid w:val="00B433CB"/>
    <w:rsid w:val="00B444A3"/>
    <w:rsid w:val="00B46056"/>
    <w:rsid w:val="00B51267"/>
    <w:rsid w:val="00B52483"/>
    <w:rsid w:val="00B52C67"/>
    <w:rsid w:val="00B53419"/>
    <w:rsid w:val="00B700ED"/>
    <w:rsid w:val="00B702B6"/>
    <w:rsid w:val="00B704C6"/>
    <w:rsid w:val="00B7248F"/>
    <w:rsid w:val="00B733E1"/>
    <w:rsid w:val="00B73E18"/>
    <w:rsid w:val="00B76150"/>
    <w:rsid w:val="00B76E04"/>
    <w:rsid w:val="00B82FE5"/>
    <w:rsid w:val="00B84D4E"/>
    <w:rsid w:val="00B9490C"/>
    <w:rsid w:val="00B96824"/>
    <w:rsid w:val="00BA1C5F"/>
    <w:rsid w:val="00BA3EA5"/>
    <w:rsid w:val="00BA4F85"/>
    <w:rsid w:val="00BA73A8"/>
    <w:rsid w:val="00BB15D5"/>
    <w:rsid w:val="00BB202A"/>
    <w:rsid w:val="00BB2E96"/>
    <w:rsid w:val="00BB4620"/>
    <w:rsid w:val="00BB7C5D"/>
    <w:rsid w:val="00BC1432"/>
    <w:rsid w:val="00BC42AA"/>
    <w:rsid w:val="00BC62D1"/>
    <w:rsid w:val="00BC666C"/>
    <w:rsid w:val="00BD22D0"/>
    <w:rsid w:val="00BD580D"/>
    <w:rsid w:val="00BE080B"/>
    <w:rsid w:val="00BE513E"/>
    <w:rsid w:val="00BE5183"/>
    <w:rsid w:val="00BE6750"/>
    <w:rsid w:val="00BF15D1"/>
    <w:rsid w:val="00BF19C1"/>
    <w:rsid w:val="00BF1CA4"/>
    <w:rsid w:val="00BF4DC0"/>
    <w:rsid w:val="00BF52A0"/>
    <w:rsid w:val="00C00CF3"/>
    <w:rsid w:val="00C03EF8"/>
    <w:rsid w:val="00C043F1"/>
    <w:rsid w:val="00C1133F"/>
    <w:rsid w:val="00C11FDA"/>
    <w:rsid w:val="00C135D0"/>
    <w:rsid w:val="00C161EC"/>
    <w:rsid w:val="00C234E3"/>
    <w:rsid w:val="00C245DE"/>
    <w:rsid w:val="00C30184"/>
    <w:rsid w:val="00C35DBD"/>
    <w:rsid w:val="00C367B3"/>
    <w:rsid w:val="00C36968"/>
    <w:rsid w:val="00C37303"/>
    <w:rsid w:val="00C42717"/>
    <w:rsid w:val="00C42DBA"/>
    <w:rsid w:val="00C4606D"/>
    <w:rsid w:val="00C47890"/>
    <w:rsid w:val="00C47C6C"/>
    <w:rsid w:val="00C509AB"/>
    <w:rsid w:val="00C50F7D"/>
    <w:rsid w:val="00C52823"/>
    <w:rsid w:val="00C53680"/>
    <w:rsid w:val="00C53B3B"/>
    <w:rsid w:val="00C544BB"/>
    <w:rsid w:val="00C55D6D"/>
    <w:rsid w:val="00C579F8"/>
    <w:rsid w:val="00C57A3E"/>
    <w:rsid w:val="00C60245"/>
    <w:rsid w:val="00C605F9"/>
    <w:rsid w:val="00C60AFE"/>
    <w:rsid w:val="00C61679"/>
    <w:rsid w:val="00C638A0"/>
    <w:rsid w:val="00C714BC"/>
    <w:rsid w:val="00C80276"/>
    <w:rsid w:val="00C802AF"/>
    <w:rsid w:val="00C80FE3"/>
    <w:rsid w:val="00C83174"/>
    <w:rsid w:val="00C845A6"/>
    <w:rsid w:val="00C87B18"/>
    <w:rsid w:val="00C92F70"/>
    <w:rsid w:val="00CA7B74"/>
    <w:rsid w:val="00CB581C"/>
    <w:rsid w:val="00CB675E"/>
    <w:rsid w:val="00CC1461"/>
    <w:rsid w:val="00CC3240"/>
    <w:rsid w:val="00CC54B7"/>
    <w:rsid w:val="00CC6152"/>
    <w:rsid w:val="00CC7FD7"/>
    <w:rsid w:val="00CD0E75"/>
    <w:rsid w:val="00CD13BB"/>
    <w:rsid w:val="00CD2664"/>
    <w:rsid w:val="00CD3968"/>
    <w:rsid w:val="00CD66C4"/>
    <w:rsid w:val="00CE29B6"/>
    <w:rsid w:val="00CE48AC"/>
    <w:rsid w:val="00CE632D"/>
    <w:rsid w:val="00CF0B9C"/>
    <w:rsid w:val="00CF2268"/>
    <w:rsid w:val="00CF24F9"/>
    <w:rsid w:val="00CF58F6"/>
    <w:rsid w:val="00CF5CAB"/>
    <w:rsid w:val="00CF6EBB"/>
    <w:rsid w:val="00CF723A"/>
    <w:rsid w:val="00D019A0"/>
    <w:rsid w:val="00D0512D"/>
    <w:rsid w:val="00D055B1"/>
    <w:rsid w:val="00D12492"/>
    <w:rsid w:val="00D156B7"/>
    <w:rsid w:val="00D15EAC"/>
    <w:rsid w:val="00D16E6D"/>
    <w:rsid w:val="00D17365"/>
    <w:rsid w:val="00D17F4F"/>
    <w:rsid w:val="00D270AC"/>
    <w:rsid w:val="00D27409"/>
    <w:rsid w:val="00D30F1F"/>
    <w:rsid w:val="00D31F7B"/>
    <w:rsid w:val="00D33B9E"/>
    <w:rsid w:val="00D34554"/>
    <w:rsid w:val="00D34FF3"/>
    <w:rsid w:val="00D35172"/>
    <w:rsid w:val="00D36018"/>
    <w:rsid w:val="00D360F7"/>
    <w:rsid w:val="00D40D85"/>
    <w:rsid w:val="00D42CF0"/>
    <w:rsid w:val="00D439A5"/>
    <w:rsid w:val="00D46A8F"/>
    <w:rsid w:val="00D50856"/>
    <w:rsid w:val="00D536BA"/>
    <w:rsid w:val="00D55A43"/>
    <w:rsid w:val="00D56A78"/>
    <w:rsid w:val="00D56D5E"/>
    <w:rsid w:val="00D71BF8"/>
    <w:rsid w:val="00D72996"/>
    <w:rsid w:val="00D72DCA"/>
    <w:rsid w:val="00D74983"/>
    <w:rsid w:val="00D761A9"/>
    <w:rsid w:val="00D86F62"/>
    <w:rsid w:val="00D909AC"/>
    <w:rsid w:val="00D90DDF"/>
    <w:rsid w:val="00D9143A"/>
    <w:rsid w:val="00D937D6"/>
    <w:rsid w:val="00DA180E"/>
    <w:rsid w:val="00DA4F42"/>
    <w:rsid w:val="00DC1FF5"/>
    <w:rsid w:val="00DC2378"/>
    <w:rsid w:val="00DC3D07"/>
    <w:rsid w:val="00DC51FE"/>
    <w:rsid w:val="00DC594C"/>
    <w:rsid w:val="00DC5B38"/>
    <w:rsid w:val="00DD0DA8"/>
    <w:rsid w:val="00DD1BDE"/>
    <w:rsid w:val="00DD29AC"/>
    <w:rsid w:val="00DD54B7"/>
    <w:rsid w:val="00DD58AC"/>
    <w:rsid w:val="00DD7720"/>
    <w:rsid w:val="00DE00AB"/>
    <w:rsid w:val="00DE2D9E"/>
    <w:rsid w:val="00DE3BD2"/>
    <w:rsid w:val="00DF133D"/>
    <w:rsid w:val="00DF1875"/>
    <w:rsid w:val="00DF1BE1"/>
    <w:rsid w:val="00DF530F"/>
    <w:rsid w:val="00DF7B97"/>
    <w:rsid w:val="00E01A2E"/>
    <w:rsid w:val="00E01F27"/>
    <w:rsid w:val="00E04486"/>
    <w:rsid w:val="00E0469E"/>
    <w:rsid w:val="00E04DE3"/>
    <w:rsid w:val="00E06114"/>
    <w:rsid w:val="00E06A4F"/>
    <w:rsid w:val="00E06A5A"/>
    <w:rsid w:val="00E10DBB"/>
    <w:rsid w:val="00E1257B"/>
    <w:rsid w:val="00E1531B"/>
    <w:rsid w:val="00E16413"/>
    <w:rsid w:val="00E17E4D"/>
    <w:rsid w:val="00E2038F"/>
    <w:rsid w:val="00E21E96"/>
    <w:rsid w:val="00E245CC"/>
    <w:rsid w:val="00E25106"/>
    <w:rsid w:val="00E261C5"/>
    <w:rsid w:val="00E33B48"/>
    <w:rsid w:val="00E34299"/>
    <w:rsid w:val="00E349DB"/>
    <w:rsid w:val="00E36F83"/>
    <w:rsid w:val="00E375D3"/>
    <w:rsid w:val="00E40152"/>
    <w:rsid w:val="00E47CAC"/>
    <w:rsid w:val="00E47F9A"/>
    <w:rsid w:val="00E50A7F"/>
    <w:rsid w:val="00E52469"/>
    <w:rsid w:val="00E56F77"/>
    <w:rsid w:val="00E60C2F"/>
    <w:rsid w:val="00E623AD"/>
    <w:rsid w:val="00E63443"/>
    <w:rsid w:val="00E63803"/>
    <w:rsid w:val="00E708FF"/>
    <w:rsid w:val="00E735E0"/>
    <w:rsid w:val="00E8009D"/>
    <w:rsid w:val="00E80D00"/>
    <w:rsid w:val="00E80EA6"/>
    <w:rsid w:val="00E81D21"/>
    <w:rsid w:val="00E86E12"/>
    <w:rsid w:val="00E91340"/>
    <w:rsid w:val="00E93DF8"/>
    <w:rsid w:val="00E96FF5"/>
    <w:rsid w:val="00EA31D5"/>
    <w:rsid w:val="00EA5769"/>
    <w:rsid w:val="00EB3A3F"/>
    <w:rsid w:val="00EB5955"/>
    <w:rsid w:val="00EC14BB"/>
    <w:rsid w:val="00EC1725"/>
    <w:rsid w:val="00EC1A62"/>
    <w:rsid w:val="00EC55EF"/>
    <w:rsid w:val="00EC67E5"/>
    <w:rsid w:val="00EC6F49"/>
    <w:rsid w:val="00EC78BD"/>
    <w:rsid w:val="00ED1E98"/>
    <w:rsid w:val="00EE0401"/>
    <w:rsid w:val="00EE0B1B"/>
    <w:rsid w:val="00EE6DAE"/>
    <w:rsid w:val="00EF00DE"/>
    <w:rsid w:val="00EF1714"/>
    <w:rsid w:val="00EF293B"/>
    <w:rsid w:val="00EF62EE"/>
    <w:rsid w:val="00F03312"/>
    <w:rsid w:val="00F05241"/>
    <w:rsid w:val="00F07BBD"/>
    <w:rsid w:val="00F148C0"/>
    <w:rsid w:val="00F154D5"/>
    <w:rsid w:val="00F1759D"/>
    <w:rsid w:val="00F23279"/>
    <w:rsid w:val="00F24C5F"/>
    <w:rsid w:val="00F251C4"/>
    <w:rsid w:val="00F27723"/>
    <w:rsid w:val="00F304C9"/>
    <w:rsid w:val="00F338FE"/>
    <w:rsid w:val="00F41316"/>
    <w:rsid w:val="00F43210"/>
    <w:rsid w:val="00F43264"/>
    <w:rsid w:val="00F43ADF"/>
    <w:rsid w:val="00F44BD9"/>
    <w:rsid w:val="00F46CFF"/>
    <w:rsid w:val="00F478C7"/>
    <w:rsid w:val="00F50FD5"/>
    <w:rsid w:val="00F517F0"/>
    <w:rsid w:val="00F52B04"/>
    <w:rsid w:val="00F53872"/>
    <w:rsid w:val="00F54A5E"/>
    <w:rsid w:val="00F55827"/>
    <w:rsid w:val="00F56101"/>
    <w:rsid w:val="00F57BAF"/>
    <w:rsid w:val="00F62D58"/>
    <w:rsid w:val="00F63168"/>
    <w:rsid w:val="00F63D55"/>
    <w:rsid w:val="00F65072"/>
    <w:rsid w:val="00F67A6D"/>
    <w:rsid w:val="00F700E0"/>
    <w:rsid w:val="00F72CEB"/>
    <w:rsid w:val="00F777F4"/>
    <w:rsid w:val="00F80682"/>
    <w:rsid w:val="00F8358B"/>
    <w:rsid w:val="00F83AC0"/>
    <w:rsid w:val="00F842B7"/>
    <w:rsid w:val="00F9039C"/>
    <w:rsid w:val="00FA0EB3"/>
    <w:rsid w:val="00FA1113"/>
    <w:rsid w:val="00FA47ED"/>
    <w:rsid w:val="00FA5923"/>
    <w:rsid w:val="00FA741E"/>
    <w:rsid w:val="00FA78F3"/>
    <w:rsid w:val="00FA7FC1"/>
    <w:rsid w:val="00FB07CF"/>
    <w:rsid w:val="00FB3EB1"/>
    <w:rsid w:val="00FB59F0"/>
    <w:rsid w:val="00FB633B"/>
    <w:rsid w:val="00FB729D"/>
    <w:rsid w:val="00FC3B8A"/>
    <w:rsid w:val="00FC4856"/>
    <w:rsid w:val="00FC7270"/>
    <w:rsid w:val="00FD6624"/>
    <w:rsid w:val="00FE2BA9"/>
    <w:rsid w:val="00FE33A4"/>
    <w:rsid w:val="00FE44AD"/>
    <w:rsid w:val="00FE4FF9"/>
    <w:rsid w:val="00FF2C91"/>
    <w:rsid w:val="00FF2D76"/>
    <w:rsid w:val="00FF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D3CB426"/>
  <w15:chartTrackingRefBased/>
  <w15:docId w15:val="{5BB275E0-0045-4673-AEBE-39E06546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B4006"/>
    <w:pPr>
      <w:jc w:val="center"/>
    </w:pPr>
    <w:rPr>
      <w:szCs w:val="24"/>
    </w:rPr>
  </w:style>
  <w:style w:type="character" w:customStyle="1" w:styleId="a4">
    <w:name w:val="記 (文字)"/>
    <w:link w:val="a3"/>
    <w:rsid w:val="004B4006"/>
    <w:rPr>
      <w:kern w:val="2"/>
      <w:sz w:val="21"/>
      <w:szCs w:val="24"/>
    </w:rPr>
  </w:style>
  <w:style w:type="paragraph" w:styleId="a5">
    <w:name w:val="Closing"/>
    <w:basedOn w:val="a"/>
    <w:link w:val="a6"/>
    <w:rsid w:val="004B4006"/>
    <w:pPr>
      <w:jc w:val="right"/>
    </w:pPr>
    <w:rPr>
      <w:szCs w:val="24"/>
    </w:rPr>
  </w:style>
  <w:style w:type="character" w:customStyle="1" w:styleId="a6">
    <w:name w:val="結語 (文字)"/>
    <w:link w:val="a5"/>
    <w:rsid w:val="004B4006"/>
    <w:rPr>
      <w:kern w:val="2"/>
      <w:sz w:val="21"/>
      <w:szCs w:val="24"/>
    </w:rPr>
  </w:style>
  <w:style w:type="paragraph" w:styleId="a7">
    <w:name w:val="Date"/>
    <w:basedOn w:val="a"/>
    <w:next w:val="a"/>
    <w:link w:val="a8"/>
    <w:rsid w:val="004B4006"/>
    <w:rPr>
      <w:szCs w:val="24"/>
    </w:rPr>
  </w:style>
  <w:style w:type="character" w:customStyle="1" w:styleId="a8">
    <w:name w:val="日付 (文字)"/>
    <w:link w:val="a7"/>
    <w:rsid w:val="004B4006"/>
    <w:rPr>
      <w:kern w:val="2"/>
      <w:sz w:val="21"/>
      <w:szCs w:val="24"/>
    </w:rPr>
  </w:style>
  <w:style w:type="paragraph" w:styleId="a9">
    <w:name w:val="header"/>
    <w:basedOn w:val="a"/>
    <w:link w:val="aa"/>
    <w:uiPriority w:val="99"/>
    <w:unhideWhenUsed/>
    <w:rsid w:val="007759C4"/>
    <w:pPr>
      <w:tabs>
        <w:tab w:val="center" w:pos="4252"/>
        <w:tab w:val="right" w:pos="8504"/>
      </w:tabs>
      <w:snapToGrid w:val="0"/>
    </w:pPr>
  </w:style>
  <w:style w:type="character" w:customStyle="1" w:styleId="aa">
    <w:name w:val="ヘッダー (文字)"/>
    <w:link w:val="a9"/>
    <w:uiPriority w:val="99"/>
    <w:rsid w:val="007759C4"/>
    <w:rPr>
      <w:kern w:val="2"/>
      <w:sz w:val="21"/>
      <w:szCs w:val="22"/>
    </w:rPr>
  </w:style>
  <w:style w:type="paragraph" w:styleId="ab">
    <w:name w:val="footer"/>
    <w:basedOn w:val="a"/>
    <w:link w:val="ac"/>
    <w:uiPriority w:val="99"/>
    <w:unhideWhenUsed/>
    <w:rsid w:val="007759C4"/>
    <w:pPr>
      <w:tabs>
        <w:tab w:val="center" w:pos="4252"/>
        <w:tab w:val="right" w:pos="8504"/>
      </w:tabs>
      <w:snapToGrid w:val="0"/>
    </w:pPr>
  </w:style>
  <w:style w:type="character" w:customStyle="1" w:styleId="ac">
    <w:name w:val="フッター (文字)"/>
    <w:link w:val="ab"/>
    <w:uiPriority w:val="99"/>
    <w:rsid w:val="007759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河津　佳孝</dc:creator>
  <cp:keywords/>
  <dc:description/>
  <cp:lastModifiedBy>C20318</cp:lastModifiedBy>
  <cp:revision>11</cp:revision>
  <dcterms:created xsi:type="dcterms:W3CDTF">2024-07-17T00:59:00Z</dcterms:created>
  <dcterms:modified xsi:type="dcterms:W3CDTF">2024-07-29T07:26:00Z</dcterms:modified>
</cp:coreProperties>
</file>