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520" w:rsidRDefault="00C50520">
      <w:pPr>
        <w:rPr>
          <w:rFonts w:ascii="ＭＳ 明朝" w:eastAsia="ＭＳ 明朝" w:hAnsi="ＭＳ 明朝"/>
        </w:rPr>
      </w:pPr>
      <w:r>
        <w:rPr>
          <w:rFonts w:ascii="ＭＳ 明朝" w:eastAsia="ＭＳ 明朝" w:hAnsi="ＭＳ 明朝" w:hint="eastAsia"/>
        </w:rPr>
        <w:t>様式第１号の１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03"/>
        <w:gridCol w:w="699"/>
        <w:gridCol w:w="278"/>
        <w:gridCol w:w="2651"/>
        <w:gridCol w:w="696"/>
        <w:gridCol w:w="421"/>
        <w:gridCol w:w="280"/>
        <w:gridCol w:w="1114"/>
        <w:gridCol w:w="987"/>
        <w:gridCol w:w="702"/>
        <w:gridCol w:w="426"/>
      </w:tblGrid>
      <w:tr w:rsidR="00C50520" w:rsidRPr="008B10B1" w:rsidTr="008B10B1">
        <w:tc>
          <w:tcPr>
            <w:tcW w:w="9641" w:type="dxa"/>
            <w:gridSpan w:val="12"/>
            <w:tcBorders>
              <w:bottom w:val="nil"/>
            </w:tcBorders>
            <w:shd w:val="clear" w:color="auto" w:fill="auto"/>
            <w:vAlign w:val="center"/>
          </w:tcPr>
          <w:p w:rsidR="00C50520" w:rsidRPr="008B10B1" w:rsidRDefault="00C50520" w:rsidP="008B10B1">
            <w:pPr>
              <w:jc w:val="center"/>
              <w:rPr>
                <w:rFonts w:ascii="ＭＳ 明朝" w:eastAsia="ＭＳ 明朝" w:hAnsi="ＭＳ 明朝"/>
                <w:sz w:val="28"/>
                <w:szCs w:val="28"/>
              </w:rPr>
            </w:pPr>
            <w:r w:rsidRPr="008B10B1">
              <w:rPr>
                <w:rFonts w:ascii="ＭＳ 明朝" w:eastAsia="ＭＳ 明朝" w:hAnsi="ＭＳ 明朝" w:hint="eastAsia"/>
                <w:sz w:val="28"/>
                <w:szCs w:val="28"/>
              </w:rPr>
              <w:t>事業計画の概要を記載した書類</w:t>
            </w:r>
          </w:p>
          <w:p w:rsidR="002279CE" w:rsidRDefault="002279CE" w:rsidP="002279CE">
            <w:pPr>
              <w:rPr>
                <w:rFonts w:ascii="ＭＳ 明朝" w:eastAsia="ＭＳ 明朝" w:hAnsi="ＭＳ 明朝"/>
              </w:rPr>
            </w:pPr>
            <w:r w:rsidRPr="00B27E19">
              <w:rPr>
                <w:rFonts w:ascii="ＭＳ 明朝" w:eastAsia="ＭＳ 明朝" w:hAnsi="ＭＳ 明朝" w:hint="eastAsia"/>
              </w:rPr>
              <w:t>１．</w:t>
            </w:r>
            <w:r>
              <w:rPr>
                <w:rFonts w:ascii="ＭＳ 明朝" w:eastAsia="ＭＳ 明朝" w:hAnsi="ＭＳ 明朝" w:hint="eastAsia"/>
              </w:rPr>
              <w:t>全体の概要</w:t>
            </w:r>
          </w:p>
          <w:p w:rsidR="002279CE" w:rsidRDefault="002279CE" w:rsidP="002279CE">
            <w:pPr>
              <w:rPr>
                <w:rFonts w:ascii="ＭＳ 明朝" w:eastAsia="ＭＳ 明朝" w:hAnsi="ＭＳ 明朝"/>
              </w:rPr>
            </w:pPr>
            <w:r>
              <w:rPr>
                <w:rFonts w:ascii="ＭＳ 明朝" w:eastAsia="ＭＳ 明朝" w:hAnsi="ＭＳ 明朝" w:hint="eastAsia"/>
              </w:rPr>
              <w:t>（１）事業系一般廃棄物</w:t>
            </w:r>
          </w:p>
          <w:p w:rsidR="000273CC" w:rsidRPr="008B10B1" w:rsidRDefault="002279CE" w:rsidP="002279CE">
            <w:pPr>
              <w:rPr>
                <w:rFonts w:ascii="ＭＳ 明朝" w:eastAsia="ＭＳ 明朝" w:hAnsi="ＭＳ 明朝" w:hint="eastAsia"/>
              </w:rPr>
            </w:pPr>
            <w:r>
              <w:rPr>
                <w:rFonts w:ascii="ＭＳ 明朝" w:eastAsia="ＭＳ 明朝" w:hAnsi="ＭＳ 明朝" w:hint="eastAsia"/>
              </w:rPr>
              <w:t xml:space="preserve">　　①収集運搬計画</w:t>
            </w:r>
          </w:p>
        </w:tc>
      </w:tr>
      <w:tr w:rsidR="001D0157" w:rsidRPr="008B10B1" w:rsidTr="00DF3355">
        <w:trPr>
          <w:trHeight w:val="567"/>
        </w:trPr>
        <w:tc>
          <w:tcPr>
            <w:tcW w:w="567" w:type="dxa"/>
            <w:tcBorders>
              <w:top w:val="nil"/>
              <w:bottom w:val="nil"/>
            </w:tcBorders>
            <w:shd w:val="clear" w:color="auto" w:fill="auto"/>
            <w:vAlign w:val="center"/>
          </w:tcPr>
          <w:p w:rsidR="001D0157" w:rsidRPr="008B10B1" w:rsidRDefault="001D0157">
            <w:pPr>
              <w:rPr>
                <w:rFonts w:ascii="ＭＳ Ｐ明朝" w:eastAsia="ＭＳ Ｐ明朝" w:hAnsi="ＭＳ Ｐ明朝" w:hint="eastAsia"/>
              </w:rPr>
            </w:pPr>
          </w:p>
        </w:tc>
        <w:tc>
          <w:tcPr>
            <w:tcW w:w="709" w:type="dxa"/>
            <w:shd w:val="clear" w:color="auto" w:fill="auto"/>
            <w:vAlign w:val="center"/>
          </w:tcPr>
          <w:p w:rsidR="001D0157" w:rsidRPr="000273CC" w:rsidRDefault="001D0157" w:rsidP="008B10B1">
            <w:pPr>
              <w:jc w:val="center"/>
              <w:rPr>
                <w:rFonts w:ascii="ＭＳ 明朝" w:eastAsia="ＭＳ 明朝" w:hAnsi="ＭＳ 明朝" w:hint="eastAsia"/>
              </w:rPr>
            </w:pPr>
            <w:r w:rsidRPr="000273CC">
              <w:rPr>
                <w:rFonts w:ascii="ＭＳ 明朝" w:eastAsia="ＭＳ 明朝" w:hAnsi="ＭＳ 明朝" w:hint="eastAsia"/>
              </w:rPr>
              <w:t>区域</w:t>
            </w:r>
          </w:p>
        </w:tc>
        <w:tc>
          <w:tcPr>
            <w:tcW w:w="709" w:type="dxa"/>
            <w:shd w:val="clear" w:color="auto" w:fill="auto"/>
            <w:vAlign w:val="center"/>
          </w:tcPr>
          <w:p w:rsidR="001D0157" w:rsidRPr="000273CC" w:rsidRDefault="001D0157" w:rsidP="008B10B1">
            <w:pPr>
              <w:jc w:val="center"/>
              <w:rPr>
                <w:rFonts w:ascii="ＭＳ 明朝" w:eastAsia="ＭＳ 明朝" w:hAnsi="ＭＳ 明朝" w:hint="eastAsia"/>
              </w:rPr>
            </w:pPr>
          </w:p>
        </w:tc>
        <w:tc>
          <w:tcPr>
            <w:tcW w:w="3685" w:type="dxa"/>
            <w:gridSpan w:val="3"/>
            <w:shd w:val="clear" w:color="auto" w:fill="auto"/>
            <w:vAlign w:val="center"/>
          </w:tcPr>
          <w:p w:rsidR="001D0157" w:rsidRPr="000273CC" w:rsidRDefault="001D0157" w:rsidP="001D0157">
            <w:pPr>
              <w:jc w:val="left"/>
              <w:rPr>
                <w:rFonts w:ascii="ＭＳ 明朝" w:eastAsia="ＭＳ 明朝" w:hAnsi="ＭＳ 明朝" w:hint="eastAsia"/>
              </w:rPr>
            </w:pPr>
            <w:r w:rsidRPr="000273CC">
              <w:rPr>
                <w:rFonts w:ascii="ＭＳ 明朝" w:eastAsia="ＭＳ 明朝" w:hAnsi="ＭＳ 明朝" w:hint="eastAsia"/>
              </w:rPr>
              <w:t>久留米市（田主丸町を除く。）</w:t>
            </w:r>
          </w:p>
        </w:tc>
        <w:tc>
          <w:tcPr>
            <w:tcW w:w="709" w:type="dxa"/>
            <w:gridSpan w:val="2"/>
            <w:shd w:val="clear" w:color="auto" w:fill="auto"/>
            <w:vAlign w:val="center"/>
          </w:tcPr>
          <w:p w:rsidR="001D0157" w:rsidRPr="000273CC" w:rsidRDefault="001D0157" w:rsidP="008B10B1">
            <w:pPr>
              <w:jc w:val="center"/>
              <w:rPr>
                <w:rFonts w:ascii="ＭＳ 明朝" w:eastAsia="ＭＳ 明朝" w:hAnsi="ＭＳ 明朝" w:hint="eastAsia"/>
              </w:rPr>
            </w:pPr>
          </w:p>
        </w:tc>
        <w:tc>
          <w:tcPr>
            <w:tcW w:w="2835" w:type="dxa"/>
            <w:gridSpan w:val="3"/>
            <w:shd w:val="clear" w:color="auto" w:fill="auto"/>
            <w:vAlign w:val="center"/>
          </w:tcPr>
          <w:p w:rsidR="001D0157" w:rsidRPr="000273CC" w:rsidRDefault="001D0157" w:rsidP="001D0157">
            <w:pPr>
              <w:jc w:val="left"/>
              <w:rPr>
                <w:rFonts w:ascii="ＭＳ 明朝" w:eastAsia="ＭＳ 明朝" w:hAnsi="ＭＳ 明朝" w:hint="eastAsia"/>
              </w:rPr>
            </w:pPr>
            <w:r w:rsidRPr="000273CC">
              <w:rPr>
                <w:rFonts w:ascii="ＭＳ 明朝" w:eastAsia="ＭＳ 明朝" w:hAnsi="ＭＳ 明朝" w:hint="eastAsia"/>
              </w:rPr>
              <w:t>田主丸町</w:t>
            </w:r>
          </w:p>
        </w:tc>
        <w:tc>
          <w:tcPr>
            <w:tcW w:w="427" w:type="dxa"/>
            <w:tcBorders>
              <w:top w:val="nil"/>
              <w:bottom w:val="nil"/>
            </w:tcBorders>
            <w:shd w:val="clear" w:color="auto" w:fill="auto"/>
            <w:vAlign w:val="center"/>
          </w:tcPr>
          <w:p w:rsidR="001D0157" w:rsidRPr="000273CC" w:rsidRDefault="001D0157">
            <w:pPr>
              <w:rPr>
                <w:rFonts w:ascii="ＭＳ 明朝" w:eastAsia="ＭＳ 明朝" w:hAnsi="ＭＳ 明朝" w:hint="eastAsia"/>
              </w:rPr>
            </w:pPr>
          </w:p>
        </w:tc>
      </w:tr>
      <w:tr w:rsidR="00C50520" w:rsidRPr="008B10B1" w:rsidTr="00C24B76">
        <w:trPr>
          <w:trHeight w:val="3469"/>
        </w:trPr>
        <w:tc>
          <w:tcPr>
            <w:tcW w:w="9641" w:type="dxa"/>
            <w:gridSpan w:val="12"/>
            <w:tcBorders>
              <w:top w:val="nil"/>
            </w:tcBorders>
            <w:shd w:val="clear" w:color="auto" w:fill="auto"/>
          </w:tcPr>
          <w:p w:rsidR="00C50520" w:rsidRDefault="00C50520" w:rsidP="00C24B76">
            <w:pPr>
              <w:rPr>
                <w:rFonts w:ascii="ＭＳ 明朝" w:eastAsia="ＭＳ 明朝" w:hAnsi="ＭＳ 明朝"/>
              </w:rPr>
            </w:pPr>
          </w:p>
          <w:p w:rsidR="004E7FA5" w:rsidRDefault="004E7FA5" w:rsidP="00C24B76">
            <w:pPr>
              <w:rPr>
                <w:rFonts w:ascii="ＭＳ 明朝" w:eastAsia="ＭＳ 明朝" w:hAnsi="ＭＳ 明朝"/>
              </w:rPr>
            </w:pPr>
          </w:p>
          <w:p w:rsidR="004E7FA5" w:rsidRDefault="004E7FA5" w:rsidP="00C24B76">
            <w:pPr>
              <w:rPr>
                <w:rFonts w:ascii="ＭＳ 明朝" w:eastAsia="ＭＳ 明朝" w:hAnsi="ＭＳ 明朝"/>
              </w:rPr>
            </w:pPr>
          </w:p>
          <w:p w:rsidR="004E7FA5" w:rsidRDefault="004E7FA5" w:rsidP="00C24B76">
            <w:pPr>
              <w:rPr>
                <w:rFonts w:ascii="ＭＳ 明朝" w:eastAsia="ＭＳ 明朝" w:hAnsi="ＭＳ 明朝"/>
              </w:rPr>
            </w:pPr>
          </w:p>
          <w:p w:rsidR="004E7FA5" w:rsidRDefault="004E7FA5" w:rsidP="00C24B76">
            <w:pPr>
              <w:rPr>
                <w:rFonts w:ascii="ＭＳ 明朝" w:eastAsia="ＭＳ 明朝" w:hAnsi="ＭＳ 明朝"/>
              </w:rPr>
            </w:pPr>
          </w:p>
          <w:p w:rsidR="004E7FA5" w:rsidRDefault="004E7FA5" w:rsidP="00C24B76">
            <w:pPr>
              <w:rPr>
                <w:rFonts w:ascii="ＭＳ 明朝" w:eastAsia="ＭＳ 明朝" w:hAnsi="ＭＳ 明朝"/>
              </w:rPr>
            </w:pPr>
          </w:p>
          <w:p w:rsidR="004E7FA5" w:rsidRDefault="004E7FA5" w:rsidP="00C24B76">
            <w:pPr>
              <w:rPr>
                <w:rFonts w:ascii="ＭＳ 明朝" w:eastAsia="ＭＳ 明朝" w:hAnsi="ＭＳ 明朝"/>
              </w:rPr>
            </w:pPr>
          </w:p>
          <w:p w:rsidR="004E7FA5" w:rsidRDefault="004E7FA5" w:rsidP="00C24B76">
            <w:pPr>
              <w:rPr>
                <w:rFonts w:ascii="ＭＳ 明朝" w:eastAsia="ＭＳ 明朝" w:hAnsi="ＭＳ 明朝"/>
              </w:rPr>
            </w:pPr>
          </w:p>
          <w:p w:rsidR="004E7FA5" w:rsidRDefault="004E7FA5" w:rsidP="00C24B76">
            <w:pPr>
              <w:rPr>
                <w:rFonts w:ascii="ＭＳ 明朝" w:eastAsia="ＭＳ 明朝" w:hAnsi="ＭＳ 明朝"/>
              </w:rPr>
            </w:pPr>
          </w:p>
          <w:p w:rsidR="004E7FA5" w:rsidRDefault="004E7FA5" w:rsidP="00C24B76">
            <w:pPr>
              <w:rPr>
                <w:rFonts w:ascii="ＭＳ 明朝" w:eastAsia="ＭＳ 明朝" w:hAnsi="ＭＳ 明朝"/>
              </w:rPr>
            </w:pPr>
          </w:p>
          <w:p w:rsidR="004E7FA5" w:rsidRDefault="004E7FA5" w:rsidP="00C24B76">
            <w:pPr>
              <w:rPr>
                <w:rFonts w:ascii="ＭＳ 明朝" w:eastAsia="ＭＳ 明朝" w:hAnsi="ＭＳ 明朝" w:hint="eastAsia"/>
              </w:rPr>
            </w:pPr>
          </w:p>
          <w:p w:rsidR="004E7FA5" w:rsidRPr="008B10B1" w:rsidRDefault="004E7FA5" w:rsidP="00C24B76">
            <w:pPr>
              <w:spacing w:line="240" w:lineRule="exact"/>
              <w:ind w:firstLineChars="200" w:firstLine="420"/>
              <w:rPr>
                <w:rFonts w:ascii="ＭＳ 明朝" w:eastAsia="ＭＳ 明朝" w:hAnsi="ＭＳ 明朝" w:hint="eastAsia"/>
              </w:rPr>
            </w:pPr>
            <w:r>
              <w:rPr>
                <w:rFonts w:ascii="ＭＳ 明朝" w:eastAsia="ＭＳ 明朝" w:hAnsi="ＭＳ 明朝" w:hint="eastAsia"/>
              </w:rPr>
              <w:t>②</w:t>
            </w:r>
            <w:r w:rsidRPr="00DF2A05">
              <w:rPr>
                <w:rFonts w:ascii="ＭＳ 明朝" w:eastAsia="ＭＳ 明朝" w:hAnsi="ＭＳ 明朝" w:hint="eastAsia"/>
              </w:rPr>
              <w:t>収集運搬する一般廃棄物の種類及び運搬量等</w:t>
            </w:r>
          </w:p>
        </w:tc>
      </w:tr>
      <w:tr w:rsidR="00B14762" w:rsidRPr="008B10B1" w:rsidTr="000273CC">
        <w:trPr>
          <w:trHeight w:val="454"/>
        </w:trPr>
        <w:tc>
          <w:tcPr>
            <w:tcW w:w="567" w:type="dxa"/>
            <w:shd w:val="clear" w:color="auto" w:fill="auto"/>
            <w:vAlign w:val="center"/>
          </w:tcPr>
          <w:p w:rsidR="00B14762" w:rsidRPr="008B10B1" w:rsidRDefault="00B14762" w:rsidP="008B10B1">
            <w:pPr>
              <w:spacing w:line="240" w:lineRule="exact"/>
              <w:ind w:leftChars="-50" w:left="-105" w:rightChars="-50" w:right="-105"/>
              <w:jc w:val="center"/>
              <w:rPr>
                <w:rFonts w:ascii="ＭＳ 明朝" w:eastAsia="ＭＳ 明朝" w:hAnsi="ＭＳ 明朝" w:hint="eastAsia"/>
              </w:rPr>
            </w:pPr>
            <w:r w:rsidRPr="008B10B1">
              <w:rPr>
                <w:rFonts w:ascii="ＭＳ 明朝" w:eastAsia="ＭＳ 明朝" w:hAnsi="ＭＳ 明朝" w:hint="eastAsia"/>
              </w:rPr>
              <w:t>番号</w:t>
            </w:r>
          </w:p>
        </w:tc>
        <w:tc>
          <w:tcPr>
            <w:tcW w:w="1701" w:type="dxa"/>
            <w:gridSpan w:val="3"/>
            <w:shd w:val="clear" w:color="auto" w:fill="auto"/>
            <w:vAlign w:val="center"/>
          </w:tcPr>
          <w:p w:rsidR="00B14762" w:rsidRPr="008B10B1" w:rsidRDefault="00B14762" w:rsidP="008B10B1">
            <w:pPr>
              <w:spacing w:line="240" w:lineRule="exact"/>
              <w:ind w:leftChars="-50" w:left="-105" w:rightChars="-50" w:right="-105"/>
              <w:jc w:val="center"/>
              <w:rPr>
                <w:rFonts w:ascii="ＭＳ 明朝" w:eastAsia="ＭＳ 明朝" w:hAnsi="ＭＳ 明朝" w:hint="eastAsia"/>
              </w:rPr>
            </w:pPr>
            <w:r w:rsidRPr="008B10B1">
              <w:rPr>
                <w:rFonts w:ascii="ＭＳ 明朝" w:eastAsia="ＭＳ 明朝" w:hAnsi="ＭＳ 明朝" w:hint="eastAsia"/>
              </w:rPr>
              <w:t>契約事業所</w:t>
            </w:r>
          </w:p>
        </w:tc>
        <w:tc>
          <w:tcPr>
            <w:tcW w:w="2694" w:type="dxa"/>
            <w:shd w:val="clear" w:color="auto" w:fill="auto"/>
            <w:vAlign w:val="center"/>
          </w:tcPr>
          <w:p w:rsidR="00B14762" w:rsidRPr="008B10B1" w:rsidRDefault="00B14762" w:rsidP="008B10B1">
            <w:pPr>
              <w:spacing w:line="240" w:lineRule="exact"/>
              <w:ind w:leftChars="-50" w:left="-105" w:rightChars="-50" w:right="-105"/>
              <w:jc w:val="center"/>
              <w:rPr>
                <w:rFonts w:ascii="ＭＳ 明朝" w:eastAsia="ＭＳ 明朝" w:hAnsi="ＭＳ 明朝" w:hint="eastAsia"/>
              </w:rPr>
            </w:pPr>
            <w:r w:rsidRPr="008B10B1">
              <w:rPr>
                <w:rFonts w:ascii="ＭＳ 明朝" w:eastAsia="ＭＳ 明朝" w:hAnsi="ＭＳ 明朝" w:hint="eastAsia"/>
              </w:rPr>
              <w:t>所在地</w:t>
            </w:r>
          </w:p>
        </w:tc>
        <w:tc>
          <w:tcPr>
            <w:tcW w:w="1134" w:type="dxa"/>
            <w:gridSpan w:val="2"/>
            <w:shd w:val="clear" w:color="auto" w:fill="auto"/>
            <w:vAlign w:val="center"/>
          </w:tcPr>
          <w:p w:rsidR="00B14762" w:rsidRPr="008B10B1" w:rsidRDefault="00B14762" w:rsidP="008B10B1">
            <w:pPr>
              <w:spacing w:line="240" w:lineRule="exact"/>
              <w:ind w:leftChars="-50" w:left="-105" w:rightChars="-50" w:right="-105"/>
              <w:jc w:val="center"/>
              <w:rPr>
                <w:rFonts w:ascii="ＭＳ 明朝" w:eastAsia="ＭＳ 明朝" w:hAnsi="ＭＳ 明朝" w:hint="eastAsia"/>
              </w:rPr>
            </w:pPr>
            <w:r w:rsidRPr="008B10B1">
              <w:rPr>
                <w:rFonts w:ascii="ＭＳ 明朝" w:eastAsia="ＭＳ 明朝" w:hAnsi="ＭＳ 明朝" w:hint="eastAsia"/>
              </w:rPr>
              <w:t>業種</w:t>
            </w:r>
          </w:p>
        </w:tc>
        <w:tc>
          <w:tcPr>
            <w:tcW w:w="1417" w:type="dxa"/>
            <w:gridSpan w:val="2"/>
            <w:shd w:val="clear" w:color="auto" w:fill="auto"/>
            <w:vAlign w:val="center"/>
          </w:tcPr>
          <w:p w:rsidR="00B14762" w:rsidRPr="008B10B1" w:rsidRDefault="00B14762" w:rsidP="008B10B1">
            <w:pPr>
              <w:spacing w:line="240" w:lineRule="exact"/>
              <w:ind w:leftChars="-50" w:left="-105" w:rightChars="-50" w:right="-105"/>
              <w:jc w:val="center"/>
              <w:rPr>
                <w:rFonts w:ascii="ＭＳ 明朝" w:eastAsia="ＭＳ 明朝" w:hAnsi="ＭＳ 明朝"/>
              </w:rPr>
            </w:pPr>
            <w:r w:rsidRPr="008B10B1">
              <w:rPr>
                <w:rFonts w:ascii="ＭＳ 明朝" w:eastAsia="ＭＳ 明朝" w:hAnsi="ＭＳ 明朝" w:hint="eastAsia"/>
              </w:rPr>
              <w:t>取り扱う</w:t>
            </w:r>
          </w:p>
          <w:p w:rsidR="00B14762" w:rsidRPr="008B10B1" w:rsidRDefault="00B14762" w:rsidP="008B10B1">
            <w:pPr>
              <w:spacing w:line="240" w:lineRule="exact"/>
              <w:ind w:leftChars="-50" w:left="-105" w:rightChars="-50" w:right="-105"/>
              <w:jc w:val="center"/>
              <w:rPr>
                <w:rFonts w:ascii="ＭＳ 明朝" w:eastAsia="ＭＳ 明朝" w:hAnsi="ＭＳ 明朝" w:hint="eastAsia"/>
              </w:rPr>
            </w:pPr>
            <w:r w:rsidRPr="008B10B1">
              <w:rPr>
                <w:rFonts w:ascii="ＭＳ 明朝" w:eastAsia="ＭＳ 明朝" w:hAnsi="ＭＳ 明朝" w:hint="eastAsia"/>
              </w:rPr>
              <w:t>廃棄物</w:t>
            </w:r>
          </w:p>
        </w:tc>
        <w:tc>
          <w:tcPr>
            <w:tcW w:w="992" w:type="dxa"/>
            <w:shd w:val="clear" w:color="auto" w:fill="auto"/>
            <w:vAlign w:val="center"/>
          </w:tcPr>
          <w:p w:rsidR="00B14762" w:rsidRPr="008B10B1" w:rsidRDefault="00B14762" w:rsidP="008B10B1">
            <w:pPr>
              <w:spacing w:line="240" w:lineRule="exact"/>
              <w:ind w:leftChars="-50" w:left="-105" w:rightChars="-50" w:right="-105"/>
              <w:jc w:val="center"/>
              <w:rPr>
                <w:rFonts w:ascii="ＭＳ 明朝" w:eastAsia="ＭＳ 明朝" w:hAnsi="ＭＳ 明朝"/>
              </w:rPr>
            </w:pPr>
            <w:r w:rsidRPr="008B10B1">
              <w:rPr>
                <w:rFonts w:ascii="ＭＳ 明朝" w:eastAsia="ＭＳ 明朝" w:hAnsi="ＭＳ 明朝" w:hint="eastAsia"/>
              </w:rPr>
              <w:t>収集運搬</w:t>
            </w:r>
          </w:p>
          <w:p w:rsidR="00B14762" w:rsidRPr="008B10B1" w:rsidRDefault="00B14762" w:rsidP="008B10B1">
            <w:pPr>
              <w:spacing w:line="240" w:lineRule="exact"/>
              <w:ind w:leftChars="-50" w:left="-105" w:rightChars="-50" w:right="-105"/>
              <w:jc w:val="center"/>
              <w:rPr>
                <w:rFonts w:ascii="ＭＳ 明朝" w:eastAsia="ＭＳ 明朝" w:hAnsi="ＭＳ 明朝" w:hint="eastAsia"/>
              </w:rPr>
            </w:pPr>
            <w:r w:rsidRPr="008B10B1">
              <w:rPr>
                <w:rFonts w:ascii="ＭＳ 明朝" w:eastAsia="ＭＳ 明朝" w:hAnsi="ＭＳ 明朝" w:hint="eastAsia"/>
              </w:rPr>
              <w:t>量（月）</w:t>
            </w:r>
          </w:p>
        </w:tc>
        <w:tc>
          <w:tcPr>
            <w:tcW w:w="1136" w:type="dxa"/>
            <w:gridSpan w:val="2"/>
            <w:shd w:val="clear" w:color="auto" w:fill="auto"/>
            <w:vAlign w:val="center"/>
          </w:tcPr>
          <w:p w:rsidR="00B14762" w:rsidRPr="008B10B1" w:rsidRDefault="00B14762" w:rsidP="008B10B1">
            <w:pPr>
              <w:spacing w:line="240" w:lineRule="exact"/>
              <w:ind w:leftChars="-50" w:left="-105" w:rightChars="-50" w:right="-105"/>
              <w:jc w:val="center"/>
              <w:rPr>
                <w:rFonts w:ascii="ＭＳ 明朝" w:eastAsia="ＭＳ 明朝" w:hAnsi="ＭＳ 明朝"/>
              </w:rPr>
            </w:pPr>
            <w:r w:rsidRPr="008B10B1">
              <w:rPr>
                <w:rFonts w:ascii="ＭＳ 明朝" w:eastAsia="ＭＳ 明朝" w:hAnsi="ＭＳ 明朝" w:hint="eastAsia"/>
              </w:rPr>
              <w:t>収集運搬</w:t>
            </w:r>
          </w:p>
          <w:p w:rsidR="00B14762" w:rsidRPr="008B10B1" w:rsidRDefault="00B14762" w:rsidP="008B10B1">
            <w:pPr>
              <w:spacing w:line="240" w:lineRule="exact"/>
              <w:ind w:leftChars="-50" w:left="-105" w:rightChars="-50" w:right="-105"/>
              <w:jc w:val="center"/>
              <w:rPr>
                <w:rFonts w:ascii="ＭＳ 明朝" w:eastAsia="ＭＳ 明朝" w:hAnsi="ＭＳ 明朝" w:hint="eastAsia"/>
              </w:rPr>
            </w:pPr>
            <w:r w:rsidRPr="008B10B1">
              <w:rPr>
                <w:rFonts w:ascii="ＭＳ 明朝" w:eastAsia="ＭＳ 明朝" w:hAnsi="ＭＳ 明朝" w:hint="eastAsia"/>
              </w:rPr>
              <w:t>回数（回）</w:t>
            </w:r>
          </w:p>
        </w:tc>
      </w:tr>
      <w:tr w:rsidR="00B14762" w:rsidRPr="008B10B1" w:rsidTr="000273CC">
        <w:trPr>
          <w:trHeight w:val="454"/>
        </w:trPr>
        <w:tc>
          <w:tcPr>
            <w:tcW w:w="567" w:type="dxa"/>
            <w:shd w:val="clear" w:color="auto" w:fill="auto"/>
            <w:vAlign w:val="center"/>
          </w:tcPr>
          <w:p w:rsidR="00C50520" w:rsidRPr="008B10B1" w:rsidRDefault="00C50520" w:rsidP="008B10B1">
            <w:pPr>
              <w:spacing w:line="240" w:lineRule="exact"/>
              <w:jc w:val="center"/>
              <w:rPr>
                <w:rFonts w:ascii="ＭＳ 明朝" w:eastAsia="ＭＳ 明朝" w:hAnsi="ＭＳ 明朝" w:hint="eastAsia"/>
              </w:rPr>
            </w:pPr>
            <w:r w:rsidRPr="008B10B1">
              <w:rPr>
                <w:rFonts w:ascii="ＭＳ 明朝" w:eastAsia="ＭＳ 明朝" w:hAnsi="ＭＳ 明朝" w:hint="eastAsia"/>
              </w:rPr>
              <w:t>1</w:t>
            </w:r>
          </w:p>
        </w:tc>
        <w:tc>
          <w:tcPr>
            <w:tcW w:w="1701" w:type="dxa"/>
            <w:gridSpan w:val="3"/>
            <w:shd w:val="clear" w:color="auto" w:fill="auto"/>
            <w:vAlign w:val="center"/>
          </w:tcPr>
          <w:p w:rsidR="00C50520" w:rsidRPr="008B10B1" w:rsidRDefault="00C50520" w:rsidP="008B10B1">
            <w:pPr>
              <w:spacing w:line="240" w:lineRule="exact"/>
              <w:rPr>
                <w:rFonts w:ascii="ＭＳ 明朝" w:eastAsia="ＭＳ 明朝" w:hAnsi="ＭＳ 明朝" w:hint="eastAsia"/>
                <w:w w:val="90"/>
              </w:rPr>
            </w:pPr>
          </w:p>
        </w:tc>
        <w:tc>
          <w:tcPr>
            <w:tcW w:w="2694" w:type="dxa"/>
            <w:shd w:val="clear" w:color="auto" w:fill="auto"/>
            <w:vAlign w:val="center"/>
          </w:tcPr>
          <w:p w:rsidR="00C50520" w:rsidRPr="008B10B1" w:rsidRDefault="00B14762" w:rsidP="008B10B1">
            <w:pPr>
              <w:spacing w:line="240" w:lineRule="exact"/>
              <w:rPr>
                <w:rFonts w:ascii="ＭＳ 明朝" w:eastAsia="ＭＳ 明朝" w:hAnsi="ＭＳ 明朝"/>
                <w:w w:val="90"/>
              </w:rPr>
            </w:pPr>
            <w:r w:rsidRPr="008B10B1">
              <w:rPr>
                <w:rFonts w:ascii="ＭＳ 明朝" w:eastAsia="ＭＳ 明朝" w:hAnsi="ＭＳ 明朝" w:hint="eastAsia"/>
                <w:w w:val="90"/>
              </w:rPr>
              <w:t>久留米市</w:t>
            </w:r>
          </w:p>
          <w:p w:rsidR="00B14762" w:rsidRPr="008B10B1" w:rsidRDefault="00B14762" w:rsidP="008B10B1">
            <w:pPr>
              <w:spacing w:line="240" w:lineRule="exact"/>
              <w:rPr>
                <w:rFonts w:ascii="ＭＳ 明朝" w:eastAsia="ＭＳ 明朝" w:hAnsi="ＭＳ 明朝" w:hint="eastAsia"/>
                <w:w w:val="90"/>
              </w:rPr>
            </w:pPr>
          </w:p>
        </w:tc>
        <w:tc>
          <w:tcPr>
            <w:tcW w:w="1134" w:type="dxa"/>
            <w:gridSpan w:val="2"/>
            <w:shd w:val="clear" w:color="auto" w:fill="auto"/>
            <w:vAlign w:val="center"/>
          </w:tcPr>
          <w:p w:rsidR="00C50520" w:rsidRPr="008B10B1" w:rsidRDefault="00C50520" w:rsidP="008B10B1">
            <w:pPr>
              <w:spacing w:line="240" w:lineRule="exact"/>
              <w:jc w:val="center"/>
              <w:rPr>
                <w:rFonts w:ascii="ＭＳ 明朝" w:eastAsia="ＭＳ 明朝" w:hAnsi="ＭＳ 明朝" w:hint="eastAsia"/>
                <w:w w:val="90"/>
              </w:rPr>
            </w:pPr>
          </w:p>
        </w:tc>
        <w:tc>
          <w:tcPr>
            <w:tcW w:w="1417" w:type="dxa"/>
            <w:gridSpan w:val="2"/>
            <w:shd w:val="clear" w:color="auto" w:fill="auto"/>
            <w:vAlign w:val="center"/>
          </w:tcPr>
          <w:p w:rsidR="00C50520" w:rsidRPr="008B10B1" w:rsidRDefault="00C50520" w:rsidP="008B10B1">
            <w:pPr>
              <w:spacing w:line="240" w:lineRule="exact"/>
              <w:jc w:val="center"/>
              <w:rPr>
                <w:rFonts w:ascii="ＭＳ 明朝" w:eastAsia="ＭＳ 明朝" w:hAnsi="ＭＳ 明朝" w:hint="eastAsia"/>
                <w:w w:val="90"/>
              </w:rPr>
            </w:pPr>
          </w:p>
        </w:tc>
        <w:tc>
          <w:tcPr>
            <w:tcW w:w="992" w:type="dxa"/>
            <w:shd w:val="clear" w:color="auto" w:fill="auto"/>
            <w:vAlign w:val="center"/>
          </w:tcPr>
          <w:p w:rsidR="00C50520" w:rsidRPr="008B10B1" w:rsidRDefault="00C50520" w:rsidP="008B10B1">
            <w:pPr>
              <w:spacing w:line="240" w:lineRule="exact"/>
              <w:jc w:val="center"/>
              <w:rPr>
                <w:rFonts w:ascii="ＭＳ 明朝" w:eastAsia="ＭＳ 明朝" w:hAnsi="ＭＳ 明朝" w:hint="eastAsia"/>
              </w:rPr>
            </w:pPr>
          </w:p>
        </w:tc>
        <w:tc>
          <w:tcPr>
            <w:tcW w:w="1136" w:type="dxa"/>
            <w:gridSpan w:val="2"/>
            <w:shd w:val="clear" w:color="auto" w:fill="auto"/>
            <w:vAlign w:val="center"/>
          </w:tcPr>
          <w:p w:rsidR="00C50520" w:rsidRPr="008B10B1" w:rsidRDefault="00C50520" w:rsidP="008B10B1">
            <w:pPr>
              <w:spacing w:line="240" w:lineRule="exact"/>
              <w:jc w:val="center"/>
              <w:rPr>
                <w:rFonts w:ascii="ＭＳ 明朝" w:eastAsia="ＭＳ 明朝" w:hAnsi="ＭＳ 明朝" w:hint="eastAsia"/>
              </w:rPr>
            </w:pPr>
          </w:p>
        </w:tc>
      </w:tr>
      <w:tr w:rsidR="00B14762" w:rsidRPr="008B10B1" w:rsidTr="000273CC">
        <w:trPr>
          <w:trHeight w:val="454"/>
        </w:trPr>
        <w:tc>
          <w:tcPr>
            <w:tcW w:w="567"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r w:rsidRPr="008B10B1">
              <w:rPr>
                <w:rFonts w:ascii="ＭＳ 明朝" w:eastAsia="ＭＳ 明朝" w:hAnsi="ＭＳ 明朝" w:hint="eastAsia"/>
              </w:rPr>
              <w:t>2</w:t>
            </w:r>
          </w:p>
        </w:tc>
        <w:tc>
          <w:tcPr>
            <w:tcW w:w="1701" w:type="dxa"/>
            <w:gridSpan w:val="3"/>
            <w:shd w:val="clear" w:color="auto" w:fill="auto"/>
            <w:vAlign w:val="center"/>
          </w:tcPr>
          <w:p w:rsidR="00B14762" w:rsidRPr="008B10B1" w:rsidRDefault="00B14762" w:rsidP="008B10B1">
            <w:pPr>
              <w:spacing w:line="240" w:lineRule="exact"/>
              <w:rPr>
                <w:rFonts w:ascii="ＭＳ 明朝" w:eastAsia="ＭＳ 明朝" w:hAnsi="ＭＳ 明朝" w:hint="eastAsia"/>
                <w:w w:val="90"/>
              </w:rPr>
            </w:pPr>
          </w:p>
        </w:tc>
        <w:tc>
          <w:tcPr>
            <w:tcW w:w="2694" w:type="dxa"/>
            <w:shd w:val="clear" w:color="auto" w:fill="auto"/>
            <w:vAlign w:val="center"/>
          </w:tcPr>
          <w:p w:rsidR="00B14762" w:rsidRPr="008B10B1" w:rsidRDefault="00B14762" w:rsidP="008B10B1">
            <w:pPr>
              <w:spacing w:line="240" w:lineRule="exact"/>
              <w:rPr>
                <w:rFonts w:ascii="ＭＳ 明朝" w:eastAsia="ＭＳ 明朝" w:hAnsi="ＭＳ 明朝"/>
                <w:w w:val="90"/>
              </w:rPr>
            </w:pPr>
            <w:r w:rsidRPr="008B10B1">
              <w:rPr>
                <w:rFonts w:ascii="ＭＳ 明朝" w:eastAsia="ＭＳ 明朝" w:hAnsi="ＭＳ 明朝" w:hint="eastAsia"/>
                <w:w w:val="90"/>
              </w:rPr>
              <w:t>久留米市</w:t>
            </w:r>
          </w:p>
          <w:p w:rsidR="00B14762" w:rsidRPr="008B10B1" w:rsidRDefault="00B14762" w:rsidP="008B10B1">
            <w:pPr>
              <w:spacing w:line="240" w:lineRule="exact"/>
              <w:rPr>
                <w:rFonts w:ascii="ＭＳ 明朝" w:eastAsia="ＭＳ 明朝" w:hAnsi="ＭＳ 明朝" w:hint="eastAsia"/>
                <w:w w:val="90"/>
              </w:rPr>
            </w:pPr>
          </w:p>
        </w:tc>
        <w:tc>
          <w:tcPr>
            <w:tcW w:w="1134"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1417"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992"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c>
          <w:tcPr>
            <w:tcW w:w="1136"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r>
      <w:tr w:rsidR="00B14762" w:rsidRPr="008B10B1" w:rsidTr="000273CC">
        <w:trPr>
          <w:trHeight w:val="454"/>
        </w:trPr>
        <w:tc>
          <w:tcPr>
            <w:tcW w:w="567"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r w:rsidRPr="008B10B1">
              <w:rPr>
                <w:rFonts w:ascii="ＭＳ 明朝" w:eastAsia="ＭＳ 明朝" w:hAnsi="ＭＳ 明朝" w:hint="eastAsia"/>
              </w:rPr>
              <w:t>3</w:t>
            </w:r>
          </w:p>
        </w:tc>
        <w:tc>
          <w:tcPr>
            <w:tcW w:w="1701" w:type="dxa"/>
            <w:gridSpan w:val="3"/>
            <w:shd w:val="clear" w:color="auto" w:fill="auto"/>
            <w:vAlign w:val="center"/>
          </w:tcPr>
          <w:p w:rsidR="00B14762" w:rsidRPr="008B10B1" w:rsidRDefault="00B14762" w:rsidP="008B10B1">
            <w:pPr>
              <w:spacing w:line="240" w:lineRule="exact"/>
              <w:rPr>
                <w:rFonts w:ascii="ＭＳ 明朝" w:eastAsia="ＭＳ 明朝" w:hAnsi="ＭＳ 明朝" w:hint="eastAsia"/>
                <w:w w:val="90"/>
              </w:rPr>
            </w:pPr>
          </w:p>
        </w:tc>
        <w:tc>
          <w:tcPr>
            <w:tcW w:w="2694" w:type="dxa"/>
            <w:shd w:val="clear" w:color="auto" w:fill="auto"/>
            <w:vAlign w:val="center"/>
          </w:tcPr>
          <w:p w:rsidR="00B14762" w:rsidRPr="008B10B1" w:rsidRDefault="00B14762" w:rsidP="008B10B1">
            <w:pPr>
              <w:spacing w:line="240" w:lineRule="exact"/>
              <w:rPr>
                <w:rFonts w:ascii="ＭＳ 明朝" w:eastAsia="ＭＳ 明朝" w:hAnsi="ＭＳ 明朝"/>
                <w:w w:val="90"/>
              </w:rPr>
            </w:pPr>
            <w:r w:rsidRPr="008B10B1">
              <w:rPr>
                <w:rFonts w:ascii="ＭＳ 明朝" w:eastAsia="ＭＳ 明朝" w:hAnsi="ＭＳ 明朝" w:hint="eastAsia"/>
                <w:w w:val="90"/>
              </w:rPr>
              <w:t>久留米市</w:t>
            </w:r>
          </w:p>
          <w:p w:rsidR="00B14762" w:rsidRPr="008B10B1" w:rsidRDefault="00B14762" w:rsidP="008B10B1">
            <w:pPr>
              <w:spacing w:line="240" w:lineRule="exact"/>
              <w:rPr>
                <w:rFonts w:ascii="ＭＳ 明朝" w:eastAsia="ＭＳ 明朝" w:hAnsi="ＭＳ 明朝" w:hint="eastAsia"/>
                <w:w w:val="90"/>
              </w:rPr>
            </w:pPr>
          </w:p>
        </w:tc>
        <w:tc>
          <w:tcPr>
            <w:tcW w:w="1134"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1417"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992"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c>
          <w:tcPr>
            <w:tcW w:w="1136"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r>
      <w:tr w:rsidR="00B14762" w:rsidRPr="008B10B1" w:rsidTr="000273CC">
        <w:trPr>
          <w:trHeight w:val="454"/>
        </w:trPr>
        <w:tc>
          <w:tcPr>
            <w:tcW w:w="567"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r w:rsidRPr="008B10B1">
              <w:rPr>
                <w:rFonts w:ascii="ＭＳ 明朝" w:eastAsia="ＭＳ 明朝" w:hAnsi="ＭＳ 明朝" w:hint="eastAsia"/>
              </w:rPr>
              <w:t>4</w:t>
            </w:r>
          </w:p>
        </w:tc>
        <w:tc>
          <w:tcPr>
            <w:tcW w:w="1701" w:type="dxa"/>
            <w:gridSpan w:val="3"/>
            <w:shd w:val="clear" w:color="auto" w:fill="auto"/>
            <w:vAlign w:val="center"/>
          </w:tcPr>
          <w:p w:rsidR="00B14762" w:rsidRPr="008B10B1" w:rsidRDefault="00B14762" w:rsidP="008B10B1">
            <w:pPr>
              <w:spacing w:line="240" w:lineRule="exact"/>
              <w:rPr>
                <w:rFonts w:ascii="ＭＳ 明朝" w:eastAsia="ＭＳ 明朝" w:hAnsi="ＭＳ 明朝" w:hint="eastAsia"/>
                <w:w w:val="90"/>
              </w:rPr>
            </w:pPr>
          </w:p>
        </w:tc>
        <w:tc>
          <w:tcPr>
            <w:tcW w:w="2694" w:type="dxa"/>
            <w:shd w:val="clear" w:color="auto" w:fill="auto"/>
            <w:vAlign w:val="center"/>
          </w:tcPr>
          <w:p w:rsidR="00B14762" w:rsidRPr="008B10B1" w:rsidRDefault="00B14762" w:rsidP="008B10B1">
            <w:pPr>
              <w:spacing w:line="240" w:lineRule="exact"/>
              <w:rPr>
                <w:rFonts w:ascii="ＭＳ 明朝" w:eastAsia="ＭＳ 明朝" w:hAnsi="ＭＳ 明朝"/>
                <w:w w:val="90"/>
              </w:rPr>
            </w:pPr>
            <w:r w:rsidRPr="008B10B1">
              <w:rPr>
                <w:rFonts w:ascii="ＭＳ 明朝" w:eastAsia="ＭＳ 明朝" w:hAnsi="ＭＳ 明朝" w:hint="eastAsia"/>
                <w:w w:val="90"/>
              </w:rPr>
              <w:t>久留米市</w:t>
            </w:r>
          </w:p>
          <w:p w:rsidR="00B14762" w:rsidRPr="008B10B1" w:rsidRDefault="00B14762" w:rsidP="008B10B1">
            <w:pPr>
              <w:spacing w:line="240" w:lineRule="exact"/>
              <w:rPr>
                <w:rFonts w:ascii="ＭＳ 明朝" w:eastAsia="ＭＳ 明朝" w:hAnsi="ＭＳ 明朝" w:hint="eastAsia"/>
                <w:w w:val="90"/>
              </w:rPr>
            </w:pPr>
          </w:p>
        </w:tc>
        <w:tc>
          <w:tcPr>
            <w:tcW w:w="1134"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1417"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992"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c>
          <w:tcPr>
            <w:tcW w:w="1136"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r>
      <w:tr w:rsidR="00B14762" w:rsidRPr="008B10B1" w:rsidTr="000273CC">
        <w:trPr>
          <w:trHeight w:val="454"/>
        </w:trPr>
        <w:tc>
          <w:tcPr>
            <w:tcW w:w="567"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r w:rsidRPr="008B10B1">
              <w:rPr>
                <w:rFonts w:ascii="ＭＳ 明朝" w:eastAsia="ＭＳ 明朝" w:hAnsi="ＭＳ 明朝" w:hint="eastAsia"/>
              </w:rPr>
              <w:t>5</w:t>
            </w:r>
          </w:p>
        </w:tc>
        <w:tc>
          <w:tcPr>
            <w:tcW w:w="1701" w:type="dxa"/>
            <w:gridSpan w:val="3"/>
            <w:shd w:val="clear" w:color="auto" w:fill="auto"/>
            <w:vAlign w:val="center"/>
          </w:tcPr>
          <w:p w:rsidR="00B14762" w:rsidRPr="008B10B1" w:rsidRDefault="00B14762" w:rsidP="008B10B1">
            <w:pPr>
              <w:spacing w:line="240" w:lineRule="exact"/>
              <w:rPr>
                <w:rFonts w:ascii="ＭＳ 明朝" w:eastAsia="ＭＳ 明朝" w:hAnsi="ＭＳ 明朝" w:hint="eastAsia"/>
                <w:w w:val="90"/>
              </w:rPr>
            </w:pPr>
          </w:p>
        </w:tc>
        <w:tc>
          <w:tcPr>
            <w:tcW w:w="2694" w:type="dxa"/>
            <w:shd w:val="clear" w:color="auto" w:fill="auto"/>
            <w:vAlign w:val="center"/>
          </w:tcPr>
          <w:p w:rsidR="00B14762" w:rsidRPr="008B10B1" w:rsidRDefault="00B14762" w:rsidP="008B10B1">
            <w:pPr>
              <w:spacing w:line="240" w:lineRule="exact"/>
              <w:rPr>
                <w:rFonts w:ascii="ＭＳ 明朝" w:eastAsia="ＭＳ 明朝" w:hAnsi="ＭＳ 明朝"/>
                <w:w w:val="90"/>
              </w:rPr>
            </w:pPr>
            <w:r w:rsidRPr="008B10B1">
              <w:rPr>
                <w:rFonts w:ascii="ＭＳ 明朝" w:eastAsia="ＭＳ 明朝" w:hAnsi="ＭＳ 明朝" w:hint="eastAsia"/>
                <w:w w:val="90"/>
              </w:rPr>
              <w:t>久留米市</w:t>
            </w:r>
          </w:p>
          <w:p w:rsidR="00B14762" w:rsidRPr="008B10B1" w:rsidRDefault="00B14762" w:rsidP="008B10B1">
            <w:pPr>
              <w:spacing w:line="240" w:lineRule="exact"/>
              <w:rPr>
                <w:rFonts w:ascii="ＭＳ 明朝" w:eastAsia="ＭＳ 明朝" w:hAnsi="ＭＳ 明朝" w:hint="eastAsia"/>
                <w:w w:val="90"/>
              </w:rPr>
            </w:pPr>
          </w:p>
        </w:tc>
        <w:tc>
          <w:tcPr>
            <w:tcW w:w="1134"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1417"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992"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c>
          <w:tcPr>
            <w:tcW w:w="1136"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r>
      <w:tr w:rsidR="00B14762" w:rsidRPr="008B10B1" w:rsidTr="000273CC">
        <w:trPr>
          <w:trHeight w:val="454"/>
        </w:trPr>
        <w:tc>
          <w:tcPr>
            <w:tcW w:w="567"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r w:rsidRPr="008B10B1">
              <w:rPr>
                <w:rFonts w:ascii="ＭＳ 明朝" w:eastAsia="ＭＳ 明朝" w:hAnsi="ＭＳ 明朝" w:hint="eastAsia"/>
              </w:rPr>
              <w:t>6</w:t>
            </w:r>
          </w:p>
        </w:tc>
        <w:tc>
          <w:tcPr>
            <w:tcW w:w="1701" w:type="dxa"/>
            <w:gridSpan w:val="3"/>
            <w:shd w:val="clear" w:color="auto" w:fill="auto"/>
            <w:vAlign w:val="center"/>
          </w:tcPr>
          <w:p w:rsidR="00B14762" w:rsidRPr="008B10B1" w:rsidRDefault="00B14762" w:rsidP="008B10B1">
            <w:pPr>
              <w:spacing w:line="240" w:lineRule="exact"/>
              <w:rPr>
                <w:rFonts w:ascii="ＭＳ 明朝" w:eastAsia="ＭＳ 明朝" w:hAnsi="ＭＳ 明朝" w:hint="eastAsia"/>
                <w:w w:val="90"/>
              </w:rPr>
            </w:pPr>
          </w:p>
        </w:tc>
        <w:tc>
          <w:tcPr>
            <w:tcW w:w="2694" w:type="dxa"/>
            <w:shd w:val="clear" w:color="auto" w:fill="auto"/>
            <w:vAlign w:val="center"/>
          </w:tcPr>
          <w:p w:rsidR="00B14762" w:rsidRPr="008B10B1" w:rsidRDefault="00B14762" w:rsidP="008B10B1">
            <w:pPr>
              <w:spacing w:line="240" w:lineRule="exact"/>
              <w:rPr>
                <w:rFonts w:ascii="ＭＳ 明朝" w:eastAsia="ＭＳ 明朝" w:hAnsi="ＭＳ 明朝"/>
                <w:w w:val="90"/>
              </w:rPr>
            </w:pPr>
            <w:r w:rsidRPr="008B10B1">
              <w:rPr>
                <w:rFonts w:ascii="ＭＳ 明朝" w:eastAsia="ＭＳ 明朝" w:hAnsi="ＭＳ 明朝" w:hint="eastAsia"/>
                <w:w w:val="90"/>
              </w:rPr>
              <w:t>久留米市</w:t>
            </w:r>
          </w:p>
          <w:p w:rsidR="00B14762" w:rsidRPr="008B10B1" w:rsidRDefault="00B14762" w:rsidP="008B10B1">
            <w:pPr>
              <w:spacing w:line="240" w:lineRule="exact"/>
              <w:rPr>
                <w:rFonts w:ascii="ＭＳ 明朝" w:eastAsia="ＭＳ 明朝" w:hAnsi="ＭＳ 明朝" w:hint="eastAsia"/>
                <w:w w:val="90"/>
              </w:rPr>
            </w:pPr>
          </w:p>
        </w:tc>
        <w:tc>
          <w:tcPr>
            <w:tcW w:w="1134"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1417"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992"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c>
          <w:tcPr>
            <w:tcW w:w="1136"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r>
      <w:tr w:rsidR="00B14762" w:rsidRPr="008B10B1" w:rsidTr="000273CC">
        <w:trPr>
          <w:trHeight w:val="454"/>
        </w:trPr>
        <w:tc>
          <w:tcPr>
            <w:tcW w:w="567"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r w:rsidRPr="008B10B1">
              <w:rPr>
                <w:rFonts w:ascii="ＭＳ 明朝" w:eastAsia="ＭＳ 明朝" w:hAnsi="ＭＳ 明朝" w:hint="eastAsia"/>
              </w:rPr>
              <w:t>7</w:t>
            </w:r>
          </w:p>
        </w:tc>
        <w:tc>
          <w:tcPr>
            <w:tcW w:w="1701" w:type="dxa"/>
            <w:gridSpan w:val="3"/>
            <w:shd w:val="clear" w:color="auto" w:fill="auto"/>
            <w:vAlign w:val="center"/>
          </w:tcPr>
          <w:p w:rsidR="00B14762" w:rsidRPr="008B10B1" w:rsidRDefault="00B14762" w:rsidP="008B10B1">
            <w:pPr>
              <w:spacing w:line="240" w:lineRule="exact"/>
              <w:rPr>
                <w:rFonts w:ascii="ＭＳ 明朝" w:eastAsia="ＭＳ 明朝" w:hAnsi="ＭＳ 明朝" w:hint="eastAsia"/>
                <w:w w:val="90"/>
              </w:rPr>
            </w:pPr>
          </w:p>
        </w:tc>
        <w:tc>
          <w:tcPr>
            <w:tcW w:w="2694" w:type="dxa"/>
            <w:shd w:val="clear" w:color="auto" w:fill="auto"/>
            <w:vAlign w:val="center"/>
          </w:tcPr>
          <w:p w:rsidR="00B14762" w:rsidRPr="008B10B1" w:rsidRDefault="00B14762" w:rsidP="008B10B1">
            <w:pPr>
              <w:spacing w:line="240" w:lineRule="exact"/>
              <w:rPr>
                <w:rFonts w:ascii="ＭＳ 明朝" w:eastAsia="ＭＳ 明朝" w:hAnsi="ＭＳ 明朝"/>
                <w:w w:val="90"/>
              </w:rPr>
            </w:pPr>
            <w:r w:rsidRPr="008B10B1">
              <w:rPr>
                <w:rFonts w:ascii="ＭＳ 明朝" w:eastAsia="ＭＳ 明朝" w:hAnsi="ＭＳ 明朝" w:hint="eastAsia"/>
                <w:w w:val="90"/>
              </w:rPr>
              <w:t>久留米市</w:t>
            </w:r>
          </w:p>
          <w:p w:rsidR="00B14762" w:rsidRPr="008B10B1" w:rsidRDefault="00B14762" w:rsidP="008B10B1">
            <w:pPr>
              <w:spacing w:line="240" w:lineRule="exact"/>
              <w:rPr>
                <w:rFonts w:ascii="ＭＳ 明朝" w:eastAsia="ＭＳ 明朝" w:hAnsi="ＭＳ 明朝" w:hint="eastAsia"/>
                <w:w w:val="90"/>
              </w:rPr>
            </w:pPr>
          </w:p>
        </w:tc>
        <w:tc>
          <w:tcPr>
            <w:tcW w:w="1134"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1417"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992"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c>
          <w:tcPr>
            <w:tcW w:w="1136"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r>
      <w:tr w:rsidR="00B14762" w:rsidRPr="008B10B1" w:rsidTr="000273CC">
        <w:trPr>
          <w:trHeight w:val="454"/>
        </w:trPr>
        <w:tc>
          <w:tcPr>
            <w:tcW w:w="567"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r w:rsidRPr="008B10B1">
              <w:rPr>
                <w:rFonts w:ascii="ＭＳ 明朝" w:eastAsia="ＭＳ 明朝" w:hAnsi="ＭＳ 明朝" w:hint="eastAsia"/>
              </w:rPr>
              <w:t>8</w:t>
            </w:r>
          </w:p>
        </w:tc>
        <w:tc>
          <w:tcPr>
            <w:tcW w:w="1701" w:type="dxa"/>
            <w:gridSpan w:val="3"/>
            <w:shd w:val="clear" w:color="auto" w:fill="auto"/>
            <w:vAlign w:val="center"/>
          </w:tcPr>
          <w:p w:rsidR="00B14762" w:rsidRPr="008B10B1" w:rsidRDefault="00B14762" w:rsidP="008B10B1">
            <w:pPr>
              <w:spacing w:line="240" w:lineRule="exact"/>
              <w:rPr>
                <w:rFonts w:ascii="ＭＳ 明朝" w:eastAsia="ＭＳ 明朝" w:hAnsi="ＭＳ 明朝" w:hint="eastAsia"/>
                <w:w w:val="90"/>
              </w:rPr>
            </w:pPr>
          </w:p>
        </w:tc>
        <w:tc>
          <w:tcPr>
            <w:tcW w:w="2694" w:type="dxa"/>
            <w:shd w:val="clear" w:color="auto" w:fill="auto"/>
            <w:vAlign w:val="center"/>
          </w:tcPr>
          <w:p w:rsidR="00B14762" w:rsidRPr="008B10B1" w:rsidRDefault="00B14762" w:rsidP="008B10B1">
            <w:pPr>
              <w:spacing w:line="240" w:lineRule="exact"/>
              <w:rPr>
                <w:rFonts w:ascii="ＭＳ 明朝" w:eastAsia="ＭＳ 明朝" w:hAnsi="ＭＳ 明朝"/>
                <w:w w:val="90"/>
              </w:rPr>
            </w:pPr>
            <w:r w:rsidRPr="008B10B1">
              <w:rPr>
                <w:rFonts w:ascii="ＭＳ 明朝" w:eastAsia="ＭＳ 明朝" w:hAnsi="ＭＳ 明朝" w:hint="eastAsia"/>
                <w:w w:val="90"/>
              </w:rPr>
              <w:t>久留米市</w:t>
            </w:r>
          </w:p>
          <w:p w:rsidR="00B14762" w:rsidRPr="008B10B1" w:rsidRDefault="00B14762" w:rsidP="008B10B1">
            <w:pPr>
              <w:spacing w:line="240" w:lineRule="exact"/>
              <w:rPr>
                <w:rFonts w:ascii="ＭＳ 明朝" w:eastAsia="ＭＳ 明朝" w:hAnsi="ＭＳ 明朝" w:hint="eastAsia"/>
                <w:w w:val="90"/>
              </w:rPr>
            </w:pPr>
          </w:p>
        </w:tc>
        <w:tc>
          <w:tcPr>
            <w:tcW w:w="1134"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1417"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992"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c>
          <w:tcPr>
            <w:tcW w:w="1136"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r>
      <w:tr w:rsidR="00B14762" w:rsidRPr="008B10B1" w:rsidTr="000273CC">
        <w:trPr>
          <w:trHeight w:val="454"/>
        </w:trPr>
        <w:tc>
          <w:tcPr>
            <w:tcW w:w="567"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r w:rsidRPr="008B10B1">
              <w:rPr>
                <w:rFonts w:ascii="ＭＳ 明朝" w:eastAsia="ＭＳ 明朝" w:hAnsi="ＭＳ 明朝" w:hint="eastAsia"/>
              </w:rPr>
              <w:t>9</w:t>
            </w:r>
          </w:p>
        </w:tc>
        <w:tc>
          <w:tcPr>
            <w:tcW w:w="1701" w:type="dxa"/>
            <w:gridSpan w:val="3"/>
            <w:shd w:val="clear" w:color="auto" w:fill="auto"/>
            <w:vAlign w:val="center"/>
          </w:tcPr>
          <w:p w:rsidR="00B14762" w:rsidRPr="008B10B1" w:rsidRDefault="00B14762" w:rsidP="008B10B1">
            <w:pPr>
              <w:spacing w:line="240" w:lineRule="exact"/>
              <w:rPr>
                <w:rFonts w:ascii="ＭＳ 明朝" w:eastAsia="ＭＳ 明朝" w:hAnsi="ＭＳ 明朝" w:hint="eastAsia"/>
                <w:w w:val="90"/>
              </w:rPr>
            </w:pPr>
          </w:p>
        </w:tc>
        <w:tc>
          <w:tcPr>
            <w:tcW w:w="2694" w:type="dxa"/>
            <w:shd w:val="clear" w:color="auto" w:fill="auto"/>
            <w:vAlign w:val="center"/>
          </w:tcPr>
          <w:p w:rsidR="00B14762" w:rsidRPr="008B10B1" w:rsidRDefault="00B14762" w:rsidP="008B10B1">
            <w:pPr>
              <w:spacing w:line="240" w:lineRule="exact"/>
              <w:rPr>
                <w:rFonts w:ascii="ＭＳ 明朝" w:eastAsia="ＭＳ 明朝" w:hAnsi="ＭＳ 明朝"/>
                <w:w w:val="90"/>
              </w:rPr>
            </w:pPr>
            <w:r w:rsidRPr="008B10B1">
              <w:rPr>
                <w:rFonts w:ascii="ＭＳ 明朝" w:eastAsia="ＭＳ 明朝" w:hAnsi="ＭＳ 明朝" w:hint="eastAsia"/>
                <w:w w:val="90"/>
              </w:rPr>
              <w:t>久留米市</w:t>
            </w:r>
          </w:p>
          <w:p w:rsidR="00B14762" w:rsidRPr="008B10B1" w:rsidRDefault="00B14762" w:rsidP="008B10B1">
            <w:pPr>
              <w:spacing w:line="240" w:lineRule="exact"/>
              <w:rPr>
                <w:rFonts w:ascii="ＭＳ 明朝" w:eastAsia="ＭＳ 明朝" w:hAnsi="ＭＳ 明朝" w:hint="eastAsia"/>
                <w:w w:val="90"/>
              </w:rPr>
            </w:pPr>
          </w:p>
        </w:tc>
        <w:tc>
          <w:tcPr>
            <w:tcW w:w="1134"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1417"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992"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c>
          <w:tcPr>
            <w:tcW w:w="1136"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r>
      <w:tr w:rsidR="00B14762" w:rsidRPr="008B10B1" w:rsidTr="000273CC">
        <w:trPr>
          <w:trHeight w:val="454"/>
        </w:trPr>
        <w:tc>
          <w:tcPr>
            <w:tcW w:w="567"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r w:rsidRPr="008B10B1">
              <w:rPr>
                <w:rFonts w:ascii="ＭＳ 明朝" w:eastAsia="ＭＳ 明朝" w:hAnsi="ＭＳ 明朝" w:hint="eastAsia"/>
              </w:rPr>
              <w:t>10</w:t>
            </w:r>
          </w:p>
        </w:tc>
        <w:tc>
          <w:tcPr>
            <w:tcW w:w="1701" w:type="dxa"/>
            <w:gridSpan w:val="3"/>
            <w:shd w:val="clear" w:color="auto" w:fill="auto"/>
            <w:vAlign w:val="center"/>
          </w:tcPr>
          <w:p w:rsidR="00B14762" w:rsidRPr="008B10B1" w:rsidRDefault="00B14762" w:rsidP="008B10B1">
            <w:pPr>
              <w:spacing w:line="240" w:lineRule="exact"/>
              <w:rPr>
                <w:rFonts w:ascii="ＭＳ 明朝" w:eastAsia="ＭＳ 明朝" w:hAnsi="ＭＳ 明朝" w:hint="eastAsia"/>
                <w:w w:val="90"/>
              </w:rPr>
            </w:pPr>
          </w:p>
        </w:tc>
        <w:tc>
          <w:tcPr>
            <w:tcW w:w="2694" w:type="dxa"/>
            <w:shd w:val="clear" w:color="auto" w:fill="auto"/>
            <w:vAlign w:val="center"/>
          </w:tcPr>
          <w:p w:rsidR="00B14762" w:rsidRPr="008B10B1" w:rsidRDefault="00B14762" w:rsidP="008B10B1">
            <w:pPr>
              <w:spacing w:line="240" w:lineRule="exact"/>
              <w:rPr>
                <w:rFonts w:ascii="ＭＳ 明朝" w:eastAsia="ＭＳ 明朝" w:hAnsi="ＭＳ 明朝"/>
                <w:w w:val="90"/>
              </w:rPr>
            </w:pPr>
            <w:r w:rsidRPr="008B10B1">
              <w:rPr>
                <w:rFonts w:ascii="ＭＳ 明朝" w:eastAsia="ＭＳ 明朝" w:hAnsi="ＭＳ 明朝" w:hint="eastAsia"/>
                <w:w w:val="90"/>
              </w:rPr>
              <w:t>久留米市</w:t>
            </w:r>
          </w:p>
          <w:p w:rsidR="00B14762" w:rsidRPr="008B10B1" w:rsidRDefault="00B14762" w:rsidP="008B10B1">
            <w:pPr>
              <w:spacing w:line="240" w:lineRule="exact"/>
              <w:rPr>
                <w:rFonts w:ascii="ＭＳ 明朝" w:eastAsia="ＭＳ 明朝" w:hAnsi="ＭＳ 明朝" w:hint="eastAsia"/>
                <w:w w:val="90"/>
              </w:rPr>
            </w:pPr>
          </w:p>
        </w:tc>
        <w:tc>
          <w:tcPr>
            <w:tcW w:w="1134"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1417"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992"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c>
          <w:tcPr>
            <w:tcW w:w="1136"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r>
      <w:tr w:rsidR="00B14762" w:rsidRPr="008B10B1" w:rsidTr="000273CC">
        <w:trPr>
          <w:trHeight w:val="454"/>
        </w:trPr>
        <w:tc>
          <w:tcPr>
            <w:tcW w:w="567"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r w:rsidRPr="008B10B1">
              <w:rPr>
                <w:rFonts w:ascii="ＭＳ 明朝" w:eastAsia="ＭＳ 明朝" w:hAnsi="ＭＳ 明朝" w:hint="eastAsia"/>
              </w:rPr>
              <w:t>11</w:t>
            </w:r>
          </w:p>
        </w:tc>
        <w:tc>
          <w:tcPr>
            <w:tcW w:w="1701" w:type="dxa"/>
            <w:gridSpan w:val="3"/>
            <w:shd w:val="clear" w:color="auto" w:fill="auto"/>
            <w:vAlign w:val="center"/>
          </w:tcPr>
          <w:p w:rsidR="00B14762" w:rsidRPr="008B10B1" w:rsidRDefault="00B14762" w:rsidP="008B10B1">
            <w:pPr>
              <w:spacing w:line="240" w:lineRule="exact"/>
              <w:rPr>
                <w:rFonts w:ascii="ＭＳ 明朝" w:eastAsia="ＭＳ 明朝" w:hAnsi="ＭＳ 明朝" w:hint="eastAsia"/>
                <w:w w:val="90"/>
              </w:rPr>
            </w:pPr>
          </w:p>
        </w:tc>
        <w:tc>
          <w:tcPr>
            <w:tcW w:w="2694" w:type="dxa"/>
            <w:shd w:val="clear" w:color="auto" w:fill="auto"/>
            <w:vAlign w:val="center"/>
          </w:tcPr>
          <w:p w:rsidR="00B14762" w:rsidRPr="008B10B1" w:rsidRDefault="00B14762" w:rsidP="008B10B1">
            <w:pPr>
              <w:spacing w:line="240" w:lineRule="exact"/>
              <w:rPr>
                <w:rFonts w:ascii="ＭＳ 明朝" w:eastAsia="ＭＳ 明朝" w:hAnsi="ＭＳ 明朝"/>
                <w:w w:val="90"/>
              </w:rPr>
            </w:pPr>
            <w:r w:rsidRPr="008B10B1">
              <w:rPr>
                <w:rFonts w:ascii="ＭＳ 明朝" w:eastAsia="ＭＳ 明朝" w:hAnsi="ＭＳ 明朝" w:hint="eastAsia"/>
                <w:w w:val="90"/>
              </w:rPr>
              <w:t>久留米市</w:t>
            </w:r>
          </w:p>
          <w:p w:rsidR="00B14762" w:rsidRPr="008B10B1" w:rsidRDefault="00B14762" w:rsidP="008B10B1">
            <w:pPr>
              <w:spacing w:line="240" w:lineRule="exact"/>
              <w:rPr>
                <w:rFonts w:ascii="ＭＳ 明朝" w:eastAsia="ＭＳ 明朝" w:hAnsi="ＭＳ 明朝" w:hint="eastAsia"/>
                <w:w w:val="90"/>
              </w:rPr>
            </w:pPr>
          </w:p>
        </w:tc>
        <w:tc>
          <w:tcPr>
            <w:tcW w:w="1134"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1417"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992"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c>
          <w:tcPr>
            <w:tcW w:w="1136"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r>
      <w:tr w:rsidR="00B14762" w:rsidRPr="008B10B1" w:rsidTr="000273CC">
        <w:trPr>
          <w:trHeight w:val="454"/>
        </w:trPr>
        <w:tc>
          <w:tcPr>
            <w:tcW w:w="567"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r w:rsidRPr="008B10B1">
              <w:rPr>
                <w:rFonts w:ascii="ＭＳ 明朝" w:eastAsia="ＭＳ 明朝" w:hAnsi="ＭＳ 明朝" w:hint="eastAsia"/>
              </w:rPr>
              <w:t>12</w:t>
            </w:r>
          </w:p>
        </w:tc>
        <w:tc>
          <w:tcPr>
            <w:tcW w:w="1701" w:type="dxa"/>
            <w:gridSpan w:val="3"/>
            <w:shd w:val="clear" w:color="auto" w:fill="auto"/>
            <w:vAlign w:val="center"/>
          </w:tcPr>
          <w:p w:rsidR="00B14762" w:rsidRPr="008B10B1" w:rsidRDefault="00B14762" w:rsidP="008B10B1">
            <w:pPr>
              <w:spacing w:line="240" w:lineRule="exact"/>
              <w:rPr>
                <w:rFonts w:ascii="ＭＳ 明朝" w:eastAsia="ＭＳ 明朝" w:hAnsi="ＭＳ 明朝" w:hint="eastAsia"/>
                <w:w w:val="90"/>
              </w:rPr>
            </w:pPr>
          </w:p>
        </w:tc>
        <w:tc>
          <w:tcPr>
            <w:tcW w:w="2694" w:type="dxa"/>
            <w:shd w:val="clear" w:color="auto" w:fill="auto"/>
            <w:vAlign w:val="center"/>
          </w:tcPr>
          <w:p w:rsidR="00B14762" w:rsidRPr="008B10B1" w:rsidRDefault="00B14762" w:rsidP="008B10B1">
            <w:pPr>
              <w:spacing w:line="240" w:lineRule="exact"/>
              <w:rPr>
                <w:rFonts w:ascii="ＭＳ 明朝" w:eastAsia="ＭＳ 明朝" w:hAnsi="ＭＳ 明朝"/>
                <w:w w:val="90"/>
              </w:rPr>
            </w:pPr>
            <w:r w:rsidRPr="008B10B1">
              <w:rPr>
                <w:rFonts w:ascii="ＭＳ 明朝" w:eastAsia="ＭＳ 明朝" w:hAnsi="ＭＳ 明朝" w:hint="eastAsia"/>
                <w:w w:val="90"/>
              </w:rPr>
              <w:t>久留米市</w:t>
            </w:r>
          </w:p>
          <w:p w:rsidR="00B14762" w:rsidRPr="008B10B1" w:rsidRDefault="00B14762" w:rsidP="008B10B1">
            <w:pPr>
              <w:spacing w:line="240" w:lineRule="exact"/>
              <w:rPr>
                <w:rFonts w:ascii="ＭＳ 明朝" w:eastAsia="ＭＳ 明朝" w:hAnsi="ＭＳ 明朝" w:hint="eastAsia"/>
                <w:w w:val="90"/>
              </w:rPr>
            </w:pPr>
          </w:p>
        </w:tc>
        <w:tc>
          <w:tcPr>
            <w:tcW w:w="1134"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1417"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992"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c>
          <w:tcPr>
            <w:tcW w:w="1136"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r>
      <w:tr w:rsidR="00B14762" w:rsidRPr="008B10B1" w:rsidTr="000273CC">
        <w:trPr>
          <w:trHeight w:val="454"/>
        </w:trPr>
        <w:tc>
          <w:tcPr>
            <w:tcW w:w="567"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r w:rsidRPr="008B10B1">
              <w:rPr>
                <w:rFonts w:ascii="ＭＳ 明朝" w:eastAsia="ＭＳ 明朝" w:hAnsi="ＭＳ 明朝" w:hint="eastAsia"/>
              </w:rPr>
              <w:t>13</w:t>
            </w:r>
          </w:p>
        </w:tc>
        <w:tc>
          <w:tcPr>
            <w:tcW w:w="1701" w:type="dxa"/>
            <w:gridSpan w:val="3"/>
            <w:shd w:val="clear" w:color="auto" w:fill="auto"/>
            <w:vAlign w:val="center"/>
          </w:tcPr>
          <w:p w:rsidR="00B14762" w:rsidRPr="008B10B1" w:rsidRDefault="00B14762" w:rsidP="008B10B1">
            <w:pPr>
              <w:spacing w:line="240" w:lineRule="exact"/>
              <w:rPr>
                <w:rFonts w:ascii="ＭＳ 明朝" w:eastAsia="ＭＳ 明朝" w:hAnsi="ＭＳ 明朝" w:hint="eastAsia"/>
                <w:w w:val="90"/>
              </w:rPr>
            </w:pPr>
          </w:p>
        </w:tc>
        <w:tc>
          <w:tcPr>
            <w:tcW w:w="2694" w:type="dxa"/>
            <w:shd w:val="clear" w:color="auto" w:fill="auto"/>
            <w:vAlign w:val="center"/>
          </w:tcPr>
          <w:p w:rsidR="00B14762" w:rsidRPr="008B10B1" w:rsidRDefault="00B14762" w:rsidP="008B10B1">
            <w:pPr>
              <w:spacing w:line="240" w:lineRule="exact"/>
              <w:rPr>
                <w:rFonts w:ascii="ＭＳ 明朝" w:eastAsia="ＭＳ 明朝" w:hAnsi="ＭＳ 明朝"/>
                <w:w w:val="90"/>
              </w:rPr>
            </w:pPr>
            <w:r w:rsidRPr="008B10B1">
              <w:rPr>
                <w:rFonts w:ascii="ＭＳ 明朝" w:eastAsia="ＭＳ 明朝" w:hAnsi="ＭＳ 明朝" w:hint="eastAsia"/>
                <w:w w:val="90"/>
              </w:rPr>
              <w:t>久留米市</w:t>
            </w:r>
          </w:p>
          <w:p w:rsidR="00B14762" w:rsidRPr="008B10B1" w:rsidRDefault="00B14762" w:rsidP="008B10B1">
            <w:pPr>
              <w:spacing w:line="240" w:lineRule="exact"/>
              <w:rPr>
                <w:rFonts w:ascii="ＭＳ 明朝" w:eastAsia="ＭＳ 明朝" w:hAnsi="ＭＳ 明朝" w:hint="eastAsia"/>
                <w:w w:val="90"/>
              </w:rPr>
            </w:pPr>
          </w:p>
        </w:tc>
        <w:tc>
          <w:tcPr>
            <w:tcW w:w="1134"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1417"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992"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c>
          <w:tcPr>
            <w:tcW w:w="1136"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r>
      <w:tr w:rsidR="00B14762" w:rsidRPr="008B10B1" w:rsidTr="000273CC">
        <w:trPr>
          <w:trHeight w:val="454"/>
        </w:trPr>
        <w:tc>
          <w:tcPr>
            <w:tcW w:w="567"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r w:rsidRPr="008B10B1">
              <w:rPr>
                <w:rFonts w:ascii="ＭＳ 明朝" w:eastAsia="ＭＳ 明朝" w:hAnsi="ＭＳ 明朝" w:hint="eastAsia"/>
              </w:rPr>
              <w:t>14</w:t>
            </w:r>
          </w:p>
        </w:tc>
        <w:tc>
          <w:tcPr>
            <w:tcW w:w="1701" w:type="dxa"/>
            <w:gridSpan w:val="3"/>
            <w:shd w:val="clear" w:color="auto" w:fill="auto"/>
            <w:vAlign w:val="center"/>
          </w:tcPr>
          <w:p w:rsidR="00B14762" w:rsidRPr="008B10B1" w:rsidRDefault="00B14762" w:rsidP="008B10B1">
            <w:pPr>
              <w:spacing w:line="240" w:lineRule="exact"/>
              <w:rPr>
                <w:rFonts w:ascii="ＭＳ 明朝" w:eastAsia="ＭＳ 明朝" w:hAnsi="ＭＳ 明朝" w:hint="eastAsia"/>
                <w:w w:val="90"/>
              </w:rPr>
            </w:pPr>
          </w:p>
        </w:tc>
        <w:tc>
          <w:tcPr>
            <w:tcW w:w="2694" w:type="dxa"/>
            <w:shd w:val="clear" w:color="auto" w:fill="auto"/>
            <w:vAlign w:val="center"/>
          </w:tcPr>
          <w:p w:rsidR="00B14762" w:rsidRPr="008B10B1" w:rsidRDefault="00B14762" w:rsidP="008B10B1">
            <w:pPr>
              <w:spacing w:line="240" w:lineRule="exact"/>
              <w:rPr>
                <w:rFonts w:ascii="ＭＳ 明朝" w:eastAsia="ＭＳ 明朝" w:hAnsi="ＭＳ 明朝"/>
                <w:w w:val="90"/>
              </w:rPr>
            </w:pPr>
            <w:r w:rsidRPr="008B10B1">
              <w:rPr>
                <w:rFonts w:ascii="ＭＳ 明朝" w:eastAsia="ＭＳ 明朝" w:hAnsi="ＭＳ 明朝" w:hint="eastAsia"/>
                <w:w w:val="90"/>
              </w:rPr>
              <w:t>久留米市</w:t>
            </w:r>
          </w:p>
          <w:p w:rsidR="00B14762" w:rsidRPr="008B10B1" w:rsidRDefault="00B14762" w:rsidP="008B10B1">
            <w:pPr>
              <w:spacing w:line="240" w:lineRule="exact"/>
              <w:rPr>
                <w:rFonts w:ascii="ＭＳ 明朝" w:eastAsia="ＭＳ 明朝" w:hAnsi="ＭＳ 明朝" w:hint="eastAsia"/>
                <w:w w:val="90"/>
              </w:rPr>
            </w:pPr>
          </w:p>
        </w:tc>
        <w:tc>
          <w:tcPr>
            <w:tcW w:w="1134"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1417"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992"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c>
          <w:tcPr>
            <w:tcW w:w="1136"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r>
      <w:tr w:rsidR="00B14762" w:rsidRPr="008B10B1" w:rsidTr="000273CC">
        <w:trPr>
          <w:trHeight w:val="454"/>
        </w:trPr>
        <w:tc>
          <w:tcPr>
            <w:tcW w:w="567"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r w:rsidRPr="008B10B1">
              <w:rPr>
                <w:rFonts w:ascii="ＭＳ 明朝" w:eastAsia="ＭＳ 明朝" w:hAnsi="ＭＳ 明朝" w:hint="eastAsia"/>
              </w:rPr>
              <w:t>15</w:t>
            </w:r>
          </w:p>
        </w:tc>
        <w:tc>
          <w:tcPr>
            <w:tcW w:w="1701" w:type="dxa"/>
            <w:gridSpan w:val="3"/>
            <w:shd w:val="clear" w:color="auto" w:fill="auto"/>
            <w:vAlign w:val="center"/>
          </w:tcPr>
          <w:p w:rsidR="00B14762" w:rsidRPr="008B10B1" w:rsidRDefault="00B14762" w:rsidP="008B10B1">
            <w:pPr>
              <w:spacing w:line="240" w:lineRule="exact"/>
              <w:rPr>
                <w:rFonts w:ascii="ＭＳ 明朝" w:eastAsia="ＭＳ 明朝" w:hAnsi="ＭＳ 明朝" w:hint="eastAsia"/>
                <w:w w:val="90"/>
              </w:rPr>
            </w:pPr>
          </w:p>
        </w:tc>
        <w:tc>
          <w:tcPr>
            <w:tcW w:w="2694" w:type="dxa"/>
            <w:shd w:val="clear" w:color="auto" w:fill="auto"/>
            <w:vAlign w:val="center"/>
          </w:tcPr>
          <w:p w:rsidR="00B14762" w:rsidRPr="008B10B1" w:rsidRDefault="00B14762" w:rsidP="008B10B1">
            <w:pPr>
              <w:spacing w:line="240" w:lineRule="exact"/>
              <w:rPr>
                <w:rFonts w:ascii="ＭＳ 明朝" w:eastAsia="ＭＳ 明朝" w:hAnsi="ＭＳ 明朝"/>
                <w:w w:val="90"/>
              </w:rPr>
            </w:pPr>
            <w:r w:rsidRPr="008B10B1">
              <w:rPr>
                <w:rFonts w:ascii="ＭＳ 明朝" w:eastAsia="ＭＳ 明朝" w:hAnsi="ＭＳ 明朝" w:hint="eastAsia"/>
                <w:w w:val="90"/>
              </w:rPr>
              <w:t>久留米市</w:t>
            </w:r>
          </w:p>
          <w:p w:rsidR="00B14762" w:rsidRPr="008B10B1" w:rsidRDefault="00B14762" w:rsidP="008B10B1">
            <w:pPr>
              <w:spacing w:line="240" w:lineRule="exact"/>
              <w:rPr>
                <w:rFonts w:ascii="ＭＳ 明朝" w:eastAsia="ＭＳ 明朝" w:hAnsi="ＭＳ 明朝" w:hint="eastAsia"/>
                <w:w w:val="90"/>
              </w:rPr>
            </w:pPr>
          </w:p>
        </w:tc>
        <w:tc>
          <w:tcPr>
            <w:tcW w:w="1134"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1417"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w w:val="90"/>
              </w:rPr>
            </w:pPr>
          </w:p>
        </w:tc>
        <w:tc>
          <w:tcPr>
            <w:tcW w:w="992" w:type="dxa"/>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c>
          <w:tcPr>
            <w:tcW w:w="1136" w:type="dxa"/>
            <w:gridSpan w:val="2"/>
            <w:shd w:val="clear" w:color="auto" w:fill="auto"/>
            <w:vAlign w:val="center"/>
          </w:tcPr>
          <w:p w:rsidR="00B14762" w:rsidRPr="008B10B1" w:rsidRDefault="00B14762" w:rsidP="008B10B1">
            <w:pPr>
              <w:spacing w:line="240" w:lineRule="exact"/>
              <w:jc w:val="center"/>
              <w:rPr>
                <w:rFonts w:ascii="ＭＳ 明朝" w:eastAsia="ＭＳ 明朝" w:hAnsi="ＭＳ 明朝" w:hint="eastAsia"/>
              </w:rPr>
            </w:pPr>
          </w:p>
        </w:tc>
      </w:tr>
    </w:tbl>
    <w:p w:rsidR="00C50520" w:rsidRDefault="00B14762" w:rsidP="00B14762">
      <w:pPr>
        <w:spacing w:line="240" w:lineRule="exact"/>
        <w:rPr>
          <w:rFonts w:ascii="ＭＳ 明朝" w:eastAsia="ＭＳ 明朝" w:hAnsi="ＭＳ 明朝" w:hint="eastAsia"/>
        </w:rPr>
      </w:pPr>
      <w:r>
        <w:rPr>
          <w:rFonts w:ascii="ＭＳ 明朝" w:eastAsia="ＭＳ 明朝" w:hAnsi="ＭＳ 明朝" w:hint="eastAsia"/>
        </w:rPr>
        <w:t>＊記入上の注意</w:t>
      </w:r>
    </w:p>
    <w:p w:rsidR="00C50520" w:rsidRDefault="00B14762" w:rsidP="00B14762">
      <w:pPr>
        <w:spacing w:line="240" w:lineRule="exact"/>
        <w:rPr>
          <w:rFonts w:ascii="ＭＳ 明朝" w:eastAsia="ＭＳ 明朝" w:hAnsi="ＭＳ 明朝"/>
        </w:rPr>
      </w:pPr>
      <w:r>
        <w:rPr>
          <w:rFonts w:ascii="ＭＳ 明朝" w:eastAsia="ＭＳ 明朝" w:hAnsi="ＭＳ 明朝" w:hint="eastAsia"/>
        </w:rPr>
        <w:t xml:space="preserve">　・該当する区域に〇を記入し、区域ごとに作成すること。</w:t>
      </w:r>
    </w:p>
    <w:p w:rsidR="00B14762" w:rsidRDefault="00B14762" w:rsidP="00B14762">
      <w:pPr>
        <w:spacing w:line="240" w:lineRule="exact"/>
        <w:rPr>
          <w:rFonts w:ascii="ＭＳ 明朝" w:eastAsia="ＭＳ 明朝" w:hAnsi="ＭＳ 明朝" w:hint="eastAsia"/>
        </w:rPr>
      </w:pPr>
      <w:r>
        <w:rPr>
          <w:rFonts w:ascii="ＭＳ 明朝" w:eastAsia="ＭＳ 明朝" w:hAnsi="ＭＳ 明朝" w:hint="eastAsia"/>
        </w:rPr>
        <w:t xml:space="preserve">　・契約事業所の所在地は必ず番地まで記入すること。</w:t>
      </w:r>
    </w:p>
    <w:p w:rsidR="00863836" w:rsidRDefault="00B14762">
      <w:pPr>
        <w:rPr>
          <w:rFonts w:ascii="ＭＳ 明朝" w:eastAsia="ＭＳ 明朝" w:hAnsi="ＭＳ 明朝"/>
        </w:rPr>
      </w:pPr>
      <w:r>
        <w:rPr>
          <w:rFonts w:ascii="ＭＳ 明朝" w:eastAsia="ＭＳ 明朝" w:hAnsi="ＭＳ 明朝" w:hint="eastAsia"/>
        </w:rPr>
        <w:t xml:space="preserve">　・取り扱う廃棄物は、紙屑、野菜屑、塵芥、雑芥など内容が分かるように記入すること。</w:t>
      </w:r>
    </w:p>
    <w:p w:rsidR="00863836" w:rsidRDefault="00863836">
      <w:pPr>
        <w:widowControl/>
        <w:jc w:val="left"/>
        <w:rPr>
          <w:rFonts w:ascii="ＭＳ 明朝" w:eastAsia="ＭＳ 明朝" w:hAnsi="ＭＳ 明朝"/>
        </w:rPr>
      </w:pPr>
      <w:r>
        <w:rPr>
          <w:rFonts w:ascii="ＭＳ 明朝" w:eastAsia="ＭＳ 明朝" w:hAnsi="ＭＳ 明朝"/>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04"/>
        <w:gridCol w:w="701"/>
        <w:gridCol w:w="3635"/>
        <w:gridCol w:w="701"/>
        <w:gridCol w:w="2794"/>
        <w:gridCol w:w="424"/>
      </w:tblGrid>
      <w:tr w:rsidR="000273CC" w:rsidRPr="00DF2A05" w:rsidTr="00863836">
        <w:tc>
          <w:tcPr>
            <w:tcW w:w="9520" w:type="dxa"/>
            <w:gridSpan w:val="7"/>
            <w:tcBorders>
              <w:bottom w:val="nil"/>
            </w:tcBorders>
            <w:shd w:val="clear" w:color="auto" w:fill="auto"/>
            <w:vAlign w:val="center"/>
          </w:tcPr>
          <w:p w:rsidR="000273CC" w:rsidRDefault="000273CC" w:rsidP="002279CE">
            <w:pPr>
              <w:rPr>
                <w:rFonts w:ascii="ＭＳ 明朝" w:eastAsia="ＭＳ 明朝" w:hAnsi="ＭＳ 明朝"/>
              </w:rPr>
            </w:pPr>
            <w:bookmarkStart w:id="0" w:name="_GoBack"/>
            <w:bookmarkEnd w:id="0"/>
            <w:r>
              <w:rPr>
                <w:rFonts w:ascii="ＭＳ 明朝" w:eastAsia="ＭＳ 明朝" w:hAnsi="ＭＳ 明朝" w:hint="eastAsia"/>
              </w:rPr>
              <w:lastRenderedPageBreak/>
              <w:t xml:space="preserve">　</w:t>
            </w:r>
            <w:r w:rsidRPr="000273CC">
              <w:rPr>
                <w:rFonts w:ascii="ＭＳ 明朝" w:eastAsia="ＭＳ 明朝" w:hAnsi="ＭＳ 明朝" w:hint="eastAsia"/>
              </w:rPr>
              <w:t>（２）家庭系一般廃棄物</w:t>
            </w:r>
          </w:p>
          <w:p w:rsidR="002279CE" w:rsidRPr="001A7045" w:rsidRDefault="002279CE" w:rsidP="002279CE">
            <w:pPr>
              <w:rPr>
                <w:rFonts w:ascii="ＭＳ 明朝" w:eastAsia="ＭＳ 明朝" w:hAnsi="ＭＳ 明朝" w:hint="eastAsia"/>
              </w:rPr>
            </w:pPr>
            <w:r>
              <w:rPr>
                <w:rFonts w:ascii="ＭＳ 明朝" w:eastAsia="ＭＳ 明朝" w:hAnsi="ＭＳ 明朝" w:hint="eastAsia"/>
              </w:rPr>
              <w:t xml:space="preserve">　　①収集運搬計画</w:t>
            </w:r>
          </w:p>
        </w:tc>
      </w:tr>
      <w:tr w:rsidR="001D0157" w:rsidRPr="00DF2A05" w:rsidTr="00863836">
        <w:trPr>
          <w:trHeight w:val="567"/>
        </w:trPr>
        <w:tc>
          <w:tcPr>
            <w:tcW w:w="561" w:type="dxa"/>
            <w:tcBorders>
              <w:top w:val="nil"/>
              <w:bottom w:val="nil"/>
            </w:tcBorders>
            <w:shd w:val="clear" w:color="auto" w:fill="auto"/>
            <w:vAlign w:val="center"/>
          </w:tcPr>
          <w:p w:rsidR="001D0157" w:rsidRPr="00DF2A05" w:rsidRDefault="001D0157" w:rsidP="00E34FF8">
            <w:pPr>
              <w:rPr>
                <w:rFonts w:ascii="ＭＳ Ｐ明朝" w:eastAsia="ＭＳ Ｐ明朝" w:hAnsi="ＭＳ Ｐ明朝" w:hint="eastAsia"/>
              </w:rPr>
            </w:pPr>
          </w:p>
        </w:tc>
        <w:tc>
          <w:tcPr>
            <w:tcW w:w="704" w:type="dxa"/>
            <w:shd w:val="clear" w:color="auto" w:fill="auto"/>
            <w:vAlign w:val="center"/>
          </w:tcPr>
          <w:p w:rsidR="001D0157" w:rsidRPr="000273CC" w:rsidRDefault="001D0157" w:rsidP="00E34FF8">
            <w:pPr>
              <w:jc w:val="center"/>
              <w:rPr>
                <w:rFonts w:ascii="ＭＳ 明朝" w:eastAsia="ＭＳ 明朝" w:hAnsi="ＭＳ 明朝" w:hint="eastAsia"/>
              </w:rPr>
            </w:pPr>
            <w:r w:rsidRPr="000273CC">
              <w:rPr>
                <w:rFonts w:ascii="ＭＳ 明朝" w:eastAsia="ＭＳ 明朝" w:hAnsi="ＭＳ 明朝" w:hint="eastAsia"/>
              </w:rPr>
              <w:t>区域</w:t>
            </w:r>
          </w:p>
        </w:tc>
        <w:tc>
          <w:tcPr>
            <w:tcW w:w="701" w:type="dxa"/>
            <w:shd w:val="clear" w:color="auto" w:fill="auto"/>
            <w:vAlign w:val="center"/>
          </w:tcPr>
          <w:p w:rsidR="001D0157" w:rsidRPr="000273CC" w:rsidRDefault="001D0157" w:rsidP="00E34FF8">
            <w:pPr>
              <w:jc w:val="center"/>
              <w:rPr>
                <w:rFonts w:ascii="ＭＳ 明朝" w:eastAsia="ＭＳ 明朝" w:hAnsi="ＭＳ 明朝" w:hint="eastAsia"/>
                <w:color w:val="002060"/>
              </w:rPr>
            </w:pPr>
          </w:p>
        </w:tc>
        <w:tc>
          <w:tcPr>
            <w:tcW w:w="3635" w:type="dxa"/>
            <w:shd w:val="clear" w:color="auto" w:fill="auto"/>
            <w:vAlign w:val="center"/>
          </w:tcPr>
          <w:p w:rsidR="001D0157" w:rsidRPr="000273CC" w:rsidRDefault="001D0157" w:rsidP="001D0157">
            <w:pPr>
              <w:rPr>
                <w:rFonts w:ascii="ＭＳ 明朝" w:eastAsia="ＭＳ 明朝" w:hAnsi="ＭＳ 明朝" w:hint="eastAsia"/>
              </w:rPr>
            </w:pPr>
            <w:r w:rsidRPr="000273CC">
              <w:rPr>
                <w:rFonts w:ascii="ＭＳ 明朝" w:eastAsia="ＭＳ 明朝" w:hAnsi="ＭＳ 明朝" w:hint="eastAsia"/>
              </w:rPr>
              <w:t>久留米市（田主丸町を除く。）</w:t>
            </w:r>
          </w:p>
        </w:tc>
        <w:tc>
          <w:tcPr>
            <w:tcW w:w="701" w:type="dxa"/>
            <w:shd w:val="clear" w:color="auto" w:fill="auto"/>
            <w:vAlign w:val="center"/>
          </w:tcPr>
          <w:p w:rsidR="001D0157" w:rsidRPr="000273CC" w:rsidRDefault="001D0157" w:rsidP="00E34FF8">
            <w:pPr>
              <w:jc w:val="center"/>
              <w:rPr>
                <w:rFonts w:ascii="ＭＳ 明朝" w:eastAsia="ＭＳ 明朝" w:hAnsi="ＭＳ 明朝" w:hint="eastAsia"/>
              </w:rPr>
            </w:pPr>
          </w:p>
        </w:tc>
        <w:tc>
          <w:tcPr>
            <w:tcW w:w="2794" w:type="dxa"/>
            <w:shd w:val="clear" w:color="auto" w:fill="auto"/>
            <w:vAlign w:val="center"/>
          </w:tcPr>
          <w:p w:rsidR="001D0157" w:rsidRPr="000273CC" w:rsidRDefault="001D0157" w:rsidP="001D0157">
            <w:pPr>
              <w:jc w:val="left"/>
              <w:rPr>
                <w:rFonts w:ascii="ＭＳ 明朝" w:eastAsia="ＭＳ 明朝" w:hAnsi="ＭＳ 明朝" w:hint="eastAsia"/>
              </w:rPr>
            </w:pPr>
            <w:r w:rsidRPr="000273CC">
              <w:rPr>
                <w:rFonts w:ascii="ＭＳ 明朝" w:eastAsia="ＭＳ 明朝" w:hAnsi="ＭＳ 明朝" w:hint="eastAsia"/>
              </w:rPr>
              <w:t>田主丸町</w:t>
            </w:r>
          </w:p>
        </w:tc>
        <w:tc>
          <w:tcPr>
            <w:tcW w:w="424" w:type="dxa"/>
            <w:tcBorders>
              <w:top w:val="nil"/>
              <w:bottom w:val="nil"/>
            </w:tcBorders>
            <w:shd w:val="clear" w:color="auto" w:fill="auto"/>
            <w:vAlign w:val="center"/>
          </w:tcPr>
          <w:p w:rsidR="001D0157" w:rsidRPr="00DF2A05" w:rsidRDefault="001D0157" w:rsidP="00E34FF8">
            <w:pPr>
              <w:rPr>
                <w:rFonts w:ascii="ＭＳ Ｐ明朝" w:eastAsia="ＭＳ Ｐ明朝" w:hAnsi="ＭＳ Ｐ明朝" w:hint="eastAsia"/>
              </w:rPr>
            </w:pPr>
          </w:p>
        </w:tc>
      </w:tr>
      <w:tr w:rsidR="000273CC" w:rsidRPr="00DF2A05" w:rsidTr="00863836">
        <w:trPr>
          <w:trHeight w:val="13267"/>
        </w:trPr>
        <w:tc>
          <w:tcPr>
            <w:tcW w:w="9520" w:type="dxa"/>
            <w:gridSpan w:val="7"/>
            <w:tcBorders>
              <w:top w:val="nil"/>
            </w:tcBorders>
            <w:shd w:val="clear" w:color="auto" w:fill="auto"/>
          </w:tcPr>
          <w:p w:rsidR="000273CC" w:rsidRDefault="000273CC" w:rsidP="00E34FF8">
            <w:pPr>
              <w:spacing w:line="200" w:lineRule="exact"/>
              <w:rPr>
                <w:rFonts w:ascii="ＭＳ 明朝" w:eastAsia="ＭＳ 明朝" w:hAnsi="ＭＳ 明朝"/>
              </w:rPr>
            </w:pPr>
          </w:p>
          <w:p w:rsidR="000273CC" w:rsidRPr="00DF2A05" w:rsidRDefault="000273CC" w:rsidP="00E34FF8">
            <w:pPr>
              <w:spacing w:line="200" w:lineRule="exact"/>
              <w:rPr>
                <w:rFonts w:ascii="ＭＳ 明朝" w:eastAsia="ＭＳ 明朝" w:hAnsi="ＭＳ 明朝" w:hint="eastAsia"/>
              </w:rPr>
            </w:pPr>
          </w:p>
        </w:tc>
      </w:tr>
    </w:tbl>
    <w:p w:rsidR="000273CC" w:rsidRPr="000273CC" w:rsidRDefault="000273CC">
      <w:pPr>
        <w:rPr>
          <w:rFonts w:ascii="ＭＳ 明朝" w:eastAsia="ＭＳ 明朝" w:hAnsi="ＭＳ 明朝" w:hint="eastAsia"/>
        </w:rPr>
      </w:pPr>
    </w:p>
    <w:p w:rsidR="00BB540F" w:rsidRDefault="00E008E7" w:rsidP="00BB540F">
      <w:pPr>
        <w:rPr>
          <w:rFonts w:ascii="ＭＳ 明朝" w:eastAsia="ＭＳ 明朝" w:hAnsi="ＭＳ 明朝"/>
        </w:rPr>
      </w:pPr>
      <w:r>
        <w:rPr>
          <w:rFonts w:ascii="ＭＳ 明朝" w:eastAsia="ＭＳ 明朝" w:hAnsi="ＭＳ 明朝"/>
        </w:rPr>
        <w:br w:type="page"/>
      </w:r>
      <w:r w:rsidR="00BB540F">
        <w:rPr>
          <w:rFonts w:ascii="ＭＳ 明朝" w:eastAsia="ＭＳ 明朝" w:hAnsi="ＭＳ 明朝" w:hint="eastAsia"/>
        </w:rPr>
        <w:lastRenderedPageBreak/>
        <w:t>様式第１号の２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112"/>
        <w:gridCol w:w="139"/>
        <w:gridCol w:w="281"/>
        <w:gridCol w:w="976"/>
        <w:gridCol w:w="1554"/>
        <w:gridCol w:w="564"/>
        <w:gridCol w:w="560"/>
        <w:gridCol w:w="1599"/>
        <w:gridCol w:w="66"/>
        <w:gridCol w:w="980"/>
        <w:gridCol w:w="564"/>
        <w:gridCol w:w="564"/>
      </w:tblGrid>
      <w:tr w:rsidR="00BB540F" w:rsidRPr="008B10B1" w:rsidTr="008B10B1">
        <w:tc>
          <w:tcPr>
            <w:tcW w:w="9647" w:type="dxa"/>
            <w:gridSpan w:val="13"/>
            <w:tcBorders>
              <w:bottom w:val="nil"/>
            </w:tcBorders>
            <w:shd w:val="clear" w:color="auto" w:fill="auto"/>
            <w:vAlign w:val="center"/>
          </w:tcPr>
          <w:p w:rsidR="00BB540F" w:rsidRPr="008B10B1" w:rsidRDefault="00BB540F" w:rsidP="00BB540F">
            <w:pPr>
              <w:rPr>
                <w:rFonts w:ascii="ＭＳ 明朝" w:eastAsia="ＭＳ 明朝" w:hAnsi="ＭＳ 明朝"/>
              </w:rPr>
            </w:pPr>
            <w:r w:rsidRPr="008B10B1">
              <w:rPr>
                <w:rFonts w:ascii="ＭＳ 明朝" w:eastAsia="ＭＳ 明朝" w:hAnsi="ＭＳ 明朝" w:hint="eastAsia"/>
              </w:rPr>
              <w:t xml:space="preserve">　２．運搬施設の概要</w:t>
            </w:r>
          </w:p>
          <w:p w:rsidR="00BB540F" w:rsidRPr="008B10B1" w:rsidRDefault="00BB540F" w:rsidP="00BB540F">
            <w:pPr>
              <w:rPr>
                <w:rFonts w:ascii="ＭＳ 明朝" w:eastAsia="ＭＳ 明朝" w:hAnsi="ＭＳ 明朝" w:hint="eastAsia"/>
              </w:rPr>
            </w:pPr>
            <w:r w:rsidRPr="008B10B1">
              <w:rPr>
                <w:rFonts w:ascii="ＭＳ 明朝" w:eastAsia="ＭＳ 明朝" w:hAnsi="ＭＳ 明朝" w:hint="eastAsia"/>
              </w:rPr>
              <w:t xml:space="preserve">　（１）運搬車両の一覧</w:t>
            </w:r>
          </w:p>
        </w:tc>
      </w:tr>
      <w:tr w:rsidR="00E972D4" w:rsidRPr="008B10B1" w:rsidTr="001D0157">
        <w:trPr>
          <w:trHeight w:val="387"/>
        </w:trPr>
        <w:tc>
          <w:tcPr>
            <w:tcW w:w="567" w:type="dxa"/>
            <w:vMerge w:val="restart"/>
            <w:shd w:val="clear" w:color="auto" w:fill="auto"/>
            <w:vAlign w:val="center"/>
          </w:tcPr>
          <w:p w:rsidR="00E972D4" w:rsidRPr="002E0442" w:rsidRDefault="00E972D4" w:rsidP="002E0442">
            <w:pPr>
              <w:spacing w:line="240" w:lineRule="exact"/>
              <w:ind w:leftChars="-50" w:left="-105" w:rightChars="-50" w:right="-105"/>
              <w:jc w:val="center"/>
              <w:rPr>
                <w:rFonts w:ascii="ＭＳ 明朝" w:eastAsia="ＭＳ 明朝" w:hAnsi="ＭＳ 明朝" w:hint="eastAsia"/>
              </w:rPr>
            </w:pPr>
            <w:r w:rsidRPr="00CE3558">
              <w:rPr>
                <w:rFonts w:ascii="ＭＳ 明朝" w:eastAsia="ＭＳ 明朝" w:hAnsi="ＭＳ 明朝" w:hint="eastAsia"/>
              </w:rPr>
              <w:t>番号</w:t>
            </w:r>
          </w:p>
        </w:tc>
        <w:tc>
          <w:tcPr>
            <w:tcW w:w="1276" w:type="dxa"/>
            <w:gridSpan w:val="2"/>
            <w:vMerge w:val="restart"/>
            <w:shd w:val="clear" w:color="auto" w:fill="auto"/>
            <w:vAlign w:val="center"/>
          </w:tcPr>
          <w:p w:rsidR="00E972D4" w:rsidRPr="001D0157" w:rsidRDefault="00CE3558" w:rsidP="002E0442">
            <w:pPr>
              <w:spacing w:line="240" w:lineRule="exact"/>
              <w:ind w:leftChars="-50" w:left="-105" w:rightChars="-50" w:right="-105"/>
              <w:jc w:val="center"/>
              <w:rPr>
                <w:rFonts w:ascii="ＭＳ 明朝" w:eastAsia="ＭＳ 明朝" w:hAnsi="ＭＳ 明朝" w:hint="eastAsia"/>
              </w:rPr>
            </w:pPr>
            <w:r w:rsidRPr="001D0157">
              <w:rPr>
                <w:rFonts w:ascii="ＭＳ 明朝" w:eastAsia="ＭＳ 明朝" w:hAnsi="ＭＳ 明朝" w:hint="eastAsia"/>
              </w:rPr>
              <w:t>車両の形状</w:t>
            </w:r>
          </w:p>
        </w:tc>
        <w:tc>
          <w:tcPr>
            <w:tcW w:w="1276" w:type="dxa"/>
            <w:gridSpan w:val="2"/>
            <w:vMerge w:val="restart"/>
            <w:shd w:val="clear" w:color="auto" w:fill="auto"/>
            <w:vAlign w:val="center"/>
          </w:tcPr>
          <w:p w:rsidR="00CE3558" w:rsidRPr="001D0157" w:rsidRDefault="00CE3558" w:rsidP="008B10B1">
            <w:pPr>
              <w:spacing w:line="240" w:lineRule="exact"/>
              <w:ind w:leftChars="-50" w:left="-105" w:rightChars="-50" w:right="-105"/>
              <w:jc w:val="center"/>
              <w:rPr>
                <w:rFonts w:ascii="ＭＳ 明朝" w:eastAsia="ＭＳ 明朝" w:hAnsi="ＭＳ 明朝"/>
              </w:rPr>
            </w:pPr>
            <w:r w:rsidRPr="001D0157">
              <w:rPr>
                <w:rFonts w:ascii="ＭＳ 明朝" w:eastAsia="ＭＳ 明朝" w:hAnsi="ＭＳ 明朝" w:hint="eastAsia"/>
              </w:rPr>
              <w:t>自動車の</w:t>
            </w:r>
          </w:p>
          <w:p w:rsidR="00E972D4" w:rsidRPr="001D0157" w:rsidRDefault="00CE3558" w:rsidP="002E0442">
            <w:pPr>
              <w:spacing w:line="240" w:lineRule="exact"/>
              <w:ind w:leftChars="-50" w:left="-105" w:rightChars="-50" w:right="-105"/>
              <w:jc w:val="center"/>
              <w:rPr>
                <w:rFonts w:ascii="ＭＳ 明朝" w:eastAsia="ＭＳ 明朝" w:hAnsi="ＭＳ 明朝" w:hint="eastAsia"/>
              </w:rPr>
            </w:pPr>
            <w:r w:rsidRPr="001D0157">
              <w:rPr>
                <w:rFonts w:ascii="ＭＳ 明朝" w:eastAsia="ＭＳ 明朝" w:hAnsi="ＭＳ 明朝" w:hint="eastAsia"/>
              </w:rPr>
              <w:t>種別・用途</w:t>
            </w:r>
          </w:p>
        </w:tc>
        <w:tc>
          <w:tcPr>
            <w:tcW w:w="1559" w:type="dxa"/>
            <w:vMerge w:val="restart"/>
            <w:shd w:val="clear" w:color="auto" w:fill="auto"/>
            <w:vAlign w:val="center"/>
          </w:tcPr>
          <w:p w:rsidR="00E972D4" w:rsidRPr="001D0157" w:rsidRDefault="00E972D4" w:rsidP="008B10B1">
            <w:pPr>
              <w:spacing w:line="240" w:lineRule="exact"/>
              <w:ind w:leftChars="-50" w:left="-105" w:rightChars="-50" w:right="-105"/>
              <w:jc w:val="center"/>
              <w:rPr>
                <w:rFonts w:ascii="ＭＳ 明朝" w:eastAsia="ＭＳ 明朝" w:hAnsi="ＭＳ 明朝"/>
              </w:rPr>
            </w:pPr>
            <w:r w:rsidRPr="002E0442">
              <w:rPr>
                <w:rFonts w:ascii="ＭＳ 明朝" w:eastAsia="ＭＳ 明朝" w:hAnsi="ＭＳ 明朝" w:hint="eastAsia"/>
                <w:spacing w:val="3"/>
                <w:w w:val="85"/>
                <w:kern w:val="0"/>
                <w:fitText w:val="1260" w:id="-1506530816"/>
              </w:rPr>
              <w:t>自動車登録番</w:t>
            </w:r>
            <w:r w:rsidRPr="002E0442">
              <w:rPr>
                <w:rFonts w:ascii="ＭＳ 明朝" w:eastAsia="ＭＳ 明朝" w:hAnsi="ＭＳ 明朝" w:hint="eastAsia"/>
                <w:spacing w:val="-8"/>
                <w:w w:val="85"/>
                <w:kern w:val="0"/>
                <w:fitText w:val="1260" w:id="-1506530816"/>
              </w:rPr>
              <w:t>号</w:t>
            </w:r>
          </w:p>
          <w:p w:rsidR="00E972D4" w:rsidRPr="001D0157" w:rsidRDefault="00CE3558" w:rsidP="008B10B1">
            <w:pPr>
              <w:spacing w:line="240" w:lineRule="exact"/>
              <w:ind w:leftChars="-50" w:left="-105" w:rightChars="-50" w:right="-105"/>
              <w:jc w:val="center"/>
              <w:rPr>
                <w:rFonts w:ascii="ＭＳ 明朝" w:eastAsia="ＭＳ 明朝" w:hAnsi="ＭＳ 明朝"/>
              </w:rPr>
            </w:pPr>
            <w:r w:rsidRPr="001D0157">
              <w:rPr>
                <w:rFonts w:ascii="ＭＳ 明朝" w:eastAsia="ＭＳ 明朝" w:hAnsi="ＭＳ 明朝" w:hint="eastAsia"/>
              </w:rPr>
              <w:t>又は</w:t>
            </w:r>
          </w:p>
          <w:p w:rsidR="00CE3558" w:rsidRPr="001D0157" w:rsidRDefault="00CE3558" w:rsidP="008B10B1">
            <w:pPr>
              <w:spacing w:line="240" w:lineRule="exact"/>
              <w:ind w:leftChars="-50" w:left="-105" w:rightChars="-50" w:right="-105"/>
              <w:jc w:val="center"/>
              <w:rPr>
                <w:rFonts w:ascii="ＭＳ 明朝" w:eastAsia="ＭＳ 明朝" w:hAnsi="ＭＳ 明朝" w:hint="eastAsia"/>
              </w:rPr>
            </w:pPr>
            <w:r w:rsidRPr="001D0157">
              <w:rPr>
                <w:rFonts w:ascii="ＭＳ 明朝" w:eastAsia="ＭＳ 明朝" w:hAnsi="ＭＳ 明朝" w:hint="eastAsia"/>
              </w:rPr>
              <w:t>車両番号</w:t>
            </w:r>
          </w:p>
        </w:tc>
        <w:tc>
          <w:tcPr>
            <w:tcW w:w="1134" w:type="dxa"/>
            <w:gridSpan w:val="2"/>
            <w:vMerge w:val="restart"/>
            <w:shd w:val="clear" w:color="auto" w:fill="auto"/>
            <w:vAlign w:val="center"/>
          </w:tcPr>
          <w:p w:rsidR="00CE3558" w:rsidRPr="001D0157" w:rsidRDefault="00E972D4" w:rsidP="008B10B1">
            <w:pPr>
              <w:spacing w:line="240" w:lineRule="exact"/>
              <w:ind w:leftChars="-50" w:left="-105" w:rightChars="-50" w:right="-105"/>
              <w:jc w:val="center"/>
              <w:rPr>
                <w:rFonts w:ascii="ＭＳ 明朝" w:eastAsia="ＭＳ 明朝" w:hAnsi="ＭＳ 明朝"/>
              </w:rPr>
            </w:pPr>
            <w:r w:rsidRPr="001D0157">
              <w:rPr>
                <w:rFonts w:ascii="ＭＳ 明朝" w:eastAsia="ＭＳ 明朝" w:hAnsi="ＭＳ 明朝" w:hint="eastAsia"/>
              </w:rPr>
              <w:t>最大</w:t>
            </w:r>
          </w:p>
          <w:p w:rsidR="00E972D4" w:rsidRPr="001D0157" w:rsidRDefault="00E972D4" w:rsidP="008B10B1">
            <w:pPr>
              <w:spacing w:line="240" w:lineRule="exact"/>
              <w:ind w:leftChars="-50" w:left="-105" w:rightChars="-50" w:right="-105"/>
              <w:jc w:val="center"/>
              <w:rPr>
                <w:rFonts w:ascii="ＭＳ 明朝" w:eastAsia="ＭＳ 明朝" w:hAnsi="ＭＳ 明朝"/>
              </w:rPr>
            </w:pPr>
            <w:r w:rsidRPr="001D0157">
              <w:rPr>
                <w:rFonts w:ascii="ＭＳ 明朝" w:eastAsia="ＭＳ 明朝" w:hAnsi="ＭＳ 明朝" w:hint="eastAsia"/>
              </w:rPr>
              <w:t>積載量</w:t>
            </w:r>
          </w:p>
          <w:p w:rsidR="00E972D4" w:rsidRPr="001D0157" w:rsidRDefault="00E972D4" w:rsidP="00E972D4">
            <w:pPr>
              <w:spacing w:line="240" w:lineRule="exact"/>
              <w:ind w:leftChars="-50" w:left="-105" w:rightChars="-50" w:right="-105"/>
              <w:jc w:val="right"/>
              <w:rPr>
                <w:rFonts w:ascii="ＭＳ 明朝" w:eastAsia="ＭＳ 明朝" w:hAnsi="ＭＳ 明朝" w:hint="eastAsia"/>
              </w:rPr>
            </w:pPr>
            <w:r w:rsidRPr="001D0157">
              <w:rPr>
                <w:rFonts w:ascii="ＭＳ 明朝" w:eastAsia="ＭＳ 明朝" w:hAnsi="ＭＳ 明朝" w:hint="eastAsia"/>
              </w:rPr>
              <w:t>（㎏）</w:t>
            </w:r>
          </w:p>
        </w:tc>
        <w:tc>
          <w:tcPr>
            <w:tcW w:w="1701" w:type="dxa"/>
            <w:gridSpan w:val="2"/>
            <w:vMerge w:val="restart"/>
            <w:shd w:val="clear" w:color="auto" w:fill="auto"/>
            <w:vAlign w:val="center"/>
          </w:tcPr>
          <w:p w:rsidR="00E972D4" w:rsidRPr="001D0157" w:rsidRDefault="00E972D4" w:rsidP="008B10B1">
            <w:pPr>
              <w:spacing w:line="240" w:lineRule="exact"/>
              <w:ind w:leftChars="-50" w:left="-105" w:rightChars="-50" w:right="-105"/>
              <w:jc w:val="center"/>
              <w:rPr>
                <w:rFonts w:ascii="ＭＳ 明朝" w:eastAsia="ＭＳ 明朝" w:hAnsi="ＭＳ 明朝"/>
              </w:rPr>
            </w:pPr>
            <w:r w:rsidRPr="001D0157">
              <w:rPr>
                <w:rFonts w:ascii="ＭＳ 明朝" w:eastAsia="ＭＳ 明朝" w:hAnsi="ＭＳ 明朝" w:hint="eastAsia"/>
              </w:rPr>
              <w:t>所有者</w:t>
            </w:r>
          </w:p>
          <w:p w:rsidR="00E972D4" w:rsidRPr="001D0157" w:rsidRDefault="00CE3558" w:rsidP="008B10B1">
            <w:pPr>
              <w:spacing w:line="240" w:lineRule="exact"/>
              <w:ind w:leftChars="-50" w:left="-105" w:rightChars="-50" w:right="-105"/>
              <w:jc w:val="center"/>
              <w:rPr>
                <w:rFonts w:ascii="ＭＳ 明朝" w:eastAsia="ＭＳ 明朝" w:hAnsi="ＭＳ 明朝"/>
              </w:rPr>
            </w:pPr>
            <w:r w:rsidRPr="001D0157">
              <w:rPr>
                <w:rFonts w:ascii="ＭＳ 明朝" w:eastAsia="ＭＳ 明朝" w:hAnsi="ＭＳ 明朝" w:hint="eastAsia"/>
              </w:rPr>
              <w:t>又は</w:t>
            </w:r>
          </w:p>
          <w:p w:rsidR="00CE3558" w:rsidRPr="001D0157" w:rsidRDefault="00CE3558" w:rsidP="008B10B1">
            <w:pPr>
              <w:spacing w:line="240" w:lineRule="exact"/>
              <w:ind w:leftChars="-50" w:left="-105" w:rightChars="-50" w:right="-105"/>
              <w:jc w:val="center"/>
              <w:rPr>
                <w:rFonts w:ascii="ＭＳ 明朝" w:eastAsia="ＭＳ 明朝" w:hAnsi="ＭＳ 明朝" w:hint="eastAsia"/>
              </w:rPr>
            </w:pPr>
            <w:r w:rsidRPr="001D0157">
              <w:rPr>
                <w:rFonts w:ascii="ＭＳ 明朝" w:eastAsia="ＭＳ 明朝" w:hAnsi="ＭＳ 明朝" w:hint="eastAsia"/>
              </w:rPr>
              <w:t>使用者</w:t>
            </w:r>
          </w:p>
        </w:tc>
        <w:tc>
          <w:tcPr>
            <w:tcW w:w="992" w:type="dxa"/>
            <w:vMerge w:val="restart"/>
            <w:shd w:val="clear" w:color="auto" w:fill="auto"/>
            <w:vAlign w:val="center"/>
          </w:tcPr>
          <w:p w:rsidR="00E972D4" w:rsidRPr="008B10B1" w:rsidRDefault="00E972D4" w:rsidP="002E0442">
            <w:pPr>
              <w:spacing w:line="240" w:lineRule="exact"/>
              <w:ind w:leftChars="-50" w:left="-105" w:rightChars="-50" w:right="-105"/>
              <w:jc w:val="center"/>
              <w:rPr>
                <w:rFonts w:ascii="ＭＳ 明朝" w:eastAsia="ＭＳ 明朝" w:hAnsi="ＭＳ 明朝" w:hint="eastAsia"/>
              </w:rPr>
            </w:pPr>
            <w:r w:rsidRPr="008B10B1">
              <w:rPr>
                <w:rFonts w:ascii="ＭＳ 明朝" w:eastAsia="ＭＳ 明朝" w:hAnsi="ＭＳ 明朝" w:hint="eastAsia"/>
              </w:rPr>
              <w:t>使用区域</w:t>
            </w:r>
          </w:p>
        </w:tc>
        <w:tc>
          <w:tcPr>
            <w:tcW w:w="1142" w:type="dxa"/>
            <w:gridSpan w:val="2"/>
            <w:shd w:val="clear" w:color="auto" w:fill="auto"/>
            <w:vAlign w:val="center"/>
          </w:tcPr>
          <w:p w:rsidR="00E972D4" w:rsidRPr="008B10B1" w:rsidRDefault="0039587E" w:rsidP="008B10B1">
            <w:pPr>
              <w:spacing w:line="240" w:lineRule="exact"/>
              <w:ind w:leftChars="-50" w:left="-105" w:rightChars="-50" w:right="-105"/>
              <w:jc w:val="center"/>
              <w:rPr>
                <w:rFonts w:ascii="ＭＳ 明朝" w:eastAsia="ＭＳ 明朝" w:hAnsi="ＭＳ 明朝" w:hint="eastAsia"/>
              </w:rPr>
            </w:pPr>
            <w:r>
              <w:rPr>
                <w:rFonts w:ascii="ＭＳ 明朝" w:eastAsia="ＭＳ 明朝" w:hAnsi="ＭＳ 明朝" w:hint="eastAsia"/>
              </w:rPr>
              <w:t>使用</w:t>
            </w:r>
            <w:r w:rsidR="00E972D4">
              <w:rPr>
                <w:rFonts w:ascii="ＭＳ 明朝" w:eastAsia="ＭＳ 明朝" w:hAnsi="ＭＳ 明朝" w:hint="eastAsia"/>
              </w:rPr>
              <w:t>区分</w:t>
            </w:r>
          </w:p>
        </w:tc>
      </w:tr>
      <w:tr w:rsidR="00E972D4" w:rsidRPr="008B10B1" w:rsidTr="001D0157">
        <w:trPr>
          <w:trHeight w:val="407"/>
        </w:trPr>
        <w:tc>
          <w:tcPr>
            <w:tcW w:w="567" w:type="dxa"/>
            <w:vMerge/>
            <w:shd w:val="clear" w:color="auto" w:fill="auto"/>
            <w:vAlign w:val="center"/>
          </w:tcPr>
          <w:p w:rsidR="00E972D4" w:rsidRPr="008B10B1" w:rsidRDefault="00E972D4" w:rsidP="008B10B1">
            <w:pPr>
              <w:spacing w:line="240" w:lineRule="exact"/>
              <w:ind w:leftChars="-50" w:left="-105" w:rightChars="-50" w:right="-105"/>
              <w:jc w:val="center"/>
              <w:rPr>
                <w:rFonts w:ascii="ＭＳ 明朝" w:eastAsia="ＭＳ 明朝" w:hAnsi="ＭＳ 明朝" w:hint="eastAsia"/>
              </w:rPr>
            </w:pPr>
          </w:p>
        </w:tc>
        <w:tc>
          <w:tcPr>
            <w:tcW w:w="1276" w:type="dxa"/>
            <w:gridSpan w:val="2"/>
            <w:vMerge/>
            <w:shd w:val="clear" w:color="auto" w:fill="auto"/>
            <w:vAlign w:val="center"/>
          </w:tcPr>
          <w:p w:rsidR="00E972D4" w:rsidRPr="008B10B1" w:rsidRDefault="00E972D4" w:rsidP="008B10B1">
            <w:pPr>
              <w:spacing w:line="240" w:lineRule="exact"/>
              <w:ind w:leftChars="-50" w:left="-105" w:rightChars="-50" w:right="-105"/>
              <w:jc w:val="center"/>
              <w:rPr>
                <w:rFonts w:ascii="ＭＳ 明朝" w:eastAsia="ＭＳ 明朝" w:hAnsi="ＭＳ 明朝" w:hint="eastAsia"/>
              </w:rPr>
            </w:pPr>
          </w:p>
        </w:tc>
        <w:tc>
          <w:tcPr>
            <w:tcW w:w="1276" w:type="dxa"/>
            <w:gridSpan w:val="2"/>
            <w:vMerge/>
            <w:shd w:val="clear" w:color="auto" w:fill="auto"/>
            <w:vAlign w:val="center"/>
          </w:tcPr>
          <w:p w:rsidR="00E972D4" w:rsidRPr="008B10B1" w:rsidRDefault="00E972D4" w:rsidP="008B10B1">
            <w:pPr>
              <w:spacing w:line="240" w:lineRule="exact"/>
              <w:ind w:leftChars="-50" w:left="-105" w:rightChars="-50" w:right="-105"/>
              <w:jc w:val="center"/>
              <w:rPr>
                <w:rFonts w:ascii="ＭＳ 明朝" w:eastAsia="ＭＳ 明朝" w:hAnsi="ＭＳ 明朝" w:hint="eastAsia"/>
              </w:rPr>
            </w:pPr>
          </w:p>
        </w:tc>
        <w:tc>
          <w:tcPr>
            <w:tcW w:w="1559" w:type="dxa"/>
            <w:vMerge/>
            <w:shd w:val="clear" w:color="auto" w:fill="auto"/>
            <w:vAlign w:val="center"/>
          </w:tcPr>
          <w:p w:rsidR="00E972D4" w:rsidRPr="008B10B1" w:rsidRDefault="00E972D4" w:rsidP="008B10B1">
            <w:pPr>
              <w:spacing w:line="240" w:lineRule="exact"/>
              <w:ind w:leftChars="-50" w:left="-105" w:rightChars="-50" w:right="-105"/>
              <w:jc w:val="center"/>
              <w:rPr>
                <w:rFonts w:ascii="ＭＳ 明朝" w:eastAsia="ＭＳ 明朝" w:hAnsi="ＭＳ 明朝" w:hint="eastAsia"/>
              </w:rPr>
            </w:pPr>
          </w:p>
        </w:tc>
        <w:tc>
          <w:tcPr>
            <w:tcW w:w="1134" w:type="dxa"/>
            <w:gridSpan w:val="2"/>
            <w:vMerge/>
            <w:shd w:val="clear" w:color="auto" w:fill="auto"/>
            <w:vAlign w:val="center"/>
          </w:tcPr>
          <w:p w:rsidR="00E972D4" w:rsidRPr="008B10B1" w:rsidRDefault="00E972D4" w:rsidP="008B10B1">
            <w:pPr>
              <w:spacing w:line="240" w:lineRule="exact"/>
              <w:ind w:leftChars="-50" w:left="-105" w:rightChars="-50" w:right="-105"/>
              <w:jc w:val="center"/>
              <w:rPr>
                <w:rFonts w:ascii="ＭＳ 明朝" w:eastAsia="ＭＳ 明朝" w:hAnsi="ＭＳ 明朝" w:hint="eastAsia"/>
              </w:rPr>
            </w:pPr>
          </w:p>
        </w:tc>
        <w:tc>
          <w:tcPr>
            <w:tcW w:w="1701" w:type="dxa"/>
            <w:gridSpan w:val="2"/>
            <w:vMerge/>
            <w:shd w:val="clear" w:color="auto" w:fill="auto"/>
            <w:vAlign w:val="center"/>
          </w:tcPr>
          <w:p w:rsidR="00E972D4" w:rsidRPr="008B10B1" w:rsidRDefault="00E972D4" w:rsidP="008B10B1">
            <w:pPr>
              <w:spacing w:line="240" w:lineRule="exact"/>
              <w:ind w:leftChars="-50" w:left="-105" w:rightChars="-50" w:right="-105"/>
              <w:jc w:val="center"/>
              <w:rPr>
                <w:rFonts w:ascii="ＭＳ 明朝" w:eastAsia="ＭＳ 明朝" w:hAnsi="ＭＳ 明朝" w:hint="eastAsia"/>
              </w:rPr>
            </w:pPr>
          </w:p>
        </w:tc>
        <w:tc>
          <w:tcPr>
            <w:tcW w:w="992" w:type="dxa"/>
            <w:vMerge/>
            <w:shd w:val="clear" w:color="auto" w:fill="auto"/>
            <w:vAlign w:val="center"/>
          </w:tcPr>
          <w:p w:rsidR="00E972D4" w:rsidRPr="008B10B1" w:rsidRDefault="00E972D4" w:rsidP="008B10B1">
            <w:pPr>
              <w:spacing w:line="240" w:lineRule="exact"/>
              <w:ind w:leftChars="-50" w:left="-105" w:rightChars="-50" w:right="-105"/>
              <w:jc w:val="center"/>
              <w:rPr>
                <w:rFonts w:ascii="ＭＳ 明朝" w:eastAsia="ＭＳ 明朝" w:hAnsi="ＭＳ 明朝" w:hint="eastAsia"/>
              </w:rPr>
            </w:pPr>
          </w:p>
        </w:tc>
        <w:tc>
          <w:tcPr>
            <w:tcW w:w="571" w:type="dxa"/>
            <w:shd w:val="clear" w:color="auto" w:fill="auto"/>
            <w:vAlign w:val="center"/>
          </w:tcPr>
          <w:p w:rsidR="00E972D4" w:rsidRPr="008B10B1" w:rsidRDefault="00E972D4" w:rsidP="00E972D4">
            <w:pPr>
              <w:spacing w:line="240" w:lineRule="exact"/>
              <w:ind w:leftChars="-50" w:left="-105" w:rightChars="-50" w:right="-105"/>
              <w:jc w:val="center"/>
              <w:rPr>
                <w:rFonts w:ascii="ＭＳ 明朝" w:eastAsia="ＭＳ 明朝" w:hAnsi="ＭＳ 明朝" w:hint="eastAsia"/>
              </w:rPr>
            </w:pPr>
            <w:r>
              <w:rPr>
                <w:rFonts w:ascii="ＭＳ 明朝" w:eastAsia="ＭＳ 明朝" w:hAnsi="ＭＳ 明朝" w:hint="eastAsia"/>
              </w:rPr>
              <w:t>事業</w:t>
            </w:r>
          </w:p>
        </w:tc>
        <w:tc>
          <w:tcPr>
            <w:tcW w:w="571" w:type="dxa"/>
            <w:shd w:val="clear" w:color="auto" w:fill="auto"/>
            <w:vAlign w:val="center"/>
          </w:tcPr>
          <w:p w:rsidR="00E972D4" w:rsidRPr="008B10B1" w:rsidRDefault="00E972D4" w:rsidP="00E972D4">
            <w:pPr>
              <w:spacing w:line="240" w:lineRule="exact"/>
              <w:ind w:leftChars="-50" w:left="-105" w:rightChars="-50" w:right="-105"/>
              <w:jc w:val="center"/>
              <w:rPr>
                <w:rFonts w:ascii="ＭＳ 明朝" w:eastAsia="ＭＳ 明朝" w:hAnsi="ＭＳ 明朝" w:hint="eastAsia"/>
              </w:rPr>
            </w:pPr>
            <w:r>
              <w:rPr>
                <w:rFonts w:ascii="ＭＳ 明朝" w:eastAsia="ＭＳ 明朝" w:hAnsi="ＭＳ 明朝" w:hint="eastAsia"/>
              </w:rPr>
              <w:t>家庭</w:t>
            </w:r>
          </w:p>
        </w:tc>
      </w:tr>
      <w:tr w:rsidR="00E972D4" w:rsidRPr="008B10B1" w:rsidTr="001D0157">
        <w:trPr>
          <w:trHeight w:val="454"/>
        </w:trPr>
        <w:tc>
          <w:tcPr>
            <w:tcW w:w="567" w:type="dxa"/>
            <w:shd w:val="clear" w:color="auto" w:fill="auto"/>
            <w:vAlign w:val="center"/>
          </w:tcPr>
          <w:p w:rsidR="00E972D4" w:rsidRPr="008B10B1" w:rsidRDefault="00E972D4" w:rsidP="008B10B1">
            <w:pPr>
              <w:spacing w:line="240" w:lineRule="exact"/>
              <w:jc w:val="center"/>
              <w:rPr>
                <w:rFonts w:ascii="ＭＳ 明朝" w:eastAsia="ＭＳ 明朝" w:hAnsi="ＭＳ 明朝" w:hint="eastAsia"/>
              </w:rPr>
            </w:pPr>
          </w:p>
        </w:tc>
        <w:tc>
          <w:tcPr>
            <w:tcW w:w="1276" w:type="dxa"/>
            <w:gridSpan w:val="2"/>
            <w:shd w:val="clear" w:color="auto" w:fill="auto"/>
            <w:vAlign w:val="center"/>
          </w:tcPr>
          <w:p w:rsidR="00E972D4" w:rsidRPr="008B10B1" w:rsidRDefault="00E972D4" w:rsidP="008B10B1">
            <w:pPr>
              <w:spacing w:line="240" w:lineRule="exact"/>
              <w:rPr>
                <w:rFonts w:ascii="ＭＳ Ｐ明朝" w:eastAsia="ＭＳ Ｐ明朝" w:hAnsi="ＭＳ Ｐ明朝" w:hint="eastAsia"/>
                <w:w w:val="90"/>
              </w:rPr>
            </w:pPr>
          </w:p>
        </w:tc>
        <w:tc>
          <w:tcPr>
            <w:tcW w:w="1276" w:type="dxa"/>
            <w:gridSpan w:val="2"/>
            <w:shd w:val="clear" w:color="auto" w:fill="auto"/>
            <w:vAlign w:val="center"/>
          </w:tcPr>
          <w:p w:rsidR="00E972D4" w:rsidRPr="008B10B1" w:rsidRDefault="00E972D4" w:rsidP="008B10B1">
            <w:pPr>
              <w:spacing w:line="240" w:lineRule="exact"/>
              <w:rPr>
                <w:rFonts w:ascii="ＭＳ Ｐ明朝" w:eastAsia="ＭＳ Ｐ明朝" w:hAnsi="ＭＳ Ｐ明朝" w:hint="eastAsia"/>
                <w:w w:val="90"/>
              </w:rPr>
            </w:pPr>
          </w:p>
        </w:tc>
        <w:tc>
          <w:tcPr>
            <w:tcW w:w="1559" w:type="dxa"/>
            <w:shd w:val="clear" w:color="auto" w:fill="auto"/>
            <w:vAlign w:val="center"/>
          </w:tcPr>
          <w:p w:rsidR="00E972D4" w:rsidRPr="008B10B1" w:rsidRDefault="00E972D4" w:rsidP="00231422">
            <w:pPr>
              <w:spacing w:line="240" w:lineRule="exact"/>
              <w:rPr>
                <w:rFonts w:ascii="ＭＳ Ｐ明朝" w:eastAsia="ＭＳ Ｐ明朝" w:hAnsi="ＭＳ Ｐ明朝" w:hint="eastAsia"/>
                <w:w w:val="90"/>
              </w:rPr>
            </w:pPr>
          </w:p>
        </w:tc>
        <w:tc>
          <w:tcPr>
            <w:tcW w:w="1134" w:type="dxa"/>
            <w:gridSpan w:val="2"/>
            <w:shd w:val="clear" w:color="auto" w:fill="auto"/>
            <w:vAlign w:val="center"/>
          </w:tcPr>
          <w:p w:rsidR="00E972D4" w:rsidRPr="008B10B1" w:rsidRDefault="00E972D4" w:rsidP="00E972D4">
            <w:pPr>
              <w:spacing w:line="240" w:lineRule="exact"/>
              <w:ind w:rightChars="50" w:right="105"/>
              <w:jc w:val="right"/>
              <w:rPr>
                <w:rFonts w:ascii="ＭＳ Ｐ明朝" w:eastAsia="ＭＳ Ｐ明朝" w:hAnsi="ＭＳ Ｐ明朝" w:hint="eastAsia"/>
              </w:rPr>
            </w:pPr>
          </w:p>
        </w:tc>
        <w:tc>
          <w:tcPr>
            <w:tcW w:w="1701" w:type="dxa"/>
            <w:gridSpan w:val="2"/>
            <w:shd w:val="clear" w:color="auto" w:fill="auto"/>
            <w:vAlign w:val="center"/>
          </w:tcPr>
          <w:p w:rsidR="00E972D4" w:rsidRPr="008B10B1" w:rsidRDefault="00E972D4" w:rsidP="008B10B1">
            <w:pPr>
              <w:spacing w:line="240" w:lineRule="exact"/>
              <w:jc w:val="center"/>
              <w:rPr>
                <w:rFonts w:ascii="ＭＳ Ｐ明朝" w:eastAsia="ＭＳ Ｐ明朝" w:hAnsi="ＭＳ Ｐ明朝" w:hint="eastAsia"/>
              </w:rPr>
            </w:pPr>
          </w:p>
        </w:tc>
        <w:tc>
          <w:tcPr>
            <w:tcW w:w="992" w:type="dxa"/>
            <w:shd w:val="clear" w:color="auto" w:fill="auto"/>
            <w:vAlign w:val="center"/>
          </w:tcPr>
          <w:p w:rsidR="00E972D4" w:rsidRPr="008B10B1" w:rsidRDefault="00E972D4" w:rsidP="001D0157">
            <w:pPr>
              <w:spacing w:line="240" w:lineRule="exact"/>
              <w:jc w:val="center"/>
              <w:rPr>
                <w:rFonts w:ascii="ＭＳ Ｐ明朝" w:eastAsia="ＭＳ Ｐ明朝" w:hAnsi="ＭＳ Ｐ明朝" w:hint="eastAsia"/>
              </w:rPr>
            </w:pPr>
            <w:r w:rsidRPr="008B10B1">
              <w:rPr>
                <w:rFonts w:ascii="ＭＳ Ｐ明朝" w:eastAsia="ＭＳ Ｐ明朝" w:hAnsi="ＭＳ Ｐ明朝" w:hint="eastAsia"/>
              </w:rPr>
              <w:t>久・田</w:t>
            </w:r>
          </w:p>
        </w:tc>
        <w:tc>
          <w:tcPr>
            <w:tcW w:w="571" w:type="dxa"/>
            <w:shd w:val="clear" w:color="auto" w:fill="auto"/>
            <w:vAlign w:val="center"/>
          </w:tcPr>
          <w:p w:rsidR="00E972D4" w:rsidRPr="008B10B1" w:rsidRDefault="00E972D4" w:rsidP="008B10B1">
            <w:pPr>
              <w:spacing w:line="240" w:lineRule="exact"/>
              <w:jc w:val="center"/>
              <w:rPr>
                <w:rFonts w:ascii="ＭＳ Ｐ明朝" w:eastAsia="ＭＳ Ｐ明朝" w:hAnsi="ＭＳ Ｐ明朝" w:hint="eastAsia"/>
              </w:rPr>
            </w:pPr>
          </w:p>
        </w:tc>
        <w:tc>
          <w:tcPr>
            <w:tcW w:w="571" w:type="dxa"/>
            <w:shd w:val="clear" w:color="auto" w:fill="auto"/>
            <w:vAlign w:val="center"/>
          </w:tcPr>
          <w:p w:rsidR="00E972D4" w:rsidRPr="008B10B1" w:rsidRDefault="00E972D4" w:rsidP="008B10B1">
            <w:pPr>
              <w:spacing w:line="240" w:lineRule="exact"/>
              <w:jc w:val="center"/>
              <w:rPr>
                <w:rFonts w:ascii="ＭＳ Ｐ明朝" w:eastAsia="ＭＳ Ｐ明朝" w:hAnsi="ＭＳ Ｐ明朝" w:hint="eastAsia"/>
              </w:rPr>
            </w:pPr>
          </w:p>
        </w:tc>
      </w:tr>
      <w:tr w:rsidR="00231422" w:rsidRPr="008B10B1" w:rsidTr="001D0157">
        <w:trPr>
          <w:trHeight w:val="454"/>
        </w:trPr>
        <w:tc>
          <w:tcPr>
            <w:tcW w:w="567" w:type="dxa"/>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559" w:type="dxa"/>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134" w:type="dxa"/>
            <w:gridSpan w:val="2"/>
            <w:shd w:val="clear" w:color="auto" w:fill="auto"/>
            <w:vAlign w:val="center"/>
          </w:tcPr>
          <w:p w:rsidR="00231422" w:rsidRPr="008B10B1" w:rsidRDefault="00231422" w:rsidP="00231422">
            <w:pPr>
              <w:spacing w:line="240" w:lineRule="exact"/>
              <w:ind w:rightChars="50" w:right="105"/>
              <w:jc w:val="right"/>
              <w:rPr>
                <w:rFonts w:ascii="ＭＳ Ｐ明朝" w:eastAsia="ＭＳ Ｐ明朝" w:hAnsi="ＭＳ Ｐ明朝" w:hint="eastAsia"/>
              </w:rPr>
            </w:pPr>
          </w:p>
        </w:tc>
        <w:tc>
          <w:tcPr>
            <w:tcW w:w="1701" w:type="dxa"/>
            <w:gridSpan w:val="2"/>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992" w:type="dxa"/>
            <w:shd w:val="clear" w:color="auto" w:fill="auto"/>
            <w:vAlign w:val="center"/>
          </w:tcPr>
          <w:p w:rsidR="00231422" w:rsidRPr="008B10B1" w:rsidRDefault="001D0157" w:rsidP="00231422">
            <w:pPr>
              <w:spacing w:line="240" w:lineRule="exact"/>
              <w:jc w:val="center"/>
              <w:rPr>
                <w:rFonts w:ascii="ＭＳ Ｐ明朝" w:eastAsia="ＭＳ Ｐ明朝" w:hAnsi="ＭＳ Ｐ明朝" w:hint="eastAsia"/>
              </w:rPr>
            </w:pPr>
            <w:r w:rsidRPr="008B10B1">
              <w:rPr>
                <w:rFonts w:ascii="ＭＳ Ｐ明朝" w:eastAsia="ＭＳ Ｐ明朝" w:hAnsi="ＭＳ Ｐ明朝" w:hint="eastAsia"/>
              </w:rPr>
              <w:t>久・田</w:t>
            </w: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r>
      <w:tr w:rsidR="00231422" w:rsidRPr="008B10B1" w:rsidTr="001D0157">
        <w:trPr>
          <w:trHeight w:val="454"/>
        </w:trPr>
        <w:tc>
          <w:tcPr>
            <w:tcW w:w="567" w:type="dxa"/>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559" w:type="dxa"/>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134" w:type="dxa"/>
            <w:gridSpan w:val="2"/>
            <w:shd w:val="clear" w:color="auto" w:fill="auto"/>
            <w:vAlign w:val="center"/>
          </w:tcPr>
          <w:p w:rsidR="00231422" w:rsidRPr="008B10B1" w:rsidRDefault="00231422" w:rsidP="00231422">
            <w:pPr>
              <w:spacing w:line="240" w:lineRule="exact"/>
              <w:ind w:rightChars="50" w:right="105"/>
              <w:jc w:val="right"/>
              <w:rPr>
                <w:rFonts w:ascii="ＭＳ Ｐ明朝" w:eastAsia="ＭＳ Ｐ明朝" w:hAnsi="ＭＳ Ｐ明朝" w:hint="eastAsia"/>
              </w:rPr>
            </w:pPr>
          </w:p>
        </w:tc>
        <w:tc>
          <w:tcPr>
            <w:tcW w:w="1701" w:type="dxa"/>
            <w:gridSpan w:val="2"/>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992" w:type="dxa"/>
            <w:shd w:val="clear" w:color="auto" w:fill="auto"/>
            <w:vAlign w:val="center"/>
          </w:tcPr>
          <w:p w:rsidR="00231422" w:rsidRPr="008B10B1" w:rsidRDefault="001D0157" w:rsidP="00231422">
            <w:pPr>
              <w:spacing w:line="240" w:lineRule="exact"/>
              <w:jc w:val="center"/>
              <w:rPr>
                <w:rFonts w:ascii="ＭＳ Ｐ明朝" w:eastAsia="ＭＳ Ｐ明朝" w:hAnsi="ＭＳ Ｐ明朝" w:hint="eastAsia"/>
              </w:rPr>
            </w:pPr>
            <w:r w:rsidRPr="008B10B1">
              <w:rPr>
                <w:rFonts w:ascii="ＭＳ Ｐ明朝" w:eastAsia="ＭＳ Ｐ明朝" w:hAnsi="ＭＳ Ｐ明朝" w:hint="eastAsia"/>
              </w:rPr>
              <w:t>久・田</w:t>
            </w: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r>
      <w:tr w:rsidR="00231422" w:rsidRPr="008B10B1" w:rsidTr="001D0157">
        <w:trPr>
          <w:trHeight w:val="454"/>
        </w:trPr>
        <w:tc>
          <w:tcPr>
            <w:tcW w:w="567" w:type="dxa"/>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559" w:type="dxa"/>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134" w:type="dxa"/>
            <w:gridSpan w:val="2"/>
            <w:shd w:val="clear" w:color="auto" w:fill="auto"/>
            <w:vAlign w:val="center"/>
          </w:tcPr>
          <w:p w:rsidR="00231422" w:rsidRPr="008B10B1" w:rsidRDefault="00231422" w:rsidP="00231422">
            <w:pPr>
              <w:spacing w:line="240" w:lineRule="exact"/>
              <w:ind w:rightChars="50" w:right="105"/>
              <w:jc w:val="right"/>
              <w:rPr>
                <w:rFonts w:ascii="ＭＳ Ｐ明朝" w:eastAsia="ＭＳ Ｐ明朝" w:hAnsi="ＭＳ Ｐ明朝" w:hint="eastAsia"/>
              </w:rPr>
            </w:pPr>
          </w:p>
        </w:tc>
        <w:tc>
          <w:tcPr>
            <w:tcW w:w="1701" w:type="dxa"/>
            <w:gridSpan w:val="2"/>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992" w:type="dxa"/>
            <w:shd w:val="clear" w:color="auto" w:fill="auto"/>
            <w:vAlign w:val="center"/>
          </w:tcPr>
          <w:p w:rsidR="00231422" w:rsidRPr="008B10B1" w:rsidRDefault="001D0157" w:rsidP="00231422">
            <w:pPr>
              <w:spacing w:line="240" w:lineRule="exact"/>
              <w:jc w:val="center"/>
              <w:rPr>
                <w:rFonts w:ascii="ＭＳ Ｐ明朝" w:eastAsia="ＭＳ Ｐ明朝" w:hAnsi="ＭＳ Ｐ明朝" w:hint="eastAsia"/>
              </w:rPr>
            </w:pPr>
            <w:r w:rsidRPr="008B10B1">
              <w:rPr>
                <w:rFonts w:ascii="ＭＳ Ｐ明朝" w:eastAsia="ＭＳ Ｐ明朝" w:hAnsi="ＭＳ Ｐ明朝" w:hint="eastAsia"/>
              </w:rPr>
              <w:t>久・田</w:t>
            </w: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r>
      <w:tr w:rsidR="00231422" w:rsidRPr="008B10B1" w:rsidTr="001D0157">
        <w:trPr>
          <w:trHeight w:val="454"/>
        </w:trPr>
        <w:tc>
          <w:tcPr>
            <w:tcW w:w="567" w:type="dxa"/>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559" w:type="dxa"/>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134" w:type="dxa"/>
            <w:gridSpan w:val="2"/>
            <w:shd w:val="clear" w:color="auto" w:fill="auto"/>
            <w:vAlign w:val="center"/>
          </w:tcPr>
          <w:p w:rsidR="00231422" w:rsidRPr="008B10B1" w:rsidRDefault="00231422" w:rsidP="00231422">
            <w:pPr>
              <w:spacing w:line="240" w:lineRule="exact"/>
              <w:ind w:rightChars="50" w:right="105"/>
              <w:jc w:val="right"/>
              <w:rPr>
                <w:rFonts w:ascii="ＭＳ Ｐ明朝" w:eastAsia="ＭＳ Ｐ明朝" w:hAnsi="ＭＳ Ｐ明朝" w:hint="eastAsia"/>
              </w:rPr>
            </w:pPr>
          </w:p>
        </w:tc>
        <w:tc>
          <w:tcPr>
            <w:tcW w:w="1701" w:type="dxa"/>
            <w:gridSpan w:val="2"/>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992" w:type="dxa"/>
            <w:shd w:val="clear" w:color="auto" w:fill="auto"/>
            <w:vAlign w:val="center"/>
          </w:tcPr>
          <w:p w:rsidR="00231422" w:rsidRPr="008B10B1" w:rsidRDefault="001D0157" w:rsidP="00231422">
            <w:pPr>
              <w:spacing w:line="240" w:lineRule="exact"/>
              <w:jc w:val="center"/>
              <w:rPr>
                <w:rFonts w:ascii="ＭＳ Ｐ明朝" w:eastAsia="ＭＳ Ｐ明朝" w:hAnsi="ＭＳ Ｐ明朝" w:hint="eastAsia"/>
              </w:rPr>
            </w:pPr>
            <w:r w:rsidRPr="008B10B1">
              <w:rPr>
                <w:rFonts w:ascii="ＭＳ Ｐ明朝" w:eastAsia="ＭＳ Ｐ明朝" w:hAnsi="ＭＳ Ｐ明朝" w:hint="eastAsia"/>
              </w:rPr>
              <w:t>久・田</w:t>
            </w: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r>
      <w:tr w:rsidR="00231422" w:rsidRPr="008B10B1" w:rsidTr="001D0157">
        <w:trPr>
          <w:trHeight w:val="454"/>
        </w:trPr>
        <w:tc>
          <w:tcPr>
            <w:tcW w:w="567" w:type="dxa"/>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559" w:type="dxa"/>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134" w:type="dxa"/>
            <w:gridSpan w:val="2"/>
            <w:shd w:val="clear" w:color="auto" w:fill="auto"/>
            <w:vAlign w:val="center"/>
          </w:tcPr>
          <w:p w:rsidR="00231422" w:rsidRPr="008B10B1" w:rsidRDefault="00231422" w:rsidP="00231422">
            <w:pPr>
              <w:spacing w:line="240" w:lineRule="exact"/>
              <w:ind w:rightChars="50" w:right="105"/>
              <w:jc w:val="right"/>
              <w:rPr>
                <w:rFonts w:ascii="ＭＳ Ｐ明朝" w:eastAsia="ＭＳ Ｐ明朝" w:hAnsi="ＭＳ Ｐ明朝" w:hint="eastAsia"/>
              </w:rPr>
            </w:pPr>
          </w:p>
        </w:tc>
        <w:tc>
          <w:tcPr>
            <w:tcW w:w="1701" w:type="dxa"/>
            <w:gridSpan w:val="2"/>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992" w:type="dxa"/>
            <w:shd w:val="clear" w:color="auto" w:fill="auto"/>
            <w:vAlign w:val="center"/>
          </w:tcPr>
          <w:p w:rsidR="00231422" w:rsidRPr="008B10B1" w:rsidRDefault="001D0157" w:rsidP="00231422">
            <w:pPr>
              <w:spacing w:line="240" w:lineRule="exact"/>
              <w:jc w:val="center"/>
              <w:rPr>
                <w:rFonts w:ascii="ＭＳ Ｐ明朝" w:eastAsia="ＭＳ Ｐ明朝" w:hAnsi="ＭＳ Ｐ明朝" w:hint="eastAsia"/>
              </w:rPr>
            </w:pPr>
            <w:r w:rsidRPr="008B10B1">
              <w:rPr>
                <w:rFonts w:ascii="ＭＳ Ｐ明朝" w:eastAsia="ＭＳ Ｐ明朝" w:hAnsi="ＭＳ Ｐ明朝" w:hint="eastAsia"/>
              </w:rPr>
              <w:t>久・田</w:t>
            </w: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r>
      <w:tr w:rsidR="00231422" w:rsidRPr="008B10B1" w:rsidTr="001D0157">
        <w:trPr>
          <w:trHeight w:val="454"/>
        </w:trPr>
        <w:tc>
          <w:tcPr>
            <w:tcW w:w="567" w:type="dxa"/>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559" w:type="dxa"/>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134" w:type="dxa"/>
            <w:gridSpan w:val="2"/>
            <w:shd w:val="clear" w:color="auto" w:fill="auto"/>
            <w:vAlign w:val="center"/>
          </w:tcPr>
          <w:p w:rsidR="00231422" w:rsidRPr="008B10B1" w:rsidRDefault="00231422" w:rsidP="00231422">
            <w:pPr>
              <w:spacing w:line="240" w:lineRule="exact"/>
              <w:ind w:rightChars="50" w:right="105"/>
              <w:jc w:val="right"/>
              <w:rPr>
                <w:rFonts w:ascii="ＭＳ Ｐ明朝" w:eastAsia="ＭＳ Ｐ明朝" w:hAnsi="ＭＳ Ｐ明朝" w:hint="eastAsia"/>
              </w:rPr>
            </w:pPr>
          </w:p>
        </w:tc>
        <w:tc>
          <w:tcPr>
            <w:tcW w:w="1701" w:type="dxa"/>
            <w:gridSpan w:val="2"/>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992" w:type="dxa"/>
            <w:shd w:val="clear" w:color="auto" w:fill="auto"/>
            <w:vAlign w:val="center"/>
          </w:tcPr>
          <w:p w:rsidR="00231422" w:rsidRPr="008B10B1" w:rsidRDefault="001D0157" w:rsidP="00231422">
            <w:pPr>
              <w:spacing w:line="240" w:lineRule="exact"/>
              <w:jc w:val="center"/>
              <w:rPr>
                <w:rFonts w:ascii="ＭＳ Ｐ明朝" w:eastAsia="ＭＳ Ｐ明朝" w:hAnsi="ＭＳ Ｐ明朝" w:hint="eastAsia"/>
              </w:rPr>
            </w:pPr>
            <w:r w:rsidRPr="008B10B1">
              <w:rPr>
                <w:rFonts w:ascii="ＭＳ Ｐ明朝" w:eastAsia="ＭＳ Ｐ明朝" w:hAnsi="ＭＳ Ｐ明朝" w:hint="eastAsia"/>
              </w:rPr>
              <w:t>久・田</w:t>
            </w: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r>
      <w:tr w:rsidR="00231422" w:rsidRPr="008B10B1" w:rsidTr="001D0157">
        <w:trPr>
          <w:trHeight w:val="454"/>
        </w:trPr>
        <w:tc>
          <w:tcPr>
            <w:tcW w:w="567" w:type="dxa"/>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559" w:type="dxa"/>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134" w:type="dxa"/>
            <w:gridSpan w:val="2"/>
            <w:shd w:val="clear" w:color="auto" w:fill="auto"/>
            <w:vAlign w:val="center"/>
          </w:tcPr>
          <w:p w:rsidR="00231422" w:rsidRPr="008B10B1" w:rsidRDefault="00231422" w:rsidP="00231422">
            <w:pPr>
              <w:spacing w:line="240" w:lineRule="exact"/>
              <w:ind w:rightChars="50" w:right="105"/>
              <w:jc w:val="right"/>
              <w:rPr>
                <w:rFonts w:ascii="ＭＳ Ｐ明朝" w:eastAsia="ＭＳ Ｐ明朝" w:hAnsi="ＭＳ Ｐ明朝" w:hint="eastAsia"/>
              </w:rPr>
            </w:pPr>
          </w:p>
        </w:tc>
        <w:tc>
          <w:tcPr>
            <w:tcW w:w="1701" w:type="dxa"/>
            <w:gridSpan w:val="2"/>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992" w:type="dxa"/>
            <w:shd w:val="clear" w:color="auto" w:fill="auto"/>
            <w:vAlign w:val="center"/>
          </w:tcPr>
          <w:p w:rsidR="00231422" w:rsidRPr="008B10B1" w:rsidRDefault="001D0157" w:rsidP="00231422">
            <w:pPr>
              <w:spacing w:line="240" w:lineRule="exact"/>
              <w:jc w:val="center"/>
              <w:rPr>
                <w:rFonts w:ascii="ＭＳ Ｐ明朝" w:eastAsia="ＭＳ Ｐ明朝" w:hAnsi="ＭＳ Ｐ明朝" w:hint="eastAsia"/>
              </w:rPr>
            </w:pPr>
            <w:r w:rsidRPr="008B10B1">
              <w:rPr>
                <w:rFonts w:ascii="ＭＳ Ｐ明朝" w:eastAsia="ＭＳ Ｐ明朝" w:hAnsi="ＭＳ Ｐ明朝" w:hint="eastAsia"/>
              </w:rPr>
              <w:t>久・田</w:t>
            </w: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r>
      <w:tr w:rsidR="00231422" w:rsidRPr="008B10B1" w:rsidTr="001D0157">
        <w:trPr>
          <w:trHeight w:val="454"/>
        </w:trPr>
        <w:tc>
          <w:tcPr>
            <w:tcW w:w="567" w:type="dxa"/>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559" w:type="dxa"/>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134" w:type="dxa"/>
            <w:gridSpan w:val="2"/>
            <w:shd w:val="clear" w:color="auto" w:fill="auto"/>
            <w:vAlign w:val="center"/>
          </w:tcPr>
          <w:p w:rsidR="00231422" w:rsidRPr="008B10B1" w:rsidRDefault="00231422" w:rsidP="00231422">
            <w:pPr>
              <w:spacing w:line="240" w:lineRule="exact"/>
              <w:ind w:rightChars="50" w:right="105"/>
              <w:jc w:val="right"/>
              <w:rPr>
                <w:rFonts w:ascii="ＭＳ Ｐ明朝" w:eastAsia="ＭＳ Ｐ明朝" w:hAnsi="ＭＳ Ｐ明朝" w:hint="eastAsia"/>
              </w:rPr>
            </w:pPr>
          </w:p>
        </w:tc>
        <w:tc>
          <w:tcPr>
            <w:tcW w:w="1701" w:type="dxa"/>
            <w:gridSpan w:val="2"/>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992" w:type="dxa"/>
            <w:shd w:val="clear" w:color="auto" w:fill="auto"/>
            <w:vAlign w:val="center"/>
          </w:tcPr>
          <w:p w:rsidR="00231422" w:rsidRPr="008B10B1" w:rsidRDefault="001D0157" w:rsidP="00231422">
            <w:pPr>
              <w:spacing w:line="240" w:lineRule="exact"/>
              <w:jc w:val="center"/>
              <w:rPr>
                <w:rFonts w:ascii="ＭＳ Ｐ明朝" w:eastAsia="ＭＳ Ｐ明朝" w:hAnsi="ＭＳ Ｐ明朝" w:hint="eastAsia"/>
              </w:rPr>
            </w:pPr>
            <w:r w:rsidRPr="008B10B1">
              <w:rPr>
                <w:rFonts w:ascii="ＭＳ Ｐ明朝" w:eastAsia="ＭＳ Ｐ明朝" w:hAnsi="ＭＳ Ｐ明朝" w:hint="eastAsia"/>
              </w:rPr>
              <w:t>久・田</w:t>
            </w: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r>
      <w:tr w:rsidR="00231422" w:rsidRPr="008B10B1" w:rsidTr="001D0157">
        <w:trPr>
          <w:trHeight w:val="454"/>
        </w:trPr>
        <w:tc>
          <w:tcPr>
            <w:tcW w:w="567" w:type="dxa"/>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559" w:type="dxa"/>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134" w:type="dxa"/>
            <w:gridSpan w:val="2"/>
            <w:shd w:val="clear" w:color="auto" w:fill="auto"/>
            <w:vAlign w:val="center"/>
          </w:tcPr>
          <w:p w:rsidR="00231422" w:rsidRPr="008B10B1" w:rsidRDefault="00231422" w:rsidP="00231422">
            <w:pPr>
              <w:spacing w:line="240" w:lineRule="exact"/>
              <w:ind w:rightChars="50" w:right="105"/>
              <w:jc w:val="right"/>
              <w:rPr>
                <w:rFonts w:ascii="ＭＳ Ｐ明朝" w:eastAsia="ＭＳ Ｐ明朝" w:hAnsi="ＭＳ Ｐ明朝" w:hint="eastAsia"/>
              </w:rPr>
            </w:pPr>
          </w:p>
        </w:tc>
        <w:tc>
          <w:tcPr>
            <w:tcW w:w="1701" w:type="dxa"/>
            <w:gridSpan w:val="2"/>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992" w:type="dxa"/>
            <w:shd w:val="clear" w:color="auto" w:fill="auto"/>
            <w:vAlign w:val="center"/>
          </w:tcPr>
          <w:p w:rsidR="00231422" w:rsidRPr="008B10B1" w:rsidRDefault="001D0157" w:rsidP="00231422">
            <w:pPr>
              <w:spacing w:line="240" w:lineRule="exact"/>
              <w:jc w:val="center"/>
              <w:rPr>
                <w:rFonts w:ascii="ＭＳ Ｐ明朝" w:eastAsia="ＭＳ Ｐ明朝" w:hAnsi="ＭＳ Ｐ明朝" w:hint="eastAsia"/>
              </w:rPr>
            </w:pPr>
            <w:r w:rsidRPr="008B10B1">
              <w:rPr>
                <w:rFonts w:ascii="ＭＳ Ｐ明朝" w:eastAsia="ＭＳ Ｐ明朝" w:hAnsi="ＭＳ Ｐ明朝" w:hint="eastAsia"/>
              </w:rPr>
              <w:t>久・田</w:t>
            </w: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r>
      <w:tr w:rsidR="00231422" w:rsidRPr="008B10B1" w:rsidTr="001D0157">
        <w:trPr>
          <w:trHeight w:val="454"/>
        </w:trPr>
        <w:tc>
          <w:tcPr>
            <w:tcW w:w="567" w:type="dxa"/>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559" w:type="dxa"/>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134" w:type="dxa"/>
            <w:gridSpan w:val="2"/>
            <w:shd w:val="clear" w:color="auto" w:fill="auto"/>
            <w:vAlign w:val="center"/>
          </w:tcPr>
          <w:p w:rsidR="00231422" w:rsidRPr="008B10B1" w:rsidRDefault="00231422" w:rsidP="00231422">
            <w:pPr>
              <w:spacing w:line="240" w:lineRule="exact"/>
              <w:ind w:rightChars="50" w:right="105"/>
              <w:jc w:val="right"/>
              <w:rPr>
                <w:rFonts w:ascii="ＭＳ Ｐ明朝" w:eastAsia="ＭＳ Ｐ明朝" w:hAnsi="ＭＳ Ｐ明朝" w:hint="eastAsia"/>
              </w:rPr>
            </w:pPr>
          </w:p>
        </w:tc>
        <w:tc>
          <w:tcPr>
            <w:tcW w:w="1701" w:type="dxa"/>
            <w:gridSpan w:val="2"/>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992" w:type="dxa"/>
            <w:shd w:val="clear" w:color="auto" w:fill="auto"/>
            <w:vAlign w:val="center"/>
          </w:tcPr>
          <w:p w:rsidR="00231422" w:rsidRPr="008B10B1" w:rsidRDefault="001D0157" w:rsidP="00231422">
            <w:pPr>
              <w:spacing w:line="240" w:lineRule="exact"/>
              <w:jc w:val="center"/>
              <w:rPr>
                <w:rFonts w:ascii="ＭＳ Ｐ明朝" w:eastAsia="ＭＳ Ｐ明朝" w:hAnsi="ＭＳ Ｐ明朝" w:hint="eastAsia"/>
              </w:rPr>
            </w:pPr>
            <w:r w:rsidRPr="008B10B1">
              <w:rPr>
                <w:rFonts w:ascii="ＭＳ Ｐ明朝" w:eastAsia="ＭＳ Ｐ明朝" w:hAnsi="ＭＳ Ｐ明朝" w:hint="eastAsia"/>
              </w:rPr>
              <w:t>久・田</w:t>
            </w: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r>
      <w:tr w:rsidR="00231422" w:rsidRPr="008B10B1" w:rsidTr="001D0157">
        <w:trPr>
          <w:trHeight w:val="454"/>
        </w:trPr>
        <w:tc>
          <w:tcPr>
            <w:tcW w:w="567" w:type="dxa"/>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559" w:type="dxa"/>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134" w:type="dxa"/>
            <w:gridSpan w:val="2"/>
            <w:shd w:val="clear" w:color="auto" w:fill="auto"/>
            <w:vAlign w:val="center"/>
          </w:tcPr>
          <w:p w:rsidR="00231422" w:rsidRPr="008B10B1" w:rsidRDefault="00231422" w:rsidP="00231422">
            <w:pPr>
              <w:spacing w:line="240" w:lineRule="exact"/>
              <w:ind w:rightChars="50" w:right="105"/>
              <w:jc w:val="right"/>
              <w:rPr>
                <w:rFonts w:ascii="ＭＳ Ｐ明朝" w:eastAsia="ＭＳ Ｐ明朝" w:hAnsi="ＭＳ Ｐ明朝" w:hint="eastAsia"/>
              </w:rPr>
            </w:pPr>
          </w:p>
        </w:tc>
        <w:tc>
          <w:tcPr>
            <w:tcW w:w="1701" w:type="dxa"/>
            <w:gridSpan w:val="2"/>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992" w:type="dxa"/>
            <w:shd w:val="clear" w:color="auto" w:fill="auto"/>
            <w:vAlign w:val="center"/>
          </w:tcPr>
          <w:p w:rsidR="00231422" w:rsidRPr="008B10B1" w:rsidRDefault="001D0157" w:rsidP="00231422">
            <w:pPr>
              <w:spacing w:line="240" w:lineRule="exact"/>
              <w:jc w:val="center"/>
              <w:rPr>
                <w:rFonts w:ascii="ＭＳ Ｐ明朝" w:eastAsia="ＭＳ Ｐ明朝" w:hAnsi="ＭＳ Ｐ明朝" w:hint="eastAsia"/>
              </w:rPr>
            </w:pPr>
            <w:r w:rsidRPr="008B10B1">
              <w:rPr>
                <w:rFonts w:ascii="ＭＳ Ｐ明朝" w:eastAsia="ＭＳ Ｐ明朝" w:hAnsi="ＭＳ Ｐ明朝" w:hint="eastAsia"/>
              </w:rPr>
              <w:t>久・田</w:t>
            </w: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r>
      <w:tr w:rsidR="00231422" w:rsidRPr="008B10B1" w:rsidTr="001D0157">
        <w:trPr>
          <w:trHeight w:val="454"/>
        </w:trPr>
        <w:tc>
          <w:tcPr>
            <w:tcW w:w="567" w:type="dxa"/>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559" w:type="dxa"/>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134" w:type="dxa"/>
            <w:gridSpan w:val="2"/>
            <w:shd w:val="clear" w:color="auto" w:fill="auto"/>
            <w:vAlign w:val="center"/>
          </w:tcPr>
          <w:p w:rsidR="00231422" w:rsidRPr="008B10B1" w:rsidRDefault="00231422" w:rsidP="00231422">
            <w:pPr>
              <w:spacing w:line="240" w:lineRule="exact"/>
              <w:ind w:rightChars="50" w:right="105"/>
              <w:jc w:val="right"/>
              <w:rPr>
                <w:rFonts w:ascii="ＭＳ Ｐ明朝" w:eastAsia="ＭＳ Ｐ明朝" w:hAnsi="ＭＳ Ｐ明朝" w:hint="eastAsia"/>
              </w:rPr>
            </w:pPr>
          </w:p>
        </w:tc>
        <w:tc>
          <w:tcPr>
            <w:tcW w:w="1701" w:type="dxa"/>
            <w:gridSpan w:val="2"/>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992" w:type="dxa"/>
            <w:shd w:val="clear" w:color="auto" w:fill="auto"/>
            <w:vAlign w:val="center"/>
          </w:tcPr>
          <w:p w:rsidR="00231422" w:rsidRPr="008B10B1" w:rsidRDefault="001D0157" w:rsidP="00231422">
            <w:pPr>
              <w:spacing w:line="240" w:lineRule="exact"/>
              <w:jc w:val="center"/>
              <w:rPr>
                <w:rFonts w:ascii="ＭＳ Ｐ明朝" w:eastAsia="ＭＳ Ｐ明朝" w:hAnsi="ＭＳ Ｐ明朝" w:hint="eastAsia"/>
              </w:rPr>
            </w:pPr>
            <w:r w:rsidRPr="008B10B1">
              <w:rPr>
                <w:rFonts w:ascii="ＭＳ Ｐ明朝" w:eastAsia="ＭＳ Ｐ明朝" w:hAnsi="ＭＳ Ｐ明朝" w:hint="eastAsia"/>
              </w:rPr>
              <w:t>久・田</w:t>
            </w: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r>
      <w:tr w:rsidR="00231422" w:rsidRPr="008B10B1" w:rsidTr="001D0157">
        <w:trPr>
          <w:trHeight w:val="454"/>
        </w:trPr>
        <w:tc>
          <w:tcPr>
            <w:tcW w:w="567" w:type="dxa"/>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559" w:type="dxa"/>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134" w:type="dxa"/>
            <w:gridSpan w:val="2"/>
            <w:shd w:val="clear" w:color="auto" w:fill="auto"/>
            <w:vAlign w:val="center"/>
          </w:tcPr>
          <w:p w:rsidR="00231422" w:rsidRPr="008B10B1" w:rsidRDefault="00231422" w:rsidP="00231422">
            <w:pPr>
              <w:spacing w:line="240" w:lineRule="exact"/>
              <w:ind w:rightChars="50" w:right="105"/>
              <w:jc w:val="right"/>
              <w:rPr>
                <w:rFonts w:ascii="ＭＳ Ｐ明朝" w:eastAsia="ＭＳ Ｐ明朝" w:hAnsi="ＭＳ Ｐ明朝" w:hint="eastAsia"/>
              </w:rPr>
            </w:pPr>
          </w:p>
        </w:tc>
        <w:tc>
          <w:tcPr>
            <w:tcW w:w="1701" w:type="dxa"/>
            <w:gridSpan w:val="2"/>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992" w:type="dxa"/>
            <w:shd w:val="clear" w:color="auto" w:fill="auto"/>
            <w:vAlign w:val="center"/>
          </w:tcPr>
          <w:p w:rsidR="00231422" w:rsidRPr="008B10B1" w:rsidRDefault="001D0157" w:rsidP="00231422">
            <w:pPr>
              <w:spacing w:line="240" w:lineRule="exact"/>
              <w:jc w:val="center"/>
              <w:rPr>
                <w:rFonts w:ascii="ＭＳ Ｐ明朝" w:eastAsia="ＭＳ Ｐ明朝" w:hAnsi="ＭＳ Ｐ明朝" w:hint="eastAsia"/>
              </w:rPr>
            </w:pPr>
            <w:r w:rsidRPr="008B10B1">
              <w:rPr>
                <w:rFonts w:ascii="ＭＳ Ｐ明朝" w:eastAsia="ＭＳ Ｐ明朝" w:hAnsi="ＭＳ Ｐ明朝" w:hint="eastAsia"/>
              </w:rPr>
              <w:t>久・田</w:t>
            </w: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r>
      <w:tr w:rsidR="00231422" w:rsidRPr="008B10B1" w:rsidTr="001D0157">
        <w:trPr>
          <w:trHeight w:val="454"/>
        </w:trPr>
        <w:tc>
          <w:tcPr>
            <w:tcW w:w="567" w:type="dxa"/>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276" w:type="dxa"/>
            <w:gridSpan w:val="2"/>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559" w:type="dxa"/>
            <w:shd w:val="clear" w:color="auto" w:fill="auto"/>
            <w:vAlign w:val="center"/>
          </w:tcPr>
          <w:p w:rsidR="00231422" w:rsidRPr="008B10B1" w:rsidRDefault="00231422" w:rsidP="00231422">
            <w:pPr>
              <w:spacing w:line="240" w:lineRule="exact"/>
              <w:rPr>
                <w:rFonts w:ascii="ＭＳ Ｐ明朝" w:eastAsia="ＭＳ Ｐ明朝" w:hAnsi="ＭＳ Ｐ明朝" w:hint="eastAsia"/>
                <w:w w:val="90"/>
              </w:rPr>
            </w:pPr>
          </w:p>
        </w:tc>
        <w:tc>
          <w:tcPr>
            <w:tcW w:w="1134" w:type="dxa"/>
            <w:gridSpan w:val="2"/>
            <w:shd w:val="clear" w:color="auto" w:fill="auto"/>
            <w:vAlign w:val="center"/>
          </w:tcPr>
          <w:p w:rsidR="00231422" w:rsidRPr="008B10B1" w:rsidRDefault="00231422" w:rsidP="00231422">
            <w:pPr>
              <w:spacing w:line="240" w:lineRule="exact"/>
              <w:ind w:rightChars="50" w:right="105"/>
              <w:jc w:val="right"/>
              <w:rPr>
                <w:rFonts w:ascii="ＭＳ Ｐ明朝" w:eastAsia="ＭＳ Ｐ明朝" w:hAnsi="ＭＳ Ｐ明朝" w:hint="eastAsia"/>
              </w:rPr>
            </w:pPr>
          </w:p>
        </w:tc>
        <w:tc>
          <w:tcPr>
            <w:tcW w:w="1701" w:type="dxa"/>
            <w:gridSpan w:val="2"/>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992" w:type="dxa"/>
            <w:shd w:val="clear" w:color="auto" w:fill="auto"/>
            <w:vAlign w:val="center"/>
          </w:tcPr>
          <w:p w:rsidR="00231422" w:rsidRPr="008B10B1" w:rsidRDefault="001D0157" w:rsidP="00231422">
            <w:pPr>
              <w:spacing w:line="240" w:lineRule="exact"/>
              <w:jc w:val="center"/>
              <w:rPr>
                <w:rFonts w:ascii="ＭＳ Ｐ明朝" w:eastAsia="ＭＳ Ｐ明朝" w:hAnsi="ＭＳ Ｐ明朝" w:hint="eastAsia"/>
              </w:rPr>
            </w:pPr>
            <w:r w:rsidRPr="008B10B1">
              <w:rPr>
                <w:rFonts w:ascii="ＭＳ Ｐ明朝" w:eastAsia="ＭＳ Ｐ明朝" w:hAnsi="ＭＳ Ｐ明朝" w:hint="eastAsia"/>
              </w:rPr>
              <w:t>久・田</w:t>
            </w: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c>
          <w:tcPr>
            <w:tcW w:w="571" w:type="dxa"/>
            <w:shd w:val="clear" w:color="auto" w:fill="auto"/>
            <w:vAlign w:val="center"/>
          </w:tcPr>
          <w:p w:rsidR="00231422" w:rsidRPr="008B10B1" w:rsidRDefault="00231422" w:rsidP="00231422">
            <w:pPr>
              <w:spacing w:line="240" w:lineRule="exact"/>
              <w:jc w:val="center"/>
              <w:rPr>
                <w:rFonts w:ascii="ＭＳ Ｐ明朝" w:eastAsia="ＭＳ Ｐ明朝" w:hAnsi="ＭＳ Ｐ明朝" w:hint="eastAsia"/>
              </w:rPr>
            </w:pPr>
          </w:p>
        </w:tc>
      </w:tr>
      <w:tr w:rsidR="00231422" w:rsidRPr="008B10B1" w:rsidTr="008B10B1">
        <w:trPr>
          <w:trHeight w:val="454"/>
        </w:trPr>
        <w:tc>
          <w:tcPr>
            <w:tcW w:w="1701" w:type="dxa"/>
            <w:gridSpan w:val="2"/>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r w:rsidRPr="008B10B1">
              <w:rPr>
                <w:rFonts w:ascii="ＭＳ 明朝" w:eastAsia="ＭＳ 明朝" w:hAnsi="ＭＳ 明朝" w:hint="eastAsia"/>
              </w:rPr>
              <w:t>駐車場の所在地</w:t>
            </w:r>
          </w:p>
        </w:tc>
        <w:tc>
          <w:tcPr>
            <w:tcW w:w="7946" w:type="dxa"/>
            <w:gridSpan w:val="11"/>
            <w:shd w:val="clear" w:color="auto" w:fill="auto"/>
            <w:vAlign w:val="center"/>
          </w:tcPr>
          <w:p w:rsidR="00231422" w:rsidRPr="00B53590" w:rsidRDefault="00231422" w:rsidP="00231422">
            <w:pPr>
              <w:spacing w:line="240" w:lineRule="exact"/>
              <w:rPr>
                <w:rFonts w:ascii="ＭＳ 明朝" w:eastAsia="ＭＳ 明朝" w:hAnsi="ＭＳ 明朝"/>
              </w:rPr>
            </w:pPr>
            <w:r w:rsidRPr="00B53590">
              <w:rPr>
                <w:rFonts w:ascii="ＭＳ 明朝" w:eastAsia="ＭＳ 明朝" w:hAnsi="ＭＳ 明朝" w:hint="eastAsia"/>
              </w:rPr>
              <w:t>＊土地の地番、所有者、面積を記入する。</w:t>
            </w:r>
          </w:p>
          <w:p w:rsidR="00231422" w:rsidRPr="00B53590" w:rsidRDefault="00231422" w:rsidP="00231422">
            <w:pPr>
              <w:spacing w:line="240" w:lineRule="exact"/>
              <w:rPr>
                <w:rFonts w:ascii="ＭＳ 明朝" w:eastAsia="ＭＳ 明朝" w:hAnsi="ＭＳ 明朝" w:hint="eastAsia"/>
              </w:rPr>
            </w:pPr>
          </w:p>
          <w:p w:rsidR="00231422" w:rsidRPr="00B53590" w:rsidRDefault="00231422" w:rsidP="00231422">
            <w:pPr>
              <w:spacing w:line="240" w:lineRule="exact"/>
              <w:rPr>
                <w:rFonts w:ascii="ＭＳ 明朝" w:eastAsia="ＭＳ 明朝" w:hAnsi="ＭＳ 明朝" w:hint="eastAsia"/>
              </w:rPr>
            </w:pPr>
          </w:p>
        </w:tc>
      </w:tr>
      <w:tr w:rsidR="00231422" w:rsidRPr="008B10B1" w:rsidTr="008B10B1">
        <w:trPr>
          <w:trHeight w:val="454"/>
        </w:trPr>
        <w:tc>
          <w:tcPr>
            <w:tcW w:w="9647" w:type="dxa"/>
            <w:gridSpan w:val="13"/>
            <w:shd w:val="clear" w:color="auto" w:fill="auto"/>
            <w:vAlign w:val="center"/>
          </w:tcPr>
          <w:p w:rsidR="00231422" w:rsidRPr="008B10B1" w:rsidRDefault="00231422" w:rsidP="00231422">
            <w:pPr>
              <w:spacing w:line="240" w:lineRule="exact"/>
              <w:rPr>
                <w:rFonts w:ascii="ＭＳ 明朝" w:eastAsia="ＭＳ 明朝" w:hAnsi="ＭＳ 明朝" w:hint="eastAsia"/>
              </w:rPr>
            </w:pPr>
            <w:r w:rsidRPr="008B10B1">
              <w:rPr>
                <w:rFonts w:ascii="ＭＳ 明朝" w:eastAsia="ＭＳ 明朝" w:hAnsi="ＭＳ 明朝" w:hint="eastAsia"/>
              </w:rPr>
              <w:t xml:space="preserve">　（２）その他の運搬施設の概要</w:t>
            </w:r>
          </w:p>
        </w:tc>
      </w:tr>
      <w:tr w:rsidR="00231422" w:rsidRPr="008B10B1" w:rsidTr="008B10B1">
        <w:trPr>
          <w:trHeight w:val="454"/>
        </w:trPr>
        <w:tc>
          <w:tcPr>
            <w:tcW w:w="2127" w:type="dxa"/>
            <w:gridSpan w:val="4"/>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r w:rsidRPr="008B10B1">
              <w:rPr>
                <w:rFonts w:ascii="ＭＳ 明朝" w:eastAsia="ＭＳ 明朝" w:hAnsi="ＭＳ 明朝" w:hint="eastAsia"/>
              </w:rPr>
              <w:t>運搬容器等の名称</w:t>
            </w:r>
          </w:p>
        </w:tc>
        <w:tc>
          <w:tcPr>
            <w:tcW w:w="3118" w:type="dxa"/>
            <w:gridSpan w:val="3"/>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r w:rsidRPr="008B10B1">
              <w:rPr>
                <w:rFonts w:ascii="ＭＳ 明朝" w:eastAsia="ＭＳ 明朝" w:hAnsi="ＭＳ 明朝" w:hint="eastAsia"/>
              </w:rPr>
              <w:t>用途</w:t>
            </w:r>
          </w:p>
        </w:tc>
        <w:tc>
          <w:tcPr>
            <w:tcW w:w="2201" w:type="dxa"/>
            <w:gridSpan w:val="2"/>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r w:rsidRPr="008B10B1">
              <w:rPr>
                <w:rFonts w:ascii="ＭＳ 明朝" w:eastAsia="ＭＳ 明朝" w:hAnsi="ＭＳ 明朝" w:hint="eastAsia"/>
              </w:rPr>
              <w:t>容量</w:t>
            </w:r>
          </w:p>
        </w:tc>
        <w:tc>
          <w:tcPr>
            <w:tcW w:w="2201" w:type="dxa"/>
            <w:gridSpan w:val="4"/>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r w:rsidRPr="008B10B1">
              <w:rPr>
                <w:rFonts w:ascii="ＭＳ 明朝" w:eastAsia="ＭＳ 明朝" w:hAnsi="ＭＳ 明朝" w:hint="eastAsia"/>
              </w:rPr>
              <w:t>備考</w:t>
            </w:r>
          </w:p>
        </w:tc>
      </w:tr>
      <w:tr w:rsidR="00231422" w:rsidRPr="008B10B1" w:rsidTr="008B10B1">
        <w:trPr>
          <w:trHeight w:val="454"/>
        </w:trPr>
        <w:tc>
          <w:tcPr>
            <w:tcW w:w="2127" w:type="dxa"/>
            <w:gridSpan w:val="4"/>
            <w:shd w:val="clear" w:color="auto" w:fill="auto"/>
            <w:vAlign w:val="center"/>
          </w:tcPr>
          <w:p w:rsidR="00231422" w:rsidRPr="008B10B1" w:rsidRDefault="00231422" w:rsidP="00231422">
            <w:pPr>
              <w:spacing w:line="240" w:lineRule="exact"/>
              <w:rPr>
                <w:rFonts w:ascii="ＭＳ 明朝" w:eastAsia="ＭＳ 明朝" w:hAnsi="ＭＳ 明朝" w:hint="eastAsia"/>
              </w:rPr>
            </w:pPr>
          </w:p>
        </w:tc>
        <w:tc>
          <w:tcPr>
            <w:tcW w:w="3118" w:type="dxa"/>
            <w:gridSpan w:val="3"/>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2201" w:type="dxa"/>
            <w:gridSpan w:val="2"/>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2201" w:type="dxa"/>
            <w:gridSpan w:val="4"/>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r>
      <w:tr w:rsidR="00231422" w:rsidRPr="008B10B1" w:rsidTr="008B10B1">
        <w:trPr>
          <w:trHeight w:val="454"/>
        </w:trPr>
        <w:tc>
          <w:tcPr>
            <w:tcW w:w="2127" w:type="dxa"/>
            <w:gridSpan w:val="4"/>
            <w:shd w:val="clear" w:color="auto" w:fill="auto"/>
            <w:vAlign w:val="center"/>
          </w:tcPr>
          <w:p w:rsidR="00231422" w:rsidRPr="008B10B1" w:rsidRDefault="00231422" w:rsidP="00231422">
            <w:pPr>
              <w:spacing w:line="240" w:lineRule="exact"/>
              <w:rPr>
                <w:rFonts w:ascii="ＭＳ 明朝" w:eastAsia="ＭＳ 明朝" w:hAnsi="ＭＳ 明朝" w:hint="eastAsia"/>
              </w:rPr>
            </w:pPr>
          </w:p>
        </w:tc>
        <w:tc>
          <w:tcPr>
            <w:tcW w:w="3118" w:type="dxa"/>
            <w:gridSpan w:val="3"/>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2201" w:type="dxa"/>
            <w:gridSpan w:val="2"/>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2201" w:type="dxa"/>
            <w:gridSpan w:val="4"/>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r>
      <w:tr w:rsidR="00231422" w:rsidRPr="008B10B1" w:rsidTr="008B10B1">
        <w:trPr>
          <w:trHeight w:val="454"/>
        </w:trPr>
        <w:tc>
          <w:tcPr>
            <w:tcW w:w="2127" w:type="dxa"/>
            <w:gridSpan w:val="4"/>
            <w:shd w:val="clear" w:color="auto" w:fill="auto"/>
            <w:vAlign w:val="center"/>
          </w:tcPr>
          <w:p w:rsidR="00231422" w:rsidRPr="008B10B1" w:rsidRDefault="00231422" w:rsidP="00231422">
            <w:pPr>
              <w:spacing w:line="240" w:lineRule="exact"/>
              <w:rPr>
                <w:rFonts w:ascii="ＭＳ 明朝" w:eastAsia="ＭＳ 明朝" w:hAnsi="ＭＳ 明朝" w:hint="eastAsia"/>
              </w:rPr>
            </w:pPr>
          </w:p>
        </w:tc>
        <w:tc>
          <w:tcPr>
            <w:tcW w:w="3118" w:type="dxa"/>
            <w:gridSpan w:val="3"/>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2201" w:type="dxa"/>
            <w:gridSpan w:val="2"/>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2201" w:type="dxa"/>
            <w:gridSpan w:val="4"/>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r>
      <w:tr w:rsidR="00231422" w:rsidRPr="008B10B1" w:rsidTr="008B10B1">
        <w:trPr>
          <w:trHeight w:val="454"/>
        </w:trPr>
        <w:tc>
          <w:tcPr>
            <w:tcW w:w="2127" w:type="dxa"/>
            <w:gridSpan w:val="4"/>
            <w:shd w:val="clear" w:color="auto" w:fill="auto"/>
            <w:vAlign w:val="center"/>
          </w:tcPr>
          <w:p w:rsidR="00231422" w:rsidRPr="008B10B1" w:rsidRDefault="00231422" w:rsidP="00231422">
            <w:pPr>
              <w:spacing w:line="240" w:lineRule="exact"/>
              <w:rPr>
                <w:rFonts w:ascii="ＭＳ 明朝" w:eastAsia="ＭＳ 明朝" w:hAnsi="ＭＳ 明朝" w:hint="eastAsia"/>
              </w:rPr>
            </w:pPr>
          </w:p>
        </w:tc>
        <w:tc>
          <w:tcPr>
            <w:tcW w:w="3118" w:type="dxa"/>
            <w:gridSpan w:val="3"/>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2201" w:type="dxa"/>
            <w:gridSpan w:val="2"/>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c>
          <w:tcPr>
            <w:tcW w:w="2201" w:type="dxa"/>
            <w:gridSpan w:val="4"/>
            <w:shd w:val="clear" w:color="auto" w:fill="auto"/>
            <w:vAlign w:val="center"/>
          </w:tcPr>
          <w:p w:rsidR="00231422" w:rsidRPr="008B10B1" w:rsidRDefault="00231422" w:rsidP="00231422">
            <w:pPr>
              <w:spacing w:line="240" w:lineRule="exact"/>
              <w:jc w:val="center"/>
              <w:rPr>
                <w:rFonts w:ascii="ＭＳ 明朝" w:eastAsia="ＭＳ 明朝" w:hAnsi="ＭＳ 明朝" w:hint="eastAsia"/>
              </w:rPr>
            </w:pPr>
          </w:p>
        </w:tc>
      </w:tr>
    </w:tbl>
    <w:p w:rsidR="00E008E7" w:rsidRDefault="00E008E7" w:rsidP="00E008E7">
      <w:pPr>
        <w:spacing w:line="240" w:lineRule="exact"/>
        <w:rPr>
          <w:rFonts w:ascii="ＭＳ 明朝" w:eastAsia="ＭＳ 明朝" w:hAnsi="ＭＳ 明朝" w:hint="eastAsia"/>
        </w:rPr>
      </w:pPr>
      <w:r>
        <w:rPr>
          <w:rFonts w:ascii="ＭＳ 明朝" w:eastAsia="ＭＳ 明朝" w:hAnsi="ＭＳ 明朝" w:hint="eastAsia"/>
        </w:rPr>
        <w:t>＊記入上の注意</w:t>
      </w:r>
    </w:p>
    <w:p w:rsidR="00E008E7" w:rsidRPr="001D0157" w:rsidRDefault="00E008E7" w:rsidP="00E008E7">
      <w:pPr>
        <w:spacing w:line="240" w:lineRule="exact"/>
        <w:rPr>
          <w:rFonts w:ascii="ＭＳ 明朝" w:eastAsia="ＭＳ 明朝" w:hAnsi="ＭＳ 明朝"/>
        </w:rPr>
      </w:pPr>
      <w:r>
        <w:rPr>
          <w:rFonts w:ascii="ＭＳ 明朝" w:eastAsia="ＭＳ 明朝" w:hAnsi="ＭＳ 明朝" w:hint="eastAsia"/>
        </w:rPr>
        <w:t xml:space="preserve">　・</w:t>
      </w:r>
      <w:r w:rsidR="00B70FC8" w:rsidRPr="001D0157">
        <w:rPr>
          <w:rFonts w:ascii="ＭＳ 明朝" w:eastAsia="ＭＳ 明朝" w:hAnsi="ＭＳ 明朝" w:hint="eastAsia"/>
        </w:rPr>
        <w:t>「車両</w:t>
      </w:r>
      <w:r w:rsidR="00CE3558" w:rsidRPr="001D0157">
        <w:rPr>
          <w:rFonts w:ascii="ＭＳ 明朝" w:eastAsia="ＭＳ 明朝" w:hAnsi="ＭＳ 明朝" w:hint="eastAsia"/>
        </w:rPr>
        <w:t>の形状</w:t>
      </w:r>
      <w:r w:rsidR="00B70FC8" w:rsidRPr="001D0157">
        <w:rPr>
          <w:rFonts w:ascii="ＭＳ 明朝" w:eastAsia="ＭＳ 明朝" w:hAnsi="ＭＳ 明朝" w:hint="eastAsia"/>
        </w:rPr>
        <w:t>」</w:t>
      </w:r>
      <w:r w:rsidRPr="001D0157">
        <w:rPr>
          <w:rFonts w:ascii="ＭＳ 明朝" w:eastAsia="ＭＳ 明朝" w:hAnsi="ＭＳ 明朝" w:hint="eastAsia"/>
        </w:rPr>
        <w:t>は、塵芥車、ダンプ等</w:t>
      </w:r>
      <w:r w:rsidR="00CA6D47" w:rsidRPr="001D0157">
        <w:rPr>
          <w:rFonts w:ascii="ＭＳ 明朝" w:eastAsia="ＭＳ 明朝" w:hAnsi="ＭＳ 明朝" w:hint="eastAsia"/>
        </w:rPr>
        <w:t>、車検証の記載どおりに</w:t>
      </w:r>
      <w:r w:rsidRPr="001D0157">
        <w:rPr>
          <w:rFonts w:ascii="ＭＳ 明朝" w:eastAsia="ＭＳ 明朝" w:hAnsi="ＭＳ 明朝" w:hint="eastAsia"/>
        </w:rPr>
        <w:t>記入すること。</w:t>
      </w:r>
    </w:p>
    <w:p w:rsidR="00E008E7" w:rsidRPr="001D0157" w:rsidRDefault="00E008E7" w:rsidP="00E008E7">
      <w:pPr>
        <w:spacing w:line="240" w:lineRule="exact"/>
        <w:rPr>
          <w:rFonts w:ascii="ＭＳ 明朝" w:eastAsia="ＭＳ 明朝" w:hAnsi="ＭＳ 明朝" w:hint="eastAsia"/>
        </w:rPr>
      </w:pPr>
      <w:r w:rsidRPr="001D0157">
        <w:rPr>
          <w:rFonts w:ascii="ＭＳ 明朝" w:eastAsia="ＭＳ 明朝" w:hAnsi="ＭＳ 明朝" w:hint="eastAsia"/>
        </w:rPr>
        <w:t xml:space="preserve">　・</w:t>
      </w:r>
      <w:r w:rsidR="00B70FC8" w:rsidRPr="001D0157">
        <w:rPr>
          <w:rFonts w:ascii="ＭＳ 明朝" w:eastAsia="ＭＳ 明朝" w:hAnsi="ＭＳ 明朝" w:hint="eastAsia"/>
        </w:rPr>
        <w:t>「</w:t>
      </w:r>
      <w:r w:rsidR="00CE3558" w:rsidRPr="001D0157">
        <w:rPr>
          <w:rFonts w:ascii="ＭＳ 明朝" w:eastAsia="ＭＳ 明朝" w:hAnsi="ＭＳ 明朝" w:hint="eastAsia"/>
        </w:rPr>
        <w:t>自動車の種別・用途</w:t>
      </w:r>
      <w:r w:rsidR="00B70FC8" w:rsidRPr="001D0157">
        <w:rPr>
          <w:rFonts w:ascii="ＭＳ 明朝" w:eastAsia="ＭＳ 明朝" w:hAnsi="ＭＳ 明朝" w:hint="eastAsia"/>
        </w:rPr>
        <w:t>」</w:t>
      </w:r>
      <w:r w:rsidRPr="001D0157">
        <w:rPr>
          <w:rFonts w:ascii="ＭＳ 明朝" w:eastAsia="ＭＳ 明朝" w:hAnsi="ＭＳ 明朝" w:hint="eastAsia"/>
        </w:rPr>
        <w:t>は、</w:t>
      </w:r>
      <w:r w:rsidR="00CE3558" w:rsidRPr="001D0157">
        <w:rPr>
          <w:rFonts w:ascii="ＭＳ 明朝" w:eastAsia="ＭＳ 明朝" w:hAnsi="ＭＳ 明朝" w:hint="eastAsia"/>
        </w:rPr>
        <w:t>普通特殊、軽自動車貨物等、</w:t>
      </w:r>
      <w:r w:rsidRPr="001D0157">
        <w:rPr>
          <w:rFonts w:ascii="ＭＳ 明朝" w:eastAsia="ＭＳ 明朝" w:hAnsi="ＭＳ 明朝" w:hint="eastAsia"/>
        </w:rPr>
        <w:t>車検証の記載どおりに記入すること。</w:t>
      </w:r>
    </w:p>
    <w:p w:rsidR="00E008E7" w:rsidRPr="001D0157" w:rsidRDefault="00E008E7" w:rsidP="00B70FC8">
      <w:pPr>
        <w:ind w:rightChars="-400" w:right="-840"/>
        <w:rPr>
          <w:rFonts w:ascii="ＭＳ 明朝" w:eastAsia="ＭＳ 明朝" w:hAnsi="ＭＳ 明朝"/>
        </w:rPr>
      </w:pPr>
      <w:r w:rsidRPr="001D0157">
        <w:rPr>
          <w:rFonts w:ascii="ＭＳ 明朝" w:eastAsia="ＭＳ 明朝" w:hAnsi="ＭＳ 明朝" w:hint="eastAsia"/>
        </w:rPr>
        <w:t xml:space="preserve">　・</w:t>
      </w:r>
      <w:r w:rsidR="00B70FC8" w:rsidRPr="001D0157">
        <w:rPr>
          <w:rFonts w:ascii="ＭＳ 明朝" w:eastAsia="ＭＳ 明朝" w:hAnsi="ＭＳ 明朝" w:hint="eastAsia"/>
        </w:rPr>
        <w:t>「</w:t>
      </w:r>
      <w:r w:rsidRPr="001D0157">
        <w:rPr>
          <w:rFonts w:ascii="ＭＳ 明朝" w:eastAsia="ＭＳ 明朝" w:hAnsi="ＭＳ 明朝" w:hint="eastAsia"/>
        </w:rPr>
        <w:t>所有者</w:t>
      </w:r>
      <w:r w:rsidR="00CE3558" w:rsidRPr="001D0157">
        <w:rPr>
          <w:rFonts w:ascii="ＭＳ 明朝" w:eastAsia="ＭＳ 明朝" w:hAnsi="ＭＳ 明朝" w:hint="eastAsia"/>
        </w:rPr>
        <w:t>又は使用者</w:t>
      </w:r>
      <w:r w:rsidR="00401E32" w:rsidRPr="001D0157">
        <w:rPr>
          <w:rFonts w:ascii="ＭＳ 明朝" w:eastAsia="ＭＳ 明朝" w:hAnsi="ＭＳ 明朝" w:hint="eastAsia"/>
        </w:rPr>
        <w:t>」</w:t>
      </w:r>
      <w:r w:rsidR="00E95D34" w:rsidRPr="001D0157">
        <w:rPr>
          <w:rFonts w:ascii="ＭＳ 明朝" w:eastAsia="ＭＳ 明朝" w:hAnsi="ＭＳ 明朝" w:hint="eastAsia"/>
        </w:rPr>
        <w:t>が</w:t>
      </w:r>
      <w:r w:rsidR="00CE3558" w:rsidRPr="001D0157">
        <w:rPr>
          <w:rFonts w:ascii="ＭＳ 明朝" w:eastAsia="ＭＳ 明朝" w:hAnsi="ＭＳ 明朝" w:hint="eastAsia"/>
        </w:rPr>
        <w:t>、申請者で</w:t>
      </w:r>
      <w:r w:rsidR="00E95D34" w:rsidRPr="001D0157">
        <w:rPr>
          <w:rFonts w:ascii="ＭＳ 明朝" w:eastAsia="ＭＳ 明朝" w:hAnsi="ＭＳ 明朝" w:hint="eastAsia"/>
        </w:rPr>
        <w:t>は</w:t>
      </w:r>
      <w:r w:rsidR="00CE3558" w:rsidRPr="001D0157">
        <w:rPr>
          <w:rFonts w:ascii="ＭＳ 明朝" w:eastAsia="ＭＳ 明朝" w:hAnsi="ＭＳ 明朝" w:hint="eastAsia"/>
        </w:rPr>
        <w:t>ない場合は、借用を</w:t>
      </w:r>
      <w:r w:rsidRPr="001D0157">
        <w:rPr>
          <w:rFonts w:ascii="ＭＳ 明朝" w:eastAsia="ＭＳ 明朝" w:hAnsi="ＭＳ 明朝" w:hint="eastAsia"/>
        </w:rPr>
        <w:t>証明する書類を添付すること。</w:t>
      </w:r>
    </w:p>
    <w:p w:rsidR="00E008E7" w:rsidRDefault="00E008E7" w:rsidP="00E008E7">
      <w:pPr>
        <w:rPr>
          <w:rFonts w:ascii="ＭＳ 明朝" w:eastAsia="ＭＳ 明朝" w:hAnsi="ＭＳ 明朝"/>
        </w:rPr>
      </w:pPr>
      <w:r>
        <w:rPr>
          <w:rFonts w:ascii="ＭＳ 明朝" w:eastAsia="ＭＳ 明朝" w:hAnsi="ＭＳ 明朝" w:hint="eastAsia"/>
        </w:rPr>
        <w:t xml:space="preserve">　・</w:t>
      </w:r>
      <w:r w:rsidR="00B70FC8">
        <w:rPr>
          <w:rFonts w:ascii="ＭＳ 明朝" w:eastAsia="ＭＳ 明朝" w:hAnsi="ＭＳ 明朝" w:hint="eastAsia"/>
        </w:rPr>
        <w:t>「使用</w:t>
      </w:r>
      <w:r>
        <w:rPr>
          <w:rFonts w:ascii="ＭＳ 明朝" w:eastAsia="ＭＳ 明朝" w:hAnsi="ＭＳ 明朝" w:hint="eastAsia"/>
        </w:rPr>
        <w:t>区域</w:t>
      </w:r>
      <w:r w:rsidR="00401E32">
        <w:rPr>
          <w:rFonts w:ascii="ＭＳ 明朝" w:eastAsia="ＭＳ 明朝" w:hAnsi="ＭＳ 明朝" w:hint="eastAsia"/>
        </w:rPr>
        <w:t>」</w:t>
      </w:r>
      <w:r>
        <w:rPr>
          <w:rFonts w:ascii="ＭＳ 明朝" w:eastAsia="ＭＳ 明朝" w:hAnsi="ＭＳ 明朝" w:hint="eastAsia"/>
        </w:rPr>
        <w:t>欄は、当該車両を使用する区域に〇印を記入すること。</w:t>
      </w:r>
    </w:p>
    <w:p w:rsidR="00E008E7" w:rsidRDefault="00E008E7" w:rsidP="00E008E7">
      <w:pPr>
        <w:rPr>
          <w:rFonts w:ascii="ＭＳ 明朝" w:eastAsia="ＭＳ 明朝" w:hAnsi="ＭＳ 明朝"/>
        </w:rPr>
      </w:pPr>
      <w:r>
        <w:rPr>
          <w:rFonts w:ascii="ＭＳ 明朝" w:eastAsia="ＭＳ 明朝" w:hAnsi="ＭＳ 明朝" w:hint="eastAsia"/>
        </w:rPr>
        <w:t xml:space="preserve">　　（２区域以上で使用する場合は、該当する区域すべてに〇を記入すること。）</w:t>
      </w:r>
    </w:p>
    <w:p w:rsidR="00B70FC8" w:rsidRPr="00B70FC8" w:rsidRDefault="00E008E7" w:rsidP="00E008E7">
      <w:pPr>
        <w:rPr>
          <w:rFonts w:ascii="ＭＳ Ｐ明朝" w:eastAsia="ＭＳ Ｐ明朝" w:hAnsi="ＭＳ Ｐ明朝" w:hint="eastAsia"/>
        </w:rPr>
      </w:pPr>
      <w:r>
        <w:rPr>
          <w:rFonts w:ascii="ＭＳ 明朝" w:eastAsia="ＭＳ 明朝" w:hAnsi="ＭＳ 明朝" w:hint="eastAsia"/>
        </w:rPr>
        <w:t xml:space="preserve">　</w:t>
      </w:r>
      <w:r w:rsidR="00B70FC8">
        <w:rPr>
          <w:rFonts w:ascii="ＭＳ 明朝" w:eastAsia="ＭＳ 明朝" w:hAnsi="ＭＳ 明朝" w:hint="eastAsia"/>
        </w:rPr>
        <w:t xml:space="preserve">　</w:t>
      </w:r>
      <w:r w:rsidR="00B70FC8" w:rsidRPr="00B70FC8">
        <w:rPr>
          <w:rFonts w:ascii="ＭＳ Ｐ明朝" w:eastAsia="ＭＳ Ｐ明朝" w:hAnsi="ＭＳ Ｐ明朝" w:hint="eastAsia"/>
        </w:rPr>
        <w:t>「久」…久</w:t>
      </w:r>
      <w:r w:rsidR="001D0157">
        <w:rPr>
          <w:rFonts w:ascii="ＭＳ Ｐ明朝" w:eastAsia="ＭＳ Ｐ明朝" w:hAnsi="ＭＳ Ｐ明朝" w:hint="eastAsia"/>
        </w:rPr>
        <w:t>留米市（田主丸町を除く。）区域　　「田」…田主丸町区域</w:t>
      </w:r>
    </w:p>
    <w:p w:rsidR="00C50520" w:rsidRPr="00E008E7" w:rsidRDefault="00B70FC8" w:rsidP="00B70FC8">
      <w:pPr>
        <w:ind w:rightChars="-300" w:right="-630"/>
        <w:rPr>
          <w:rFonts w:ascii="ＭＳ 明朝" w:eastAsia="ＭＳ 明朝" w:hAnsi="ＭＳ 明朝" w:hint="eastAsia"/>
        </w:rPr>
      </w:pPr>
      <w:r>
        <w:rPr>
          <w:rFonts w:ascii="ＭＳ 明朝" w:eastAsia="ＭＳ 明朝" w:hAnsi="ＭＳ 明朝" w:hint="eastAsia"/>
        </w:rPr>
        <w:t xml:space="preserve">　・「</w:t>
      </w:r>
      <w:r w:rsidR="00401E32">
        <w:rPr>
          <w:rFonts w:ascii="ＭＳ 明朝" w:eastAsia="ＭＳ 明朝" w:hAnsi="ＭＳ 明朝" w:hint="eastAsia"/>
        </w:rPr>
        <w:t>使用区分」欄</w:t>
      </w:r>
      <w:r>
        <w:rPr>
          <w:rFonts w:ascii="ＭＳ 明朝" w:eastAsia="ＭＳ 明朝" w:hAnsi="ＭＳ 明朝" w:hint="eastAsia"/>
        </w:rPr>
        <w:t>は、</w:t>
      </w:r>
      <w:r w:rsidR="00401E32" w:rsidRPr="00401E32">
        <w:rPr>
          <w:rFonts w:ascii="ＭＳ 明朝" w:eastAsia="ＭＳ 明朝" w:hAnsi="ＭＳ 明朝" w:hint="eastAsia"/>
        </w:rPr>
        <w:t>当該車両を使用する事業範囲（事業系または家庭系）に○印を記入すること。</w:t>
      </w:r>
    </w:p>
    <w:p w:rsidR="00C50520" w:rsidRDefault="00B70FC8">
      <w:pPr>
        <w:rPr>
          <w:rFonts w:ascii="ＭＳ 明朝" w:eastAsia="ＭＳ 明朝" w:hAnsi="ＭＳ 明朝"/>
        </w:rPr>
      </w:pPr>
      <w:r>
        <w:rPr>
          <w:rFonts w:ascii="ＭＳ 明朝" w:eastAsia="ＭＳ 明朝" w:hAnsi="ＭＳ 明朝" w:hint="eastAsia"/>
        </w:rPr>
        <w:t xml:space="preserve">　　</w:t>
      </w:r>
      <w:r w:rsidR="00401E32" w:rsidRPr="00401E32">
        <w:rPr>
          <w:rFonts w:ascii="ＭＳ 明朝" w:eastAsia="ＭＳ 明朝" w:hAnsi="ＭＳ 明朝" w:hint="eastAsia"/>
        </w:rPr>
        <w:t>（家庭系については、２台まで）</w:t>
      </w:r>
    </w:p>
    <w:p w:rsidR="00B70FC8" w:rsidRDefault="00B70FC8" w:rsidP="00B70FC8">
      <w:pPr>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様式第１号の３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350"/>
        <w:gridCol w:w="1353"/>
        <w:gridCol w:w="1015"/>
        <w:gridCol w:w="1016"/>
        <w:gridCol w:w="1016"/>
        <w:gridCol w:w="1016"/>
        <w:gridCol w:w="1404"/>
      </w:tblGrid>
      <w:tr w:rsidR="00B70FC8" w:rsidRPr="008B10B1" w:rsidTr="001D0157">
        <w:trPr>
          <w:trHeight w:val="11890"/>
        </w:trPr>
        <w:tc>
          <w:tcPr>
            <w:tcW w:w="9647" w:type="dxa"/>
            <w:gridSpan w:val="8"/>
            <w:shd w:val="clear" w:color="auto" w:fill="auto"/>
          </w:tcPr>
          <w:p w:rsidR="00B70FC8" w:rsidRPr="008B10B1" w:rsidRDefault="00B70FC8" w:rsidP="00680000">
            <w:pPr>
              <w:rPr>
                <w:rFonts w:ascii="ＭＳ 明朝" w:eastAsia="ＭＳ 明朝" w:hAnsi="ＭＳ 明朝"/>
              </w:rPr>
            </w:pPr>
            <w:r w:rsidRPr="008B10B1">
              <w:rPr>
                <w:rFonts w:ascii="ＭＳ 明朝" w:eastAsia="ＭＳ 明朝" w:hAnsi="ＭＳ 明朝" w:hint="eastAsia"/>
              </w:rPr>
              <w:t xml:space="preserve">　３．環境保全措置の概要</w:t>
            </w:r>
          </w:p>
          <w:p w:rsidR="00B70FC8" w:rsidRPr="008B10B1" w:rsidRDefault="00B70FC8" w:rsidP="00B70FC8">
            <w:pPr>
              <w:rPr>
                <w:rFonts w:ascii="ＭＳ 明朝" w:eastAsia="ＭＳ 明朝" w:hAnsi="ＭＳ 明朝"/>
              </w:rPr>
            </w:pPr>
            <w:r w:rsidRPr="008B10B1">
              <w:rPr>
                <w:rFonts w:ascii="ＭＳ 明朝" w:eastAsia="ＭＳ 明朝" w:hAnsi="ＭＳ 明朝" w:hint="eastAsia"/>
              </w:rPr>
              <w:t xml:space="preserve">　（１）運搬に際し講ずる措置</w:t>
            </w:r>
          </w:p>
          <w:p w:rsidR="00B70FC8" w:rsidRPr="008B10B1" w:rsidRDefault="00B70FC8" w:rsidP="00B70FC8">
            <w:pPr>
              <w:rPr>
                <w:rFonts w:ascii="ＭＳ 明朝" w:eastAsia="ＭＳ 明朝" w:hAnsi="ＭＳ 明朝"/>
              </w:rPr>
            </w:pPr>
          </w:p>
          <w:p w:rsidR="00B70FC8" w:rsidRPr="008B10B1" w:rsidRDefault="00B70FC8" w:rsidP="00B70FC8">
            <w:pPr>
              <w:rPr>
                <w:rFonts w:ascii="ＭＳ 明朝" w:eastAsia="ＭＳ 明朝" w:hAnsi="ＭＳ 明朝"/>
              </w:rPr>
            </w:pP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hint="eastAsia"/>
              </w:rPr>
            </w:pPr>
          </w:p>
          <w:p w:rsidR="00B70FC8" w:rsidRPr="008B10B1" w:rsidRDefault="00B70FC8" w:rsidP="00B70FC8">
            <w:pPr>
              <w:rPr>
                <w:rFonts w:ascii="ＭＳ 明朝" w:eastAsia="ＭＳ 明朝" w:hAnsi="ＭＳ 明朝"/>
              </w:rPr>
            </w:pPr>
          </w:p>
          <w:p w:rsidR="00B70FC8" w:rsidRPr="008B10B1" w:rsidRDefault="00B70FC8" w:rsidP="00B70FC8">
            <w:pPr>
              <w:rPr>
                <w:rFonts w:ascii="ＭＳ 明朝" w:eastAsia="ＭＳ 明朝" w:hAnsi="ＭＳ 明朝"/>
              </w:rPr>
            </w:pPr>
          </w:p>
          <w:p w:rsidR="00B70FC8" w:rsidRPr="008B10B1" w:rsidRDefault="00B70FC8" w:rsidP="00B70FC8">
            <w:pPr>
              <w:rPr>
                <w:rFonts w:ascii="ＭＳ 明朝" w:eastAsia="ＭＳ 明朝" w:hAnsi="ＭＳ 明朝"/>
              </w:rPr>
            </w:pP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hint="eastAsia"/>
              </w:rPr>
            </w:pPr>
          </w:p>
          <w:p w:rsidR="00B70FC8" w:rsidRPr="008B10B1" w:rsidRDefault="00B70FC8" w:rsidP="00B70FC8">
            <w:pPr>
              <w:rPr>
                <w:rFonts w:ascii="ＭＳ 明朝" w:eastAsia="ＭＳ 明朝" w:hAnsi="ＭＳ 明朝"/>
              </w:rPr>
            </w:pPr>
            <w:r w:rsidRPr="008B10B1">
              <w:rPr>
                <w:rFonts w:ascii="ＭＳ 明朝" w:eastAsia="ＭＳ 明朝" w:hAnsi="ＭＳ 明朝" w:hint="eastAsia"/>
              </w:rPr>
              <w:t xml:space="preserve">　（２）運搬車両の洗車（洗車場の所在地、洗車に伴い発生する汚水の</w:t>
            </w:r>
            <w:r w:rsidR="00680000" w:rsidRPr="008B10B1">
              <w:rPr>
                <w:rFonts w:ascii="ＭＳ 明朝" w:eastAsia="ＭＳ 明朝" w:hAnsi="ＭＳ 明朝" w:hint="eastAsia"/>
              </w:rPr>
              <w:t>処理等を具体的に示すこと。</w:t>
            </w:r>
            <w:r w:rsidRPr="008B10B1">
              <w:rPr>
                <w:rFonts w:ascii="ＭＳ 明朝" w:eastAsia="ＭＳ 明朝" w:hAnsi="ＭＳ 明朝" w:hint="eastAsia"/>
              </w:rPr>
              <w:t>）</w:t>
            </w:r>
          </w:p>
          <w:p w:rsidR="00B70FC8" w:rsidRPr="008B10B1" w:rsidRDefault="00B70FC8" w:rsidP="00B70FC8">
            <w:pPr>
              <w:rPr>
                <w:rFonts w:ascii="ＭＳ 明朝" w:eastAsia="ＭＳ 明朝" w:hAnsi="ＭＳ 明朝"/>
              </w:rPr>
            </w:pP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hint="eastAsia"/>
              </w:rPr>
            </w:pPr>
          </w:p>
          <w:p w:rsidR="00B70FC8" w:rsidRPr="008B10B1" w:rsidRDefault="00B70FC8" w:rsidP="00B70FC8">
            <w:pPr>
              <w:rPr>
                <w:rFonts w:ascii="ＭＳ 明朝" w:eastAsia="ＭＳ 明朝" w:hAnsi="ＭＳ 明朝"/>
              </w:rPr>
            </w:pPr>
          </w:p>
          <w:p w:rsidR="00B70FC8" w:rsidRPr="008B10B1" w:rsidRDefault="00B70FC8" w:rsidP="00B70FC8">
            <w:pPr>
              <w:rPr>
                <w:rFonts w:ascii="ＭＳ 明朝" w:eastAsia="ＭＳ 明朝" w:hAnsi="ＭＳ 明朝"/>
              </w:rPr>
            </w:pPr>
          </w:p>
          <w:p w:rsidR="00680000" w:rsidRPr="008B10B1" w:rsidRDefault="00460A6B" w:rsidP="00B70FC8">
            <w:pPr>
              <w:rPr>
                <w:rFonts w:ascii="ＭＳ 明朝" w:eastAsia="ＭＳ 明朝" w:hAnsi="ＭＳ 明朝"/>
              </w:rPr>
            </w:pPr>
            <w:r>
              <w:rPr>
                <w:rFonts w:ascii="ＭＳ 明朝" w:eastAsia="ＭＳ 明朝" w:hAnsi="ＭＳ 明朝" w:hint="eastAsia"/>
              </w:rPr>
              <w:t xml:space="preserve">　４．収集運搬業務の具体的な計画（収集</w:t>
            </w:r>
            <w:r w:rsidR="00680000" w:rsidRPr="008B10B1">
              <w:rPr>
                <w:rFonts w:ascii="ＭＳ 明朝" w:eastAsia="ＭＳ 明朝" w:hAnsi="ＭＳ 明朝" w:hint="eastAsia"/>
              </w:rPr>
              <w:t>運搬を行う時間、休業日及び従業員数を含む。）</w:t>
            </w: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hint="eastAsia"/>
              </w:rPr>
            </w:pP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rPr>
            </w:pPr>
          </w:p>
          <w:p w:rsidR="00680000" w:rsidRPr="008B10B1" w:rsidRDefault="00680000" w:rsidP="00B70FC8">
            <w:pPr>
              <w:rPr>
                <w:rFonts w:ascii="ＭＳ 明朝" w:eastAsia="ＭＳ 明朝" w:hAnsi="ＭＳ 明朝"/>
              </w:rPr>
            </w:pPr>
          </w:p>
          <w:p w:rsidR="00680000" w:rsidRDefault="00680000" w:rsidP="00B70FC8">
            <w:pPr>
              <w:rPr>
                <w:rFonts w:ascii="ＭＳ 明朝" w:eastAsia="ＭＳ 明朝" w:hAnsi="ＭＳ 明朝"/>
              </w:rPr>
            </w:pPr>
          </w:p>
          <w:p w:rsidR="001D0157" w:rsidRDefault="001D0157" w:rsidP="00B70FC8">
            <w:pPr>
              <w:rPr>
                <w:rFonts w:ascii="ＭＳ 明朝" w:eastAsia="ＭＳ 明朝" w:hAnsi="ＭＳ 明朝"/>
              </w:rPr>
            </w:pPr>
          </w:p>
          <w:p w:rsidR="001D0157" w:rsidRPr="008B10B1" w:rsidRDefault="001D0157" w:rsidP="00B70FC8">
            <w:pPr>
              <w:rPr>
                <w:rFonts w:ascii="ＭＳ 明朝" w:eastAsia="ＭＳ 明朝" w:hAnsi="ＭＳ 明朝" w:hint="eastAsia"/>
              </w:rPr>
            </w:pPr>
          </w:p>
          <w:p w:rsidR="00680000" w:rsidRPr="008B10B1" w:rsidRDefault="00680000" w:rsidP="008B10B1">
            <w:pPr>
              <w:jc w:val="right"/>
              <w:rPr>
                <w:rFonts w:ascii="ＭＳ 明朝" w:eastAsia="ＭＳ 明朝" w:hAnsi="ＭＳ 明朝" w:hint="eastAsia"/>
              </w:rPr>
            </w:pPr>
            <w:r w:rsidRPr="008B10B1">
              <w:rPr>
                <w:rFonts w:ascii="ＭＳ 明朝" w:eastAsia="ＭＳ 明朝" w:hAnsi="ＭＳ 明朝" w:hint="eastAsia"/>
              </w:rPr>
              <w:t xml:space="preserve">　　年　　月　　日現在</w:t>
            </w:r>
          </w:p>
        </w:tc>
      </w:tr>
      <w:tr w:rsidR="00680000" w:rsidRPr="008B10B1" w:rsidTr="00E972D4">
        <w:tc>
          <w:tcPr>
            <w:tcW w:w="1370" w:type="dxa"/>
            <w:shd w:val="clear" w:color="auto" w:fill="auto"/>
            <w:vAlign w:val="center"/>
          </w:tcPr>
          <w:p w:rsidR="00E972D4" w:rsidRPr="00E972D4" w:rsidRDefault="00680000" w:rsidP="00E972D4">
            <w:pPr>
              <w:ind w:leftChars="-50" w:left="-105" w:rightChars="-50" w:right="-105"/>
              <w:jc w:val="center"/>
              <w:rPr>
                <w:rFonts w:ascii="ＭＳ 明朝" w:eastAsia="ＭＳ 明朝" w:hAnsi="ＭＳ 明朝"/>
                <w:w w:val="90"/>
              </w:rPr>
            </w:pPr>
            <w:r w:rsidRPr="00E972D4">
              <w:rPr>
                <w:rFonts w:ascii="ＭＳ 明朝" w:eastAsia="ＭＳ 明朝" w:hAnsi="ＭＳ 明朝" w:hint="eastAsia"/>
                <w:w w:val="90"/>
              </w:rPr>
              <w:t>申請者又は</w:t>
            </w:r>
          </w:p>
          <w:p w:rsidR="00E972D4" w:rsidRPr="00E972D4" w:rsidRDefault="00680000" w:rsidP="00E972D4">
            <w:pPr>
              <w:ind w:leftChars="-50" w:left="-105" w:rightChars="-50" w:right="-105"/>
              <w:jc w:val="center"/>
              <w:rPr>
                <w:rFonts w:ascii="ＭＳ 明朝" w:eastAsia="ＭＳ 明朝" w:hAnsi="ＭＳ 明朝"/>
                <w:w w:val="90"/>
              </w:rPr>
            </w:pPr>
            <w:r w:rsidRPr="00E972D4">
              <w:rPr>
                <w:rFonts w:ascii="ＭＳ 明朝" w:eastAsia="ＭＳ 明朝" w:hAnsi="ＭＳ 明朝" w:hint="eastAsia"/>
                <w:w w:val="90"/>
              </w:rPr>
              <w:t>申請者の</w:t>
            </w:r>
          </w:p>
          <w:p w:rsidR="00680000" w:rsidRPr="00E972D4" w:rsidRDefault="00680000" w:rsidP="00E972D4">
            <w:pPr>
              <w:ind w:leftChars="-50" w:left="-105" w:rightChars="-50" w:right="-105"/>
              <w:jc w:val="center"/>
              <w:rPr>
                <w:rFonts w:ascii="ＭＳ 明朝" w:eastAsia="ＭＳ 明朝" w:hAnsi="ＭＳ 明朝" w:hint="eastAsia"/>
                <w:w w:val="90"/>
              </w:rPr>
            </w:pPr>
            <w:r w:rsidRPr="00E972D4">
              <w:rPr>
                <w:rFonts w:ascii="ＭＳ 明朝" w:eastAsia="ＭＳ 明朝" w:hAnsi="ＭＳ 明朝" w:hint="eastAsia"/>
                <w:w w:val="90"/>
              </w:rPr>
              <w:t>登記上の役員</w:t>
            </w:r>
          </w:p>
        </w:tc>
        <w:tc>
          <w:tcPr>
            <w:tcW w:w="1370" w:type="dxa"/>
            <w:shd w:val="clear" w:color="auto" w:fill="auto"/>
            <w:vAlign w:val="center"/>
          </w:tcPr>
          <w:p w:rsidR="00E972D4" w:rsidRDefault="00680000" w:rsidP="00E972D4">
            <w:pPr>
              <w:ind w:leftChars="-50" w:left="-105" w:rightChars="-50" w:right="-105"/>
              <w:jc w:val="center"/>
              <w:rPr>
                <w:rFonts w:ascii="ＭＳ 明朝" w:eastAsia="ＭＳ 明朝" w:hAnsi="ＭＳ 明朝"/>
                <w:w w:val="90"/>
              </w:rPr>
            </w:pPr>
            <w:r w:rsidRPr="00E972D4">
              <w:rPr>
                <w:rFonts w:ascii="ＭＳ 明朝" w:eastAsia="ＭＳ 明朝" w:hAnsi="ＭＳ 明朝" w:hint="eastAsia"/>
                <w:w w:val="90"/>
              </w:rPr>
              <w:t>政令第4条の7</w:t>
            </w:r>
          </w:p>
          <w:p w:rsidR="00E972D4" w:rsidRDefault="00680000" w:rsidP="00E972D4">
            <w:pPr>
              <w:ind w:leftChars="-50" w:left="-105" w:rightChars="-50" w:right="-105"/>
              <w:jc w:val="center"/>
              <w:rPr>
                <w:rFonts w:ascii="ＭＳ 明朝" w:eastAsia="ＭＳ 明朝" w:hAnsi="ＭＳ 明朝"/>
                <w:w w:val="90"/>
              </w:rPr>
            </w:pPr>
            <w:r w:rsidRPr="00E972D4">
              <w:rPr>
                <w:rFonts w:ascii="ＭＳ 明朝" w:eastAsia="ＭＳ 明朝" w:hAnsi="ＭＳ 明朝" w:hint="eastAsia"/>
                <w:w w:val="90"/>
              </w:rPr>
              <w:t>に規定する</w:t>
            </w:r>
          </w:p>
          <w:p w:rsidR="00680000" w:rsidRPr="00E972D4" w:rsidRDefault="00680000" w:rsidP="00E972D4">
            <w:pPr>
              <w:ind w:leftChars="-50" w:left="-105" w:rightChars="-50" w:right="-105"/>
              <w:jc w:val="center"/>
              <w:rPr>
                <w:rFonts w:ascii="ＭＳ 明朝" w:eastAsia="ＭＳ 明朝" w:hAnsi="ＭＳ 明朝" w:hint="eastAsia"/>
                <w:w w:val="90"/>
              </w:rPr>
            </w:pPr>
            <w:r w:rsidRPr="00E972D4">
              <w:rPr>
                <w:rFonts w:ascii="ＭＳ 明朝" w:eastAsia="ＭＳ 明朝" w:hAnsi="ＭＳ 明朝" w:hint="eastAsia"/>
                <w:w w:val="90"/>
              </w:rPr>
              <w:t>使用人</w:t>
            </w:r>
          </w:p>
        </w:tc>
        <w:tc>
          <w:tcPr>
            <w:tcW w:w="1371" w:type="dxa"/>
            <w:shd w:val="clear" w:color="auto" w:fill="auto"/>
            <w:vAlign w:val="center"/>
          </w:tcPr>
          <w:p w:rsidR="00E972D4" w:rsidRDefault="00680000" w:rsidP="00E972D4">
            <w:pPr>
              <w:ind w:leftChars="-50" w:left="-105" w:rightChars="-50" w:right="-105"/>
              <w:jc w:val="center"/>
              <w:rPr>
                <w:rFonts w:ascii="ＭＳ 明朝" w:eastAsia="ＭＳ 明朝" w:hAnsi="ＭＳ 明朝"/>
                <w:w w:val="90"/>
              </w:rPr>
            </w:pPr>
            <w:r w:rsidRPr="00E972D4">
              <w:rPr>
                <w:rFonts w:ascii="ＭＳ 明朝" w:eastAsia="ＭＳ 明朝" w:hAnsi="ＭＳ 明朝" w:hint="eastAsia"/>
                <w:w w:val="90"/>
              </w:rPr>
              <w:t>相談役、顧問等</w:t>
            </w:r>
          </w:p>
          <w:p w:rsidR="00E972D4" w:rsidRDefault="00680000" w:rsidP="00E972D4">
            <w:pPr>
              <w:ind w:leftChars="-50" w:left="-105" w:rightChars="-50" w:right="-105"/>
              <w:jc w:val="center"/>
              <w:rPr>
                <w:rFonts w:ascii="ＭＳ 明朝" w:eastAsia="ＭＳ 明朝" w:hAnsi="ＭＳ 明朝"/>
                <w:w w:val="90"/>
              </w:rPr>
            </w:pPr>
            <w:r w:rsidRPr="00E972D4">
              <w:rPr>
                <w:rFonts w:ascii="ＭＳ 明朝" w:eastAsia="ＭＳ 明朝" w:hAnsi="ＭＳ 明朝" w:hint="eastAsia"/>
                <w:w w:val="90"/>
              </w:rPr>
              <w:t>申請者の</w:t>
            </w:r>
          </w:p>
          <w:p w:rsidR="00680000" w:rsidRPr="00E972D4" w:rsidRDefault="00680000" w:rsidP="00E972D4">
            <w:pPr>
              <w:ind w:leftChars="-50" w:left="-105" w:rightChars="-50" w:right="-105"/>
              <w:jc w:val="center"/>
              <w:rPr>
                <w:rFonts w:ascii="ＭＳ 明朝" w:eastAsia="ＭＳ 明朝" w:hAnsi="ＭＳ 明朝" w:hint="eastAsia"/>
                <w:w w:val="90"/>
              </w:rPr>
            </w:pPr>
            <w:r w:rsidRPr="00E972D4">
              <w:rPr>
                <w:rFonts w:ascii="ＭＳ 明朝" w:eastAsia="ＭＳ 明朝" w:hAnsi="ＭＳ 明朝" w:hint="eastAsia"/>
                <w:w w:val="90"/>
              </w:rPr>
              <w:t>登記以外の役員</w:t>
            </w:r>
          </w:p>
        </w:tc>
        <w:tc>
          <w:tcPr>
            <w:tcW w:w="1027" w:type="dxa"/>
            <w:shd w:val="clear" w:color="auto" w:fill="auto"/>
            <w:vAlign w:val="center"/>
          </w:tcPr>
          <w:p w:rsidR="00680000" w:rsidRPr="008B10B1" w:rsidRDefault="00680000" w:rsidP="008B10B1">
            <w:pPr>
              <w:ind w:leftChars="-50" w:left="-105" w:rightChars="-50" w:right="-105"/>
              <w:jc w:val="center"/>
              <w:rPr>
                <w:rFonts w:ascii="ＭＳ 明朝" w:eastAsia="ＭＳ 明朝" w:hAnsi="ＭＳ 明朝" w:hint="eastAsia"/>
              </w:rPr>
            </w:pPr>
            <w:r w:rsidRPr="008B10B1">
              <w:rPr>
                <w:rFonts w:ascii="ＭＳ 明朝" w:eastAsia="ＭＳ 明朝" w:hAnsi="ＭＳ 明朝" w:hint="eastAsia"/>
              </w:rPr>
              <w:t>事務員</w:t>
            </w:r>
          </w:p>
        </w:tc>
        <w:tc>
          <w:tcPr>
            <w:tcW w:w="1028" w:type="dxa"/>
            <w:shd w:val="clear" w:color="auto" w:fill="auto"/>
            <w:vAlign w:val="center"/>
          </w:tcPr>
          <w:p w:rsidR="00680000" w:rsidRPr="008B10B1" w:rsidRDefault="00680000" w:rsidP="008B10B1">
            <w:pPr>
              <w:ind w:leftChars="-50" w:left="-105" w:rightChars="-50" w:right="-105"/>
              <w:jc w:val="center"/>
              <w:rPr>
                <w:rFonts w:ascii="ＭＳ 明朝" w:eastAsia="ＭＳ 明朝" w:hAnsi="ＭＳ 明朝" w:hint="eastAsia"/>
              </w:rPr>
            </w:pPr>
            <w:r w:rsidRPr="008B10B1">
              <w:rPr>
                <w:rFonts w:ascii="ＭＳ 明朝" w:eastAsia="ＭＳ 明朝" w:hAnsi="ＭＳ 明朝" w:hint="eastAsia"/>
              </w:rPr>
              <w:t>運転手</w:t>
            </w:r>
          </w:p>
        </w:tc>
        <w:tc>
          <w:tcPr>
            <w:tcW w:w="1028" w:type="dxa"/>
            <w:shd w:val="clear" w:color="auto" w:fill="auto"/>
            <w:vAlign w:val="center"/>
          </w:tcPr>
          <w:p w:rsidR="00680000" w:rsidRPr="008B10B1" w:rsidRDefault="00680000" w:rsidP="008B10B1">
            <w:pPr>
              <w:ind w:leftChars="-50" w:left="-105" w:rightChars="-50" w:right="-105"/>
              <w:jc w:val="center"/>
              <w:rPr>
                <w:rFonts w:ascii="ＭＳ 明朝" w:eastAsia="ＭＳ 明朝" w:hAnsi="ＭＳ 明朝" w:hint="eastAsia"/>
              </w:rPr>
            </w:pPr>
            <w:r w:rsidRPr="008B10B1">
              <w:rPr>
                <w:rFonts w:ascii="ＭＳ 明朝" w:eastAsia="ＭＳ 明朝" w:hAnsi="ＭＳ 明朝" w:hint="eastAsia"/>
              </w:rPr>
              <w:t>作業員</w:t>
            </w:r>
          </w:p>
        </w:tc>
        <w:tc>
          <w:tcPr>
            <w:tcW w:w="1028" w:type="dxa"/>
            <w:shd w:val="clear" w:color="auto" w:fill="auto"/>
            <w:vAlign w:val="center"/>
          </w:tcPr>
          <w:p w:rsidR="00680000" w:rsidRPr="008B10B1" w:rsidRDefault="00680000" w:rsidP="008B10B1">
            <w:pPr>
              <w:ind w:leftChars="-50" w:left="-105" w:rightChars="-50" w:right="-105"/>
              <w:jc w:val="center"/>
              <w:rPr>
                <w:rFonts w:ascii="ＭＳ 明朝" w:eastAsia="ＭＳ 明朝" w:hAnsi="ＭＳ 明朝" w:hint="eastAsia"/>
              </w:rPr>
            </w:pPr>
            <w:r w:rsidRPr="008B10B1">
              <w:rPr>
                <w:rFonts w:ascii="ＭＳ 明朝" w:eastAsia="ＭＳ 明朝" w:hAnsi="ＭＳ 明朝" w:hint="eastAsia"/>
              </w:rPr>
              <w:t>その他</w:t>
            </w:r>
          </w:p>
        </w:tc>
        <w:tc>
          <w:tcPr>
            <w:tcW w:w="1425" w:type="dxa"/>
            <w:shd w:val="clear" w:color="auto" w:fill="auto"/>
            <w:vAlign w:val="center"/>
          </w:tcPr>
          <w:p w:rsidR="00680000" w:rsidRPr="008B10B1" w:rsidRDefault="00680000" w:rsidP="008B10B1">
            <w:pPr>
              <w:ind w:leftChars="-50" w:left="-105" w:rightChars="-50" w:right="-105"/>
              <w:jc w:val="center"/>
              <w:rPr>
                <w:rFonts w:ascii="ＭＳ 明朝" w:eastAsia="ＭＳ 明朝" w:hAnsi="ＭＳ 明朝" w:hint="eastAsia"/>
              </w:rPr>
            </w:pPr>
            <w:r w:rsidRPr="008B10B1">
              <w:rPr>
                <w:rFonts w:ascii="ＭＳ 明朝" w:eastAsia="ＭＳ 明朝" w:hAnsi="ＭＳ 明朝" w:hint="eastAsia"/>
              </w:rPr>
              <w:t>合計</w:t>
            </w:r>
          </w:p>
        </w:tc>
      </w:tr>
      <w:tr w:rsidR="00680000" w:rsidRPr="008B10B1" w:rsidTr="00E972D4">
        <w:tc>
          <w:tcPr>
            <w:tcW w:w="1370" w:type="dxa"/>
            <w:shd w:val="clear" w:color="auto" w:fill="auto"/>
            <w:vAlign w:val="center"/>
          </w:tcPr>
          <w:p w:rsidR="00680000" w:rsidRPr="008B10B1" w:rsidRDefault="00680000" w:rsidP="008B10B1">
            <w:pPr>
              <w:jc w:val="center"/>
              <w:rPr>
                <w:rFonts w:ascii="ＭＳ 明朝" w:eastAsia="ＭＳ 明朝" w:hAnsi="ＭＳ 明朝"/>
              </w:rPr>
            </w:pPr>
          </w:p>
          <w:p w:rsidR="00680000" w:rsidRPr="008B10B1" w:rsidRDefault="00680000" w:rsidP="008B10B1">
            <w:pPr>
              <w:jc w:val="center"/>
              <w:rPr>
                <w:rFonts w:ascii="ＭＳ 明朝" w:eastAsia="ＭＳ 明朝" w:hAnsi="ＭＳ 明朝"/>
              </w:rPr>
            </w:pPr>
          </w:p>
          <w:p w:rsidR="00680000" w:rsidRPr="008B10B1" w:rsidRDefault="00680000" w:rsidP="008B10B1">
            <w:pPr>
              <w:jc w:val="center"/>
              <w:rPr>
                <w:rFonts w:ascii="ＭＳ 明朝" w:eastAsia="ＭＳ 明朝" w:hAnsi="ＭＳ 明朝" w:hint="eastAsia"/>
              </w:rPr>
            </w:pPr>
          </w:p>
          <w:p w:rsidR="00680000" w:rsidRPr="008B10B1" w:rsidRDefault="00680000" w:rsidP="008B10B1">
            <w:pPr>
              <w:jc w:val="right"/>
              <w:rPr>
                <w:rFonts w:ascii="ＭＳ 明朝" w:eastAsia="ＭＳ 明朝" w:hAnsi="ＭＳ 明朝" w:hint="eastAsia"/>
              </w:rPr>
            </w:pPr>
            <w:r w:rsidRPr="008B10B1">
              <w:rPr>
                <w:rFonts w:ascii="ＭＳ 明朝" w:eastAsia="ＭＳ 明朝" w:hAnsi="ＭＳ 明朝" w:hint="eastAsia"/>
              </w:rPr>
              <w:t>人</w:t>
            </w:r>
          </w:p>
        </w:tc>
        <w:tc>
          <w:tcPr>
            <w:tcW w:w="1370" w:type="dxa"/>
            <w:shd w:val="clear" w:color="auto" w:fill="auto"/>
            <w:vAlign w:val="center"/>
          </w:tcPr>
          <w:p w:rsidR="00680000" w:rsidRPr="008B10B1" w:rsidRDefault="00680000" w:rsidP="008B10B1">
            <w:pPr>
              <w:jc w:val="center"/>
              <w:rPr>
                <w:rFonts w:ascii="ＭＳ 明朝" w:eastAsia="ＭＳ 明朝" w:hAnsi="ＭＳ 明朝"/>
              </w:rPr>
            </w:pPr>
          </w:p>
          <w:p w:rsidR="00680000" w:rsidRPr="008B10B1" w:rsidRDefault="00680000" w:rsidP="008B10B1">
            <w:pPr>
              <w:jc w:val="center"/>
              <w:rPr>
                <w:rFonts w:ascii="ＭＳ 明朝" w:eastAsia="ＭＳ 明朝" w:hAnsi="ＭＳ 明朝"/>
              </w:rPr>
            </w:pPr>
          </w:p>
          <w:p w:rsidR="00680000" w:rsidRPr="008B10B1" w:rsidRDefault="00680000" w:rsidP="008B10B1">
            <w:pPr>
              <w:jc w:val="center"/>
              <w:rPr>
                <w:rFonts w:ascii="ＭＳ 明朝" w:eastAsia="ＭＳ 明朝" w:hAnsi="ＭＳ 明朝" w:hint="eastAsia"/>
              </w:rPr>
            </w:pPr>
          </w:p>
          <w:p w:rsidR="00680000" w:rsidRPr="008B10B1" w:rsidRDefault="00680000" w:rsidP="008B10B1">
            <w:pPr>
              <w:jc w:val="right"/>
              <w:rPr>
                <w:rFonts w:ascii="ＭＳ 明朝" w:eastAsia="ＭＳ 明朝" w:hAnsi="ＭＳ 明朝" w:hint="eastAsia"/>
              </w:rPr>
            </w:pPr>
            <w:r w:rsidRPr="008B10B1">
              <w:rPr>
                <w:rFonts w:ascii="ＭＳ 明朝" w:eastAsia="ＭＳ 明朝" w:hAnsi="ＭＳ 明朝" w:hint="eastAsia"/>
              </w:rPr>
              <w:t>人</w:t>
            </w:r>
          </w:p>
        </w:tc>
        <w:tc>
          <w:tcPr>
            <w:tcW w:w="1371" w:type="dxa"/>
            <w:shd w:val="clear" w:color="auto" w:fill="auto"/>
            <w:vAlign w:val="center"/>
          </w:tcPr>
          <w:p w:rsidR="00680000" w:rsidRPr="008B10B1" w:rsidRDefault="00680000" w:rsidP="008B10B1">
            <w:pPr>
              <w:jc w:val="center"/>
              <w:rPr>
                <w:rFonts w:ascii="ＭＳ 明朝" w:eastAsia="ＭＳ 明朝" w:hAnsi="ＭＳ 明朝"/>
              </w:rPr>
            </w:pPr>
          </w:p>
          <w:p w:rsidR="00680000" w:rsidRPr="008B10B1" w:rsidRDefault="00680000" w:rsidP="008B10B1">
            <w:pPr>
              <w:jc w:val="center"/>
              <w:rPr>
                <w:rFonts w:ascii="ＭＳ 明朝" w:eastAsia="ＭＳ 明朝" w:hAnsi="ＭＳ 明朝"/>
              </w:rPr>
            </w:pPr>
          </w:p>
          <w:p w:rsidR="00680000" w:rsidRPr="008B10B1" w:rsidRDefault="00680000" w:rsidP="008B10B1">
            <w:pPr>
              <w:jc w:val="center"/>
              <w:rPr>
                <w:rFonts w:ascii="ＭＳ 明朝" w:eastAsia="ＭＳ 明朝" w:hAnsi="ＭＳ 明朝" w:hint="eastAsia"/>
              </w:rPr>
            </w:pPr>
          </w:p>
          <w:p w:rsidR="00680000" w:rsidRPr="008B10B1" w:rsidRDefault="00680000" w:rsidP="008B10B1">
            <w:pPr>
              <w:jc w:val="right"/>
              <w:rPr>
                <w:rFonts w:ascii="ＭＳ 明朝" w:eastAsia="ＭＳ 明朝" w:hAnsi="ＭＳ 明朝" w:hint="eastAsia"/>
              </w:rPr>
            </w:pPr>
            <w:r w:rsidRPr="008B10B1">
              <w:rPr>
                <w:rFonts w:ascii="ＭＳ 明朝" w:eastAsia="ＭＳ 明朝" w:hAnsi="ＭＳ 明朝" w:hint="eastAsia"/>
              </w:rPr>
              <w:t>人</w:t>
            </w:r>
          </w:p>
        </w:tc>
        <w:tc>
          <w:tcPr>
            <w:tcW w:w="1027" w:type="dxa"/>
            <w:shd w:val="clear" w:color="auto" w:fill="auto"/>
            <w:vAlign w:val="center"/>
          </w:tcPr>
          <w:p w:rsidR="00680000" w:rsidRPr="008B10B1" w:rsidRDefault="00680000" w:rsidP="008B10B1">
            <w:pPr>
              <w:jc w:val="center"/>
              <w:rPr>
                <w:rFonts w:ascii="ＭＳ 明朝" w:eastAsia="ＭＳ 明朝" w:hAnsi="ＭＳ 明朝"/>
              </w:rPr>
            </w:pPr>
          </w:p>
          <w:p w:rsidR="00680000" w:rsidRPr="008B10B1" w:rsidRDefault="00680000" w:rsidP="008B10B1">
            <w:pPr>
              <w:jc w:val="center"/>
              <w:rPr>
                <w:rFonts w:ascii="ＭＳ 明朝" w:eastAsia="ＭＳ 明朝" w:hAnsi="ＭＳ 明朝"/>
              </w:rPr>
            </w:pPr>
          </w:p>
          <w:p w:rsidR="00680000" w:rsidRPr="008B10B1" w:rsidRDefault="00680000" w:rsidP="008B10B1">
            <w:pPr>
              <w:jc w:val="center"/>
              <w:rPr>
                <w:rFonts w:ascii="ＭＳ 明朝" w:eastAsia="ＭＳ 明朝" w:hAnsi="ＭＳ 明朝" w:hint="eastAsia"/>
              </w:rPr>
            </w:pPr>
          </w:p>
          <w:p w:rsidR="00680000" w:rsidRPr="008B10B1" w:rsidRDefault="00680000" w:rsidP="008B10B1">
            <w:pPr>
              <w:jc w:val="right"/>
              <w:rPr>
                <w:rFonts w:ascii="ＭＳ 明朝" w:eastAsia="ＭＳ 明朝" w:hAnsi="ＭＳ 明朝" w:hint="eastAsia"/>
              </w:rPr>
            </w:pPr>
            <w:r w:rsidRPr="008B10B1">
              <w:rPr>
                <w:rFonts w:ascii="ＭＳ 明朝" w:eastAsia="ＭＳ 明朝" w:hAnsi="ＭＳ 明朝" w:hint="eastAsia"/>
              </w:rPr>
              <w:t>人</w:t>
            </w:r>
          </w:p>
        </w:tc>
        <w:tc>
          <w:tcPr>
            <w:tcW w:w="1028" w:type="dxa"/>
            <w:shd w:val="clear" w:color="auto" w:fill="auto"/>
            <w:vAlign w:val="center"/>
          </w:tcPr>
          <w:p w:rsidR="00680000" w:rsidRPr="008B10B1" w:rsidRDefault="00680000" w:rsidP="008B10B1">
            <w:pPr>
              <w:jc w:val="center"/>
              <w:rPr>
                <w:rFonts w:ascii="ＭＳ 明朝" w:eastAsia="ＭＳ 明朝" w:hAnsi="ＭＳ 明朝"/>
              </w:rPr>
            </w:pPr>
          </w:p>
          <w:p w:rsidR="00680000" w:rsidRPr="008B10B1" w:rsidRDefault="00680000" w:rsidP="008B10B1">
            <w:pPr>
              <w:jc w:val="center"/>
              <w:rPr>
                <w:rFonts w:ascii="ＭＳ 明朝" w:eastAsia="ＭＳ 明朝" w:hAnsi="ＭＳ 明朝"/>
              </w:rPr>
            </w:pPr>
          </w:p>
          <w:p w:rsidR="00680000" w:rsidRPr="008B10B1" w:rsidRDefault="00680000" w:rsidP="008B10B1">
            <w:pPr>
              <w:jc w:val="center"/>
              <w:rPr>
                <w:rFonts w:ascii="ＭＳ 明朝" w:eastAsia="ＭＳ 明朝" w:hAnsi="ＭＳ 明朝" w:hint="eastAsia"/>
              </w:rPr>
            </w:pPr>
          </w:p>
          <w:p w:rsidR="00680000" w:rsidRPr="008B10B1" w:rsidRDefault="00680000" w:rsidP="008B10B1">
            <w:pPr>
              <w:jc w:val="right"/>
              <w:rPr>
                <w:rFonts w:ascii="ＭＳ 明朝" w:eastAsia="ＭＳ 明朝" w:hAnsi="ＭＳ 明朝" w:hint="eastAsia"/>
              </w:rPr>
            </w:pPr>
            <w:r w:rsidRPr="008B10B1">
              <w:rPr>
                <w:rFonts w:ascii="ＭＳ 明朝" w:eastAsia="ＭＳ 明朝" w:hAnsi="ＭＳ 明朝" w:hint="eastAsia"/>
              </w:rPr>
              <w:t>人</w:t>
            </w:r>
          </w:p>
        </w:tc>
        <w:tc>
          <w:tcPr>
            <w:tcW w:w="1028" w:type="dxa"/>
            <w:shd w:val="clear" w:color="auto" w:fill="auto"/>
            <w:vAlign w:val="center"/>
          </w:tcPr>
          <w:p w:rsidR="00680000" w:rsidRPr="008B10B1" w:rsidRDefault="00680000" w:rsidP="008B10B1">
            <w:pPr>
              <w:jc w:val="center"/>
              <w:rPr>
                <w:rFonts w:ascii="ＭＳ 明朝" w:eastAsia="ＭＳ 明朝" w:hAnsi="ＭＳ 明朝"/>
              </w:rPr>
            </w:pPr>
          </w:p>
          <w:p w:rsidR="00680000" w:rsidRPr="008B10B1" w:rsidRDefault="00680000" w:rsidP="008B10B1">
            <w:pPr>
              <w:jc w:val="center"/>
              <w:rPr>
                <w:rFonts w:ascii="ＭＳ 明朝" w:eastAsia="ＭＳ 明朝" w:hAnsi="ＭＳ 明朝"/>
              </w:rPr>
            </w:pPr>
          </w:p>
          <w:p w:rsidR="00680000" w:rsidRPr="008B10B1" w:rsidRDefault="00680000" w:rsidP="008B10B1">
            <w:pPr>
              <w:jc w:val="center"/>
              <w:rPr>
                <w:rFonts w:ascii="ＭＳ 明朝" w:eastAsia="ＭＳ 明朝" w:hAnsi="ＭＳ 明朝" w:hint="eastAsia"/>
              </w:rPr>
            </w:pPr>
          </w:p>
          <w:p w:rsidR="00680000" w:rsidRPr="008B10B1" w:rsidRDefault="00680000" w:rsidP="008B10B1">
            <w:pPr>
              <w:jc w:val="right"/>
              <w:rPr>
                <w:rFonts w:ascii="ＭＳ 明朝" w:eastAsia="ＭＳ 明朝" w:hAnsi="ＭＳ 明朝" w:hint="eastAsia"/>
              </w:rPr>
            </w:pPr>
            <w:r w:rsidRPr="008B10B1">
              <w:rPr>
                <w:rFonts w:ascii="ＭＳ 明朝" w:eastAsia="ＭＳ 明朝" w:hAnsi="ＭＳ 明朝" w:hint="eastAsia"/>
              </w:rPr>
              <w:t>人</w:t>
            </w:r>
          </w:p>
        </w:tc>
        <w:tc>
          <w:tcPr>
            <w:tcW w:w="1028" w:type="dxa"/>
            <w:shd w:val="clear" w:color="auto" w:fill="auto"/>
            <w:vAlign w:val="center"/>
          </w:tcPr>
          <w:p w:rsidR="00680000" w:rsidRPr="008B10B1" w:rsidRDefault="00680000" w:rsidP="008B10B1">
            <w:pPr>
              <w:jc w:val="center"/>
              <w:rPr>
                <w:rFonts w:ascii="ＭＳ 明朝" w:eastAsia="ＭＳ 明朝" w:hAnsi="ＭＳ 明朝"/>
              </w:rPr>
            </w:pPr>
          </w:p>
          <w:p w:rsidR="00680000" w:rsidRPr="008B10B1" w:rsidRDefault="00680000" w:rsidP="008B10B1">
            <w:pPr>
              <w:jc w:val="center"/>
              <w:rPr>
                <w:rFonts w:ascii="ＭＳ 明朝" w:eastAsia="ＭＳ 明朝" w:hAnsi="ＭＳ 明朝"/>
              </w:rPr>
            </w:pPr>
          </w:p>
          <w:p w:rsidR="00680000" w:rsidRPr="008B10B1" w:rsidRDefault="00680000" w:rsidP="008B10B1">
            <w:pPr>
              <w:jc w:val="center"/>
              <w:rPr>
                <w:rFonts w:ascii="ＭＳ 明朝" w:eastAsia="ＭＳ 明朝" w:hAnsi="ＭＳ 明朝" w:hint="eastAsia"/>
              </w:rPr>
            </w:pPr>
          </w:p>
          <w:p w:rsidR="00680000" w:rsidRPr="008B10B1" w:rsidRDefault="00680000" w:rsidP="008B10B1">
            <w:pPr>
              <w:jc w:val="right"/>
              <w:rPr>
                <w:rFonts w:ascii="ＭＳ 明朝" w:eastAsia="ＭＳ 明朝" w:hAnsi="ＭＳ 明朝" w:hint="eastAsia"/>
              </w:rPr>
            </w:pPr>
            <w:r w:rsidRPr="008B10B1">
              <w:rPr>
                <w:rFonts w:ascii="ＭＳ 明朝" w:eastAsia="ＭＳ 明朝" w:hAnsi="ＭＳ 明朝" w:hint="eastAsia"/>
              </w:rPr>
              <w:t>人</w:t>
            </w:r>
          </w:p>
        </w:tc>
        <w:tc>
          <w:tcPr>
            <w:tcW w:w="1425" w:type="dxa"/>
            <w:shd w:val="clear" w:color="auto" w:fill="auto"/>
            <w:vAlign w:val="center"/>
          </w:tcPr>
          <w:p w:rsidR="00680000" w:rsidRPr="008B10B1" w:rsidRDefault="00680000" w:rsidP="008B10B1">
            <w:pPr>
              <w:jc w:val="center"/>
              <w:rPr>
                <w:rFonts w:ascii="ＭＳ 明朝" w:eastAsia="ＭＳ 明朝" w:hAnsi="ＭＳ 明朝"/>
              </w:rPr>
            </w:pPr>
          </w:p>
          <w:p w:rsidR="00680000" w:rsidRPr="008B10B1" w:rsidRDefault="00680000" w:rsidP="008B10B1">
            <w:pPr>
              <w:jc w:val="center"/>
              <w:rPr>
                <w:rFonts w:ascii="ＭＳ 明朝" w:eastAsia="ＭＳ 明朝" w:hAnsi="ＭＳ 明朝"/>
              </w:rPr>
            </w:pPr>
          </w:p>
          <w:p w:rsidR="00680000" w:rsidRPr="008B10B1" w:rsidRDefault="00680000" w:rsidP="008B10B1">
            <w:pPr>
              <w:jc w:val="center"/>
              <w:rPr>
                <w:rFonts w:ascii="ＭＳ 明朝" w:eastAsia="ＭＳ 明朝" w:hAnsi="ＭＳ 明朝" w:hint="eastAsia"/>
              </w:rPr>
            </w:pPr>
          </w:p>
          <w:p w:rsidR="00680000" w:rsidRPr="008B10B1" w:rsidRDefault="00680000" w:rsidP="008B10B1">
            <w:pPr>
              <w:jc w:val="right"/>
              <w:rPr>
                <w:rFonts w:ascii="ＭＳ 明朝" w:eastAsia="ＭＳ 明朝" w:hAnsi="ＭＳ 明朝" w:hint="eastAsia"/>
              </w:rPr>
            </w:pPr>
            <w:r w:rsidRPr="008B10B1">
              <w:rPr>
                <w:rFonts w:ascii="ＭＳ 明朝" w:eastAsia="ＭＳ 明朝" w:hAnsi="ＭＳ 明朝" w:hint="eastAsia"/>
              </w:rPr>
              <w:t>人</w:t>
            </w:r>
          </w:p>
        </w:tc>
      </w:tr>
    </w:tbl>
    <w:p w:rsidR="00680000" w:rsidRDefault="00680000">
      <w:pPr>
        <w:rPr>
          <w:rFonts w:ascii="ＭＳ 明朝" w:eastAsia="ＭＳ 明朝" w:hAnsi="ＭＳ 明朝"/>
        </w:rPr>
      </w:pPr>
    </w:p>
    <w:p w:rsidR="00680000" w:rsidRDefault="00680000" w:rsidP="00680000">
      <w:pPr>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様式第２号の１</w:t>
      </w:r>
    </w:p>
    <w:p w:rsidR="00680000" w:rsidRPr="00923D17" w:rsidRDefault="00680000" w:rsidP="00B02940">
      <w:pPr>
        <w:jc w:val="center"/>
        <w:rPr>
          <w:rFonts w:ascii="ＭＳ 明朝" w:eastAsia="ＭＳ 明朝" w:hAnsi="ＭＳ 明朝" w:hint="eastAsia"/>
          <w:sz w:val="32"/>
          <w:szCs w:val="32"/>
        </w:rPr>
      </w:pPr>
      <w:r w:rsidRPr="00923D17">
        <w:rPr>
          <w:rFonts w:ascii="ＭＳ 明朝" w:eastAsia="ＭＳ 明朝" w:hAnsi="ＭＳ 明朝" w:hint="eastAsia"/>
          <w:sz w:val="32"/>
          <w:szCs w:val="32"/>
        </w:rPr>
        <w:t>事務所等付近見取図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35"/>
        <w:gridCol w:w="1475"/>
        <w:gridCol w:w="4114"/>
      </w:tblGrid>
      <w:tr w:rsidR="00B02940" w:rsidRPr="008B10B1" w:rsidTr="00C31021">
        <w:trPr>
          <w:trHeight w:val="567"/>
        </w:trPr>
        <w:tc>
          <w:tcPr>
            <w:tcW w:w="1701" w:type="dxa"/>
            <w:shd w:val="clear" w:color="auto" w:fill="auto"/>
            <w:vAlign w:val="center"/>
          </w:tcPr>
          <w:p w:rsidR="00B02940" w:rsidRPr="008B10B1" w:rsidRDefault="00B02940" w:rsidP="008B10B1">
            <w:pPr>
              <w:jc w:val="center"/>
              <w:rPr>
                <w:rFonts w:ascii="ＭＳ 明朝" w:eastAsia="ＭＳ 明朝" w:hAnsi="ＭＳ 明朝" w:hint="eastAsia"/>
              </w:rPr>
            </w:pPr>
            <w:r w:rsidRPr="008B10B1">
              <w:rPr>
                <w:rFonts w:ascii="ＭＳ 明朝" w:eastAsia="ＭＳ 明朝" w:hAnsi="ＭＳ 明朝" w:hint="eastAsia"/>
              </w:rPr>
              <w:t>見取図の種類</w:t>
            </w:r>
          </w:p>
        </w:tc>
        <w:tc>
          <w:tcPr>
            <w:tcW w:w="7932" w:type="dxa"/>
            <w:gridSpan w:val="3"/>
            <w:shd w:val="clear" w:color="auto" w:fill="auto"/>
            <w:vAlign w:val="center"/>
          </w:tcPr>
          <w:p w:rsidR="00B02940" w:rsidRPr="008B10B1" w:rsidRDefault="00B02940" w:rsidP="00B02940">
            <w:pPr>
              <w:rPr>
                <w:rFonts w:ascii="ＭＳ 明朝" w:eastAsia="ＭＳ 明朝" w:hAnsi="ＭＳ 明朝" w:hint="eastAsia"/>
              </w:rPr>
            </w:pPr>
            <w:r w:rsidRPr="008B10B1">
              <w:rPr>
                <w:rFonts w:ascii="ＭＳ 明朝" w:eastAsia="ＭＳ 明朝" w:hAnsi="ＭＳ 明朝" w:hint="eastAsia"/>
              </w:rPr>
              <w:t xml:space="preserve">　事務所 ・ 事業場 ・ 車庫 ・ 洗車場 ・ その他（　　　　　　　　　　　　）</w:t>
            </w:r>
          </w:p>
        </w:tc>
      </w:tr>
      <w:tr w:rsidR="00B02940" w:rsidRPr="008B10B1" w:rsidTr="00C31021">
        <w:trPr>
          <w:trHeight w:val="567"/>
        </w:trPr>
        <w:tc>
          <w:tcPr>
            <w:tcW w:w="1701" w:type="dxa"/>
            <w:shd w:val="clear" w:color="auto" w:fill="auto"/>
            <w:vAlign w:val="center"/>
          </w:tcPr>
          <w:p w:rsidR="00B02940" w:rsidRPr="008B10B1" w:rsidRDefault="00B02940" w:rsidP="008B10B1">
            <w:pPr>
              <w:jc w:val="center"/>
              <w:rPr>
                <w:rFonts w:ascii="ＭＳ 明朝" w:eastAsia="ＭＳ 明朝" w:hAnsi="ＭＳ 明朝" w:hint="eastAsia"/>
              </w:rPr>
            </w:pPr>
            <w:r w:rsidRPr="008B10B1">
              <w:rPr>
                <w:rFonts w:ascii="ＭＳ 明朝" w:eastAsia="ＭＳ 明朝" w:hAnsi="ＭＳ 明朝" w:hint="eastAsia"/>
                <w:spacing w:val="420"/>
                <w:kern w:val="0"/>
                <w:fitText w:val="1260" w:id="-1716801024"/>
              </w:rPr>
              <w:t>住</w:t>
            </w:r>
            <w:r w:rsidRPr="008B10B1">
              <w:rPr>
                <w:rFonts w:ascii="ＭＳ 明朝" w:eastAsia="ＭＳ 明朝" w:hAnsi="ＭＳ 明朝" w:hint="eastAsia"/>
                <w:kern w:val="0"/>
                <w:fitText w:val="1260" w:id="-1716801024"/>
              </w:rPr>
              <w:t>所</w:t>
            </w:r>
          </w:p>
        </w:tc>
        <w:tc>
          <w:tcPr>
            <w:tcW w:w="7932" w:type="dxa"/>
            <w:gridSpan w:val="3"/>
            <w:shd w:val="clear" w:color="auto" w:fill="auto"/>
            <w:vAlign w:val="center"/>
          </w:tcPr>
          <w:p w:rsidR="00B02940" w:rsidRPr="008B10B1" w:rsidRDefault="00B02940" w:rsidP="00B02940">
            <w:pPr>
              <w:rPr>
                <w:rFonts w:ascii="ＭＳ 明朝" w:eastAsia="ＭＳ 明朝" w:hAnsi="ＭＳ 明朝"/>
              </w:rPr>
            </w:pPr>
          </w:p>
          <w:p w:rsidR="00B02940" w:rsidRPr="008B10B1" w:rsidRDefault="00B02940" w:rsidP="00B02940">
            <w:pPr>
              <w:rPr>
                <w:rFonts w:ascii="ＭＳ 明朝" w:eastAsia="ＭＳ 明朝" w:hAnsi="ＭＳ 明朝"/>
              </w:rPr>
            </w:pPr>
          </w:p>
          <w:p w:rsidR="00B02940" w:rsidRPr="008B10B1" w:rsidRDefault="00B02940" w:rsidP="00B02940">
            <w:pPr>
              <w:rPr>
                <w:rFonts w:ascii="ＭＳ 明朝" w:eastAsia="ＭＳ 明朝" w:hAnsi="ＭＳ 明朝"/>
              </w:rPr>
            </w:pPr>
          </w:p>
          <w:p w:rsidR="00B02940" w:rsidRPr="008B10B1" w:rsidRDefault="00B02940" w:rsidP="00B02940">
            <w:pPr>
              <w:rPr>
                <w:rFonts w:ascii="ＭＳ 明朝" w:eastAsia="ＭＳ 明朝" w:hAnsi="ＭＳ 明朝"/>
              </w:rPr>
            </w:pPr>
          </w:p>
          <w:p w:rsidR="00B02940" w:rsidRPr="008B10B1" w:rsidRDefault="00B02940" w:rsidP="00B02940">
            <w:pPr>
              <w:rPr>
                <w:rFonts w:ascii="ＭＳ 明朝" w:eastAsia="ＭＳ 明朝" w:hAnsi="ＭＳ 明朝"/>
              </w:rPr>
            </w:pPr>
          </w:p>
          <w:p w:rsidR="00B02940" w:rsidRPr="008B10B1" w:rsidRDefault="00B02940" w:rsidP="00B02940">
            <w:pPr>
              <w:rPr>
                <w:rFonts w:ascii="ＭＳ 明朝" w:eastAsia="ＭＳ 明朝" w:hAnsi="ＭＳ 明朝" w:hint="eastAsia"/>
              </w:rPr>
            </w:pPr>
          </w:p>
        </w:tc>
      </w:tr>
      <w:tr w:rsidR="00C31021" w:rsidRPr="00DF2A05" w:rsidTr="00C31021">
        <w:trPr>
          <w:trHeight w:val="894"/>
        </w:trPr>
        <w:tc>
          <w:tcPr>
            <w:tcW w:w="1701" w:type="dxa"/>
            <w:shd w:val="clear" w:color="auto" w:fill="auto"/>
            <w:vAlign w:val="center"/>
          </w:tcPr>
          <w:p w:rsidR="00C31021" w:rsidRDefault="00C31021" w:rsidP="00C31021">
            <w:pPr>
              <w:jc w:val="center"/>
              <w:rPr>
                <w:rFonts w:ascii="ＭＳ 明朝" w:eastAsia="ＭＳ 明朝" w:hAnsi="ＭＳ 明朝"/>
                <w:kern w:val="0"/>
              </w:rPr>
            </w:pPr>
            <w:r w:rsidRPr="00C31021">
              <w:rPr>
                <w:rFonts w:ascii="ＭＳ 明朝" w:eastAsia="ＭＳ 明朝" w:hAnsi="ＭＳ 明朝" w:hint="eastAsia"/>
                <w:spacing w:val="70"/>
                <w:kern w:val="0"/>
                <w:fitText w:val="1260" w:id="-1506093559"/>
              </w:rPr>
              <w:t>電話番</w:t>
            </w:r>
            <w:r w:rsidRPr="00C31021">
              <w:rPr>
                <w:rFonts w:ascii="ＭＳ 明朝" w:eastAsia="ＭＳ 明朝" w:hAnsi="ＭＳ 明朝" w:hint="eastAsia"/>
                <w:kern w:val="0"/>
                <w:fitText w:val="1260" w:id="-1506093559"/>
              </w:rPr>
              <w:t>号</w:t>
            </w:r>
          </w:p>
          <w:p w:rsidR="00C31021" w:rsidRPr="00193429" w:rsidRDefault="00C31021" w:rsidP="00C31021">
            <w:pPr>
              <w:jc w:val="center"/>
              <w:rPr>
                <w:rFonts w:ascii="ＭＳ 明朝" w:eastAsia="ＭＳ 明朝" w:hAnsi="ＭＳ 明朝" w:hint="eastAsia"/>
                <w:kern w:val="0"/>
              </w:rPr>
            </w:pPr>
            <w:r w:rsidRPr="00C31021">
              <w:rPr>
                <w:rFonts w:ascii="ＭＳ 明朝" w:eastAsia="ＭＳ 明朝" w:hAnsi="ＭＳ 明朝" w:hint="eastAsia"/>
                <w:spacing w:val="86"/>
                <w:kern w:val="0"/>
                <w:fitText w:val="1260" w:id="-1506093558"/>
              </w:rPr>
              <w:t>FA</w:t>
            </w:r>
            <w:r w:rsidRPr="00C31021">
              <w:rPr>
                <w:rFonts w:ascii="ＭＳ 明朝" w:eastAsia="ＭＳ 明朝" w:hAnsi="ＭＳ 明朝"/>
                <w:spacing w:val="86"/>
                <w:kern w:val="0"/>
                <w:fitText w:val="1260" w:id="-1506093558"/>
              </w:rPr>
              <w:t>X</w:t>
            </w:r>
            <w:r w:rsidRPr="00C31021">
              <w:rPr>
                <w:rFonts w:ascii="ＭＳ 明朝" w:eastAsia="ＭＳ 明朝" w:hAnsi="ＭＳ 明朝" w:hint="eastAsia"/>
                <w:spacing w:val="86"/>
                <w:kern w:val="0"/>
                <w:fitText w:val="1260" w:id="-1506093558"/>
              </w:rPr>
              <w:t>番</w:t>
            </w:r>
            <w:r w:rsidRPr="00C31021">
              <w:rPr>
                <w:rFonts w:ascii="ＭＳ 明朝" w:eastAsia="ＭＳ 明朝" w:hAnsi="ＭＳ 明朝" w:hint="eastAsia"/>
                <w:kern w:val="0"/>
                <w:fitText w:val="1260" w:id="-1506093558"/>
              </w:rPr>
              <w:t>号</w:t>
            </w:r>
          </w:p>
        </w:tc>
        <w:tc>
          <w:tcPr>
            <w:tcW w:w="2268" w:type="dxa"/>
            <w:shd w:val="clear" w:color="auto" w:fill="auto"/>
            <w:vAlign w:val="center"/>
          </w:tcPr>
          <w:p w:rsidR="00C31021" w:rsidRPr="008B10B1" w:rsidRDefault="00C31021" w:rsidP="00C31021">
            <w:pPr>
              <w:rPr>
                <w:rFonts w:ascii="ＭＳ 明朝" w:eastAsia="ＭＳ 明朝" w:hAnsi="ＭＳ 明朝" w:hint="eastAsia"/>
              </w:rPr>
            </w:pPr>
          </w:p>
        </w:tc>
        <w:tc>
          <w:tcPr>
            <w:tcW w:w="1475" w:type="dxa"/>
            <w:shd w:val="clear" w:color="auto" w:fill="auto"/>
            <w:vAlign w:val="center"/>
          </w:tcPr>
          <w:p w:rsidR="00C31021" w:rsidRPr="00DF2A05" w:rsidRDefault="00C31021" w:rsidP="00C31021">
            <w:pPr>
              <w:jc w:val="center"/>
              <w:rPr>
                <w:rFonts w:ascii="ＭＳ 明朝" w:eastAsia="ＭＳ 明朝" w:hAnsi="ＭＳ 明朝"/>
              </w:rPr>
            </w:pPr>
            <w:r w:rsidRPr="00C31021">
              <w:rPr>
                <w:rFonts w:ascii="ＭＳ 明朝" w:eastAsia="ＭＳ 明朝" w:hAnsi="ＭＳ 明朝" w:hint="eastAsia"/>
                <w:spacing w:val="2"/>
                <w:w w:val="71"/>
                <w:kern w:val="0"/>
                <w:fitText w:val="1050" w:id="-1506093557"/>
              </w:rPr>
              <w:t>メールアドレ</w:t>
            </w:r>
            <w:r w:rsidRPr="00C31021">
              <w:rPr>
                <w:rFonts w:ascii="ＭＳ 明朝" w:eastAsia="ＭＳ 明朝" w:hAnsi="ＭＳ 明朝" w:hint="eastAsia"/>
                <w:spacing w:val="-3"/>
                <w:w w:val="71"/>
                <w:kern w:val="0"/>
                <w:fitText w:val="1050" w:id="-1506093557"/>
              </w:rPr>
              <w:t>ス</w:t>
            </w:r>
          </w:p>
        </w:tc>
        <w:tc>
          <w:tcPr>
            <w:tcW w:w="4189" w:type="dxa"/>
            <w:shd w:val="clear" w:color="auto" w:fill="auto"/>
            <w:vAlign w:val="center"/>
          </w:tcPr>
          <w:p w:rsidR="00C31021" w:rsidRPr="008B10B1" w:rsidRDefault="00C31021" w:rsidP="00C31021">
            <w:pPr>
              <w:rPr>
                <w:rFonts w:ascii="ＭＳ 明朝" w:eastAsia="ＭＳ 明朝" w:hAnsi="ＭＳ 明朝" w:hint="eastAsia"/>
              </w:rPr>
            </w:pPr>
          </w:p>
        </w:tc>
      </w:tr>
      <w:tr w:rsidR="00C31021" w:rsidRPr="008B10B1" w:rsidTr="00C31021">
        <w:trPr>
          <w:trHeight w:val="567"/>
        </w:trPr>
        <w:tc>
          <w:tcPr>
            <w:tcW w:w="9633" w:type="dxa"/>
            <w:gridSpan w:val="4"/>
            <w:tcBorders>
              <w:bottom w:val="single" w:sz="4" w:space="0" w:color="auto"/>
            </w:tcBorders>
            <w:shd w:val="clear" w:color="auto" w:fill="auto"/>
            <w:vAlign w:val="center"/>
          </w:tcPr>
          <w:p w:rsidR="00C31021" w:rsidRPr="008B10B1" w:rsidRDefault="00C31021" w:rsidP="00C31021">
            <w:pPr>
              <w:rPr>
                <w:rFonts w:ascii="ＭＳ 明朝" w:eastAsia="ＭＳ 明朝" w:hAnsi="ＭＳ 明朝"/>
              </w:rPr>
            </w:pPr>
            <w:r w:rsidRPr="008B10B1">
              <w:rPr>
                <w:rFonts w:ascii="ＭＳ 明朝" w:eastAsia="ＭＳ 明朝" w:hAnsi="ＭＳ 明朝" w:hint="eastAsia"/>
              </w:rPr>
              <w:t>※半径１㎞以内の見取図を記入すること</w:t>
            </w: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hint="eastAsia"/>
              </w:rPr>
            </w:pPr>
          </w:p>
          <w:p w:rsidR="00C31021" w:rsidRPr="008B10B1" w:rsidRDefault="00C31021" w:rsidP="00C31021">
            <w:pPr>
              <w:rPr>
                <w:rFonts w:ascii="ＭＳ 明朝" w:eastAsia="ＭＳ 明朝" w:hAnsi="ＭＳ 明朝"/>
              </w:rPr>
            </w:pPr>
          </w:p>
          <w:p w:rsidR="00C31021" w:rsidRPr="008B10B1" w:rsidRDefault="00C31021" w:rsidP="00C31021">
            <w:pPr>
              <w:rPr>
                <w:rFonts w:ascii="ＭＳ 明朝" w:eastAsia="ＭＳ 明朝" w:hAnsi="ＭＳ 明朝" w:hint="eastAsia"/>
              </w:rPr>
            </w:pPr>
          </w:p>
        </w:tc>
      </w:tr>
    </w:tbl>
    <w:p w:rsidR="00C50520" w:rsidRPr="00680000" w:rsidRDefault="00C50520">
      <w:pPr>
        <w:rPr>
          <w:rFonts w:ascii="ＭＳ 明朝" w:eastAsia="ＭＳ 明朝" w:hAnsi="ＭＳ 明朝"/>
        </w:rPr>
      </w:pPr>
    </w:p>
    <w:p w:rsidR="00B02940" w:rsidRDefault="00B02940" w:rsidP="00B02940">
      <w:pPr>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様式第２号の２</w:t>
      </w:r>
    </w:p>
    <w:p w:rsidR="00B02940" w:rsidRPr="00923D17" w:rsidRDefault="00B02940" w:rsidP="00B02940">
      <w:pPr>
        <w:jc w:val="center"/>
        <w:rPr>
          <w:rFonts w:ascii="ＭＳ 明朝" w:eastAsia="ＭＳ 明朝" w:hAnsi="ＭＳ 明朝" w:hint="eastAsia"/>
          <w:sz w:val="32"/>
          <w:szCs w:val="32"/>
        </w:rPr>
      </w:pPr>
      <w:r w:rsidRPr="00923D17">
        <w:rPr>
          <w:rFonts w:ascii="ＭＳ 明朝" w:eastAsia="ＭＳ 明朝" w:hAnsi="ＭＳ 明朝" w:hint="eastAsia"/>
          <w:sz w:val="32"/>
          <w:szCs w:val="32"/>
        </w:rPr>
        <w:t>事務所等の平面図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35"/>
        <w:gridCol w:w="1475"/>
        <w:gridCol w:w="4114"/>
      </w:tblGrid>
      <w:tr w:rsidR="00B02940" w:rsidRPr="008B10B1" w:rsidTr="00C31021">
        <w:trPr>
          <w:trHeight w:val="567"/>
        </w:trPr>
        <w:tc>
          <w:tcPr>
            <w:tcW w:w="1701" w:type="dxa"/>
            <w:shd w:val="clear" w:color="auto" w:fill="auto"/>
            <w:vAlign w:val="center"/>
          </w:tcPr>
          <w:p w:rsidR="00B02940" w:rsidRPr="008B10B1" w:rsidRDefault="00B02940" w:rsidP="008B10B1">
            <w:pPr>
              <w:jc w:val="center"/>
              <w:rPr>
                <w:rFonts w:ascii="ＭＳ 明朝" w:eastAsia="ＭＳ 明朝" w:hAnsi="ＭＳ 明朝" w:hint="eastAsia"/>
              </w:rPr>
            </w:pPr>
            <w:r w:rsidRPr="008B10B1">
              <w:rPr>
                <w:rFonts w:ascii="ＭＳ 明朝" w:eastAsia="ＭＳ 明朝" w:hAnsi="ＭＳ 明朝" w:hint="eastAsia"/>
              </w:rPr>
              <w:t>平面図の種類</w:t>
            </w:r>
          </w:p>
        </w:tc>
        <w:tc>
          <w:tcPr>
            <w:tcW w:w="7932" w:type="dxa"/>
            <w:gridSpan w:val="3"/>
            <w:shd w:val="clear" w:color="auto" w:fill="auto"/>
            <w:vAlign w:val="center"/>
          </w:tcPr>
          <w:p w:rsidR="00B02940" w:rsidRPr="008B10B1" w:rsidRDefault="00B02940" w:rsidP="008B10B1">
            <w:pPr>
              <w:rPr>
                <w:rFonts w:ascii="ＭＳ 明朝" w:eastAsia="ＭＳ 明朝" w:hAnsi="ＭＳ 明朝" w:hint="eastAsia"/>
              </w:rPr>
            </w:pPr>
            <w:r w:rsidRPr="008B10B1">
              <w:rPr>
                <w:rFonts w:ascii="ＭＳ 明朝" w:eastAsia="ＭＳ 明朝" w:hAnsi="ＭＳ 明朝" w:hint="eastAsia"/>
              </w:rPr>
              <w:t xml:space="preserve">　事務所 ・ 事業場 ・ 車庫 ・ その他（　　　　　　　　　　　　）</w:t>
            </w:r>
          </w:p>
        </w:tc>
      </w:tr>
      <w:tr w:rsidR="00B02940" w:rsidRPr="008B10B1" w:rsidTr="00C31021">
        <w:trPr>
          <w:trHeight w:val="567"/>
        </w:trPr>
        <w:tc>
          <w:tcPr>
            <w:tcW w:w="1701" w:type="dxa"/>
            <w:shd w:val="clear" w:color="auto" w:fill="auto"/>
            <w:vAlign w:val="center"/>
          </w:tcPr>
          <w:p w:rsidR="00B02940" w:rsidRPr="008B10B1" w:rsidRDefault="00B02940" w:rsidP="008B10B1">
            <w:pPr>
              <w:jc w:val="center"/>
              <w:rPr>
                <w:rFonts w:ascii="ＭＳ 明朝" w:eastAsia="ＭＳ 明朝" w:hAnsi="ＭＳ 明朝" w:hint="eastAsia"/>
              </w:rPr>
            </w:pPr>
            <w:r w:rsidRPr="008B10B1">
              <w:rPr>
                <w:rFonts w:ascii="ＭＳ 明朝" w:eastAsia="ＭＳ 明朝" w:hAnsi="ＭＳ 明朝" w:hint="eastAsia"/>
                <w:spacing w:val="420"/>
                <w:kern w:val="0"/>
                <w:fitText w:val="1260" w:id="-1716800254"/>
              </w:rPr>
              <w:t>住</w:t>
            </w:r>
            <w:r w:rsidRPr="008B10B1">
              <w:rPr>
                <w:rFonts w:ascii="ＭＳ 明朝" w:eastAsia="ＭＳ 明朝" w:hAnsi="ＭＳ 明朝" w:hint="eastAsia"/>
                <w:kern w:val="0"/>
                <w:fitText w:val="1260" w:id="-1716800254"/>
              </w:rPr>
              <w:t>所</w:t>
            </w:r>
          </w:p>
        </w:tc>
        <w:tc>
          <w:tcPr>
            <w:tcW w:w="7932" w:type="dxa"/>
            <w:gridSpan w:val="3"/>
            <w:shd w:val="clear" w:color="auto" w:fill="auto"/>
            <w:vAlign w:val="center"/>
          </w:tcPr>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hint="eastAsia"/>
              </w:rPr>
            </w:pPr>
          </w:p>
        </w:tc>
      </w:tr>
      <w:tr w:rsidR="00C31021" w:rsidRPr="008B10B1" w:rsidTr="00C31021">
        <w:trPr>
          <w:trHeight w:val="894"/>
        </w:trPr>
        <w:tc>
          <w:tcPr>
            <w:tcW w:w="1701" w:type="dxa"/>
            <w:shd w:val="clear" w:color="auto" w:fill="auto"/>
            <w:vAlign w:val="center"/>
          </w:tcPr>
          <w:p w:rsidR="00C31021" w:rsidRDefault="00C31021" w:rsidP="00E4506C">
            <w:pPr>
              <w:jc w:val="center"/>
              <w:rPr>
                <w:rFonts w:ascii="ＭＳ 明朝" w:eastAsia="ＭＳ 明朝" w:hAnsi="ＭＳ 明朝"/>
                <w:kern w:val="0"/>
              </w:rPr>
            </w:pPr>
            <w:r w:rsidRPr="00C31021">
              <w:rPr>
                <w:rFonts w:ascii="ＭＳ 明朝" w:eastAsia="ＭＳ 明朝" w:hAnsi="ＭＳ 明朝" w:hint="eastAsia"/>
                <w:spacing w:val="70"/>
                <w:kern w:val="0"/>
                <w:fitText w:val="1260" w:id="-1506093312"/>
              </w:rPr>
              <w:t>電話番</w:t>
            </w:r>
            <w:r w:rsidRPr="00C31021">
              <w:rPr>
                <w:rFonts w:ascii="ＭＳ 明朝" w:eastAsia="ＭＳ 明朝" w:hAnsi="ＭＳ 明朝" w:hint="eastAsia"/>
                <w:kern w:val="0"/>
                <w:fitText w:val="1260" w:id="-1506093312"/>
              </w:rPr>
              <w:t>号</w:t>
            </w:r>
          </w:p>
          <w:p w:rsidR="00C31021" w:rsidRPr="00193429" w:rsidRDefault="00C31021" w:rsidP="00E4506C">
            <w:pPr>
              <w:jc w:val="center"/>
              <w:rPr>
                <w:rFonts w:ascii="ＭＳ 明朝" w:eastAsia="ＭＳ 明朝" w:hAnsi="ＭＳ 明朝" w:hint="eastAsia"/>
                <w:kern w:val="0"/>
              </w:rPr>
            </w:pPr>
            <w:r w:rsidRPr="00C31021">
              <w:rPr>
                <w:rFonts w:ascii="ＭＳ 明朝" w:eastAsia="ＭＳ 明朝" w:hAnsi="ＭＳ 明朝" w:hint="eastAsia"/>
                <w:spacing w:val="86"/>
                <w:kern w:val="0"/>
                <w:fitText w:val="1260" w:id="-1506093311"/>
              </w:rPr>
              <w:t>FA</w:t>
            </w:r>
            <w:r w:rsidRPr="00C31021">
              <w:rPr>
                <w:rFonts w:ascii="ＭＳ 明朝" w:eastAsia="ＭＳ 明朝" w:hAnsi="ＭＳ 明朝"/>
                <w:spacing w:val="86"/>
                <w:kern w:val="0"/>
                <w:fitText w:val="1260" w:id="-1506093311"/>
              </w:rPr>
              <w:t>X</w:t>
            </w:r>
            <w:r w:rsidRPr="00C31021">
              <w:rPr>
                <w:rFonts w:ascii="ＭＳ 明朝" w:eastAsia="ＭＳ 明朝" w:hAnsi="ＭＳ 明朝" w:hint="eastAsia"/>
                <w:spacing w:val="86"/>
                <w:kern w:val="0"/>
                <w:fitText w:val="1260" w:id="-1506093311"/>
              </w:rPr>
              <w:t>番</w:t>
            </w:r>
            <w:r w:rsidRPr="00C31021">
              <w:rPr>
                <w:rFonts w:ascii="ＭＳ 明朝" w:eastAsia="ＭＳ 明朝" w:hAnsi="ＭＳ 明朝" w:hint="eastAsia"/>
                <w:kern w:val="0"/>
                <w:fitText w:val="1260" w:id="-1506093311"/>
              </w:rPr>
              <w:t>号</w:t>
            </w:r>
          </w:p>
        </w:tc>
        <w:tc>
          <w:tcPr>
            <w:tcW w:w="2268" w:type="dxa"/>
            <w:shd w:val="clear" w:color="auto" w:fill="auto"/>
            <w:vAlign w:val="center"/>
          </w:tcPr>
          <w:p w:rsidR="00C31021" w:rsidRPr="008B10B1" w:rsidRDefault="00C31021" w:rsidP="00E4506C">
            <w:pPr>
              <w:rPr>
                <w:rFonts w:ascii="ＭＳ 明朝" w:eastAsia="ＭＳ 明朝" w:hAnsi="ＭＳ 明朝" w:hint="eastAsia"/>
              </w:rPr>
            </w:pPr>
          </w:p>
        </w:tc>
        <w:tc>
          <w:tcPr>
            <w:tcW w:w="1475" w:type="dxa"/>
            <w:shd w:val="clear" w:color="auto" w:fill="auto"/>
            <w:vAlign w:val="center"/>
          </w:tcPr>
          <w:p w:rsidR="00C31021" w:rsidRPr="00DF2A05" w:rsidRDefault="00C31021" w:rsidP="00E4506C">
            <w:pPr>
              <w:jc w:val="center"/>
              <w:rPr>
                <w:rFonts w:ascii="ＭＳ 明朝" w:eastAsia="ＭＳ 明朝" w:hAnsi="ＭＳ 明朝"/>
              </w:rPr>
            </w:pPr>
            <w:r w:rsidRPr="00C31021">
              <w:rPr>
                <w:rFonts w:ascii="ＭＳ 明朝" w:eastAsia="ＭＳ 明朝" w:hAnsi="ＭＳ 明朝" w:hint="eastAsia"/>
                <w:spacing w:val="2"/>
                <w:w w:val="71"/>
                <w:kern w:val="0"/>
                <w:fitText w:val="1050" w:id="-1506093310"/>
              </w:rPr>
              <w:t>メールアドレ</w:t>
            </w:r>
            <w:r w:rsidRPr="00C31021">
              <w:rPr>
                <w:rFonts w:ascii="ＭＳ 明朝" w:eastAsia="ＭＳ 明朝" w:hAnsi="ＭＳ 明朝" w:hint="eastAsia"/>
                <w:spacing w:val="-3"/>
                <w:w w:val="71"/>
                <w:kern w:val="0"/>
                <w:fitText w:val="1050" w:id="-1506093310"/>
              </w:rPr>
              <w:t>ス</w:t>
            </w:r>
          </w:p>
        </w:tc>
        <w:tc>
          <w:tcPr>
            <w:tcW w:w="4189" w:type="dxa"/>
            <w:shd w:val="clear" w:color="auto" w:fill="auto"/>
            <w:vAlign w:val="center"/>
          </w:tcPr>
          <w:p w:rsidR="00C31021" w:rsidRPr="008B10B1" w:rsidRDefault="00C31021" w:rsidP="00E4506C">
            <w:pPr>
              <w:rPr>
                <w:rFonts w:ascii="ＭＳ 明朝" w:eastAsia="ＭＳ 明朝" w:hAnsi="ＭＳ 明朝" w:hint="eastAsia"/>
              </w:rPr>
            </w:pPr>
          </w:p>
        </w:tc>
      </w:tr>
      <w:tr w:rsidR="00B02940" w:rsidRPr="008B10B1" w:rsidTr="00C31021">
        <w:trPr>
          <w:trHeight w:val="567"/>
        </w:trPr>
        <w:tc>
          <w:tcPr>
            <w:tcW w:w="9633" w:type="dxa"/>
            <w:gridSpan w:val="4"/>
            <w:tcBorders>
              <w:bottom w:val="single" w:sz="4" w:space="0" w:color="auto"/>
            </w:tcBorders>
            <w:shd w:val="clear" w:color="auto" w:fill="auto"/>
            <w:vAlign w:val="center"/>
          </w:tcPr>
          <w:p w:rsidR="00B02940" w:rsidRPr="008B10B1" w:rsidRDefault="00B02940" w:rsidP="008B10B1">
            <w:pPr>
              <w:rPr>
                <w:rFonts w:ascii="ＭＳ 明朝" w:eastAsia="ＭＳ 明朝" w:hAnsi="ＭＳ 明朝"/>
              </w:rPr>
            </w:pPr>
            <w:r w:rsidRPr="008B10B1">
              <w:rPr>
                <w:rFonts w:ascii="ＭＳ 明朝" w:eastAsia="ＭＳ 明朝" w:hAnsi="ＭＳ 明朝" w:hint="eastAsia"/>
              </w:rPr>
              <w:t>※事務所等と車庫の所在地が異なる場合は、それぞれに作成すること</w:t>
            </w:r>
          </w:p>
          <w:p w:rsidR="00B02940" w:rsidRPr="008B10B1" w:rsidRDefault="00B02940" w:rsidP="008B10B1">
            <w:pPr>
              <w:rPr>
                <w:rFonts w:ascii="ＭＳ 明朝" w:eastAsia="ＭＳ 明朝" w:hAnsi="ＭＳ 明朝" w:hint="eastAsia"/>
              </w:rPr>
            </w:pPr>
            <w:r w:rsidRPr="008B10B1">
              <w:rPr>
                <w:rFonts w:ascii="ＭＳ 明朝" w:eastAsia="ＭＳ 明朝" w:hAnsi="ＭＳ 明朝" w:hint="eastAsia"/>
              </w:rPr>
              <w:t xml:space="preserve">　事務机、電話及び看板等の位置を記入すること。</w:t>
            </w: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hint="eastAsia"/>
              </w:rPr>
            </w:pPr>
          </w:p>
          <w:p w:rsidR="00B02940" w:rsidRPr="008B10B1" w:rsidRDefault="00B02940" w:rsidP="008B10B1">
            <w:pPr>
              <w:rPr>
                <w:rFonts w:ascii="ＭＳ 明朝" w:eastAsia="ＭＳ 明朝" w:hAnsi="ＭＳ 明朝"/>
              </w:rPr>
            </w:pPr>
          </w:p>
          <w:p w:rsidR="00B02940" w:rsidRPr="008B10B1" w:rsidRDefault="00B02940" w:rsidP="008B10B1">
            <w:pPr>
              <w:rPr>
                <w:rFonts w:ascii="ＭＳ 明朝" w:eastAsia="ＭＳ 明朝" w:hAnsi="ＭＳ 明朝" w:hint="eastAsia"/>
              </w:rPr>
            </w:pPr>
          </w:p>
        </w:tc>
      </w:tr>
    </w:tbl>
    <w:p w:rsidR="00C50520" w:rsidRPr="00B02940" w:rsidRDefault="00C50520">
      <w:pPr>
        <w:rPr>
          <w:rFonts w:ascii="ＭＳ 明朝" w:eastAsia="ＭＳ 明朝" w:hAnsi="ＭＳ 明朝"/>
        </w:rPr>
      </w:pPr>
    </w:p>
    <w:p w:rsidR="00B02940" w:rsidRDefault="00B02940" w:rsidP="00B02940">
      <w:pPr>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様式第２号の３</w:t>
      </w:r>
    </w:p>
    <w:p w:rsidR="00B02940" w:rsidRPr="00923D17" w:rsidRDefault="00B02940" w:rsidP="00B02940">
      <w:pPr>
        <w:jc w:val="center"/>
        <w:rPr>
          <w:rFonts w:ascii="ＭＳ 明朝" w:eastAsia="ＭＳ 明朝" w:hAnsi="ＭＳ 明朝" w:hint="eastAsia"/>
          <w:sz w:val="32"/>
          <w:szCs w:val="32"/>
        </w:rPr>
      </w:pPr>
      <w:r w:rsidRPr="00923D17">
        <w:rPr>
          <w:rFonts w:ascii="ＭＳ 明朝" w:eastAsia="ＭＳ 明朝" w:hAnsi="ＭＳ 明朝" w:hint="eastAsia"/>
          <w:sz w:val="32"/>
          <w:szCs w:val="32"/>
        </w:rPr>
        <w:t>運搬車両の写真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255"/>
        <w:gridCol w:w="2795"/>
        <w:gridCol w:w="1537"/>
        <w:gridCol w:w="283"/>
        <w:gridCol w:w="561"/>
        <w:gridCol w:w="2384"/>
      </w:tblGrid>
      <w:tr w:rsidR="00B02940" w:rsidRPr="008B10B1" w:rsidTr="008B10B1">
        <w:trPr>
          <w:trHeight w:val="567"/>
        </w:trPr>
        <w:tc>
          <w:tcPr>
            <w:tcW w:w="1985" w:type="dxa"/>
            <w:gridSpan w:val="2"/>
            <w:shd w:val="clear" w:color="auto" w:fill="auto"/>
            <w:vAlign w:val="center"/>
          </w:tcPr>
          <w:p w:rsidR="00B02940" w:rsidRDefault="00B02940" w:rsidP="008B10B1">
            <w:pPr>
              <w:jc w:val="center"/>
              <w:rPr>
                <w:rFonts w:ascii="ＭＳ 明朝" w:eastAsia="ＭＳ 明朝" w:hAnsi="ＭＳ 明朝"/>
              </w:rPr>
            </w:pPr>
            <w:r w:rsidRPr="008B10B1">
              <w:rPr>
                <w:rFonts w:ascii="ＭＳ 明朝" w:eastAsia="ＭＳ 明朝" w:hAnsi="ＭＳ 明朝" w:hint="eastAsia"/>
              </w:rPr>
              <w:t>自動車登録番号</w:t>
            </w:r>
          </w:p>
          <w:p w:rsidR="00F92CEE" w:rsidRPr="008B10B1" w:rsidRDefault="00F92CEE" w:rsidP="008B10B1">
            <w:pPr>
              <w:jc w:val="center"/>
              <w:rPr>
                <w:rFonts w:ascii="ＭＳ 明朝" w:eastAsia="ＭＳ 明朝" w:hAnsi="ＭＳ 明朝" w:hint="eastAsia"/>
              </w:rPr>
            </w:pPr>
            <w:r>
              <w:rPr>
                <w:rFonts w:ascii="ＭＳ 明朝" w:eastAsia="ＭＳ 明朝" w:hAnsi="ＭＳ 明朝" w:hint="eastAsia"/>
              </w:rPr>
              <w:t>又は車両番号</w:t>
            </w:r>
          </w:p>
        </w:tc>
        <w:tc>
          <w:tcPr>
            <w:tcW w:w="2838" w:type="dxa"/>
            <w:shd w:val="clear" w:color="auto" w:fill="auto"/>
            <w:vAlign w:val="center"/>
          </w:tcPr>
          <w:p w:rsidR="00B02940" w:rsidRPr="008B10B1" w:rsidRDefault="00B02940" w:rsidP="008B10B1">
            <w:pPr>
              <w:rPr>
                <w:rFonts w:ascii="ＭＳ 明朝" w:eastAsia="ＭＳ 明朝" w:hAnsi="ＭＳ 明朝" w:hint="eastAsia"/>
              </w:rPr>
            </w:pPr>
          </w:p>
        </w:tc>
        <w:tc>
          <w:tcPr>
            <w:tcW w:w="1840" w:type="dxa"/>
            <w:gridSpan w:val="2"/>
            <w:shd w:val="clear" w:color="auto" w:fill="auto"/>
            <w:vAlign w:val="center"/>
          </w:tcPr>
          <w:p w:rsidR="00B02940" w:rsidRPr="008B10B1" w:rsidRDefault="00F92CEE" w:rsidP="008B10B1">
            <w:pPr>
              <w:jc w:val="center"/>
              <w:rPr>
                <w:rFonts w:ascii="ＭＳ 明朝" w:eastAsia="ＭＳ 明朝" w:hAnsi="ＭＳ 明朝" w:hint="eastAsia"/>
              </w:rPr>
            </w:pPr>
            <w:r>
              <w:rPr>
                <w:rFonts w:ascii="ＭＳ 明朝" w:eastAsia="ＭＳ 明朝" w:hAnsi="ＭＳ 明朝" w:hint="eastAsia"/>
              </w:rPr>
              <w:t>車両の形状</w:t>
            </w:r>
          </w:p>
        </w:tc>
        <w:tc>
          <w:tcPr>
            <w:tcW w:w="2984" w:type="dxa"/>
            <w:gridSpan w:val="2"/>
            <w:shd w:val="clear" w:color="auto" w:fill="auto"/>
            <w:vAlign w:val="center"/>
          </w:tcPr>
          <w:p w:rsidR="00B02940" w:rsidRPr="008B10B1" w:rsidRDefault="00B02940" w:rsidP="008B10B1">
            <w:pPr>
              <w:rPr>
                <w:rFonts w:ascii="ＭＳ 明朝" w:eastAsia="ＭＳ 明朝" w:hAnsi="ＭＳ 明朝" w:hint="eastAsia"/>
              </w:rPr>
            </w:pPr>
          </w:p>
        </w:tc>
      </w:tr>
      <w:tr w:rsidR="00923D17" w:rsidRPr="008B10B1" w:rsidTr="001D0157">
        <w:trPr>
          <w:cantSplit/>
          <w:trHeight w:val="6463"/>
        </w:trPr>
        <w:tc>
          <w:tcPr>
            <w:tcW w:w="709" w:type="dxa"/>
            <w:shd w:val="clear" w:color="auto" w:fill="auto"/>
            <w:textDirection w:val="tbRlV"/>
            <w:vAlign w:val="center"/>
          </w:tcPr>
          <w:p w:rsidR="00923D17" w:rsidRPr="008B10B1" w:rsidRDefault="00923D17" w:rsidP="008B10B1">
            <w:pPr>
              <w:jc w:val="center"/>
              <w:rPr>
                <w:rFonts w:ascii="ＭＳ 明朝" w:eastAsia="ＭＳ 明朝" w:hAnsi="ＭＳ 明朝" w:hint="eastAsia"/>
                <w:kern w:val="0"/>
              </w:rPr>
            </w:pPr>
            <w:r w:rsidRPr="008B10B1">
              <w:rPr>
                <w:rFonts w:ascii="ＭＳ 明朝" w:eastAsia="ＭＳ 明朝" w:hAnsi="ＭＳ 明朝" w:hint="eastAsia"/>
                <w:kern w:val="0"/>
              </w:rPr>
              <w:t>前面の写真</w:t>
            </w:r>
          </w:p>
        </w:tc>
        <w:tc>
          <w:tcPr>
            <w:tcW w:w="8938" w:type="dxa"/>
            <w:gridSpan w:val="6"/>
            <w:shd w:val="clear" w:color="auto" w:fill="auto"/>
            <w:vAlign w:val="center"/>
          </w:tcPr>
          <w:p w:rsidR="00923D17" w:rsidRPr="008B10B1" w:rsidRDefault="00923D17" w:rsidP="00923D17">
            <w:pPr>
              <w:rPr>
                <w:rFonts w:ascii="ＭＳ 明朝" w:eastAsia="ＭＳ 明朝" w:hAnsi="ＭＳ 明朝"/>
              </w:rPr>
            </w:pPr>
            <w:r w:rsidRPr="008B10B1">
              <w:rPr>
                <w:rFonts w:ascii="ＭＳ 明朝" w:eastAsia="ＭＳ 明朝" w:hAnsi="ＭＳ 明朝" w:hint="eastAsia"/>
              </w:rPr>
              <w:t xml:space="preserve">　　　注意事項</w:t>
            </w:r>
          </w:p>
          <w:p w:rsidR="00923D17" w:rsidRPr="008B10B1" w:rsidRDefault="00923D17" w:rsidP="00923D17">
            <w:pPr>
              <w:rPr>
                <w:rFonts w:ascii="ＭＳ 明朝" w:eastAsia="ＭＳ 明朝" w:hAnsi="ＭＳ 明朝"/>
              </w:rPr>
            </w:pPr>
            <w:r w:rsidRPr="008B10B1">
              <w:rPr>
                <w:rFonts w:ascii="ＭＳ 明朝" w:eastAsia="ＭＳ 明朝" w:hAnsi="ＭＳ 明朝" w:hint="eastAsia"/>
              </w:rPr>
              <w:t xml:space="preserve">　　　　・車両の前面（真正面）を撮影すること。</w:t>
            </w:r>
          </w:p>
          <w:p w:rsidR="00923D17" w:rsidRPr="008B10B1" w:rsidRDefault="00923D17" w:rsidP="00923D17">
            <w:pPr>
              <w:rPr>
                <w:rFonts w:ascii="ＭＳ 明朝" w:eastAsia="ＭＳ 明朝" w:hAnsi="ＭＳ 明朝" w:hint="eastAsia"/>
              </w:rPr>
            </w:pPr>
            <w:r w:rsidRPr="008B10B1">
              <w:rPr>
                <w:rFonts w:ascii="ＭＳ 明朝" w:eastAsia="ＭＳ 明朝" w:hAnsi="ＭＳ 明朝" w:hint="eastAsia"/>
              </w:rPr>
              <w:t xml:space="preserve">　　　　・ナンバープレートが確認できること。</w:t>
            </w:r>
          </w:p>
        </w:tc>
      </w:tr>
      <w:tr w:rsidR="00923D17" w:rsidRPr="008B10B1" w:rsidTr="001D0157">
        <w:trPr>
          <w:cantSplit/>
          <w:trHeight w:val="5945"/>
        </w:trPr>
        <w:tc>
          <w:tcPr>
            <w:tcW w:w="709" w:type="dxa"/>
            <w:vMerge w:val="restart"/>
            <w:shd w:val="clear" w:color="auto" w:fill="auto"/>
            <w:textDirection w:val="tbRlV"/>
            <w:vAlign w:val="center"/>
          </w:tcPr>
          <w:p w:rsidR="00923D17" w:rsidRPr="008B10B1" w:rsidRDefault="00923D17" w:rsidP="008B10B1">
            <w:pPr>
              <w:jc w:val="center"/>
              <w:rPr>
                <w:rFonts w:ascii="ＭＳ 明朝" w:eastAsia="ＭＳ 明朝" w:hAnsi="ＭＳ 明朝" w:hint="eastAsia"/>
                <w:kern w:val="0"/>
              </w:rPr>
            </w:pPr>
            <w:r w:rsidRPr="008B10B1">
              <w:rPr>
                <w:rFonts w:ascii="ＭＳ 明朝" w:eastAsia="ＭＳ 明朝" w:hAnsi="ＭＳ 明朝" w:hint="eastAsia"/>
                <w:kern w:val="0"/>
              </w:rPr>
              <w:t>側面の写真</w:t>
            </w:r>
          </w:p>
        </w:tc>
        <w:tc>
          <w:tcPr>
            <w:tcW w:w="8938" w:type="dxa"/>
            <w:gridSpan w:val="6"/>
            <w:tcBorders>
              <w:bottom w:val="nil"/>
            </w:tcBorders>
            <w:shd w:val="clear" w:color="auto" w:fill="auto"/>
            <w:vAlign w:val="center"/>
          </w:tcPr>
          <w:p w:rsidR="00923D17" w:rsidRPr="008B10B1" w:rsidRDefault="00923D17" w:rsidP="00923D17">
            <w:pPr>
              <w:rPr>
                <w:rFonts w:ascii="ＭＳ 明朝" w:eastAsia="ＭＳ 明朝" w:hAnsi="ＭＳ 明朝"/>
              </w:rPr>
            </w:pPr>
            <w:r w:rsidRPr="008B10B1">
              <w:rPr>
                <w:rFonts w:ascii="ＭＳ 明朝" w:eastAsia="ＭＳ 明朝" w:hAnsi="ＭＳ 明朝" w:hint="eastAsia"/>
              </w:rPr>
              <w:t xml:space="preserve">　　　注意事項</w:t>
            </w:r>
          </w:p>
          <w:p w:rsidR="00923D17" w:rsidRPr="008B10B1" w:rsidRDefault="00923D17" w:rsidP="00923D17">
            <w:pPr>
              <w:rPr>
                <w:rFonts w:ascii="ＭＳ 明朝" w:eastAsia="ＭＳ 明朝" w:hAnsi="ＭＳ 明朝"/>
              </w:rPr>
            </w:pPr>
            <w:r w:rsidRPr="008B10B1">
              <w:rPr>
                <w:rFonts w:ascii="ＭＳ 明朝" w:eastAsia="ＭＳ 明朝" w:hAnsi="ＭＳ 明朝" w:hint="eastAsia"/>
              </w:rPr>
              <w:t xml:space="preserve">　　　　・車両の側面（真横）を撮影すること。</w:t>
            </w:r>
          </w:p>
          <w:p w:rsidR="00923D17" w:rsidRPr="001D0157" w:rsidRDefault="00923D17" w:rsidP="00923D17">
            <w:pPr>
              <w:rPr>
                <w:rFonts w:ascii="ＭＳ 明朝" w:eastAsia="ＭＳ 明朝" w:hAnsi="ＭＳ 明朝" w:hint="eastAsia"/>
              </w:rPr>
            </w:pPr>
            <w:r w:rsidRPr="008B10B1">
              <w:rPr>
                <w:rFonts w:ascii="ＭＳ 明朝" w:eastAsia="ＭＳ 明朝" w:hAnsi="ＭＳ 明朝" w:hint="eastAsia"/>
              </w:rPr>
              <w:t xml:space="preserve">　　　　</w:t>
            </w:r>
            <w:r w:rsidRPr="001D0157">
              <w:rPr>
                <w:rFonts w:ascii="ＭＳ 明朝" w:eastAsia="ＭＳ 明朝" w:hAnsi="ＭＳ 明朝" w:hint="eastAsia"/>
              </w:rPr>
              <w:t>・社名（屋号）等の表示が確認できること。</w:t>
            </w:r>
          </w:p>
        </w:tc>
      </w:tr>
      <w:tr w:rsidR="00923D17" w:rsidRPr="008B10B1" w:rsidTr="008B10B1">
        <w:trPr>
          <w:cantSplit/>
          <w:trHeight w:val="660"/>
        </w:trPr>
        <w:tc>
          <w:tcPr>
            <w:tcW w:w="709" w:type="dxa"/>
            <w:vMerge/>
            <w:shd w:val="clear" w:color="auto" w:fill="auto"/>
            <w:textDirection w:val="tbRlV"/>
            <w:vAlign w:val="center"/>
          </w:tcPr>
          <w:p w:rsidR="00923D17" w:rsidRPr="008B10B1" w:rsidRDefault="00923D17" w:rsidP="008B10B1">
            <w:pPr>
              <w:jc w:val="center"/>
              <w:rPr>
                <w:rFonts w:ascii="ＭＳ 明朝" w:eastAsia="ＭＳ 明朝" w:hAnsi="ＭＳ 明朝" w:hint="eastAsia"/>
                <w:kern w:val="0"/>
              </w:rPr>
            </w:pPr>
          </w:p>
        </w:tc>
        <w:tc>
          <w:tcPr>
            <w:tcW w:w="5670" w:type="dxa"/>
            <w:gridSpan w:val="3"/>
            <w:tcBorders>
              <w:top w:val="nil"/>
            </w:tcBorders>
            <w:shd w:val="clear" w:color="auto" w:fill="auto"/>
            <w:vAlign w:val="center"/>
          </w:tcPr>
          <w:p w:rsidR="00923D17" w:rsidRPr="008B10B1" w:rsidRDefault="00923D17" w:rsidP="00923D17">
            <w:pPr>
              <w:rPr>
                <w:rFonts w:ascii="ＭＳ 明朝" w:eastAsia="ＭＳ 明朝" w:hAnsi="ＭＳ 明朝"/>
              </w:rPr>
            </w:pPr>
          </w:p>
        </w:tc>
        <w:tc>
          <w:tcPr>
            <w:tcW w:w="851" w:type="dxa"/>
            <w:gridSpan w:val="2"/>
            <w:shd w:val="clear" w:color="auto" w:fill="auto"/>
            <w:vAlign w:val="center"/>
          </w:tcPr>
          <w:p w:rsidR="00923D17" w:rsidRPr="008B10B1" w:rsidRDefault="00923D17" w:rsidP="008B10B1">
            <w:pPr>
              <w:jc w:val="center"/>
              <w:rPr>
                <w:rFonts w:ascii="ＭＳ 明朝" w:eastAsia="ＭＳ 明朝" w:hAnsi="ＭＳ 明朝"/>
              </w:rPr>
            </w:pPr>
            <w:r w:rsidRPr="008B10B1">
              <w:rPr>
                <w:rFonts w:ascii="ＭＳ 明朝" w:eastAsia="ＭＳ 明朝" w:hAnsi="ＭＳ 明朝" w:hint="eastAsia"/>
              </w:rPr>
              <w:t>撮影</w:t>
            </w:r>
          </w:p>
        </w:tc>
        <w:tc>
          <w:tcPr>
            <w:tcW w:w="2417" w:type="dxa"/>
            <w:shd w:val="clear" w:color="auto" w:fill="auto"/>
            <w:vAlign w:val="center"/>
          </w:tcPr>
          <w:p w:rsidR="00923D17" w:rsidRPr="008B10B1" w:rsidRDefault="00923D17" w:rsidP="008B10B1">
            <w:pPr>
              <w:jc w:val="right"/>
              <w:rPr>
                <w:rFonts w:ascii="ＭＳ 明朝" w:eastAsia="ＭＳ 明朝" w:hAnsi="ＭＳ 明朝"/>
              </w:rPr>
            </w:pPr>
            <w:r w:rsidRPr="008B10B1">
              <w:rPr>
                <w:rFonts w:ascii="ＭＳ 明朝" w:eastAsia="ＭＳ 明朝" w:hAnsi="ＭＳ 明朝" w:hint="eastAsia"/>
              </w:rPr>
              <w:t>年　　月　　日</w:t>
            </w:r>
          </w:p>
        </w:tc>
      </w:tr>
    </w:tbl>
    <w:p w:rsidR="00680000" w:rsidRPr="00B02940" w:rsidRDefault="00680000">
      <w:pPr>
        <w:rPr>
          <w:rFonts w:ascii="ＭＳ 明朝" w:eastAsia="ＭＳ 明朝" w:hAnsi="ＭＳ 明朝"/>
        </w:rPr>
      </w:pPr>
    </w:p>
    <w:p w:rsidR="00923D17" w:rsidRDefault="00923D17" w:rsidP="00923D17">
      <w:pPr>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様式第２号の４</w:t>
      </w:r>
    </w:p>
    <w:p w:rsidR="00923D17" w:rsidRPr="00923D17" w:rsidRDefault="00923D17" w:rsidP="00923D17">
      <w:pPr>
        <w:jc w:val="center"/>
        <w:rPr>
          <w:rFonts w:ascii="ＭＳ 明朝" w:eastAsia="ＭＳ 明朝" w:hAnsi="ＭＳ 明朝" w:hint="eastAsia"/>
          <w:sz w:val="32"/>
          <w:szCs w:val="32"/>
        </w:rPr>
      </w:pPr>
      <w:r w:rsidRPr="00923D17">
        <w:rPr>
          <w:rFonts w:ascii="ＭＳ 明朝" w:eastAsia="ＭＳ 明朝" w:hAnsi="ＭＳ 明朝" w:hint="eastAsia"/>
          <w:sz w:val="32"/>
          <w:szCs w:val="32"/>
        </w:rPr>
        <w:t>運搬</w:t>
      </w:r>
      <w:r w:rsidR="007A636A">
        <w:rPr>
          <w:rFonts w:ascii="ＭＳ 明朝" w:eastAsia="ＭＳ 明朝" w:hAnsi="ＭＳ 明朝" w:hint="eastAsia"/>
          <w:sz w:val="32"/>
          <w:szCs w:val="32"/>
        </w:rPr>
        <w:t>容器等</w:t>
      </w:r>
      <w:r w:rsidRPr="00923D17">
        <w:rPr>
          <w:rFonts w:ascii="ＭＳ 明朝" w:eastAsia="ＭＳ 明朝" w:hAnsi="ＭＳ 明朝" w:hint="eastAsia"/>
          <w:sz w:val="32"/>
          <w:szCs w:val="32"/>
        </w:rPr>
        <w:t>の写真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798"/>
        <w:gridCol w:w="1818"/>
        <w:gridCol w:w="2942"/>
      </w:tblGrid>
      <w:tr w:rsidR="00923D17" w:rsidRPr="008B10B1" w:rsidTr="008B10B1">
        <w:trPr>
          <w:trHeight w:val="567"/>
        </w:trPr>
        <w:tc>
          <w:tcPr>
            <w:tcW w:w="1985" w:type="dxa"/>
            <w:shd w:val="clear" w:color="auto" w:fill="auto"/>
            <w:vAlign w:val="center"/>
          </w:tcPr>
          <w:p w:rsidR="00923D17" w:rsidRPr="008B10B1" w:rsidRDefault="007A636A" w:rsidP="008B10B1">
            <w:pPr>
              <w:jc w:val="center"/>
              <w:rPr>
                <w:rFonts w:ascii="ＭＳ 明朝" w:eastAsia="ＭＳ 明朝" w:hAnsi="ＭＳ 明朝" w:hint="eastAsia"/>
              </w:rPr>
            </w:pPr>
            <w:r w:rsidRPr="008B10B1">
              <w:rPr>
                <w:rFonts w:ascii="ＭＳ 明朝" w:eastAsia="ＭＳ 明朝" w:hAnsi="ＭＳ 明朝" w:hint="eastAsia"/>
              </w:rPr>
              <w:t>運搬容器等の名称</w:t>
            </w:r>
          </w:p>
        </w:tc>
        <w:tc>
          <w:tcPr>
            <w:tcW w:w="2838" w:type="dxa"/>
            <w:shd w:val="clear" w:color="auto" w:fill="auto"/>
            <w:vAlign w:val="center"/>
          </w:tcPr>
          <w:p w:rsidR="00923D17" w:rsidRPr="008B10B1" w:rsidRDefault="00923D17" w:rsidP="008B10B1">
            <w:pPr>
              <w:rPr>
                <w:rFonts w:ascii="ＭＳ 明朝" w:eastAsia="ＭＳ 明朝" w:hAnsi="ＭＳ 明朝" w:hint="eastAsia"/>
              </w:rPr>
            </w:pPr>
          </w:p>
        </w:tc>
        <w:tc>
          <w:tcPr>
            <w:tcW w:w="1840" w:type="dxa"/>
            <w:shd w:val="clear" w:color="auto" w:fill="auto"/>
            <w:vAlign w:val="center"/>
          </w:tcPr>
          <w:p w:rsidR="00923D17" w:rsidRPr="008B10B1" w:rsidRDefault="007A636A" w:rsidP="008B10B1">
            <w:pPr>
              <w:jc w:val="center"/>
              <w:rPr>
                <w:rFonts w:ascii="ＭＳ 明朝" w:eastAsia="ＭＳ 明朝" w:hAnsi="ＭＳ 明朝" w:hint="eastAsia"/>
              </w:rPr>
            </w:pPr>
            <w:r w:rsidRPr="008B10B1">
              <w:rPr>
                <w:rFonts w:ascii="ＭＳ 明朝" w:eastAsia="ＭＳ 明朝" w:hAnsi="ＭＳ 明朝" w:hint="eastAsia"/>
              </w:rPr>
              <w:t>用途</w:t>
            </w:r>
          </w:p>
        </w:tc>
        <w:tc>
          <w:tcPr>
            <w:tcW w:w="2984" w:type="dxa"/>
            <w:shd w:val="clear" w:color="auto" w:fill="auto"/>
            <w:vAlign w:val="center"/>
          </w:tcPr>
          <w:p w:rsidR="00923D17" w:rsidRPr="008B10B1" w:rsidRDefault="00923D17" w:rsidP="008B10B1">
            <w:pPr>
              <w:rPr>
                <w:rFonts w:ascii="ＭＳ 明朝" w:eastAsia="ＭＳ 明朝" w:hAnsi="ＭＳ 明朝" w:hint="eastAsia"/>
              </w:rPr>
            </w:pPr>
          </w:p>
        </w:tc>
      </w:tr>
      <w:tr w:rsidR="007A636A" w:rsidRPr="008B10B1" w:rsidTr="00A8049B">
        <w:trPr>
          <w:cantSplit/>
          <w:trHeight w:val="5201"/>
        </w:trPr>
        <w:tc>
          <w:tcPr>
            <w:tcW w:w="9647" w:type="dxa"/>
            <w:gridSpan w:val="4"/>
            <w:tcBorders>
              <w:bottom w:val="nil"/>
            </w:tcBorders>
            <w:shd w:val="clear" w:color="auto" w:fill="auto"/>
            <w:vAlign w:val="center"/>
          </w:tcPr>
          <w:p w:rsidR="007A636A" w:rsidRPr="008B10B1" w:rsidRDefault="007A636A" w:rsidP="007A636A">
            <w:pPr>
              <w:rPr>
                <w:rFonts w:ascii="ＭＳ 明朝" w:eastAsia="ＭＳ 明朝" w:hAnsi="ＭＳ 明朝"/>
              </w:rPr>
            </w:pPr>
            <w:r w:rsidRPr="008B10B1">
              <w:rPr>
                <w:rFonts w:ascii="ＭＳ 明朝" w:eastAsia="ＭＳ 明朝" w:hAnsi="ＭＳ 明朝" w:hint="eastAsia"/>
              </w:rPr>
              <w:t xml:space="preserve">　　　注意事項</w:t>
            </w:r>
          </w:p>
          <w:p w:rsidR="007A636A" w:rsidRPr="008B10B1" w:rsidRDefault="007A636A" w:rsidP="007A636A">
            <w:pPr>
              <w:rPr>
                <w:rFonts w:ascii="ＭＳ 明朝" w:eastAsia="ＭＳ 明朝" w:hAnsi="ＭＳ 明朝" w:hint="eastAsia"/>
              </w:rPr>
            </w:pPr>
            <w:r w:rsidRPr="008B10B1">
              <w:rPr>
                <w:rFonts w:ascii="ＭＳ 明朝" w:eastAsia="ＭＳ 明朝" w:hAnsi="ＭＳ 明朝" w:hint="eastAsia"/>
              </w:rPr>
              <w:t xml:space="preserve">　　　　・容器の全体が写るように撮影すること。</w:t>
            </w:r>
          </w:p>
        </w:tc>
      </w:tr>
    </w:tbl>
    <w:p w:rsidR="00E704FA" w:rsidRPr="00E704FA" w:rsidRDefault="00E704FA" w:rsidP="00E704FA">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845"/>
        <w:gridCol w:w="2527"/>
      </w:tblGrid>
      <w:tr w:rsidR="00A8049B" w:rsidRPr="00E704FA" w:rsidTr="00E704FA">
        <w:trPr>
          <w:cantSplit/>
          <w:trHeight w:val="660"/>
        </w:trPr>
        <w:tc>
          <w:tcPr>
            <w:tcW w:w="6237" w:type="dxa"/>
            <w:tcBorders>
              <w:top w:val="nil"/>
            </w:tcBorders>
            <w:shd w:val="clear" w:color="auto" w:fill="auto"/>
            <w:vAlign w:val="center"/>
          </w:tcPr>
          <w:p w:rsidR="00A8049B" w:rsidRPr="00E704FA" w:rsidRDefault="00A8049B" w:rsidP="00E704FA">
            <w:pPr>
              <w:rPr>
                <w:rFonts w:ascii="ＭＳ 明朝" w:eastAsia="ＭＳ 明朝" w:hAnsi="ＭＳ 明朝"/>
              </w:rPr>
            </w:pPr>
          </w:p>
        </w:tc>
        <w:tc>
          <w:tcPr>
            <w:tcW w:w="851" w:type="dxa"/>
            <w:tcBorders>
              <w:top w:val="single" w:sz="4" w:space="0" w:color="auto"/>
            </w:tcBorders>
            <w:shd w:val="clear" w:color="auto" w:fill="auto"/>
            <w:vAlign w:val="center"/>
          </w:tcPr>
          <w:p w:rsidR="00A8049B" w:rsidRPr="00E704FA" w:rsidRDefault="00A8049B" w:rsidP="00E704FA">
            <w:pPr>
              <w:jc w:val="center"/>
              <w:rPr>
                <w:rFonts w:ascii="ＭＳ 明朝" w:eastAsia="ＭＳ 明朝" w:hAnsi="ＭＳ 明朝"/>
              </w:rPr>
            </w:pPr>
            <w:r w:rsidRPr="00E704FA">
              <w:rPr>
                <w:rFonts w:ascii="ＭＳ 明朝" w:eastAsia="ＭＳ 明朝" w:hAnsi="ＭＳ 明朝" w:hint="eastAsia"/>
              </w:rPr>
              <w:t>撮影</w:t>
            </w:r>
          </w:p>
        </w:tc>
        <w:tc>
          <w:tcPr>
            <w:tcW w:w="2559" w:type="dxa"/>
            <w:tcBorders>
              <w:top w:val="single" w:sz="4" w:space="0" w:color="auto"/>
            </w:tcBorders>
            <w:shd w:val="clear" w:color="auto" w:fill="auto"/>
            <w:vAlign w:val="center"/>
          </w:tcPr>
          <w:p w:rsidR="00A8049B" w:rsidRPr="00E704FA" w:rsidRDefault="00A8049B" w:rsidP="00E704FA">
            <w:pPr>
              <w:wordWrap w:val="0"/>
              <w:jc w:val="right"/>
              <w:rPr>
                <w:rFonts w:ascii="ＭＳ 明朝" w:eastAsia="ＭＳ 明朝" w:hAnsi="ＭＳ 明朝"/>
              </w:rPr>
            </w:pPr>
            <w:r w:rsidRPr="00E704FA">
              <w:rPr>
                <w:rFonts w:ascii="ＭＳ 明朝" w:eastAsia="ＭＳ 明朝" w:hAnsi="ＭＳ 明朝" w:hint="eastAsia"/>
              </w:rPr>
              <w:t xml:space="preserve">令和　　年　　月　</w:t>
            </w:r>
            <w:r w:rsidRPr="00E704FA">
              <w:rPr>
                <w:rFonts w:ascii="HG創英角ﾎﾟｯﾌﾟ体" w:eastAsia="HG創英角ﾎﾟｯﾌﾟ体" w:hAnsi="HG創英角ﾎﾟｯﾌﾟ体" w:hint="eastAsia"/>
                <w:color w:val="002060"/>
              </w:rPr>
              <w:t xml:space="preserve">　</w:t>
            </w:r>
            <w:r w:rsidRPr="00E704FA">
              <w:rPr>
                <w:rFonts w:ascii="ＭＳ 明朝" w:eastAsia="ＭＳ 明朝" w:hAnsi="ＭＳ 明朝" w:hint="eastAsia"/>
              </w:rPr>
              <w:t>日</w:t>
            </w:r>
          </w:p>
        </w:tc>
      </w:tr>
    </w:tbl>
    <w:p w:rsidR="00923D17" w:rsidRPr="00A8049B" w:rsidRDefault="00923D17" w:rsidP="00923D17">
      <w:pPr>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798"/>
        <w:gridCol w:w="1818"/>
        <w:gridCol w:w="2942"/>
      </w:tblGrid>
      <w:tr w:rsidR="007A636A" w:rsidRPr="008B10B1" w:rsidTr="008B10B1">
        <w:trPr>
          <w:trHeight w:val="567"/>
        </w:trPr>
        <w:tc>
          <w:tcPr>
            <w:tcW w:w="1985" w:type="dxa"/>
            <w:shd w:val="clear" w:color="auto" w:fill="auto"/>
            <w:vAlign w:val="center"/>
          </w:tcPr>
          <w:p w:rsidR="007A636A" w:rsidRPr="008B10B1" w:rsidRDefault="007A636A" w:rsidP="008B10B1">
            <w:pPr>
              <w:jc w:val="center"/>
              <w:rPr>
                <w:rFonts w:ascii="ＭＳ 明朝" w:eastAsia="ＭＳ 明朝" w:hAnsi="ＭＳ 明朝" w:hint="eastAsia"/>
              </w:rPr>
            </w:pPr>
            <w:r w:rsidRPr="008B10B1">
              <w:rPr>
                <w:rFonts w:ascii="ＭＳ 明朝" w:eastAsia="ＭＳ 明朝" w:hAnsi="ＭＳ 明朝" w:hint="eastAsia"/>
              </w:rPr>
              <w:t>運搬容器等の名称</w:t>
            </w:r>
          </w:p>
        </w:tc>
        <w:tc>
          <w:tcPr>
            <w:tcW w:w="2838" w:type="dxa"/>
            <w:shd w:val="clear" w:color="auto" w:fill="auto"/>
            <w:vAlign w:val="center"/>
          </w:tcPr>
          <w:p w:rsidR="007A636A" w:rsidRPr="008B10B1" w:rsidRDefault="007A636A" w:rsidP="008B10B1">
            <w:pPr>
              <w:rPr>
                <w:rFonts w:ascii="ＭＳ 明朝" w:eastAsia="ＭＳ 明朝" w:hAnsi="ＭＳ 明朝" w:hint="eastAsia"/>
              </w:rPr>
            </w:pPr>
          </w:p>
        </w:tc>
        <w:tc>
          <w:tcPr>
            <w:tcW w:w="1840" w:type="dxa"/>
            <w:shd w:val="clear" w:color="auto" w:fill="auto"/>
            <w:vAlign w:val="center"/>
          </w:tcPr>
          <w:p w:rsidR="007A636A" w:rsidRPr="008B10B1" w:rsidRDefault="007A636A" w:rsidP="008B10B1">
            <w:pPr>
              <w:jc w:val="center"/>
              <w:rPr>
                <w:rFonts w:ascii="ＭＳ 明朝" w:eastAsia="ＭＳ 明朝" w:hAnsi="ＭＳ 明朝" w:hint="eastAsia"/>
              </w:rPr>
            </w:pPr>
            <w:r w:rsidRPr="008B10B1">
              <w:rPr>
                <w:rFonts w:ascii="ＭＳ 明朝" w:eastAsia="ＭＳ 明朝" w:hAnsi="ＭＳ 明朝" w:hint="eastAsia"/>
              </w:rPr>
              <w:t>用途</w:t>
            </w:r>
          </w:p>
        </w:tc>
        <w:tc>
          <w:tcPr>
            <w:tcW w:w="2984" w:type="dxa"/>
            <w:shd w:val="clear" w:color="auto" w:fill="auto"/>
            <w:vAlign w:val="center"/>
          </w:tcPr>
          <w:p w:rsidR="007A636A" w:rsidRPr="008B10B1" w:rsidRDefault="007A636A" w:rsidP="008B10B1">
            <w:pPr>
              <w:rPr>
                <w:rFonts w:ascii="ＭＳ 明朝" w:eastAsia="ＭＳ 明朝" w:hAnsi="ＭＳ 明朝" w:hint="eastAsia"/>
              </w:rPr>
            </w:pPr>
          </w:p>
        </w:tc>
      </w:tr>
      <w:tr w:rsidR="007A636A" w:rsidRPr="008B10B1" w:rsidTr="00A8049B">
        <w:trPr>
          <w:cantSplit/>
          <w:trHeight w:val="5112"/>
        </w:trPr>
        <w:tc>
          <w:tcPr>
            <w:tcW w:w="9647" w:type="dxa"/>
            <w:gridSpan w:val="4"/>
            <w:tcBorders>
              <w:bottom w:val="nil"/>
            </w:tcBorders>
            <w:shd w:val="clear" w:color="auto" w:fill="auto"/>
            <w:vAlign w:val="center"/>
          </w:tcPr>
          <w:p w:rsidR="007A636A" w:rsidRPr="008B10B1" w:rsidRDefault="007A636A" w:rsidP="008B10B1">
            <w:pPr>
              <w:rPr>
                <w:rFonts w:ascii="ＭＳ 明朝" w:eastAsia="ＭＳ 明朝" w:hAnsi="ＭＳ 明朝"/>
              </w:rPr>
            </w:pPr>
            <w:r w:rsidRPr="008B10B1">
              <w:rPr>
                <w:rFonts w:ascii="ＭＳ 明朝" w:eastAsia="ＭＳ 明朝" w:hAnsi="ＭＳ 明朝" w:hint="eastAsia"/>
              </w:rPr>
              <w:t xml:space="preserve">　　　注意事項</w:t>
            </w:r>
          </w:p>
          <w:p w:rsidR="007A636A" w:rsidRPr="008B10B1" w:rsidRDefault="007A636A" w:rsidP="008B10B1">
            <w:pPr>
              <w:rPr>
                <w:rFonts w:ascii="ＭＳ 明朝" w:eastAsia="ＭＳ 明朝" w:hAnsi="ＭＳ 明朝" w:hint="eastAsia"/>
              </w:rPr>
            </w:pPr>
            <w:r w:rsidRPr="008B10B1">
              <w:rPr>
                <w:rFonts w:ascii="ＭＳ 明朝" w:eastAsia="ＭＳ 明朝" w:hAnsi="ＭＳ 明朝" w:hint="eastAsia"/>
              </w:rPr>
              <w:t xml:space="preserve">　　　　・容器の全体が写るように撮影すること。</w:t>
            </w:r>
          </w:p>
        </w:tc>
      </w:tr>
    </w:tbl>
    <w:p w:rsidR="00E704FA" w:rsidRPr="00E704FA" w:rsidRDefault="00E704FA" w:rsidP="00E704FA">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845"/>
        <w:gridCol w:w="2527"/>
      </w:tblGrid>
      <w:tr w:rsidR="00A8049B" w:rsidRPr="00E704FA" w:rsidTr="00E704FA">
        <w:trPr>
          <w:cantSplit/>
          <w:trHeight w:val="660"/>
        </w:trPr>
        <w:tc>
          <w:tcPr>
            <w:tcW w:w="6237" w:type="dxa"/>
            <w:tcBorders>
              <w:top w:val="nil"/>
            </w:tcBorders>
            <w:shd w:val="clear" w:color="auto" w:fill="auto"/>
            <w:vAlign w:val="center"/>
          </w:tcPr>
          <w:p w:rsidR="00A8049B" w:rsidRPr="00E704FA" w:rsidRDefault="00A8049B" w:rsidP="00E704FA">
            <w:pPr>
              <w:rPr>
                <w:rFonts w:ascii="ＭＳ 明朝" w:eastAsia="ＭＳ 明朝" w:hAnsi="ＭＳ 明朝"/>
              </w:rPr>
            </w:pPr>
          </w:p>
        </w:tc>
        <w:tc>
          <w:tcPr>
            <w:tcW w:w="851" w:type="dxa"/>
            <w:tcBorders>
              <w:top w:val="single" w:sz="4" w:space="0" w:color="auto"/>
            </w:tcBorders>
            <w:shd w:val="clear" w:color="auto" w:fill="auto"/>
            <w:vAlign w:val="center"/>
          </w:tcPr>
          <w:p w:rsidR="00A8049B" w:rsidRPr="00E704FA" w:rsidRDefault="00A8049B" w:rsidP="00E704FA">
            <w:pPr>
              <w:jc w:val="center"/>
              <w:rPr>
                <w:rFonts w:ascii="ＭＳ 明朝" w:eastAsia="ＭＳ 明朝" w:hAnsi="ＭＳ 明朝"/>
              </w:rPr>
            </w:pPr>
            <w:r w:rsidRPr="00E704FA">
              <w:rPr>
                <w:rFonts w:ascii="ＭＳ 明朝" w:eastAsia="ＭＳ 明朝" w:hAnsi="ＭＳ 明朝" w:hint="eastAsia"/>
              </w:rPr>
              <w:t>撮影</w:t>
            </w:r>
          </w:p>
        </w:tc>
        <w:tc>
          <w:tcPr>
            <w:tcW w:w="2559" w:type="dxa"/>
            <w:tcBorders>
              <w:top w:val="single" w:sz="4" w:space="0" w:color="auto"/>
            </w:tcBorders>
            <w:shd w:val="clear" w:color="auto" w:fill="auto"/>
            <w:vAlign w:val="center"/>
          </w:tcPr>
          <w:p w:rsidR="00A8049B" w:rsidRPr="00E704FA" w:rsidRDefault="00A8049B" w:rsidP="00E704FA">
            <w:pPr>
              <w:wordWrap w:val="0"/>
              <w:jc w:val="right"/>
              <w:rPr>
                <w:rFonts w:ascii="ＭＳ 明朝" w:eastAsia="ＭＳ 明朝" w:hAnsi="ＭＳ 明朝"/>
              </w:rPr>
            </w:pPr>
            <w:r w:rsidRPr="00E704FA">
              <w:rPr>
                <w:rFonts w:ascii="ＭＳ 明朝" w:eastAsia="ＭＳ 明朝" w:hAnsi="ＭＳ 明朝" w:hint="eastAsia"/>
              </w:rPr>
              <w:t xml:space="preserve">令和　　年　　月　</w:t>
            </w:r>
            <w:r w:rsidRPr="00E704FA">
              <w:rPr>
                <w:rFonts w:ascii="HG創英角ﾎﾟｯﾌﾟ体" w:eastAsia="HG創英角ﾎﾟｯﾌﾟ体" w:hAnsi="HG創英角ﾎﾟｯﾌﾟ体" w:hint="eastAsia"/>
                <w:color w:val="002060"/>
              </w:rPr>
              <w:t xml:space="preserve">　</w:t>
            </w:r>
            <w:r w:rsidRPr="00E704FA">
              <w:rPr>
                <w:rFonts w:ascii="ＭＳ 明朝" w:eastAsia="ＭＳ 明朝" w:hAnsi="ＭＳ 明朝" w:hint="eastAsia"/>
              </w:rPr>
              <w:t>日</w:t>
            </w:r>
          </w:p>
        </w:tc>
      </w:tr>
    </w:tbl>
    <w:p w:rsidR="00923D17" w:rsidRPr="00A8049B" w:rsidRDefault="00923D17" w:rsidP="00923D17">
      <w:pPr>
        <w:rPr>
          <w:rFonts w:ascii="ＭＳ 明朝" w:eastAsia="ＭＳ 明朝" w:hAnsi="ＭＳ 明朝"/>
        </w:rPr>
      </w:pPr>
    </w:p>
    <w:p w:rsidR="007A636A" w:rsidRDefault="007A636A" w:rsidP="007A636A">
      <w:pPr>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様式第３号</w:t>
      </w:r>
    </w:p>
    <w:p w:rsidR="007A636A" w:rsidRPr="00923D17" w:rsidRDefault="007A636A" w:rsidP="007A636A">
      <w:pPr>
        <w:jc w:val="center"/>
        <w:rPr>
          <w:rFonts w:ascii="ＭＳ 明朝" w:eastAsia="ＭＳ 明朝" w:hAnsi="ＭＳ 明朝" w:hint="eastAsia"/>
          <w:sz w:val="32"/>
          <w:szCs w:val="32"/>
        </w:rPr>
      </w:pPr>
      <w:r>
        <w:rPr>
          <w:rFonts w:ascii="ＭＳ 明朝" w:eastAsia="ＭＳ 明朝" w:hAnsi="ＭＳ 明朝" w:hint="eastAsia"/>
          <w:sz w:val="32"/>
          <w:szCs w:val="32"/>
        </w:rPr>
        <w:t>施設使用承諾書</w:t>
      </w:r>
    </w:p>
    <w:p w:rsidR="00923D17" w:rsidRPr="007A636A" w:rsidRDefault="00923D17" w:rsidP="00923D17">
      <w:pPr>
        <w:rPr>
          <w:rFonts w:ascii="ＭＳ 明朝" w:eastAsia="ＭＳ 明朝" w:hAnsi="ＭＳ 明朝"/>
        </w:rPr>
      </w:pPr>
    </w:p>
    <w:p w:rsidR="00923D17" w:rsidRPr="00C50520" w:rsidRDefault="00923D17" w:rsidP="00923D17">
      <w:pPr>
        <w:rPr>
          <w:rFonts w:ascii="ＭＳ 明朝" w:eastAsia="ＭＳ 明朝" w:hAnsi="ＭＳ 明朝" w:hint="eastAsia"/>
        </w:rPr>
      </w:pPr>
    </w:p>
    <w:p w:rsidR="00680000" w:rsidRDefault="007A636A" w:rsidP="007A636A">
      <w:pPr>
        <w:jc w:val="right"/>
        <w:rPr>
          <w:rFonts w:ascii="ＭＳ 明朝" w:eastAsia="ＭＳ 明朝" w:hAnsi="ＭＳ 明朝"/>
        </w:rPr>
      </w:pPr>
      <w:r>
        <w:rPr>
          <w:rFonts w:ascii="ＭＳ 明朝" w:eastAsia="ＭＳ 明朝" w:hAnsi="ＭＳ 明朝" w:hint="eastAsia"/>
        </w:rPr>
        <w:t>年　　月　　日</w:t>
      </w:r>
    </w:p>
    <w:p w:rsidR="00923D17" w:rsidRDefault="00923D17">
      <w:pPr>
        <w:rPr>
          <w:rFonts w:ascii="ＭＳ 明朝" w:eastAsia="ＭＳ 明朝" w:hAnsi="ＭＳ 明朝"/>
        </w:rPr>
      </w:pPr>
    </w:p>
    <w:p w:rsidR="007A636A" w:rsidRDefault="007A636A">
      <w:pPr>
        <w:rPr>
          <w:rFonts w:ascii="ＭＳ 明朝" w:eastAsia="ＭＳ 明朝" w:hAnsi="ＭＳ 明朝" w:hint="eastAsia"/>
        </w:rPr>
      </w:pPr>
    </w:p>
    <w:p w:rsidR="00923D17" w:rsidRDefault="007A636A">
      <w:pPr>
        <w:rPr>
          <w:rFonts w:ascii="ＭＳ 明朝" w:eastAsia="ＭＳ 明朝" w:hAnsi="ＭＳ 明朝"/>
        </w:rPr>
      </w:pPr>
      <w:r>
        <w:rPr>
          <w:rFonts w:ascii="ＭＳ 明朝" w:eastAsia="ＭＳ 明朝" w:hAnsi="ＭＳ 明朝" w:hint="eastAsia"/>
        </w:rPr>
        <w:t xml:space="preserve">　　　　　　　　　　様</w:t>
      </w:r>
    </w:p>
    <w:p w:rsidR="007A636A" w:rsidRDefault="007A636A">
      <w:pPr>
        <w:rPr>
          <w:rFonts w:ascii="ＭＳ 明朝" w:eastAsia="ＭＳ 明朝" w:hAnsi="ＭＳ 明朝"/>
        </w:rPr>
      </w:pPr>
    </w:p>
    <w:p w:rsidR="007A636A" w:rsidRDefault="007A636A">
      <w:pPr>
        <w:rPr>
          <w:rFonts w:ascii="ＭＳ 明朝" w:eastAsia="ＭＳ 明朝" w:hAnsi="ＭＳ 明朝" w:hint="eastAsia"/>
        </w:rPr>
      </w:pPr>
    </w:p>
    <w:p w:rsidR="007A636A" w:rsidRDefault="007A636A">
      <w:pPr>
        <w:rPr>
          <w:rFonts w:ascii="ＭＳ 明朝" w:eastAsia="ＭＳ 明朝" w:hAnsi="ＭＳ 明朝"/>
        </w:rPr>
      </w:pPr>
      <w:r>
        <w:rPr>
          <w:rFonts w:ascii="ＭＳ 明朝" w:eastAsia="ＭＳ 明朝" w:hAnsi="ＭＳ 明朝" w:hint="eastAsia"/>
        </w:rPr>
        <w:t xml:space="preserve">　　　　　　　　　　　　　　　　　　　　　　　　　住　所</w:t>
      </w:r>
    </w:p>
    <w:p w:rsidR="007A636A" w:rsidRDefault="007A636A">
      <w:pPr>
        <w:rPr>
          <w:rFonts w:ascii="ＭＳ 明朝" w:eastAsia="ＭＳ 明朝" w:hAnsi="ＭＳ 明朝" w:hint="eastAsia"/>
        </w:rPr>
      </w:pPr>
    </w:p>
    <w:p w:rsidR="007A636A" w:rsidRDefault="007A636A">
      <w:pPr>
        <w:rPr>
          <w:rFonts w:ascii="ＭＳ 明朝" w:eastAsia="ＭＳ 明朝" w:hAnsi="ＭＳ 明朝"/>
        </w:rPr>
      </w:pPr>
      <w:r>
        <w:rPr>
          <w:rFonts w:ascii="ＭＳ 明朝" w:eastAsia="ＭＳ 明朝" w:hAnsi="ＭＳ 明朝" w:hint="eastAsia"/>
        </w:rPr>
        <w:t xml:space="preserve">　　　　　　　　　　　　　　　　　　　　　　　　　氏　名　　　　　　　　　　　　　　印</w:t>
      </w:r>
    </w:p>
    <w:p w:rsidR="007A636A" w:rsidRDefault="007A636A">
      <w:pPr>
        <w:rPr>
          <w:rFonts w:ascii="ＭＳ 明朝" w:eastAsia="ＭＳ 明朝" w:hAnsi="ＭＳ 明朝"/>
        </w:rPr>
      </w:pPr>
    </w:p>
    <w:p w:rsidR="002F34FA" w:rsidRDefault="002F34FA">
      <w:pPr>
        <w:rPr>
          <w:rFonts w:ascii="ＭＳ 明朝" w:eastAsia="ＭＳ 明朝" w:hAnsi="ＭＳ 明朝" w:hint="eastAsia"/>
        </w:rPr>
      </w:pPr>
    </w:p>
    <w:p w:rsidR="007A636A" w:rsidRDefault="007A636A">
      <w:pPr>
        <w:rPr>
          <w:rFonts w:ascii="ＭＳ 明朝" w:eastAsia="ＭＳ 明朝" w:hAnsi="ＭＳ 明朝"/>
        </w:rPr>
      </w:pPr>
    </w:p>
    <w:p w:rsidR="007A636A" w:rsidRDefault="0086383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1064260</wp:posOffset>
                </wp:positionH>
                <wp:positionV relativeFrom="paragraph">
                  <wp:posOffset>33655</wp:posOffset>
                </wp:positionV>
                <wp:extent cx="527050" cy="501650"/>
                <wp:effectExtent l="3175" t="635" r="3175" b="25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34FA" w:rsidRDefault="002F34FA">
                            <w:pPr>
                              <w:rPr>
                                <w:rFonts w:ascii="ＭＳ 明朝" w:eastAsia="ＭＳ 明朝" w:hAnsi="ＭＳ 明朝"/>
                              </w:rPr>
                            </w:pPr>
                            <w:r>
                              <w:rPr>
                                <w:rFonts w:ascii="ＭＳ 明朝" w:eastAsia="ＭＳ 明朝" w:hAnsi="ＭＳ 明朝" w:hint="eastAsia"/>
                              </w:rPr>
                              <w:t>土 地</w:t>
                            </w:r>
                          </w:p>
                          <w:p w:rsidR="002F34FA" w:rsidRPr="002F34FA" w:rsidRDefault="002F34FA" w:rsidP="002F34FA">
                            <w:pPr>
                              <w:spacing w:beforeLines="50" w:before="145"/>
                              <w:rPr>
                                <w:rFonts w:ascii="ＭＳ 明朝" w:eastAsia="ＭＳ 明朝" w:hAnsi="ＭＳ 明朝" w:hint="eastAsia"/>
                              </w:rPr>
                            </w:pPr>
                            <w:r>
                              <w:rPr>
                                <w:rFonts w:ascii="ＭＳ 明朝" w:eastAsia="ＭＳ 明朝" w:hAnsi="ＭＳ 明朝" w:hint="eastAsia"/>
                              </w:rPr>
                              <w:t>車 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3.8pt;margin-top:2.65pt;width:41.5pt;height: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" stroked="f">
                <v:textbox inset="5.85pt,.7pt,5.85pt,.7pt">
                  <w:txbxContent>
                    <w:p w:rsidR="002F34FA" w:rsidRDefault="002F34FA">
                      <w:pPr>
                        <w:rPr>
                          <w:rFonts w:ascii="ＭＳ 明朝" w:eastAsia="ＭＳ 明朝" w:hAnsi="ＭＳ 明朝"/>
                        </w:rPr>
                      </w:pPr>
                      <w:r>
                        <w:rPr>
                          <w:rFonts w:ascii="ＭＳ 明朝" w:eastAsia="ＭＳ 明朝" w:hAnsi="ＭＳ 明朝" w:hint="eastAsia"/>
                        </w:rPr>
                        <w:t>土 地</w:t>
                      </w:r>
                    </w:p>
                    <w:p w:rsidR="002F34FA" w:rsidRPr="002F34FA" w:rsidRDefault="002F34FA" w:rsidP="002F34FA">
                      <w:pPr>
                        <w:spacing w:beforeLines="50" w:before="145"/>
                        <w:rPr>
                          <w:rFonts w:ascii="ＭＳ 明朝" w:eastAsia="ＭＳ 明朝" w:hAnsi="ＭＳ 明朝" w:hint="eastAsia"/>
                        </w:rPr>
                      </w:pPr>
                      <w:r>
                        <w:rPr>
                          <w:rFonts w:ascii="ＭＳ 明朝" w:eastAsia="ＭＳ 明朝" w:hAnsi="ＭＳ 明朝" w:hint="eastAsia"/>
                        </w:rPr>
                        <w:t>車 両</w:t>
                      </w:r>
                    </w:p>
                  </w:txbxContent>
                </v:textbox>
              </v:rect>
            </w:pict>
          </mc:Fallback>
        </mc:AlternateContent>
      </w:r>
    </w:p>
    <w:p w:rsidR="002F34FA" w:rsidRDefault="002F34FA">
      <w:pPr>
        <w:rPr>
          <w:rFonts w:ascii="ＭＳ 明朝" w:eastAsia="ＭＳ 明朝" w:hAnsi="ＭＳ 明朝"/>
        </w:rPr>
      </w:pPr>
      <w:r>
        <w:rPr>
          <w:rFonts w:ascii="ＭＳ 明朝" w:eastAsia="ＭＳ 明朝" w:hAnsi="ＭＳ 明朝" w:hint="eastAsia"/>
        </w:rPr>
        <w:t xml:space="preserve">　貴殿が下記の　　　　　　を一般廃棄物収集運搬施設として使用することを承諾します。</w:t>
      </w:r>
    </w:p>
    <w:p w:rsidR="002F34FA" w:rsidRDefault="002F34FA">
      <w:pPr>
        <w:rPr>
          <w:rFonts w:ascii="ＭＳ 明朝" w:eastAsia="ＭＳ 明朝" w:hAnsi="ＭＳ 明朝" w:hint="eastAsia"/>
        </w:rPr>
      </w:pPr>
      <w:r>
        <w:rPr>
          <w:rFonts w:ascii="ＭＳ 明朝" w:eastAsia="ＭＳ 明朝" w:hAnsi="ＭＳ 明朝" w:hint="eastAsia"/>
        </w:rPr>
        <w:t xml:space="preserve">　　　　　　　　　　　　</w:t>
      </w:r>
    </w:p>
    <w:p w:rsidR="002F34FA" w:rsidRDefault="002F34FA">
      <w:pPr>
        <w:rPr>
          <w:rFonts w:ascii="ＭＳ 明朝" w:eastAsia="ＭＳ 明朝" w:hAnsi="ＭＳ 明朝"/>
        </w:rPr>
      </w:pPr>
    </w:p>
    <w:p w:rsidR="002F34FA" w:rsidRPr="002F34FA" w:rsidRDefault="002F34FA">
      <w:pPr>
        <w:rPr>
          <w:rFonts w:ascii="ＭＳ 明朝" w:eastAsia="ＭＳ 明朝" w:hAnsi="ＭＳ 明朝"/>
        </w:rPr>
      </w:pPr>
    </w:p>
    <w:p w:rsidR="007A636A" w:rsidRDefault="002F34FA" w:rsidP="002F34FA">
      <w:pPr>
        <w:jc w:val="center"/>
        <w:rPr>
          <w:rFonts w:ascii="ＭＳ 明朝" w:eastAsia="ＭＳ 明朝" w:hAnsi="ＭＳ 明朝"/>
        </w:rPr>
      </w:pPr>
      <w:r>
        <w:rPr>
          <w:rFonts w:ascii="ＭＳ 明朝" w:eastAsia="ＭＳ 明朝" w:hAnsi="ＭＳ 明朝" w:hint="eastAsia"/>
        </w:rPr>
        <w:t>記</w:t>
      </w:r>
    </w:p>
    <w:p w:rsidR="007A636A" w:rsidRDefault="007A636A">
      <w:pPr>
        <w:rPr>
          <w:rFonts w:ascii="ＭＳ 明朝" w:eastAsia="ＭＳ 明朝" w:hAnsi="ＭＳ 明朝"/>
        </w:rPr>
      </w:pPr>
    </w:p>
    <w:p w:rsidR="002F34FA" w:rsidRDefault="002F34FA" w:rsidP="002F34FA">
      <w:pPr>
        <w:rPr>
          <w:rFonts w:ascii="ＭＳ 明朝" w:eastAsia="ＭＳ 明朝" w:hAnsi="ＭＳ 明朝"/>
        </w:rPr>
      </w:pPr>
    </w:p>
    <w:p w:rsidR="002F34FA" w:rsidRDefault="002F34FA" w:rsidP="002F34FA">
      <w:pPr>
        <w:rPr>
          <w:rFonts w:ascii="ＭＳ 明朝" w:eastAsia="ＭＳ 明朝" w:hAnsi="ＭＳ 明朝"/>
        </w:rPr>
      </w:pPr>
      <w:r>
        <w:rPr>
          <w:rFonts w:ascii="ＭＳ 明朝" w:eastAsia="ＭＳ 明朝" w:hAnsi="ＭＳ 明朝" w:hint="eastAsia"/>
        </w:rPr>
        <w:t>１．期間　　　　　令和　　年　　月　　日　から　令和　　　年　　月　　日</w:t>
      </w:r>
    </w:p>
    <w:p w:rsidR="002F34FA" w:rsidRDefault="002F34FA" w:rsidP="002F34FA">
      <w:pPr>
        <w:rPr>
          <w:rFonts w:ascii="ＭＳ 明朝" w:eastAsia="ＭＳ 明朝" w:hAnsi="ＭＳ 明朝"/>
        </w:rPr>
      </w:pPr>
    </w:p>
    <w:p w:rsidR="002F34FA" w:rsidRDefault="002F34FA" w:rsidP="002F34FA">
      <w:pPr>
        <w:rPr>
          <w:rFonts w:ascii="ＭＳ 明朝" w:eastAsia="ＭＳ 明朝" w:hAnsi="ＭＳ 明朝"/>
        </w:rPr>
      </w:pPr>
    </w:p>
    <w:p w:rsidR="002F34FA" w:rsidRDefault="002F34FA" w:rsidP="002F34FA">
      <w:pPr>
        <w:rPr>
          <w:rFonts w:ascii="ＭＳ 明朝" w:eastAsia="ＭＳ 明朝" w:hAnsi="ＭＳ 明朝"/>
        </w:rPr>
      </w:pPr>
      <w:r>
        <w:rPr>
          <w:rFonts w:ascii="ＭＳ 明朝" w:eastAsia="ＭＳ 明朝" w:hAnsi="ＭＳ 明朝" w:hint="eastAsia"/>
        </w:rPr>
        <w:t>２．一般廃棄物収集運搬施設</w:t>
      </w:r>
    </w:p>
    <w:p w:rsidR="002F34FA" w:rsidRDefault="002F34FA" w:rsidP="002F34FA">
      <w:pPr>
        <w:rPr>
          <w:rFonts w:ascii="ＭＳ 明朝" w:eastAsia="ＭＳ 明朝" w:hAnsi="ＭＳ 明朝" w:hint="eastAsia"/>
        </w:rPr>
      </w:pPr>
      <w:r>
        <w:rPr>
          <w:rFonts w:ascii="ＭＳ 明朝" w:eastAsia="ＭＳ 明朝" w:hAnsi="ＭＳ 明朝" w:hint="eastAsia"/>
        </w:rPr>
        <w:t>（１）駐車場　　地番</w:t>
      </w:r>
    </w:p>
    <w:p w:rsidR="002F34FA" w:rsidRDefault="002F34FA" w:rsidP="002F34FA">
      <w:pPr>
        <w:rPr>
          <w:rFonts w:ascii="ＭＳ 明朝" w:eastAsia="ＭＳ 明朝" w:hAnsi="ＭＳ 明朝"/>
        </w:rPr>
      </w:pPr>
    </w:p>
    <w:p w:rsidR="002F34FA" w:rsidRDefault="002F34FA" w:rsidP="002F34FA">
      <w:pPr>
        <w:rPr>
          <w:rFonts w:ascii="ＭＳ 明朝" w:eastAsia="ＭＳ 明朝" w:hAnsi="ＭＳ 明朝"/>
        </w:rPr>
      </w:pPr>
    </w:p>
    <w:p w:rsidR="002F34FA" w:rsidRDefault="002F34FA" w:rsidP="002F34FA">
      <w:pPr>
        <w:rPr>
          <w:rFonts w:ascii="ＭＳ 明朝" w:eastAsia="ＭＳ 明朝" w:hAnsi="ＭＳ 明朝"/>
        </w:rPr>
      </w:pPr>
      <w:r>
        <w:rPr>
          <w:rFonts w:ascii="ＭＳ 明朝" w:eastAsia="ＭＳ 明朝" w:hAnsi="ＭＳ 明朝" w:hint="eastAsia"/>
        </w:rPr>
        <w:t xml:space="preserve">　　　　　　　　面積</w:t>
      </w:r>
    </w:p>
    <w:p w:rsidR="002F34FA" w:rsidRDefault="002F34FA" w:rsidP="002F34FA">
      <w:pPr>
        <w:rPr>
          <w:rFonts w:ascii="ＭＳ 明朝" w:eastAsia="ＭＳ 明朝" w:hAnsi="ＭＳ 明朝"/>
        </w:rPr>
      </w:pPr>
    </w:p>
    <w:p w:rsidR="002F34FA" w:rsidRDefault="002F34FA" w:rsidP="002F34FA">
      <w:pPr>
        <w:rPr>
          <w:rFonts w:ascii="ＭＳ 明朝" w:eastAsia="ＭＳ 明朝" w:hAnsi="ＭＳ 明朝"/>
        </w:rPr>
      </w:pPr>
    </w:p>
    <w:p w:rsidR="002F34FA" w:rsidRDefault="002F34FA" w:rsidP="002F34FA">
      <w:pPr>
        <w:rPr>
          <w:rFonts w:ascii="ＭＳ 明朝" w:eastAsia="ＭＳ 明朝" w:hAnsi="ＭＳ 明朝"/>
        </w:rPr>
      </w:pPr>
    </w:p>
    <w:p w:rsidR="002F34FA" w:rsidRDefault="002F34FA" w:rsidP="002F34FA">
      <w:pPr>
        <w:rPr>
          <w:rFonts w:ascii="ＭＳ 明朝" w:eastAsia="ＭＳ 明朝" w:hAnsi="ＭＳ 明朝" w:hint="eastAsia"/>
        </w:rPr>
      </w:pPr>
      <w:r>
        <w:rPr>
          <w:rFonts w:ascii="ＭＳ 明朝" w:eastAsia="ＭＳ 明朝" w:hAnsi="ＭＳ 明朝" w:hint="eastAsia"/>
        </w:rPr>
        <w:t>（２）車両の登録番号</w:t>
      </w:r>
    </w:p>
    <w:p w:rsidR="002F34FA" w:rsidRDefault="002F34FA">
      <w:pPr>
        <w:rPr>
          <w:rFonts w:ascii="ＭＳ 明朝" w:eastAsia="ＭＳ 明朝" w:hAnsi="ＭＳ 明朝"/>
        </w:rPr>
      </w:pPr>
    </w:p>
    <w:p w:rsidR="002F34FA" w:rsidRDefault="002F34FA">
      <w:pPr>
        <w:rPr>
          <w:rFonts w:ascii="ＭＳ 明朝" w:eastAsia="ＭＳ 明朝" w:hAnsi="ＭＳ 明朝"/>
        </w:rPr>
      </w:pPr>
    </w:p>
    <w:p w:rsidR="002F34FA" w:rsidRDefault="002F34FA">
      <w:pPr>
        <w:rPr>
          <w:rFonts w:ascii="ＭＳ 明朝" w:eastAsia="ＭＳ 明朝" w:hAnsi="ＭＳ 明朝" w:hint="eastAsia"/>
        </w:rPr>
      </w:pPr>
      <w:r>
        <w:rPr>
          <w:rFonts w:ascii="ＭＳ 明朝" w:eastAsia="ＭＳ 明朝" w:hAnsi="ＭＳ 明朝"/>
        </w:rPr>
        <w:br w:type="page"/>
      </w:r>
      <w:r>
        <w:rPr>
          <w:rFonts w:ascii="ＭＳ 明朝" w:eastAsia="ＭＳ 明朝" w:hAnsi="ＭＳ 明朝" w:hint="eastAsia"/>
        </w:rPr>
        <w:lastRenderedPageBreak/>
        <w:t>様式第４号</w:t>
      </w:r>
    </w:p>
    <w:p w:rsidR="002F34FA" w:rsidRDefault="002F34FA" w:rsidP="002F34FA">
      <w:pPr>
        <w:jc w:val="right"/>
        <w:rPr>
          <w:rFonts w:ascii="ＭＳ 明朝" w:eastAsia="ＭＳ 明朝" w:hAnsi="ＭＳ 明朝"/>
        </w:rPr>
      </w:pPr>
      <w:r>
        <w:rPr>
          <w:rFonts w:ascii="ＭＳ 明朝" w:eastAsia="ＭＳ 明朝" w:hAnsi="ＭＳ 明朝" w:hint="eastAsia"/>
        </w:rPr>
        <w:t>年　　月　　日</w:t>
      </w:r>
    </w:p>
    <w:p w:rsidR="002F34FA" w:rsidRDefault="002F34FA">
      <w:pPr>
        <w:rPr>
          <w:rFonts w:ascii="ＭＳ 明朝" w:eastAsia="ＭＳ 明朝" w:hAnsi="ＭＳ 明朝"/>
        </w:rPr>
      </w:pPr>
    </w:p>
    <w:p w:rsidR="002F34FA" w:rsidRPr="002F34FA" w:rsidRDefault="002F34FA" w:rsidP="002F34FA">
      <w:pPr>
        <w:jc w:val="center"/>
        <w:rPr>
          <w:rFonts w:ascii="ＭＳ 明朝" w:eastAsia="ＭＳ 明朝" w:hAnsi="ＭＳ 明朝" w:hint="eastAsia"/>
          <w:sz w:val="32"/>
          <w:szCs w:val="32"/>
        </w:rPr>
      </w:pPr>
      <w:r w:rsidRPr="002F34FA">
        <w:rPr>
          <w:rFonts w:ascii="ＭＳ 明朝" w:eastAsia="ＭＳ 明朝" w:hAnsi="ＭＳ 明朝" w:hint="eastAsia"/>
          <w:sz w:val="32"/>
          <w:szCs w:val="32"/>
        </w:rPr>
        <w:t>誓　約　書</w:t>
      </w:r>
    </w:p>
    <w:p w:rsidR="007A636A" w:rsidRDefault="007A636A" w:rsidP="00F74902">
      <w:pPr>
        <w:spacing w:line="240" w:lineRule="exact"/>
        <w:rPr>
          <w:rFonts w:ascii="ＭＳ 明朝" w:eastAsia="ＭＳ 明朝" w:hAnsi="ＭＳ 明朝"/>
        </w:rPr>
      </w:pPr>
    </w:p>
    <w:p w:rsidR="002F34FA" w:rsidRDefault="002F34FA" w:rsidP="00F74902">
      <w:pPr>
        <w:spacing w:line="240" w:lineRule="exact"/>
        <w:rPr>
          <w:rFonts w:ascii="ＭＳ 明朝" w:eastAsia="ＭＳ 明朝" w:hAnsi="ＭＳ 明朝"/>
        </w:rPr>
      </w:pPr>
      <w:r>
        <w:rPr>
          <w:rFonts w:ascii="ＭＳ 明朝" w:eastAsia="ＭＳ 明朝" w:hAnsi="ＭＳ 明朝" w:hint="eastAsia"/>
        </w:rPr>
        <w:t xml:space="preserve">　　　　　　　　　　　　　　　　　　　　　　　　　住　所</w:t>
      </w:r>
    </w:p>
    <w:p w:rsidR="002F34FA" w:rsidRDefault="002F34FA" w:rsidP="00F74902">
      <w:pPr>
        <w:spacing w:line="240" w:lineRule="exact"/>
        <w:rPr>
          <w:rFonts w:ascii="ＭＳ 明朝" w:eastAsia="ＭＳ 明朝" w:hAnsi="ＭＳ 明朝" w:hint="eastAsia"/>
        </w:rPr>
      </w:pPr>
    </w:p>
    <w:p w:rsidR="002F34FA" w:rsidRDefault="002F34FA" w:rsidP="00F74902">
      <w:pPr>
        <w:spacing w:line="240" w:lineRule="exact"/>
        <w:rPr>
          <w:rFonts w:ascii="ＭＳ 明朝" w:eastAsia="ＭＳ 明朝" w:hAnsi="ＭＳ 明朝"/>
        </w:rPr>
      </w:pPr>
      <w:r>
        <w:rPr>
          <w:rFonts w:ascii="ＭＳ 明朝" w:eastAsia="ＭＳ 明朝" w:hAnsi="ＭＳ 明朝" w:hint="eastAsia"/>
        </w:rPr>
        <w:t xml:space="preserve">　　　　　　　　　　　</w:t>
      </w:r>
      <w:r w:rsidR="002279CE">
        <w:rPr>
          <w:rFonts w:ascii="ＭＳ 明朝" w:eastAsia="ＭＳ 明朝" w:hAnsi="ＭＳ 明朝" w:hint="eastAsia"/>
        </w:rPr>
        <w:t xml:space="preserve">　　　　　　　　　　　　　　氏　名</w:t>
      </w:r>
    </w:p>
    <w:p w:rsidR="009241A4" w:rsidRDefault="00863836" w:rsidP="00F74902">
      <w:pPr>
        <w:spacing w:line="240" w:lineRule="exact"/>
        <w:rPr>
          <w:rFonts w:ascii="ＭＳ 明朝" w:eastAsia="ＭＳ 明朝" w:hAnsi="ＭＳ 明朝"/>
          <w:sz w:val="16"/>
          <w:szCs w:val="16"/>
        </w:rPr>
      </w:pPr>
      <w:r w:rsidRPr="002F34FA">
        <w:rPr>
          <w:rFonts w:ascii="ＭＳ 明朝" w:eastAsia="ＭＳ 明朝" w:hAnsi="ＭＳ 明朝" w:cs="ＭＳ Ｐゴシック"/>
          <w:noProof/>
          <w:kern w:val="0"/>
          <w:sz w:val="22"/>
        </w:rPr>
        <w:drawing>
          <wp:anchor distT="0" distB="0" distL="114300" distR="114300" simplePos="0" relativeHeight="251657728" behindDoc="0" locked="0" layoutInCell="1" allowOverlap="1">
            <wp:simplePos x="0" y="0"/>
            <wp:positionH relativeFrom="column">
              <wp:posOffset>3026410</wp:posOffset>
            </wp:positionH>
            <wp:positionV relativeFrom="paragraph">
              <wp:posOffset>31115</wp:posOffset>
            </wp:positionV>
            <wp:extent cx="1035050" cy="273050"/>
            <wp:effectExtent l="0" t="0" r="0" b="0"/>
            <wp:wrapNone/>
            <wp:docPr id="3" name="AutoShap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0" cy="273050"/>
                    </a:xfrm>
                    <a:prstGeom prst="rect">
                      <a:avLst/>
                    </a:prstGeom>
                    <a:noFill/>
                  </pic:spPr>
                </pic:pic>
              </a:graphicData>
            </a:graphic>
            <wp14:sizeRelH relativeFrom="page">
              <wp14:pctWidth>0</wp14:pctWidth>
            </wp14:sizeRelH>
            <wp14:sizeRelV relativeFrom="page">
              <wp14:pctHeight>0</wp14:pctHeight>
            </wp14:sizeRelV>
          </wp:anchor>
        </w:drawing>
      </w:r>
      <w:r w:rsidR="002F34FA" w:rsidRPr="009241A4">
        <w:rPr>
          <w:rFonts w:ascii="ＭＳ 明朝" w:eastAsia="ＭＳ 明朝" w:hAnsi="ＭＳ 明朝" w:hint="eastAsia"/>
          <w:sz w:val="16"/>
          <w:szCs w:val="16"/>
        </w:rPr>
        <w:t xml:space="preserve">　　　　　　　　　　　　　　　　　　　</w:t>
      </w:r>
      <w:r w:rsidR="009241A4">
        <w:rPr>
          <w:rFonts w:ascii="ＭＳ 明朝" w:eastAsia="ＭＳ 明朝" w:hAnsi="ＭＳ 明朝" w:hint="eastAsia"/>
          <w:sz w:val="16"/>
          <w:szCs w:val="16"/>
        </w:rPr>
        <w:t xml:space="preserve">　　　　　　　</w:t>
      </w:r>
      <w:r w:rsidR="002F34FA" w:rsidRPr="009241A4">
        <w:rPr>
          <w:rFonts w:ascii="ＭＳ 明朝" w:eastAsia="ＭＳ 明朝" w:hAnsi="ＭＳ 明朝" w:hint="eastAsia"/>
          <w:sz w:val="16"/>
          <w:szCs w:val="16"/>
        </w:rPr>
        <w:t xml:space="preserve">　　　　</w:t>
      </w:r>
      <w:r w:rsidR="009241A4">
        <w:rPr>
          <w:rFonts w:ascii="ＭＳ 明朝" w:eastAsia="ＭＳ 明朝" w:hAnsi="ＭＳ 明朝" w:hint="eastAsia"/>
          <w:sz w:val="16"/>
          <w:szCs w:val="16"/>
        </w:rPr>
        <w:t xml:space="preserve"> </w:t>
      </w:r>
      <w:r w:rsidR="002F34FA" w:rsidRPr="009241A4">
        <w:rPr>
          <w:rFonts w:ascii="ＭＳ 明朝" w:eastAsia="ＭＳ 明朝" w:hAnsi="ＭＳ 明朝" w:hint="eastAsia"/>
          <w:sz w:val="16"/>
          <w:szCs w:val="16"/>
        </w:rPr>
        <w:t>法人にあっては名称</w:t>
      </w:r>
    </w:p>
    <w:p w:rsidR="002F34FA" w:rsidRPr="009241A4" w:rsidRDefault="009241A4" w:rsidP="00F74902">
      <w:pPr>
        <w:spacing w:line="240" w:lineRule="exact"/>
        <w:rPr>
          <w:rFonts w:ascii="ＭＳ 明朝" w:eastAsia="ＭＳ 明朝" w:hAnsi="ＭＳ 明朝"/>
          <w:sz w:val="16"/>
          <w:szCs w:val="16"/>
        </w:rPr>
      </w:pPr>
      <w:r>
        <w:rPr>
          <w:rFonts w:ascii="ＭＳ 明朝" w:eastAsia="ＭＳ 明朝" w:hAnsi="ＭＳ 明朝" w:hint="eastAsia"/>
          <w:sz w:val="16"/>
          <w:szCs w:val="16"/>
        </w:rPr>
        <w:t xml:space="preserve">　　　　　　　　　　　　　　　　　　　　　　　　　　　　　　 </w:t>
      </w:r>
      <w:r w:rsidR="002F34FA" w:rsidRPr="009241A4">
        <w:rPr>
          <w:rFonts w:ascii="ＭＳ 明朝" w:eastAsia="ＭＳ 明朝" w:hAnsi="ＭＳ 明朝" w:hint="eastAsia"/>
          <w:sz w:val="16"/>
          <w:szCs w:val="16"/>
        </w:rPr>
        <w:t>及び代表者の氏名</w:t>
      </w:r>
    </w:p>
    <w:p w:rsidR="002F34FA" w:rsidRPr="002F34FA" w:rsidRDefault="002F34FA" w:rsidP="00F74902">
      <w:pPr>
        <w:spacing w:line="240" w:lineRule="exact"/>
        <w:rPr>
          <w:rFonts w:ascii="ＭＳ 明朝" w:eastAsia="ＭＳ 明朝" w:hAnsi="ＭＳ 明朝"/>
        </w:rPr>
      </w:pPr>
    </w:p>
    <w:p w:rsidR="002F34FA" w:rsidRDefault="009241A4" w:rsidP="00F74902">
      <w:pPr>
        <w:spacing w:line="240" w:lineRule="exact"/>
        <w:rPr>
          <w:rFonts w:ascii="ＭＳ 明朝" w:eastAsia="ＭＳ 明朝" w:hAnsi="ＭＳ 明朝"/>
        </w:rPr>
      </w:pPr>
      <w:r w:rsidRPr="002F34FA">
        <w:rPr>
          <w:rFonts w:ascii="ＭＳ 明朝" w:eastAsia="ＭＳ 明朝" w:hAnsi="ＭＳ 明朝" w:cs="ＭＳ Ｐゴシック" w:hint="eastAsia"/>
          <w:kern w:val="0"/>
          <w:sz w:val="20"/>
          <w:szCs w:val="20"/>
        </w:rPr>
        <w:t xml:space="preserve">　申請者は、次の各号のいずれにも該当しないことを誓約します。</w:t>
      </w:r>
    </w:p>
    <w:p w:rsidR="002F34FA" w:rsidRDefault="005E6834" w:rsidP="00F74902">
      <w:pPr>
        <w:spacing w:line="240" w:lineRule="exac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なお、下記（10</w:t>
      </w:r>
      <w:r w:rsidR="009241A4" w:rsidRPr="002F34FA">
        <w:rPr>
          <w:rFonts w:ascii="ＭＳ 明朝" w:eastAsia="ＭＳ 明朝" w:hAnsi="ＭＳ 明朝" w:cs="ＭＳ Ｐゴシック" w:hint="eastAsia"/>
          <w:kern w:val="0"/>
          <w:sz w:val="20"/>
          <w:szCs w:val="20"/>
        </w:rPr>
        <w:t>を除く。）に該当するに至った場合には、環境省令で定めるところによりその旨を届け出ます。</w:t>
      </w:r>
    </w:p>
    <w:p w:rsidR="00F74902" w:rsidRDefault="00F74902" w:rsidP="00F74902">
      <w:pPr>
        <w:spacing w:line="240" w:lineRule="exact"/>
        <w:rPr>
          <w:rFonts w:ascii="ＭＳ 明朝" w:eastAsia="ＭＳ 明朝" w:hAnsi="ＭＳ 明朝" w:hint="eastAsia"/>
        </w:rPr>
      </w:pPr>
    </w:p>
    <w:p w:rsidR="009241A4" w:rsidRDefault="009241A4" w:rsidP="00F74902">
      <w:pPr>
        <w:spacing w:line="220" w:lineRule="exact"/>
        <w:rPr>
          <w:rFonts w:ascii="ＭＳ 明朝" w:eastAsia="ＭＳ 明朝" w:hAnsi="ＭＳ 明朝"/>
        </w:rPr>
      </w:pPr>
      <w:r w:rsidRPr="002F34FA">
        <w:rPr>
          <w:rFonts w:ascii="ＭＳ 明朝" w:eastAsia="ＭＳ 明朝" w:hAnsi="ＭＳ 明朝" w:cs="ＭＳ Ｐゴシック" w:hint="eastAsia"/>
          <w:kern w:val="0"/>
          <w:sz w:val="18"/>
          <w:szCs w:val="18"/>
        </w:rPr>
        <w:t>１</w:t>
      </w:r>
      <w:r>
        <w:rPr>
          <w:rFonts w:ascii="ＭＳ 明朝" w:eastAsia="ＭＳ 明朝" w:hAnsi="ＭＳ 明朝" w:cs="ＭＳ Ｐゴシック" w:hint="eastAsia"/>
          <w:kern w:val="0"/>
          <w:sz w:val="18"/>
          <w:szCs w:val="18"/>
        </w:rPr>
        <w:t xml:space="preserve">　</w:t>
      </w:r>
      <w:r w:rsidRPr="002F34FA">
        <w:rPr>
          <w:rFonts w:ascii="ＭＳ 明朝" w:eastAsia="ＭＳ 明朝" w:hAnsi="ＭＳ 明朝" w:cs="ＭＳ Ｐゴシック" w:hint="eastAsia"/>
          <w:kern w:val="0"/>
          <w:sz w:val="18"/>
          <w:szCs w:val="18"/>
        </w:rPr>
        <w:t>破産者で復権を得ないもの</w:t>
      </w:r>
    </w:p>
    <w:p w:rsidR="009241A4" w:rsidRDefault="009241A4" w:rsidP="00F74902">
      <w:pPr>
        <w:spacing w:line="220" w:lineRule="exact"/>
        <w:ind w:left="180" w:hangingChars="100" w:hanging="180"/>
        <w:rPr>
          <w:rFonts w:ascii="ＭＳ 明朝" w:eastAsia="ＭＳ 明朝" w:hAnsi="ＭＳ 明朝"/>
        </w:rPr>
      </w:pPr>
      <w:r w:rsidRPr="002F34FA">
        <w:rPr>
          <w:rFonts w:ascii="ＭＳ 明朝" w:eastAsia="ＭＳ 明朝" w:hAnsi="ＭＳ 明朝" w:cs="ＭＳ Ｐゴシック" w:hint="eastAsia"/>
          <w:kern w:val="0"/>
          <w:sz w:val="18"/>
          <w:szCs w:val="18"/>
        </w:rPr>
        <w:t>２</w:t>
      </w:r>
      <w:r>
        <w:rPr>
          <w:rFonts w:ascii="ＭＳ 明朝" w:eastAsia="ＭＳ 明朝" w:hAnsi="ＭＳ 明朝" w:cs="ＭＳ Ｐゴシック" w:hint="eastAsia"/>
          <w:kern w:val="0"/>
          <w:sz w:val="18"/>
          <w:szCs w:val="18"/>
        </w:rPr>
        <w:t xml:space="preserve">　</w:t>
      </w:r>
      <w:r w:rsidRPr="002F34FA">
        <w:rPr>
          <w:rFonts w:ascii="ＭＳ 明朝" w:eastAsia="ＭＳ 明朝" w:hAnsi="ＭＳ 明朝" w:cs="ＭＳ Ｐゴシック" w:hint="eastAsia"/>
          <w:kern w:val="0"/>
          <w:sz w:val="18"/>
          <w:szCs w:val="18"/>
        </w:rPr>
        <w:t>精神の機能の障害により、廃棄物の処理の業務を適切に行うに当たって必要な認知、判断及び意思疎通を適切に行うことができない者</w:t>
      </w:r>
    </w:p>
    <w:p w:rsidR="009241A4" w:rsidRDefault="009241A4" w:rsidP="00F74902">
      <w:pPr>
        <w:spacing w:line="220" w:lineRule="exact"/>
        <w:rPr>
          <w:rFonts w:ascii="ＭＳ 明朝" w:eastAsia="ＭＳ 明朝" w:hAnsi="ＭＳ 明朝"/>
        </w:rPr>
      </w:pPr>
      <w:r w:rsidRPr="002F34FA">
        <w:rPr>
          <w:rFonts w:ascii="ＭＳ 明朝" w:eastAsia="ＭＳ 明朝" w:hAnsi="ＭＳ 明朝" w:cs="ＭＳ Ｐゴシック" w:hint="eastAsia"/>
          <w:kern w:val="0"/>
          <w:sz w:val="18"/>
          <w:szCs w:val="18"/>
        </w:rPr>
        <w:t>３　禁固以上の刑に処せられ、その執行を終わり、又は執行を受けることがなくなった日から５年を経過しない者</w:t>
      </w:r>
    </w:p>
    <w:p w:rsidR="009241A4" w:rsidRDefault="009241A4" w:rsidP="00F74902">
      <w:pPr>
        <w:spacing w:line="220" w:lineRule="exact"/>
        <w:ind w:left="180" w:hangingChars="100" w:hanging="180"/>
        <w:rPr>
          <w:rFonts w:ascii="ＭＳ 明朝" w:eastAsia="ＭＳ 明朝" w:hAnsi="ＭＳ 明朝"/>
        </w:rPr>
      </w:pPr>
      <w:r w:rsidRPr="002F34FA">
        <w:rPr>
          <w:rFonts w:ascii="ＭＳ 明朝" w:eastAsia="ＭＳ 明朝" w:hAnsi="ＭＳ 明朝" w:cs="ＭＳ Ｐゴシック" w:hint="eastAsia"/>
          <w:kern w:val="0"/>
          <w:sz w:val="18"/>
          <w:szCs w:val="18"/>
        </w:rPr>
        <w:t>４</w:t>
      </w:r>
      <w:r>
        <w:rPr>
          <w:rFonts w:ascii="ＭＳ 明朝" w:eastAsia="ＭＳ 明朝" w:hAnsi="ＭＳ 明朝" w:cs="ＭＳ Ｐゴシック" w:hint="eastAsia"/>
          <w:kern w:val="0"/>
          <w:sz w:val="18"/>
          <w:szCs w:val="18"/>
        </w:rPr>
        <w:t xml:space="preserve">　</w:t>
      </w:r>
      <w:r w:rsidRPr="002F34FA">
        <w:rPr>
          <w:rFonts w:ascii="ＭＳ 明朝" w:eastAsia="ＭＳ 明朝" w:hAnsi="ＭＳ 明朝" w:cs="ＭＳ Ｐゴシック" w:hint="eastAsia"/>
          <w:kern w:val="0"/>
          <w:sz w:val="18"/>
          <w:szCs w:val="18"/>
        </w:rPr>
        <w:t>廃棄物の処理及び清掃に関する法律又は次の法令に基づく処分に違反し、罰金以上の刑に処せられ、その執行を終わり、又はその執行を受けることがなくなった日から５年を経過しない者</w:t>
      </w:r>
    </w:p>
    <w:p w:rsidR="009241A4" w:rsidRDefault="009241A4" w:rsidP="00F74902">
      <w:pPr>
        <w:spacing w:line="220" w:lineRule="exact"/>
        <w:rPr>
          <w:rFonts w:ascii="ＭＳ 明朝" w:eastAsia="ＭＳ 明朝" w:hAnsi="ＭＳ 明朝" w:hint="eastAsia"/>
        </w:rPr>
      </w:pPr>
      <w:r w:rsidRPr="002F34FA">
        <w:rPr>
          <w:rFonts w:ascii="ＭＳ 明朝" w:eastAsia="ＭＳ 明朝" w:hAnsi="ＭＳ 明朝" w:cs="ＭＳ Ｐゴシック" w:hint="eastAsia"/>
          <w:kern w:val="0"/>
          <w:sz w:val="18"/>
          <w:szCs w:val="18"/>
        </w:rPr>
        <w:t>（１）浄化槽法（昭和５８年法律第４３号）</w:t>
      </w:r>
    </w:p>
    <w:p w:rsidR="009241A4" w:rsidRDefault="009241A4" w:rsidP="00F74902">
      <w:pPr>
        <w:spacing w:line="220" w:lineRule="exact"/>
        <w:rPr>
          <w:rFonts w:ascii="ＭＳ 明朝" w:eastAsia="ＭＳ 明朝" w:hAnsi="ＭＳ 明朝"/>
        </w:rPr>
      </w:pPr>
      <w:r w:rsidRPr="002F34FA">
        <w:rPr>
          <w:rFonts w:ascii="ＭＳ 明朝" w:eastAsia="ＭＳ 明朝" w:hAnsi="ＭＳ 明朝" w:cs="ＭＳ Ｐゴシック" w:hint="eastAsia"/>
          <w:kern w:val="0"/>
          <w:sz w:val="18"/>
          <w:szCs w:val="18"/>
        </w:rPr>
        <w:t>（２）大気汚染防止法（昭和４３年法律第９７号）</w:t>
      </w:r>
    </w:p>
    <w:p w:rsidR="009241A4" w:rsidRDefault="009241A4" w:rsidP="00F74902">
      <w:pPr>
        <w:spacing w:line="220" w:lineRule="exact"/>
        <w:rPr>
          <w:rFonts w:ascii="ＭＳ 明朝" w:eastAsia="ＭＳ 明朝" w:hAnsi="ＭＳ 明朝"/>
        </w:rPr>
      </w:pPr>
      <w:r w:rsidRPr="002F34FA">
        <w:rPr>
          <w:rFonts w:ascii="ＭＳ 明朝" w:eastAsia="ＭＳ 明朝" w:hAnsi="ＭＳ 明朝" w:cs="ＭＳ Ｐゴシック" w:hint="eastAsia"/>
          <w:kern w:val="0"/>
          <w:sz w:val="18"/>
          <w:szCs w:val="18"/>
        </w:rPr>
        <w:t>（３）騒音規制法（昭和４３年法律第９８号）</w:t>
      </w:r>
    </w:p>
    <w:p w:rsidR="009241A4" w:rsidRPr="009241A4" w:rsidRDefault="009241A4" w:rsidP="00F74902">
      <w:pPr>
        <w:spacing w:line="220" w:lineRule="exact"/>
        <w:rPr>
          <w:rFonts w:ascii="ＭＳ 明朝" w:eastAsia="ＭＳ 明朝" w:hAnsi="ＭＳ 明朝"/>
        </w:rPr>
      </w:pPr>
      <w:r w:rsidRPr="002F34FA">
        <w:rPr>
          <w:rFonts w:ascii="ＭＳ 明朝" w:eastAsia="ＭＳ 明朝" w:hAnsi="ＭＳ 明朝" w:cs="ＭＳ Ｐゴシック" w:hint="eastAsia"/>
          <w:kern w:val="0"/>
          <w:sz w:val="18"/>
          <w:szCs w:val="18"/>
        </w:rPr>
        <w:t>（４）海洋汚染</w:t>
      </w:r>
      <w:r w:rsidR="0078449C">
        <w:rPr>
          <w:rFonts w:ascii="ＭＳ 明朝" w:eastAsia="ＭＳ 明朝" w:hAnsi="ＭＳ 明朝" w:cs="ＭＳ Ｐゴシック" w:hint="eastAsia"/>
          <w:kern w:val="0"/>
          <w:sz w:val="18"/>
          <w:szCs w:val="18"/>
        </w:rPr>
        <w:t>等</w:t>
      </w:r>
      <w:r w:rsidRPr="002F34FA">
        <w:rPr>
          <w:rFonts w:ascii="ＭＳ 明朝" w:eastAsia="ＭＳ 明朝" w:hAnsi="ＭＳ 明朝" w:cs="ＭＳ Ｐゴシック" w:hint="eastAsia"/>
          <w:kern w:val="0"/>
          <w:sz w:val="18"/>
          <w:szCs w:val="18"/>
        </w:rPr>
        <w:t>及び海上災害の防止に関する法律（昭和４５年法律第１３６号）</w:t>
      </w:r>
    </w:p>
    <w:p w:rsidR="009241A4" w:rsidRDefault="009241A4" w:rsidP="00F74902">
      <w:pPr>
        <w:spacing w:line="220" w:lineRule="exact"/>
        <w:rPr>
          <w:rFonts w:ascii="ＭＳ 明朝" w:eastAsia="ＭＳ 明朝" w:hAnsi="ＭＳ 明朝"/>
        </w:rPr>
      </w:pPr>
      <w:r w:rsidRPr="002F34FA">
        <w:rPr>
          <w:rFonts w:ascii="ＭＳ 明朝" w:eastAsia="ＭＳ 明朝" w:hAnsi="ＭＳ 明朝" w:cs="ＭＳ Ｐゴシック" w:hint="eastAsia"/>
          <w:kern w:val="0"/>
          <w:sz w:val="18"/>
          <w:szCs w:val="18"/>
        </w:rPr>
        <w:t>（５）水質汚濁防止法（昭和４５年法律第１３８号）</w:t>
      </w:r>
    </w:p>
    <w:p w:rsidR="009241A4" w:rsidRPr="009241A4" w:rsidRDefault="009241A4" w:rsidP="00F74902">
      <w:pPr>
        <w:spacing w:line="220" w:lineRule="exact"/>
        <w:rPr>
          <w:rFonts w:ascii="ＭＳ 明朝" w:eastAsia="ＭＳ 明朝" w:hAnsi="ＭＳ 明朝" w:hint="eastAsia"/>
        </w:rPr>
      </w:pPr>
      <w:r w:rsidRPr="002F34FA">
        <w:rPr>
          <w:rFonts w:ascii="ＭＳ 明朝" w:eastAsia="ＭＳ 明朝" w:hAnsi="ＭＳ 明朝" w:cs="ＭＳ Ｐゴシック" w:hint="eastAsia"/>
          <w:kern w:val="0"/>
          <w:sz w:val="18"/>
          <w:szCs w:val="18"/>
        </w:rPr>
        <w:t>（６）悪臭防止法（昭和４６年法律第９１号）</w:t>
      </w:r>
    </w:p>
    <w:p w:rsidR="002F34FA" w:rsidRDefault="009241A4" w:rsidP="00F74902">
      <w:pPr>
        <w:spacing w:line="220" w:lineRule="exact"/>
        <w:rPr>
          <w:rFonts w:ascii="ＭＳ 明朝" w:eastAsia="ＭＳ 明朝" w:hAnsi="ＭＳ 明朝"/>
        </w:rPr>
      </w:pPr>
      <w:r w:rsidRPr="002F34FA">
        <w:rPr>
          <w:rFonts w:ascii="ＭＳ 明朝" w:eastAsia="ＭＳ 明朝" w:hAnsi="ＭＳ 明朝" w:cs="ＭＳ Ｐゴシック" w:hint="eastAsia"/>
          <w:kern w:val="0"/>
          <w:sz w:val="18"/>
          <w:szCs w:val="18"/>
        </w:rPr>
        <w:t>（７）振動規制法（昭和５１年法律第６４号）</w:t>
      </w:r>
    </w:p>
    <w:p w:rsidR="009241A4" w:rsidRDefault="009241A4" w:rsidP="00F74902">
      <w:pPr>
        <w:spacing w:line="220" w:lineRule="exact"/>
        <w:rPr>
          <w:rFonts w:ascii="ＭＳ 明朝" w:eastAsia="ＭＳ 明朝" w:hAnsi="ＭＳ 明朝" w:cs="ＭＳ Ｐゴシック"/>
          <w:kern w:val="0"/>
          <w:sz w:val="18"/>
          <w:szCs w:val="18"/>
        </w:rPr>
      </w:pPr>
      <w:r w:rsidRPr="002F34FA">
        <w:rPr>
          <w:rFonts w:ascii="ＭＳ 明朝" w:eastAsia="ＭＳ 明朝" w:hAnsi="ＭＳ 明朝" w:cs="ＭＳ Ｐゴシック" w:hint="eastAsia"/>
          <w:kern w:val="0"/>
          <w:sz w:val="18"/>
          <w:szCs w:val="18"/>
        </w:rPr>
        <w:t>（８）特定有害廃棄物等の輸出入等の規制に関する法律（平成４年</w:t>
      </w:r>
      <w:r w:rsidR="00A00A69" w:rsidRPr="002F34FA">
        <w:rPr>
          <w:rFonts w:ascii="ＭＳ 明朝" w:eastAsia="ＭＳ 明朝" w:hAnsi="ＭＳ 明朝" w:cs="ＭＳ Ｐゴシック" w:hint="eastAsia"/>
          <w:kern w:val="0"/>
          <w:sz w:val="18"/>
          <w:szCs w:val="18"/>
        </w:rPr>
        <w:t>法律第１０８号）</w:t>
      </w:r>
    </w:p>
    <w:p w:rsidR="009241A4" w:rsidRDefault="009241A4" w:rsidP="00F74902">
      <w:pPr>
        <w:spacing w:line="220" w:lineRule="exact"/>
        <w:rPr>
          <w:rFonts w:ascii="ＭＳ 明朝" w:eastAsia="ＭＳ 明朝" w:hAnsi="ＭＳ 明朝"/>
        </w:rPr>
      </w:pPr>
      <w:r w:rsidRPr="002F34FA">
        <w:rPr>
          <w:rFonts w:ascii="ＭＳ 明朝" w:eastAsia="ＭＳ 明朝" w:hAnsi="ＭＳ 明朝" w:cs="ＭＳ Ｐゴシック" w:hint="eastAsia"/>
          <w:kern w:val="0"/>
          <w:sz w:val="18"/>
          <w:szCs w:val="18"/>
        </w:rPr>
        <w:t>（９）ダイオキシン類対策特別措置法（平成１１年法律第１０５号）</w:t>
      </w:r>
    </w:p>
    <w:p w:rsidR="009241A4" w:rsidRDefault="009241A4" w:rsidP="00F74902">
      <w:pPr>
        <w:spacing w:line="220" w:lineRule="exact"/>
        <w:rPr>
          <w:rFonts w:ascii="ＭＳ 明朝" w:eastAsia="ＭＳ 明朝" w:hAnsi="ＭＳ 明朝"/>
        </w:rPr>
      </w:pPr>
      <w:r w:rsidRPr="002F34FA">
        <w:rPr>
          <w:rFonts w:ascii="ＭＳ 明朝" w:eastAsia="ＭＳ 明朝" w:hAnsi="ＭＳ 明朝" w:cs="ＭＳ Ｐゴシック" w:hint="eastAsia"/>
          <w:kern w:val="0"/>
          <w:sz w:val="18"/>
          <w:szCs w:val="18"/>
        </w:rPr>
        <w:t>（10）ポリ塩化ビフェニル廃棄物の適正な処理の推進に関する特別措置法（平成１３年法律第６５号）</w:t>
      </w:r>
    </w:p>
    <w:p w:rsidR="009241A4" w:rsidRDefault="009241A4" w:rsidP="00F74902">
      <w:pPr>
        <w:spacing w:line="220" w:lineRule="exact"/>
        <w:ind w:left="180" w:hangingChars="100" w:hanging="180"/>
        <w:rPr>
          <w:rFonts w:ascii="ＭＳ 明朝" w:eastAsia="ＭＳ 明朝" w:hAnsi="ＭＳ 明朝"/>
        </w:rPr>
      </w:pPr>
      <w:r w:rsidRPr="002F34FA">
        <w:rPr>
          <w:rFonts w:ascii="ＭＳ 明朝" w:eastAsia="ＭＳ 明朝" w:hAnsi="ＭＳ 明朝" w:cs="ＭＳ Ｐゴシック" w:hint="eastAsia"/>
          <w:kern w:val="0"/>
          <w:sz w:val="18"/>
          <w:szCs w:val="18"/>
        </w:rPr>
        <w:t xml:space="preserve">５　</w:t>
      </w:r>
      <w:r w:rsidR="00EF58B1" w:rsidRPr="002F34FA">
        <w:rPr>
          <w:rFonts w:ascii="ＭＳ 明朝" w:eastAsia="ＭＳ 明朝" w:hAnsi="ＭＳ 明朝" w:cs="ＭＳ Ｐゴシック" w:hint="eastAsia"/>
          <w:kern w:val="0"/>
          <w:sz w:val="18"/>
          <w:szCs w:val="18"/>
        </w:rPr>
        <w:t>暴力団員に</w:t>
      </w:r>
      <w:r w:rsidR="00EF58B1">
        <w:rPr>
          <w:rFonts w:ascii="ＭＳ 明朝" w:eastAsia="ＭＳ 明朝" w:hAnsi="ＭＳ 明朝" w:cs="ＭＳ Ｐゴシック" w:hint="eastAsia"/>
          <w:kern w:val="0"/>
          <w:sz w:val="18"/>
          <w:szCs w:val="18"/>
        </w:rPr>
        <w:t>よる不当な行為の防止等に関する法律（平成３年法律第７７号。第３２</w:t>
      </w:r>
      <w:r w:rsidR="0078449C">
        <w:rPr>
          <w:rFonts w:ascii="ＭＳ 明朝" w:eastAsia="ＭＳ 明朝" w:hAnsi="ＭＳ 明朝" w:cs="ＭＳ Ｐゴシック" w:hint="eastAsia"/>
          <w:kern w:val="0"/>
          <w:sz w:val="18"/>
          <w:szCs w:val="18"/>
        </w:rPr>
        <w:t>条</w:t>
      </w:r>
      <w:r w:rsidR="00EF58B1">
        <w:rPr>
          <w:rFonts w:ascii="ＭＳ 明朝" w:eastAsia="ＭＳ 明朝" w:hAnsi="ＭＳ 明朝" w:cs="ＭＳ Ｐゴシック" w:hint="eastAsia"/>
          <w:kern w:val="0"/>
          <w:sz w:val="18"/>
          <w:szCs w:val="18"/>
        </w:rPr>
        <w:t>の３第７項及び第３２条の１１第１</w:t>
      </w:r>
      <w:r w:rsidR="00EF58B1" w:rsidRPr="002F34FA">
        <w:rPr>
          <w:rFonts w:ascii="ＭＳ 明朝" w:eastAsia="ＭＳ 明朝" w:hAnsi="ＭＳ 明朝" w:cs="ＭＳ Ｐゴシック" w:hint="eastAsia"/>
          <w:kern w:val="0"/>
          <w:sz w:val="18"/>
          <w:szCs w:val="18"/>
        </w:rPr>
        <w:t>項を除く。）の規定に違反し、罰金以上の刑に処せられ、その執行を終わり、又はその執行を受けることがなくなった日から５年を経過しない者</w:t>
      </w:r>
    </w:p>
    <w:p w:rsidR="009241A4" w:rsidRDefault="009241A4" w:rsidP="00F74902">
      <w:pPr>
        <w:spacing w:line="220" w:lineRule="exact"/>
        <w:ind w:left="180" w:hangingChars="100" w:hanging="180"/>
        <w:rPr>
          <w:rFonts w:ascii="ＭＳ 明朝" w:eastAsia="ＭＳ 明朝" w:hAnsi="ＭＳ 明朝"/>
        </w:rPr>
      </w:pPr>
      <w:r w:rsidRPr="002F34FA">
        <w:rPr>
          <w:rFonts w:ascii="ＭＳ 明朝" w:eastAsia="ＭＳ 明朝" w:hAnsi="ＭＳ 明朝" w:cs="ＭＳ Ｐゴシック" w:hint="eastAsia"/>
          <w:kern w:val="0"/>
          <w:sz w:val="18"/>
          <w:szCs w:val="18"/>
        </w:rPr>
        <w:t>６  刑法（明治４０年法律第４５号）第２０４条（傷害）、第２０６条（傷害現場助成）、第２０８条（暴行）、第２０８条の２（凶器準備集合及び結集）、第２２２条（脅迫）若しくは第２４７条（背任）の罪若しくは暴力行為等処罰ニ関スル法律（大正１５年法律第６０号）の罪を犯し、罰金の刑に処せられ、その執行を終わり、又は執行を受けることがなくなった日から５年を経過しない者</w:t>
      </w:r>
    </w:p>
    <w:p w:rsidR="009241A4" w:rsidRDefault="009241A4" w:rsidP="00F74902">
      <w:pPr>
        <w:spacing w:line="220" w:lineRule="exact"/>
        <w:ind w:left="180" w:hangingChars="100" w:hanging="180"/>
        <w:rPr>
          <w:rFonts w:ascii="ＭＳ 明朝" w:eastAsia="ＭＳ 明朝" w:hAnsi="ＭＳ 明朝"/>
        </w:rPr>
      </w:pPr>
      <w:r w:rsidRPr="002F34FA">
        <w:rPr>
          <w:rFonts w:ascii="ＭＳ 明朝" w:eastAsia="ＭＳ 明朝" w:hAnsi="ＭＳ 明朝" w:cs="ＭＳ Ｐゴシック" w:hint="eastAsia"/>
          <w:kern w:val="0"/>
          <w:sz w:val="18"/>
          <w:szCs w:val="18"/>
        </w:rPr>
        <w:t>７　廃棄物の処理及び清掃に関する法律又は浄化槽法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9241A4" w:rsidRDefault="009241A4" w:rsidP="00F74902">
      <w:pPr>
        <w:spacing w:line="220" w:lineRule="exact"/>
        <w:ind w:left="180" w:hangingChars="100" w:hanging="180"/>
        <w:rPr>
          <w:rFonts w:ascii="ＭＳ 明朝" w:eastAsia="ＭＳ 明朝" w:hAnsi="ＭＳ 明朝"/>
        </w:rPr>
      </w:pPr>
      <w:r w:rsidRPr="002F34FA">
        <w:rPr>
          <w:rFonts w:ascii="ＭＳ 明朝" w:eastAsia="ＭＳ 明朝" w:hAnsi="ＭＳ 明朝" w:cs="ＭＳ Ｐゴシック" w:hint="eastAsia"/>
          <w:kern w:val="0"/>
          <w:sz w:val="18"/>
          <w:szCs w:val="18"/>
        </w:rPr>
        <w:t>８　廃棄物の処理及び清掃に関する法律又は浄化槽法の規定による許可の取消しの処分に係る行政手続法第１５条の規定による通知があった日から当該処分をする日又は処分をしないことを決定する日までの間に廃棄物の処理及び清掃に関する法律の規定による一般廃棄物若しくは産業廃棄物の収集若しくは運搬若しくは処分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p w:rsidR="009241A4" w:rsidRDefault="009241A4" w:rsidP="00F74902">
      <w:pPr>
        <w:spacing w:line="220" w:lineRule="exact"/>
        <w:ind w:left="180" w:hangingChars="100" w:hanging="180"/>
        <w:rPr>
          <w:rFonts w:ascii="ＭＳ 明朝" w:eastAsia="ＭＳ 明朝" w:hAnsi="ＭＳ 明朝"/>
        </w:rPr>
      </w:pPr>
      <w:r w:rsidRPr="002F34FA">
        <w:rPr>
          <w:rFonts w:ascii="ＭＳ 明朝" w:eastAsia="ＭＳ 明朝" w:hAnsi="ＭＳ 明朝" w:cs="ＭＳ Ｐゴシック" w:hint="eastAsia"/>
          <w:kern w:val="0"/>
          <w:sz w:val="18"/>
          <w:szCs w:val="18"/>
        </w:rPr>
        <w:t>９　８に規定する期間内に廃棄物の処理及び清掃に関する法律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法人を除く。）の政令で定める使用人であった者で、当該届出の日から５年を経過しないもの</w:t>
      </w:r>
    </w:p>
    <w:p w:rsidR="009241A4" w:rsidRDefault="009241A4" w:rsidP="00F74902">
      <w:pPr>
        <w:spacing w:line="220" w:lineRule="exact"/>
        <w:rPr>
          <w:rFonts w:ascii="ＭＳ 明朝" w:eastAsia="ＭＳ 明朝" w:hAnsi="ＭＳ 明朝"/>
        </w:rPr>
      </w:pPr>
      <w:r w:rsidRPr="002F34FA">
        <w:rPr>
          <w:rFonts w:ascii="ＭＳ 明朝" w:eastAsia="ＭＳ 明朝" w:hAnsi="ＭＳ 明朝" w:cs="ＭＳ Ｐゴシック" w:hint="eastAsia"/>
          <w:kern w:val="0"/>
          <w:sz w:val="18"/>
          <w:szCs w:val="18"/>
        </w:rPr>
        <w:t>10　その業務に関し不正又は不誠実な行為をするおそれがあると認めるに足りる相当の理由がある者</w:t>
      </w:r>
    </w:p>
    <w:p w:rsidR="009241A4" w:rsidRDefault="009241A4" w:rsidP="00F74902">
      <w:pPr>
        <w:spacing w:line="220" w:lineRule="exact"/>
        <w:ind w:rightChars="-200" w:right="-420"/>
        <w:rPr>
          <w:rFonts w:ascii="ＭＳ 明朝" w:eastAsia="ＭＳ 明朝" w:hAnsi="ＭＳ 明朝"/>
        </w:rPr>
      </w:pPr>
      <w:r w:rsidRPr="002F34FA">
        <w:rPr>
          <w:rFonts w:ascii="ＭＳ 明朝" w:eastAsia="ＭＳ 明朝" w:hAnsi="ＭＳ 明朝" w:cs="ＭＳ Ｐゴシック" w:hint="eastAsia"/>
          <w:kern w:val="0"/>
          <w:sz w:val="18"/>
          <w:szCs w:val="18"/>
        </w:rPr>
        <w:t>11　営業に関し成年者と同一の行為能力を有しない未成年者でその法定代理人が１から10までのいずれかに該当するも</w:t>
      </w:r>
      <w:r>
        <w:rPr>
          <w:rFonts w:ascii="ＭＳ 明朝" w:eastAsia="ＭＳ 明朝" w:hAnsi="ＭＳ 明朝" w:cs="ＭＳ Ｐゴシック" w:hint="eastAsia"/>
          <w:kern w:val="0"/>
          <w:sz w:val="18"/>
          <w:szCs w:val="18"/>
        </w:rPr>
        <w:t>の</w:t>
      </w:r>
    </w:p>
    <w:p w:rsidR="009241A4" w:rsidRDefault="009241A4" w:rsidP="00F74902">
      <w:pPr>
        <w:spacing w:line="220" w:lineRule="exact"/>
        <w:rPr>
          <w:rFonts w:ascii="ＭＳ 明朝" w:eastAsia="ＭＳ 明朝" w:hAnsi="ＭＳ 明朝"/>
        </w:rPr>
      </w:pPr>
      <w:r w:rsidRPr="002F34FA">
        <w:rPr>
          <w:rFonts w:ascii="ＭＳ 明朝" w:eastAsia="ＭＳ 明朝" w:hAnsi="ＭＳ 明朝" w:cs="ＭＳ Ｐゴシック" w:hint="eastAsia"/>
          <w:kern w:val="0"/>
          <w:sz w:val="18"/>
          <w:szCs w:val="18"/>
        </w:rPr>
        <w:t>12　法人でその役員又は政令で定める使用人のうちに１から10までのいずれかに該当する者のあるもの</w:t>
      </w:r>
    </w:p>
    <w:p w:rsidR="009241A4" w:rsidRDefault="009241A4" w:rsidP="00F74902">
      <w:pPr>
        <w:spacing w:line="220" w:lineRule="exact"/>
        <w:rPr>
          <w:rFonts w:ascii="ＭＳ 明朝" w:eastAsia="ＭＳ 明朝" w:hAnsi="ＭＳ 明朝"/>
        </w:rPr>
      </w:pPr>
      <w:r w:rsidRPr="002F34FA">
        <w:rPr>
          <w:rFonts w:ascii="ＭＳ 明朝" w:eastAsia="ＭＳ 明朝" w:hAnsi="ＭＳ 明朝" w:cs="ＭＳ Ｐゴシック" w:hint="eastAsia"/>
          <w:kern w:val="0"/>
          <w:sz w:val="18"/>
          <w:szCs w:val="18"/>
        </w:rPr>
        <w:t>13　個人で政令で定める使用人のうちに１から10までのいずれかに該当する者のあるもの</w:t>
      </w:r>
    </w:p>
    <w:p w:rsidR="009241A4" w:rsidRDefault="009241A4" w:rsidP="00F74902">
      <w:pPr>
        <w:spacing w:line="220" w:lineRule="exact"/>
        <w:rPr>
          <w:rFonts w:ascii="ＭＳ 明朝" w:eastAsia="ＭＳ 明朝" w:hAnsi="ＭＳ 明朝"/>
        </w:rPr>
      </w:pPr>
    </w:p>
    <w:p w:rsidR="009241A4" w:rsidRDefault="00863836" w:rsidP="00EF58B1">
      <w:pPr>
        <w:spacing w:line="220" w:lineRule="exact"/>
        <w:ind w:left="440" w:hangingChars="200" w:hanging="440"/>
        <w:rPr>
          <w:rFonts w:ascii="ＭＳ 明朝" w:eastAsia="ＭＳ 明朝" w:hAnsi="ＭＳ 明朝" w:cs="ＭＳ Ｐゴシック" w:hint="eastAsia"/>
          <w:kern w:val="0"/>
          <w:sz w:val="18"/>
          <w:szCs w:val="18"/>
        </w:rPr>
      </w:pPr>
      <w:r w:rsidRPr="002F34FA">
        <w:rPr>
          <w:rFonts w:ascii="ＭＳ 明朝" w:eastAsia="ＭＳ 明朝" w:hAnsi="ＭＳ 明朝" w:cs="ＭＳ Ｐゴシック"/>
          <w:noProof/>
          <w:kern w:val="0"/>
          <w:sz w:val="22"/>
        </w:rPr>
        <w:drawing>
          <wp:anchor distT="0" distB="0" distL="114300" distR="114300" simplePos="0" relativeHeight="251658752" behindDoc="0" locked="0" layoutInCell="1" allowOverlap="1">
            <wp:simplePos x="0" y="0"/>
            <wp:positionH relativeFrom="column">
              <wp:posOffset>75565</wp:posOffset>
            </wp:positionH>
            <wp:positionV relativeFrom="paragraph">
              <wp:posOffset>17145</wp:posOffset>
            </wp:positionV>
            <wp:extent cx="6178550" cy="927100"/>
            <wp:effectExtent l="0" t="0" r="0" b="0"/>
            <wp:wrapNone/>
            <wp:docPr id="4" name="AutoShap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8550" cy="927100"/>
                    </a:xfrm>
                    <a:prstGeom prst="rect">
                      <a:avLst/>
                    </a:prstGeom>
                    <a:noFill/>
                  </pic:spPr>
                </pic:pic>
              </a:graphicData>
            </a:graphic>
            <wp14:sizeRelH relativeFrom="page">
              <wp14:pctWidth>0</wp14:pctWidth>
            </wp14:sizeRelH>
            <wp14:sizeRelV relativeFrom="page">
              <wp14:pctHeight>0</wp14:pctHeight>
            </wp14:sizeRelV>
          </wp:anchor>
        </w:drawing>
      </w:r>
      <w:r w:rsidR="00F74902">
        <w:rPr>
          <w:rFonts w:ascii="ＭＳ 明朝" w:eastAsia="ＭＳ 明朝" w:hAnsi="ＭＳ 明朝" w:hint="eastAsia"/>
        </w:rPr>
        <w:t xml:space="preserve">　</w:t>
      </w:r>
      <w:r w:rsidR="009241A4" w:rsidRPr="002F34FA">
        <w:rPr>
          <w:rFonts w:ascii="ＭＳ 明朝" w:eastAsia="ＭＳ 明朝" w:hAnsi="ＭＳ 明朝" w:cs="ＭＳ Ｐゴシック" w:hint="eastAsia"/>
          <w:kern w:val="0"/>
          <w:sz w:val="18"/>
          <w:szCs w:val="18"/>
        </w:rPr>
        <w:t>・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む。</w:t>
      </w:r>
    </w:p>
    <w:p w:rsidR="002F34FA" w:rsidRDefault="00F74902" w:rsidP="002A7509">
      <w:pPr>
        <w:spacing w:line="220" w:lineRule="exact"/>
        <w:ind w:left="360" w:hangingChars="200" w:hanging="360"/>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w:t>
      </w:r>
      <w:r w:rsidR="009241A4" w:rsidRPr="002F34FA">
        <w:rPr>
          <w:rFonts w:ascii="ＭＳ 明朝" w:eastAsia="ＭＳ 明朝" w:hAnsi="ＭＳ 明朝" w:cs="ＭＳ Ｐゴシック" w:hint="eastAsia"/>
          <w:kern w:val="0"/>
          <w:sz w:val="18"/>
          <w:szCs w:val="18"/>
        </w:rPr>
        <w:t>・政令で定める使用人とは、①本店又は支店（商人以外の者にあっては、主たる事務所又は従たる事務所）の代表者、②継続的に業務を行うことができる施設を有する場所で、廃棄物の処理に関して契約を締結する権</w:t>
      </w:r>
      <w:r w:rsidRPr="002F34FA">
        <w:rPr>
          <w:rFonts w:ascii="ＭＳ 明朝" w:eastAsia="ＭＳ 明朝" w:hAnsi="ＭＳ 明朝" w:cs="ＭＳ Ｐゴシック" w:hint="eastAsia"/>
          <w:kern w:val="0"/>
          <w:sz w:val="18"/>
          <w:szCs w:val="18"/>
        </w:rPr>
        <w:t>限を有する者をいう</w:t>
      </w:r>
      <w:r>
        <w:rPr>
          <w:rFonts w:ascii="ＭＳ 明朝" w:eastAsia="ＭＳ 明朝" w:hAnsi="ＭＳ 明朝" w:cs="ＭＳ Ｐゴシック" w:hint="eastAsia"/>
          <w:kern w:val="0"/>
          <w:sz w:val="18"/>
          <w:szCs w:val="18"/>
        </w:rPr>
        <w:t>。</w:t>
      </w:r>
    </w:p>
    <w:p w:rsidR="0014377D" w:rsidRDefault="0014377D" w:rsidP="002A7509">
      <w:pPr>
        <w:spacing w:line="220" w:lineRule="exact"/>
        <w:ind w:left="360" w:hangingChars="200" w:hanging="360"/>
        <w:rPr>
          <w:rFonts w:ascii="ＭＳ 明朝" w:eastAsia="ＭＳ 明朝" w:hAnsi="ＭＳ 明朝" w:cs="ＭＳ Ｐゴシック"/>
          <w:kern w:val="0"/>
          <w:sz w:val="18"/>
          <w:szCs w:val="18"/>
        </w:rPr>
      </w:pPr>
    </w:p>
    <w:p w:rsidR="0014377D" w:rsidRDefault="0014377D" w:rsidP="0014377D">
      <w:pPr>
        <w:spacing w:line="220" w:lineRule="exact"/>
        <w:ind w:left="420" w:hangingChars="200" w:hanging="420"/>
        <w:rPr>
          <w:rFonts w:ascii="ＭＳ 明朝" w:eastAsia="ＭＳ 明朝" w:hAnsi="ＭＳ 明朝"/>
        </w:rPr>
      </w:pPr>
      <w:r>
        <w:rPr>
          <w:rFonts w:ascii="ＭＳ 明朝" w:eastAsia="ＭＳ 明朝" w:hAnsi="ＭＳ 明朝" w:hint="eastAsia"/>
        </w:rPr>
        <w:lastRenderedPageBreak/>
        <w:t>様式第５号</w:t>
      </w:r>
    </w:p>
    <w:p w:rsidR="0014377D" w:rsidRDefault="0014377D" w:rsidP="0014377D">
      <w:pPr>
        <w:spacing w:line="220" w:lineRule="exact"/>
        <w:ind w:left="360" w:hangingChars="200" w:hanging="360"/>
        <w:rPr>
          <w:rFonts w:ascii="ＭＳ 明朝" w:eastAsia="ＭＳ 明朝" w:hAnsi="ＭＳ 明朝" w:cs="ＭＳ Ｐゴシック" w:hint="eastAsia"/>
          <w:kern w:val="0"/>
          <w:sz w:val="18"/>
          <w:szCs w:val="18"/>
        </w:rPr>
      </w:pPr>
    </w:p>
    <w:tbl>
      <w:tblPr>
        <w:tblW w:w="9602" w:type="dxa"/>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14377D" w:rsidRPr="005916A0" w:rsidTr="00F564FA">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4377D" w:rsidRPr="005916A0" w:rsidRDefault="0014377D" w:rsidP="00F564FA">
            <w:pPr>
              <w:jc w:val="center"/>
              <w:rPr>
                <w:rFonts w:ascii="ＭＳ 明朝" w:eastAsia="ＭＳ 明朝" w:hAnsi="ＭＳ 明朝"/>
              </w:rPr>
            </w:pPr>
            <w:r w:rsidRPr="005916A0">
              <w:rPr>
                <w:rFonts w:ascii="ＭＳ 明朝" w:eastAsia="ＭＳ 明朝" w:hAnsi="ＭＳ 明朝" w:hint="eastAsia"/>
                <w:position w:val="-14"/>
              </w:rPr>
              <w:t>事業の開始に要する資金の総額及びその資金の調達方法を記載した書類</w:t>
            </w:r>
          </w:p>
        </w:tc>
      </w:tr>
      <w:tr w:rsidR="0014377D" w:rsidRPr="005916A0" w:rsidTr="00F564FA">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4377D" w:rsidRPr="005916A0" w:rsidRDefault="0014377D" w:rsidP="00F564FA">
            <w:pPr>
              <w:spacing w:line="264" w:lineRule="exact"/>
              <w:jc w:val="center"/>
              <w:rPr>
                <w:rFonts w:ascii="ＭＳ 明朝" w:eastAsia="ＭＳ 明朝" w:hAnsi="ＭＳ 明朝"/>
              </w:rPr>
            </w:pPr>
            <w:r w:rsidRPr="005916A0">
              <w:rPr>
                <w:rFonts w:ascii="ＭＳ 明朝" w:eastAsia="ＭＳ 明朝"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4377D" w:rsidRPr="005916A0" w:rsidRDefault="0014377D" w:rsidP="00F564FA">
            <w:pPr>
              <w:spacing w:line="264" w:lineRule="exact"/>
              <w:jc w:val="center"/>
              <w:rPr>
                <w:rFonts w:ascii="ＭＳ 明朝" w:eastAsia="ＭＳ 明朝" w:hAnsi="ＭＳ 明朝"/>
              </w:rPr>
            </w:pPr>
            <w:r w:rsidRPr="005916A0">
              <w:rPr>
                <w:rFonts w:ascii="ＭＳ 明朝" w:eastAsia="ＭＳ 明朝" w:hAnsi="ＭＳ 明朝"/>
              </w:rPr>
              <w:t>金　　　　　額（千円）</w:t>
            </w:r>
          </w:p>
        </w:tc>
      </w:tr>
      <w:tr w:rsidR="0014377D" w:rsidRPr="005916A0" w:rsidTr="00F564FA">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14377D" w:rsidRPr="005916A0" w:rsidRDefault="0014377D" w:rsidP="00F564FA">
            <w:pPr>
              <w:spacing w:line="264" w:lineRule="exact"/>
              <w:jc w:val="center"/>
              <w:rPr>
                <w:rFonts w:ascii="ＭＳ 明朝" w:eastAsia="ＭＳ 明朝" w:hAnsi="ＭＳ 明朝"/>
              </w:rPr>
            </w:pPr>
            <w:r w:rsidRPr="005916A0">
              <w:rPr>
                <w:rFonts w:ascii="ＭＳ 明朝" w:eastAsia="ＭＳ 明朝" w:hAnsi="ＭＳ 明朝"/>
              </w:rPr>
              <w:t>事業の開始に要する</w:t>
            </w:r>
          </w:p>
          <w:p w:rsidR="0014377D" w:rsidRPr="005916A0" w:rsidRDefault="0014377D" w:rsidP="00F564FA">
            <w:pPr>
              <w:spacing w:line="264" w:lineRule="exact"/>
              <w:jc w:val="center"/>
              <w:rPr>
                <w:rFonts w:ascii="ＭＳ 明朝" w:eastAsia="ＭＳ 明朝" w:hAnsi="ＭＳ 明朝"/>
              </w:rPr>
            </w:pPr>
            <w:r w:rsidRPr="0014377D">
              <w:rPr>
                <w:rFonts w:ascii="ＭＳ 明朝" w:eastAsia="ＭＳ 明朝" w:hAnsi="ＭＳ 明朝"/>
                <w:spacing w:val="106"/>
                <w:kern w:val="0"/>
                <w:fitText w:val="1899" w:id="-1678493696"/>
              </w:rPr>
              <w:t>資金の総</w:t>
            </w:r>
            <w:r w:rsidRPr="0014377D">
              <w:rPr>
                <w:rFonts w:ascii="ＭＳ 明朝" w:eastAsia="ＭＳ 明朝" w:hAnsi="ＭＳ 明朝"/>
                <w:kern w:val="0"/>
                <w:fitText w:val="1899" w:id="-1678493696"/>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Pr="0014377D" w:rsidRDefault="0014377D" w:rsidP="0014377D">
            <w:pPr>
              <w:jc w:val="left"/>
              <w:rPr>
                <w:rFonts w:ascii="ＭＳ ゴシック" w:eastAsia="ＭＳ ゴシック" w:hAnsi="ＭＳ ゴシック"/>
              </w:rPr>
            </w:pPr>
          </w:p>
        </w:tc>
      </w:tr>
      <w:tr w:rsidR="0014377D" w:rsidRPr="005916A0" w:rsidTr="00F564FA">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4377D" w:rsidRPr="005916A0" w:rsidRDefault="0014377D" w:rsidP="00F564FA">
            <w:pPr>
              <w:rPr>
                <w:rFonts w:ascii="ＭＳ 明朝" w:eastAsia="ＭＳ 明朝" w:hAnsi="ＭＳ 明朝" w:hint="eastAsia"/>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4377D" w:rsidRPr="005916A0" w:rsidRDefault="0014377D" w:rsidP="00F564FA">
            <w:pPr>
              <w:spacing w:line="264" w:lineRule="exact"/>
              <w:jc w:val="center"/>
              <w:rPr>
                <w:rFonts w:ascii="ＭＳ 明朝" w:eastAsia="ＭＳ 明朝" w:hAnsi="ＭＳ 明朝"/>
              </w:rPr>
            </w:pPr>
            <w:r w:rsidRPr="005916A0">
              <w:rPr>
                <w:rFonts w:ascii="ＭＳ 明朝" w:eastAsia="ＭＳ 明朝"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4377D" w:rsidRPr="0014377D" w:rsidRDefault="0014377D" w:rsidP="0014377D">
            <w:pPr>
              <w:jc w:val="left"/>
              <w:rPr>
                <w:rFonts w:ascii="ＭＳ ゴシック" w:eastAsia="ＭＳ ゴシック" w:hAnsi="ＭＳ ゴシック"/>
              </w:rPr>
            </w:pPr>
          </w:p>
        </w:tc>
      </w:tr>
      <w:tr w:rsidR="0014377D" w:rsidRPr="005916A0" w:rsidTr="00F564F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4377D" w:rsidRPr="005916A0" w:rsidRDefault="0014377D" w:rsidP="00F564FA">
            <w:pPr>
              <w:widowControl/>
              <w:rPr>
                <w:rFonts w:ascii="ＭＳ 明朝" w:eastAsia="ＭＳ 明朝" w:hAnsi="ＭＳ 明朝"/>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4377D" w:rsidRPr="005916A0" w:rsidRDefault="0014377D" w:rsidP="00F564FA">
            <w:pPr>
              <w:spacing w:line="264" w:lineRule="exact"/>
              <w:jc w:val="center"/>
              <w:rPr>
                <w:rFonts w:ascii="ＭＳ 明朝" w:eastAsia="ＭＳ 明朝" w:hAnsi="ＭＳ 明朝"/>
              </w:rPr>
            </w:pPr>
            <w:r w:rsidRPr="0014377D">
              <w:rPr>
                <w:rFonts w:ascii="ＭＳ 明朝" w:eastAsia="ＭＳ 明朝" w:hAnsi="ＭＳ 明朝"/>
                <w:spacing w:val="159"/>
                <w:kern w:val="0"/>
                <w:fitText w:val="1266" w:id="-1678493695"/>
              </w:rPr>
              <w:t>事務</w:t>
            </w:r>
            <w:r w:rsidRPr="0014377D">
              <w:rPr>
                <w:rFonts w:ascii="ＭＳ 明朝" w:eastAsia="ＭＳ 明朝" w:hAnsi="ＭＳ 明朝"/>
                <w:kern w:val="0"/>
                <w:fitText w:val="1266" w:id="-1678493695"/>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4377D" w:rsidRPr="0014377D" w:rsidRDefault="0014377D" w:rsidP="0014377D">
            <w:pPr>
              <w:jc w:val="left"/>
              <w:rPr>
                <w:rFonts w:ascii="ＭＳ ゴシック" w:eastAsia="ＭＳ ゴシック" w:hAnsi="ＭＳ ゴシック"/>
              </w:rPr>
            </w:pPr>
          </w:p>
        </w:tc>
      </w:tr>
      <w:tr w:rsidR="0014377D" w:rsidRPr="005916A0" w:rsidTr="00F564F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4377D" w:rsidRPr="005916A0" w:rsidRDefault="0014377D" w:rsidP="00F564FA">
            <w:pPr>
              <w:widowControl/>
              <w:rPr>
                <w:rFonts w:ascii="ＭＳ 明朝" w:eastAsia="ＭＳ 明朝" w:hAnsi="ＭＳ 明朝"/>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4377D" w:rsidRPr="005916A0" w:rsidRDefault="0014377D" w:rsidP="00F564FA">
            <w:pPr>
              <w:spacing w:line="264" w:lineRule="exact"/>
              <w:jc w:val="center"/>
              <w:rPr>
                <w:rFonts w:ascii="ＭＳ 明朝" w:eastAsia="ＭＳ 明朝" w:hAnsi="ＭＳ 明朝"/>
              </w:rPr>
            </w:pPr>
            <w:r w:rsidRPr="005916A0">
              <w:rPr>
                <w:rFonts w:ascii="ＭＳ 明朝" w:eastAsia="ＭＳ 明朝"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4377D" w:rsidRPr="0014377D" w:rsidRDefault="0014377D" w:rsidP="0014377D">
            <w:pPr>
              <w:jc w:val="left"/>
              <w:rPr>
                <w:rFonts w:ascii="ＭＳ ゴシック" w:eastAsia="ＭＳ ゴシック" w:hAnsi="ＭＳ ゴシック"/>
              </w:rPr>
            </w:pPr>
          </w:p>
        </w:tc>
      </w:tr>
      <w:tr w:rsidR="0014377D" w:rsidRPr="005916A0" w:rsidTr="00F564F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4377D" w:rsidRPr="005916A0" w:rsidRDefault="0014377D" w:rsidP="00F564FA">
            <w:pPr>
              <w:widowControl/>
              <w:rPr>
                <w:rFonts w:ascii="ＭＳ 明朝" w:eastAsia="ＭＳ 明朝" w:hAnsi="ＭＳ 明朝"/>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4377D" w:rsidRPr="005916A0" w:rsidRDefault="0014377D" w:rsidP="00F564FA">
            <w:pPr>
              <w:spacing w:line="264" w:lineRule="exact"/>
              <w:rPr>
                <w:rFonts w:ascii="ＭＳ 明朝" w:eastAsia="ＭＳ 明朝" w:hAnsi="ＭＳ 明朝" w:hint="eastAsia"/>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4377D" w:rsidRPr="0014377D" w:rsidRDefault="0014377D" w:rsidP="0014377D">
            <w:pPr>
              <w:jc w:val="left"/>
              <w:rPr>
                <w:rFonts w:ascii="ＭＳ ゴシック" w:eastAsia="ＭＳ ゴシック" w:hAnsi="ＭＳ ゴシック"/>
              </w:rPr>
            </w:pPr>
          </w:p>
        </w:tc>
      </w:tr>
      <w:tr w:rsidR="0014377D" w:rsidRPr="005916A0" w:rsidTr="00F564F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4377D" w:rsidRPr="005916A0" w:rsidRDefault="0014377D" w:rsidP="00F564FA">
            <w:pPr>
              <w:widowControl/>
              <w:rPr>
                <w:rFonts w:ascii="ＭＳ 明朝" w:eastAsia="ＭＳ 明朝" w:hAnsi="ＭＳ 明朝"/>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4377D" w:rsidRPr="005916A0" w:rsidRDefault="0014377D" w:rsidP="00F564FA">
            <w:pPr>
              <w:rPr>
                <w:rFonts w:ascii="ＭＳ 明朝" w:eastAsia="ＭＳ 明朝" w:hAnsi="ＭＳ 明朝"/>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4377D" w:rsidRPr="0014377D" w:rsidRDefault="0014377D" w:rsidP="0014377D">
            <w:pPr>
              <w:jc w:val="left"/>
              <w:rPr>
                <w:rFonts w:ascii="ＭＳ ゴシック" w:eastAsia="ＭＳ ゴシック" w:hAnsi="ＭＳ ゴシック"/>
              </w:rPr>
            </w:pPr>
          </w:p>
        </w:tc>
      </w:tr>
      <w:tr w:rsidR="0014377D" w:rsidRPr="005916A0" w:rsidTr="00F564F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4377D" w:rsidRPr="005916A0" w:rsidRDefault="0014377D" w:rsidP="00F564FA">
            <w:pPr>
              <w:widowControl/>
              <w:rPr>
                <w:rFonts w:ascii="ＭＳ 明朝" w:eastAsia="ＭＳ 明朝" w:hAnsi="ＭＳ 明朝"/>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4377D" w:rsidRPr="005916A0" w:rsidRDefault="0014377D" w:rsidP="00F564FA">
            <w:pPr>
              <w:rPr>
                <w:rFonts w:ascii="ＭＳ 明朝" w:eastAsia="ＭＳ 明朝" w:hAnsi="ＭＳ 明朝"/>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4377D" w:rsidRPr="0014377D" w:rsidRDefault="0014377D" w:rsidP="0014377D">
            <w:pPr>
              <w:jc w:val="left"/>
              <w:rPr>
                <w:rFonts w:ascii="ＭＳ ゴシック" w:eastAsia="ＭＳ ゴシック" w:hAnsi="ＭＳ ゴシック"/>
              </w:rPr>
            </w:pPr>
          </w:p>
        </w:tc>
      </w:tr>
      <w:tr w:rsidR="0014377D" w:rsidRPr="005916A0" w:rsidTr="00F564F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4377D" w:rsidRPr="005916A0" w:rsidRDefault="0014377D" w:rsidP="00F564FA">
            <w:pPr>
              <w:widowControl/>
              <w:rPr>
                <w:rFonts w:ascii="ＭＳ 明朝" w:eastAsia="ＭＳ 明朝" w:hAnsi="ＭＳ 明朝"/>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4377D" w:rsidRPr="005916A0" w:rsidRDefault="0014377D" w:rsidP="00F564FA">
            <w:pPr>
              <w:rPr>
                <w:rFonts w:ascii="ＭＳ 明朝" w:eastAsia="ＭＳ 明朝" w:hAnsi="ＭＳ 明朝"/>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4377D" w:rsidRPr="0014377D" w:rsidRDefault="0014377D" w:rsidP="0014377D">
            <w:pPr>
              <w:jc w:val="left"/>
              <w:rPr>
                <w:rFonts w:ascii="ＭＳ ゴシック" w:eastAsia="ＭＳ ゴシック" w:hAnsi="ＭＳ ゴシック"/>
              </w:rPr>
            </w:pPr>
          </w:p>
        </w:tc>
      </w:tr>
      <w:tr w:rsidR="0014377D" w:rsidRPr="005916A0" w:rsidTr="00F564FA">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4377D" w:rsidRPr="005916A0" w:rsidRDefault="0014377D" w:rsidP="00F564FA">
            <w:pPr>
              <w:spacing w:line="264" w:lineRule="exact"/>
              <w:rPr>
                <w:rFonts w:ascii="ＭＳ 明朝" w:eastAsia="ＭＳ 明朝" w:hAnsi="ＭＳ 明朝"/>
              </w:rPr>
            </w:pPr>
          </w:p>
          <w:p w:rsidR="0014377D" w:rsidRPr="005916A0" w:rsidRDefault="0014377D" w:rsidP="00F564FA">
            <w:pPr>
              <w:spacing w:line="264" w:lineRule="exact"/>
              <w:rPr>
                <w:rFonts w:ascii="ＭＳ 明朝" w:eastAsia="ＭＳ 明朝" w:hAnsi="ＭＳ 明朝"/>
              </w:rPr>
            </w:pPr>
          </w:p>
          <w:p w:rsidR="0014377D" w:rsidRPr="005916A0" w:rsidRDefault="0014377D" w:rsidP="00F564FA">
            <w:pPr>
              <w:spacing w:line="264" w:lineRule="exact"/>
              <w:jc w:val="center"/>
              <w:rPr>
                <w:rFonts w:ascii="ＭＳ 明朝" w:eastAsia="ＭＳ 明朝" w:hAnsi="ＭＳ 明朝"/>
              </w:rPr>
            </w:pPr>
            <w:r w:rsidRPr="005916A0">
              <w:rPr>
                <w:rFonts w:ascii="ＭＳ 明朝" w:eastAsia="ＭＳ 明朝" w:hAnsi="ＭＳ 明朝"/>
              </w:rPr>
              <w:t>調</w:t>
            </w:r>
          </w:p>
          <w:p w:rsidR="0014377D" w:rsidRPr="005916A0" w:rsidRDefault="0014377D" w:rsidP="00F564FA">
            <w:pPr>
              <w:spacing w:line="264" w:lineRule="exact"/>
              <w:jc w:val="center"/>
              <w:rPr>
                <w:rFonts w:ascii="ＭＳ 明朝" w:eastAsia="ＭＳ 明朝" w:hAnsi="ＭＳ 明朝"/>
              </w:rPr>
            </w:pPr>
          </w:p>
          <w:p w:rsidR="0014377D" w:rsidRPr="005916A0" w:rsidRDefault="0014377D" w:rsidP="00F564FA">
            <w:pPr>
              <w:spacing w:line="264" w:lineRule="exact"/>
              <w:jc w:val="center"/>
              <w:rPr>
                <w:rFonts w:ascii="ＭＳ 明朝" w:eastAsia="ＭＳ 明朝" w:hAnsi="ＭＳ 明朝"/>
              </w:rPr>
            </w:pPr>
          </w:p>
          <w:p w:rsidR="0014377D" w:rsidRPr="005916A0" w:rsidRDefault="0014377D" w:rsidP="00F564FA">
            <w:pPr>
              <w:spacing w:line="264" w:lineRule="exact"/>
              <w:jc w:val="center"/>
              <w:rPr>
                <w:rFonts w:ascii="ＭＳ 明朝" w:eastAsia="ＭＳ 明朝" w:hAnsi="ＭＳ 明朝"/>
              </w:rPr>
            </w:pPr>
            <w:r w:rsidRPr="005916A0">
              <w:rPr>
                <w:rFonts w:ascii="ＭＳ 明朝" w:eastAsia="ＭＳ 明朝" w:hAnsi="ＭＳ 明朝"/>
              </w:rPr>
              <w:t>達</w:t>
            </w:r>
          </w:p>
          <w:p w:rsidR="0014377D" w:rsidRPr="005916A0" w:rsidRDefault="0014377D" w:rsidP="00F564FA">
            <w:pPr>
              <w:spacing w:line="264" w:lineRule="exact"/>
              <w:jc w:val="center"/>
              <w:rPr>
                <w:rFonts w:ascii="ＭＳ 明朝" w:eastAsia="ＭＳ 明朝" w:hAnsi="ＭＳ 明朝"/>
              </w:rPr>
            </w:pPr>
          </w:p>
          <w:p w:rsidR="0014377D" w:rsidRPr="005916A0" w:rsidRDefault="0014377D" w:rsidP="00F564FA">
            <w:pPr>
              <w:spacing w:line="264" w:lineRule="exact"/>
              <w:jc w:val="center"/>
              <w:rPr>
                <w:rFonts w:ascii="ＭＳ 明朝" w:eastAsia="ＭＳ 明朝" w:hAnsi="ＭＳ 明朝"/>
              </w:rPr>
            </w:pPr>
          </w:p>
          <w:p w:rsidR="0014377D" w:rsidRPr="005916A0" w:rsidRDefault="0014377D" w:rsidP="00F564FA">
            <w:pPr>
              <w:spacing w:line="264" w:lineRule="exact"/>
              <w:jc w:val="center"/>
              <w:rPr>
                <w:rFonts w:ascii="ＭＳ 明朝" w:eastAsia="ＭＳ 明朝" w:hAnsi="ＭＳ 明朝"/>
              </w:rPr>
            </w:pPr>
            <w:r w:rsidRPr="005916A0">
              <w:rPr>
                <w:rFonts w:ascii="ＭＳ 明朝" w:eastAsia="ＭＳ 明朝" w:hAnsi="ＭＳ 明朝"/>
              </w:rPr>
              <w:t>方</w:t>
            </w:r>
          </w:p>
          <w:p w:rsidR="0014377D" w:rsidRPr="005916A0" w:rsidRDefault="0014377D" w:rsidP="00F564FA">
            <w:pPr>
              <w:spacing w:line="264" w:lineRule="exact"/>
              <w:jc w:val="center"/>
              <w:rPr>
                <w:rFonts w:ascii="ＭＳ 明朝" w:eastAsia="ＭＳ 明朝" w:hAnsi="ＭＳ 明朝"/>
              </w:rPr>
            </w:pPr>
          </w:p>
          <w:p w:rsidR="0014377D" w:rsidRPr="005916A0" w:rsidRDefault="0014377D" w:rsidP="00F564FA">
            <w:pPr>
              <w:spacing w:line="264" w:lineRule="exact"/>
              <w:jc w:val="center"/>
              <w:rPr>
                <w:rFonts w:ascii="ＭＳ 明朝" w:eastAsia="ＭＳ 明朝" w:hAnsi="ＭＳ 明朝"/>
              </w:rPr>
            </w:pPr>
          </w:p>
          <w:p w:rsidR="0014377D" w:rsidRPr="005916A0" w:rsidRDefault="0014377D" w:rsidP="00F564FA">
            <w:pPr>
              <w:spacing w:line="264" w:lineRule="exact"/>
              <w:jc w:val="center"/>
              <w:rPr>
                <w:rFonts w:ascii="ＭＳ 明朝" w:eastAsia="ＭＳ 明朝" w:hAnsi="ＭＳ 明朝"/>
              </w:rPr>
            </w:pPr>
            <w:r w:rsidRPr="005916A0">
              <w:rPr>
                <w:rFonts w:ascii="ＭＳ 明朝" w:eastAsia="ＭＳ 明朝" w:hAnsi="ＭＳ 明朝"/>
              </w:rPr>
              <w:t>法</w:t>
            </w:r>
          </w:p>
          <w:p w:rsidR="0014377D" w:rsidRPr="005916A0" w:rsidRDefault="0014377D" w:rsidP="00F564FA">
            <w:pPr>
              <w:rPr>
                <w:rFonts w:ascii="ＭＳ 明朝" w:eastAsia="ＭＳ 明朝" w:hAnsi="ＭＳ 明朝"/>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4377D" w:rsidRPr="005916A0" w:rsidRDefault="0014377D" w:rsidP="00F564FA">
            <w:pPr>
              <w:spacing w:line="264" w:lineRule="exact"/>
              <w:rPr>
                <w:rFonts w:ascii="ＭＳ 明朝" w:eastAsia="ＭＳ 明朝" w:hAnsi="ＭＳ 明朝"/>
              </w:rPr>
            </w:pPr>
            <w:r w:rsidRPr="0014377D">
              <w:rPr>
                <w:rFonts w:ascii="ＭＳ 明朝" w:eastAsia="ＭＳ 明朝" w:hAnsi="ＭＳ 明朝"/>
                <w:spacing w:val="106"/>
                <w:kern w:val="0"/>
                <w:fitText w:val="1477" w:id="-1678493694"/>
              </w:rPr>
              <w:t>自己資</w:t>
            </w:r>
            <w:r w:rsidRPr="0014377D">
              <w:rPr>
                <w:rFonts w:ascii="ＭＳ 明朝" w:eastAsia="ＭＳ 明朝" w:hAnsi="ＭＳ 明朝"/>
                <w:kern w:val="0"/>
                <w:fitText w:val="1477" w:id="-1678493694"/>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Pr="0014377D" w:rsidRDefault="0014377D" w:rsidP="0014377D">
            <w:pPr>
              <w:jc w:val="left"/>
              <w:rPr>
                <w:rFonts w:ascii="ＭＳ ゴシック" w:eastAsia="ＭＳ ゴシック" w:hAnsi="ＭＳ ゴシック"/>
              </w:rPr>
            </w:pPr>
          </w:p>
        </w:tc>
      </w:tr>
      <w:tr w:rsidR="0014377D" w:rsidRPr="005916A0" w:rsidTr="00F564F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4377D" w:rsidRPr="005916A0" w:rsidRDefault="0014377D" w:rsidP="00F564FA">
            <w:pPr>
              <w:widowControl/>
              <w:rPr>
                <w:rFonts w:ascii="ＭＳ 明朝" w:eastAsia="ＭＳ 明朝" w:hAnsi="ＭＳ 明朝"/>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4377D" w:rsidRPr="005916A0" w:rsidRDefault="0014377D" w:rsidP="00F564FA">
            <w:pPr>
              <w:spacing w:line="264" w:lineRule="exact"/>
              <w:rPr>
                <w:rFonts w:ascii="ＭＳ 明朝" w:eastAsia="ＭＳ 明朝" w:hAnsi="ＭＳ 明朝"/>
              </w:rPr>
            </w:pPr>
            <w:r w:rsidRPr="005916A0">
              <w:rPr>
                <w:rFonts w:ascii="ＭＳ 明朝" w:eastAsia="ＭＳ 明朝"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Pr="0014377D" w:rsidRDefault="0014377D" w:rsidP="0014377D">
            <w:pPr>
              <w:jc w:val="left"/>
              <w:rPr>
                <w:rFonts w:ascii="ＭＳ ゴシック" w:eastAsia="ＭＳ ゴシック" w:hAnsi="ＭＳ ゴシック"/>
              </w:rPr>
            </w:pPr>
          </w:p>
        </w:tc>
      </w:tr>
      <w:tr w:rsidR="0014377D" w:rsidRPr="005916A0" w:rsidTr="00F564F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4377D" w:rsidRPr="005916A0" w:rsidRDefault="0014377D" w:rsidP="00F564FA">
            <w:pPr>
              <w:widowControl/>
              <w:rPr>
                <w:rFonts w:ascii="ＭＳ 明朝" w:eastAsia="ＭＳ 明朝" w:hAnsi="ＭＳ 明朝"/>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Default="0014377D" w:rsidP="00F564FA">
            <w:pPr>
              <w:spacing w:line="264" w:lineRule="exact"/>
              <w:rPr>
                <w:rFonts w:ascii="ＭＳ 明朝" w:eastAsia="ＭＳ 明朝" w:hAnsi="ＭＳ 明朝"/>
              </w:rPr>
            </w:pPr>
            <w:r w:rsidRPr="005916A0">
              <w:rPr>
                <w:rFonts w:ascii="ＭＳ 明朝" w:eastAsia="ＭＳ 明朝" w:hAnsi="ＭＳ 明朝"/>
              </w:rPr>
              <w:t>（借入先名）</w:t>
            </w:r>
          </w:p>
          <w:p w:rsidR="0014377D" w:rsidRPr="005916A0" w:rsidRDefault="0014377D" w:rsidP="00F564FA">
            <w:pPr>
              <w:spacing w:line="264" w:lineRule="exact"/>
              <w:rPr>
                <w:rFonts w:ascii="ＭＳ 明朝" w:eastAsia="ＭＳ 明朝" w:hAnsi="ＭＳ 明朝" w:hint="eastAsia"/>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Pr="0014377D" w:rsidRDefault="0014377D" w:rsidP="0014377D">
            <w:pPr>
              <w:jc w:val="left"/>
              <w:rPr>
                <w:rFonts w:ascii="ＭＳ ゴシック" w:eastAsia="ＭＳ ゴシック" w:hAnsi="ＭＳ ゴシック"/>
              </w:rPr>
            </w:pPr>
          </w:p>
        </w:tc>
      </w:tr>
      <w:tr w:rsidR="0014377D" w:rsidRPr="005916A0" w:rsidTr="00F564F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4377D" w:rsidRPr="005916A0" w:rsidRDefault="0014377D" w:rsidP="00F564FA">
            <w:pPr>
              <w:widowControl/>
              <w:rPr>
                <w:rFonts w:ascii="ＭＳ 明朝" w:eastAsia="ＭＳ 明朝" w:hAnsi="ＭＳ 明朝"/>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Pr="005916A0" w:rsidRDefault="0014377D" w:rsidP="00F564FA">
            <w:pPr>
              <w:rPr>
                <w:rFonts w:ascii="ＭＳ 明朝" w:eastAsia="ＭＳ 明朝" w:hAnsi="ＭＳ 明朝"/>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Pr="0014377D" w:rsidRDefault="0014377D" w:rsidP="0014377D">
            <w:pPr>
              <w:jc w:val="left"/>
              <w:rPr>
                <w:rFonts w:ascii="ＭＳ ゴシック" w:eastAsia="ＭＳ ゴシック" w:hAnsi="ＭＳ ゴシック"/>
              </w:rPr>
            </w:pPr>
          </w:p>
        </w:tc>
      </w:tr>
      <w:tr w:rsidR="0014377D" w:rsidRPr="005916A0" w:rsidTr="00F564F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4377D" w:rsidRPr="005916A0" w:rsidRDefault="0014377D" w:rsidP="00F564FA">
            <w:pPr>
              <w:widowControl/>
              <w:rPr>
                <w:rFonts w:ascii="ＭＳ 明朝" w:eastAsia="ＭＳ 明朝" w:hAnsi="ＭＳ 明朝"/>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Pr="005916A0" w:rsidRDefault="0014377D" w:rsidP="00F564FA">
            <w:pPr>
              <w:rPr>
                <w:rFonts w:ascii="ＭＳ 明朝" w:eastAsia="ＭＳ 明朝" w:hAnsi="ＭＳ 明朝"/>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Pr="0014377D" w:rsidRDefault="0014377D" w:rsidP="0014377D">
            <w:pPr>
              <w:jc w:val="left"/>
              <w:rPr>
                <w:rFonts w:ascii="ＭＳ ゴシック" w:eastAsia="ＭＳ ゴシック" w:hAnsi="ＭＳ ゴシック"/>
              </w:rPr>
            </w:pPr>
          </w:p>
        </w:tc>
      </w:tr>
      <w:tr w:rsidR="0014377D" w:rsidRPr="005916A0" w:rsidTr="00F564F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4377D" w:rsidRPr="005916A0" w:rsidRDefault="0014377D" w:rsidP="00F564FA">
            <w:pPr>
              <w:widowControl/>
              <w:rPr>
                <w:rFonts w:ascii="ＭＳ 明朝" w:eastAsia="ＭＳ 明朝" w:hAnsi="ＭＳ 明朝"/>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4377D" w:rsidRPr="005916A0" w:rsidRDefault="0014377D" w:rsidP="00F564FA">
            <w:pPr>
              <w:spacing w:line="264" w:lineRule="exact"/>
              <w:rPr>
                <w:rFonts w:ascii="ＭＳ 明朝" w:eastAsia="ＭＳ 明朝" w:hAnsi="ＭＳ 明朝"/>
              </w:rPr>
            </w:pPr>
            <w:r w:rsidRPr="005916A0">
              <w:rPr>
                <w:rFonts w:ascii="ＭＳ 明朝" w:eastAsia="ＭＳ 明朝"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Pr="005916A0" w:rsidRDefault="0014377D" w:rsidP="00F564FA">
            <w:pPr>
              <w:rPr>
                <w:rFonts w:ascii="ＭＳ 明朝" w:eastAsia="ＭＳ 明朝" w:hAnsi="ＭＳ 明朝"/>
              </w:rPr>
            </w:pPr>
          </w:p>
        </w:tc>
      </w:tr>
      <w:tr w:rsidR="0014377D" w:rsidRPr="005916A0" w:rsidTr="00F564FA">
        <w:tblPrEx>
          <w:tblCellMar>
            <w:left w:w="99" w:type="dxa"/>
            <w:right w:w="99" w:type="dxa"/>
          </w:tblCellMar>
        </w:tblPrEx>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4377D" w:rsidRPr="005916A0" w:rsidRDefault="0014377D" w:rsidP="00F564FA">
            <w:pPr>
              <w:widowControl/>
              <w:rPr>
                <w:rFonts w:ascii="ＭＳ 明朝" w:eastAsia="ＭＳ 明朝" w:hAnsi="ＭＳ 明朝"/>
              </w:rPr>
            </w:pPr>
          </w:p>
        </w:tc>
        <w:tc>
          <w:tcPr>
            <w:tcW w:w="1664" w:type="dxa"/>
            <w:gridSpan w:val="2"/>
            <w:tcBorders>
              <w:top w:val="single" w:sz="4" w:space="0" w:color="000000"/>
              <w:left w:val="single" w:sz="4" w:space="0" w:color="000000"/>
              <w:bottom w:val="single" w:sz="4" w:space="0" w:color="000000"/>
              <w:right w:val="single" w:sz="4" w:space="0" w:color="000000"/>
            </w:tcBorders>
            <w:vAlign w:val="center"/>
            <w:hideMark/>
          </w:tcPr>
          <w:p w:rsidR="0014377D" w:rsidRPr="005916A0" w:rsidRDefault="0014377D" w:rsidP="00F564FA">
            <w:pPr>
              <w:spacing w:line="264" w:lineRule="exact"/>
              <w:rPr>
                <w:rFonts w:ascii="ＭＳ 明朝" w:eastAsia="ＭＳ 明朝" w:hAnsi="ＭＳ 明朝"/>
              </w:rPr>
            </w:pPr>
            <w:r w:rsidRPr="005916A0">
              <w:rPr>
                <w:rFonts w:ascii="ＭＳ 明朝" w:eastAsia="ＭＳ 明朝" w:hAnsi="ＭＳ 明朝"/>
              </w:rPr>
              <w:t>増　　　　資</w:t>
            </w:r>
          </w:p>
        </w:tc>
        <w:tc>
          <w:tcPr>
            <w:tcW w:w="7522" w:type="dxa"/>
            <w:tcBorders>
              <w:top w:val="single" w:sz="4" w:space="0" w:color="000000"/>
              <w:left w:val="single" w:sz="4" w:space="0" w:color="000000"/>
              <w:bottom w:val="single" w:sz="4" w:space="0" w:color="000000"/>
              <w:right w:val="single" w:sz="4" w:space="0" w:color="000000"/>
            </w:tcBorders>
            <w:vAlign w:val="center"/>
          </w:tcPr>
          <w:p w:rsidR="0014377D" w:rsidRPr="005916A0" w:rsidRDefault="0014377D" w:rsidP="00F564FA">
            <w:pPr>
              <w:rPr>
                <w:rFonts w:ascii="ＭＳ 明朝" w:eastAsia="ＭＳ 明朝" w:hAnsi="ＭＳ 明朝"/>
              </w:rPr>
            </w:pPr>
          </w:p>
        </w:tc>
      </w:tr>
      <w:tr w:rsidR="0014377D" w:rsidRPr="005916A0" w:rsidTr="00F564F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4377D" w:rsidRPr="005916A0" w:rsidRDefault="0014377D" w:rsidP="00F564FA">
            <w:pPr>
              <w:widowControl/>
              <w:rPr>
                <w:rFonts w:ascii="ＭＳ 明朝" w:eastAsia="ＭＳ 明朝" w:hAnsi="ＭＳ 明朝"/>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Pr="005916A0" w:rsidRDefault="0014377D" w:rsidP="00F564FA">
            <w:pPr>
              <w:rPr>
                <w:rFonts w:ascii="ＭＳ 明朝" w:eastAsia="ＭＳ 明朝" w:hAnsi="ＭＳ 明朝"/>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Pr="005916A0" w:rsidRDefault="0014377D" w:rsidP="00F564FA">
            <w:pPr>
              <w:rPr>
                <w:rFonts w:ascii="ＭＳ 明朝" w:eastAsia="ＭＳ 明朝" w:hAnsi="ＭＳ 明朝"/>
              </w:rPr>
            </w:pPr>
          </w:p>
        </w:tc>
      </w:tr>
      <w:tr w:rsidR="0014377D" w:rsidRPr="005916A0" w:rsidTr="00F564F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4377D" w:rsidRPr="005916A0" w:rsidRDefault="0014377D" w:rsidP="00F564FA">
            <w:pPr>
              <w:widowControl/>
              <w:rPr>
                <w:rFonts w:ascii="ＭＳ 明朝" w:eastAsia="ＭＳ 明朝" w:hAnsi="ＭＳ 明朝"/>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Pr="005916A0" w:rsidRDefault="0014377D" w:rsidP="00F564FA">
            <w:pPr>
              <w:rPr>
                <w:rFonts w:ascii="ＭＳ 明朝" w:eastAsia="ＭＳ 明朝" w:hAnsi="ＭＳ 明朝"/>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Pr="005916A0" w:rsidRDefault="0014377D" w:rsidP="00F564FA">
            <w:pPr>
              <w:rPr>
                <w:rFonts w:ascii="ＭＳ 明朝" w:eastAsia="ＭＳ 明朝" w:hAnsi="ＭＳ 明朝"/>
              </w:rPr>
            </w:pPr>
          </w:p>
        </w:tc>
      </w:tr>
      <w:tr w:rsidR="0014377D" w:rsidRPr="005916A0" w:rsidTr="00F564F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4377D" w:rsidRPr="005916A0" w:rsidRDefault="0014377D" w:rsidP="00F564FA">
            <w:pPr>
              <w:widowControl/>
              <w:rPr>
                <w:rFonts w:ascii="ＭＳ 明朝" w:eastAsia="ＭＳ 明朝" w:hAnsi="ＭＳ 明朝"/>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Pr="005916A0" w:rsidRDefault="0014377D" w:rsidP="00F564FA">
            <w:pPr>
              <w:rPr>
                <w:rFonts w:ascii="ＭＳ 明朝" w:eastAsia="ＭＳ 明朝" w:hAnsi="ＭＳ 明朝"/>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Pr="005916A0" w:rsidRDefault="0014377D" w:rsidP="00F564FA">
            <w:pPr>
              <w:rPr>
                <w:rFonts w:ascii="ＭＳ 明朝" w:eastAsia="ＭＳ 明朝" w:hAnsi="ＭＳ 明朝"/>
              </w:rPr>
            </w:pPr>
          </w:p>
        </w:tc>
      </w:tr>
      <w:tr w:rsidR="0014377D" w:rsidRPr="005916A0" w:rsidTr="00F564F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4377D" w:rsidRPr="005916A0" w:rsidRDefault="0014377D" w:rsidP="00F564FA">
            <w:pPr>
              <w:widowControl/>
              <w:rPr>
                <w:rFonts w:ascii="ＭＳ 明朝" w:eastAsia="ＭＳ 明朝" w:hAnsi="ＭＳ 明朝"/>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Pr="005916A0" w:rsidRDefault="0014377D" w:rsidP="00F564FA">
            <w:pPr>
              <w:rPr>
                <w:rFonts w:ascii="ＭＳ 明朝" w:eastAsia="ＭＳ 明朝" w:hAnsi="ＭＳ 明朝"/>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Pr="005916A0" w:rsidRDefault="0014377D" w:rsidP="00F564FA">
            <w:pPr>
              <w:rPr>
                <w:rFonts w:ascii="ＭＳ 明朝" w:eastAsia="ＭＳ 明朝" w:hAnsi="ＭＳ 明朝"/>
              </w:rPr>
            </w:pPr>
          </w:p>
        </w:tc>
      </w:tr>
      <w:tr w:rsidR="0014377D" w:rsidRPr="005916A0" w:rsidTr="00F564F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4377D" w:rsidRPr="005916A0" w:rsidRDefault="0014377D" w:rsidP="00F564FA">
            <w:pPr>
              <w:widowControl/>
              <w:rPr>
                <w:rFonts w:ascii="ＭＳ 明朝" w:eastAsia="ＭＳ 明朝" w:hAnsi="ＭＳ 明朝"/>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Pr="005916A0" w:rsidRDefault="0014377D" w:rsidP="00F564FA">
            <w:pPr>
              <w:rPr>
                <w:rFonts w:ascii="ＭＳ 明朝" w:eastAsia="ＭＳ 明朝" w:hAnsi="ＭＳ 明朝"/>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377D" w:rsidRPr="005916A0" w:rsidRDefault="0014377D" w:rsidP="00F564FA">
            <w:pPr>
              <w:rPr>
                <w:rFonts w:ascii="ＭＳ 明朝" w:eastAsia="ＭＳ 明朝" w:hAnsi="ＭＳ 明朝"/>
              </w:rPr>
            </w:pPr>
          </w:p>
        </w:tc>
      </w:tr>
      <w:tr w:rsidR="0014377D" w:rsidRPr="005916A0" w:rsidTr="00F564FA">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4377D" w:rsidRPr="005916A0" w:rsidRDefault="0014377D" w:rsidP="00F564FA">
            <w:pPr>
              <w:spacing w:line="264" w:lineRule="exact"/>
              <w:rPr>
                <w:rFonts w:ascii="ＭＳ 明朝" w:eastAsia="ＭＳ 明朝" w:hAnsi="ＭＳ 明朝"/>
              </w:rPr>
            </w:pPr>
            <w:r w:rsidRPr="005916A0">
              <w:rPr>
                <w:rFonts w:ascii="ＭＳ 明朝" w:eastAsia="ＭＳ 明朝" w:hAnsi="ＭＳ 明朝"/>
              </w:rPr>
              <w:t>備考  内訳欄の事項については、事業計画に応じ適宜変更すること</w:t>
            </w:r>
          </w:p>
        </w:tc>
      </w:tr>
      <w:tr w:rsidR="0014377D" w:rsidRPr="005916A0" w:rsidTr="00F564FA">
        <w:trPr>
          <w:trHeight w:val="582"/>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4377D" w:rsidRPr="005916A0" w:rsidRDefault="0014377D" w:rsidP="00F564FA">
            <w:pPr>
              <w:widowControl/>
              <w:rPr>
                <w:rFonts w:ascii="ＭＳ 明朝" w:eastAsia="ＭＳ 明朝" w:hAnsi="ＭＳ 明朝"/>
              </w:rPr>
            </w:pPr>
          </w:p>
        </w:tc>
      </w:tr>
    </w:tbl>
    <w:p w:rsidR="0014377D" w:rsidRDefault="0014377D" w:rsidP="0014377D">
      <w:pPr>
        <w:spacing w:line="264" w:lineRule="exact"/>
        <w:jc w:val="right"/>
      </w:pPr>
      <w:r>
        <w:rPr>
          <w:rFonts w:hAnsi="ＭＳ 明朝"/>
        </w:rPr>
        <w:t xml:space="preserve">　　　　　　　　　　　　　　　　　　　　　　　　　　　　　　</w:t>
      </w:r>
    </w:p>
    <w:p w:rsidR="0014377D" w:rsidRPr="00184BA1" w:rsidRDefault="0014377D" w:rsidP="00184BA1">
      <w:pPr>
        <w:spacing w:line="220" w:lineRule="exact"/>
        <w:rPr>
          <w:rFonts w:ascii="ＭＳ 明朝" w:eastAsia="ＭＳ 明朝" w:hAnsi="ＭＳ 明朝" w:hint="eastAsia"/>
        </w:rPr>
      </w:pPr>
    </w:p>
    <w:sectPr w:rsidR="0014377D" w:rsidRPr="00184BA1" w:rsidSect="00B70FC8">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3FA" w:rsidRDefault="00A263FA" w:rsidP="00B53590">
      <w:r>
        <w:separator/>
      </w:r>
    </w:p>
  </w:endnote>
  <w:endnote w:type="continuationSeparator" w:id="0">
    <w:p w:rsidR="00A263FA" w:rsidRDefault="00A263FA" w:rsidP="00B5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3FA" w:rsidRDefault="00A263FA" w:rsidP="00B53590">
      <w:r>
        <w:separator/>
      </w:r>
    </w:p>
  </w:footnote>
  <w:footnote w:type="continuationSeparator" w:id="0">
    <w:p w:rsidR="00A263FA" w:rsidRDefault="00A263FA" w:rsidP="00B53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20"/>
    <w:rsid w:val="00000FB1"/>
    <w:rsid w:val="00001023"/>
    <w:rsid w:val="000011A9"/>
    <w:rsid w:val="000014F4"/>
    <w:rsid w:val="000018EC"/>
    <w:rsid w:val="000023FA"/>
    <w:rsid w:val="000024A8"/>
    <w:rsid w:val="00002DA9"/>
    <w:rsid w:val="00003F3D"/>
    <w:rsid w:val="000043EB"/>
    <w:rsid w:val="00004BCF"/>
    <w:rsid w:val="000052D2"/>
    <w:rsid w:val="00006A10"/>
    <w:rsid w:val="00007300"/>
    <w:rsid w:val="00007480"/>
    <w:rsid w:val="00010414"/>
    <w:rsid w:val="0001082D"/>
    <w:rsid w:val="00010CA4"/>
    <w:rsid w:val="00010DEA"/>
    <w:rsid w:val="000113C0"/>
    <w:rsid w:val="00012A68"/>
    <w:rsid w:val="00013751"/>
    <w:rsid w:val="00013892"/>
    <w:rsid w:val="000150AF"/>
    <w:rsid w:val="000152DF"/>
    <w:rsid w:val="00015C66"/>
    <w:rsid w:val="00016023"/>
    <w:rsid w:val="00016A2C"/>
    <w:rsid w:val="00020628"/>
    <w:rsid w:val="00020916"/>
    <w:rsid w:val="00021EC6"/>
    <w:rsid w:val="00021F01"/>
    <w:rsid w:val="000223D9"/>
    <w:rsid w:val="00025BF4"/>
    <w:rsid w:val="0002726D"/>
    <w:rsid w:val="000272B2"/>
    <w:rsid w:val="000273CC"/>
    <w:rsid w:val="0003008A"/>
    <w:rsid w:val="000301A5"/>
    <w:rsid w:val="00030296"/>
    <w:rsid w:val="000318E2"/>
    <w:rsid w:val="00031A86"/>
    <w:rsid w:val="00031B59"/>
    <w:rsid w:val="00032169"/>
    <w:rsid w:val="000328EE"/>
    <w:rsid w:val="00033E2B"/>
    <w:rsid w:val="0003507A"/>
    <w:rsid w:val="000366CC"/>
    <w:rsid w:val="00036CFC"/>
    <w:rsid w:val="000372B2"/>
    <w:rsid w:val="00037525"/>
    <w:rsid w:val="00037FF8"/>
    <w:rsid w:val="000404E8"/>
    <w:rsid w:val="00040F7A"/>
    <w:rsid w:val="00042B89"/>
    <w:rsid w:val="00043BC1"/>
    <w:rsid w:val="00043D54"/>
    <w:rsid w:val="00044AA1"/>
    <w:rsid w:val="00044EC4"/>
    <w:rsid w:val="00045372"/>
    <w:rsid w:val="00046A83"/>
    <w:rsid w:val="00050C4C"/>
    <w:rsid w:val="00050D4A"/>
    <w:rsid w:val="0005170B"/>
    <w:rsid w:val="0005450E"/>
    <w:rsid w:val="0005524C"/>
    <w:rsid w:val="0005563C"/>
    <w:rsid w:val="000559CC"/>
    <w:rsid w:val="000560AF"/>
    <w:rsid w:val="00056C2F"/>
    <w:rsid w:val="000573AC"/>
    <w:rsid w:val="00057C62"/>
    <w:rsid w:val="0006022B"/>
    <w:rsid w:val="00061947"/>
    <w:rsid w:val="0006235F"/>
    <w:rsid w:val="00063518"/>
    <w:rsid w:val="00063538"/>
    <w:rsid w:val="000638F6"/>
    <w:rsid w:val="00064F4F"/>
    <w:rsid w:val="00065C9F"/>
    <w:rsid w:val="00065F10"/>
    <w:rsid w:val="000672DE"/>
    <w:rsid w:val="00067D04"/>
    <w:rsid w:val="00067E25"/>
    <w:rsid w:val="000703EE"/>
    <w:rsid w:val="000707D0"/>
    <w:rsid w:val="0007184B"/>
    <w:rsid w:val="000718EE"/>
    <w:rsid w:val="00072720"/>
    <w:rsid w:val="000728D5"/>
    <w:rsid w:val="00073622"/>
    <w:rsid w:val="000738ED"/>
    <w:rsid w:val="00074513"/>
    <w:rsid w:val="00074B9A"/>
    <w:rsid w:val="00074BB1"/>
    <w:rsid w:val="00075210"/>
    <w:rsid w:val="00075AEF"/>
    <w:rsid w:val="000770E6"/>
    <w:rsid w:val="00077B92"/>
    <w:rsid w:val="0008090C"/>
    <w:rsid w:val="00080E2C"/>
    <w:rsid w:val="000816D2"/>
    <w:rsid w:val="00082196"/>
    <w:rsid w:val="000821E3"/>
    <w:rsid w:val="000823A3"/>
    <w:rsid w:val="000826D1"/>
    <w:rsid w:val="00082916"/>
    <w:rsid w:val="00082E05"/>
    <w:rsid w:val="000830C2"/>
    <w:rsid w:val="00083CDF"/>
    <w:rsid w:val="00085E9C"/>
    <w:rsid w:val="000862F1"/>
    <w:rsid w:val="00086878"/>
    <w:rsid w:val="000877FA"/>
    <w:rsid w:val="0009000B"/>
    <w:rsid w:val="000914D6"/>
    <w:rsid w:val="00091C24"/>
    <w:rsid w:val="000942B5"/>
    <w:rsid w:val="0009471A"/>
    <w:rsid w:val="0009547F"/>
    <w:rsid w:val="000954A2"/>
    <w:rsid w:val="00095B96"/>
    <w:rsid w:val="00095DFE"/>
    <w:rsid w:val="00096048"/>
    <w:rsid w:val="000964E0"/>
    <w:rsid w:val="00096A0E"/>
    <w:rsid w:val="000978AE"/>
    <w:rsid w:val="00097DED"/>
    <w:rsid w:val="000A00CD"/>
    <w:rsid w:val="000A015E"/>
    <w:rsid w:val="000A02EA"/>
    <w:rsid w:val="000A09D9"/>
    <w:rsid w:val="000A159B"/>
    <w:rsid w:val="000A2302"/>
    <w:rsid w:val="000A32CF"/>
    <w:rsid w:val="000A35F6"/>
    <w:rsid w:val="000A37F5"/>
    <w:rsid w:val="000A42E6"/>
    <w:rsid w:val="000A441E"/>
    <w:rsid w:val="000A4580"/>
    <w:rsid w:val="000A5FC5"/>
    <w:rsid w:val="000A72E3"/>
    <w:rsid w:val="000A7860"/>
    <w:rsid w:val="000A7CBD"/>
    <w:rsid w:val="000B1743"/>
    <w:rsid w:val="000B176B"/>
    <w:rsid w:val="000B17E5"/>
    <w:rsid w:val="000B1B33"/>
    <w:rsid w:val="000B2DD5"/>
    <w:rsid w:val="000B3FA4"/>
    <w:rsid w:val="000B5D96"/>
    <w:rsid w:val="000B6137"/>
    <w:rsid w:val="000B6AC1"/>
    <w:rsid w:val="000B6EF6"/>
    <w:rsid w:val="000B7C74"/>
    <w:rsid w:val="000B7DAC"/>
    <w:rsid w:val="000C036F"/>
    <w:rsid w:val="000C1B56"/>
    <w:rsid w:val="000C3E9A"/>
    <w:rsid w:val="000C3EDB"/>
    <w:rsid w:val="000C4978"/>
    <w:rsid w:val="000C563F"/>
    <w:rsid w:val="000C569F"/>
    <w:rsid w:val="000C662C"/>
    <w:rsid w:val="000C7073"/>
    <w:rsid w:val="000C78FE"/>
    <w:rsid w:val="000D134D"/>
    <w:rsid w:val="000D184B"/>
    <w:rsid w:val="000D1972"/>
    <w:rsid w:val="000D1FD6"/>
    <w:rsid w:val="000D204B"/>
    <w:rsid w:val="000D262D"/>
    <w:rsid w:val="000D2B62"/>
    <w:rsid w:val="000D33C9"/>
    <w:rsid w:val="000D3BE5"/>
    <w:rsid w:val="000D476F"/>
    <w:rsid w:val="000D4DF6"/>
    <w:rsid w:val="000D57E1"/>
    <w:rsid w:val="000D6E1A"/>
    <w:rsid w:val="000D7027"/>
    <w:rsid w:val="000E04DA"/>
    <w:rsid w:val="000E120D"/>
    <w:rsid w:val="000E124D"/>
    <w:rsid w:val="000E1E02"/>
    <w:rsid w:val="000E4031"/>
    <w:rsid w:val="000E4640"/>
    <w:rsid w:val="000E4C02"/>
    <w:rsid w:val="000E5256"/>
    <w:rsid w:val="000E5358"/>
    <w:rsid w:val="000E5D5E"/>
    <w:rsid w:val="000E6159"/>
    <w:rsid w:val="000E62EC"/>
    <w:rsid w:val="000E6E2C"/>
    <w:rsid w:val="000E7397"/>
    <w:rsid w:val="000F09EC"/>
    <w:rsid w:val="000F0F70"/>
    <w:rsid w:val="000F2DFE"/>
    <w:rsid w:val="000F2EAA"/>
    <w:rsid w:val="000F364A"/>
    <w:rsid w:val="000F45D7"/>
    <w:rsid w:val="000F50A9"/>
    <w:rsid w:val="000F529F"/>
    <w:rsid w:val="000F5C42"/>
    <w:rsid w:val="000F6089"/>
    <w:rsid w:val="000F667C"/>
    <w:rsid w:val="000F66F9"/>
    <w:rsid w:val="000F749C"/>
    <w:rsid w:val="000F78B2"/>
    <w:rsid w:val="000F7AFC"/>
    <w:rsid w:val="001001AD"/>
    <w:rsid w:val="00100406"/>
    <w:rsid w:val="001006B1"/>
    <w:rsid w:val="00100D89"/>
    <w:rsid w:val="00101121"/>
    <w:rsid w:val="00101DC9"/>
    <w:rsid w:val="00102390"/>
    <w:rsid w:val="00102ED0"/>
    <w:rsid w:val="001030F7"/>
    <w:rsid w:val="001042D5"/>
    <w:rsid w:val="0010430A"/>
    <w:rsid w:val="0010449E"/>
    <w:rsid w:val="00106B7C"/>
    <w:rsid w:val="00107A45"/>
    <w:rsid w:val="0011006B"/>
    <w:rsid w:val="00111467"/>
    <w:rsid w:val="001127EC"/>
    <w:rsid w:val="00113F49"/>
    <w:rsid w:val="0011557D"/>
    <w:rsid w:val="00115955"/>
    <w:rsid w:val="00115E2A"/>
    <w:rsid w:val="00117316"/>
    <w:rsid w:val="00117E6A"/>
    <w:rsid w:val="00120538"/>
    <w:rsid w:val="00122503"/>
    <w:rsid w:val="001231BA"/>
    <w:rsid w:val="00123AB4"/>
    <w:rsid w:val="00125C33"/>
    <w:rsid w:val="00126452"/>
    <w:rsid w:val="00127077"/>
    <w:rsid w:val="00130BE2"/>
    <w:rsid w:val="00131400"/>
    <w:rsid w:val="00131405"/>
    <w:rsid w:val="00131A74"/>
    <w:rsid w:val="001327C2"/>
    <w:rsid w:val="00133D92"/>
    <w:rsid w:val="00133E06"/>
    <w:rsid w:val="00134E22"/>
    <w:rsid w:val="00134FFD"/>
    <w:rsid w:val="00135029"/>
    <w:rsid w:val="001358E3"/>
    <w:rsid w:val="00135B47"/>
    <w:rsid w:val="001363CF"/>
    <w:rsid w:val="00136450"/>
    <w:rsid w:val="00140033"/>
    <w:rsid w:val="00140102"/>
    <w:rsid w:val="001409B9"/>
    <w:rsid w:val="00140FFB"/>
    <w:rsid w:val="00141A40"/>
    <w:rsid w:val="001421D6"/>
    <w:rsid w:val="00142803"/>
    <w:rsid w:val="00142E65"/>
    <w:rsid w:val="0014377D"/>
    <w:rsid w:val="001447CC"/>
    <w:rsid w:val="0014599E"/>
    <w:rsid w:val="00145F28"/>
    <w:rsid w:val="001460E4"/>
    <w:rsid w:val="001461FD"/>
    <w:rsid w:val="00146502"/>
    <w:rsid w:val="00147340"/>
    <w:rsid w:val="001474FF"/>
    <w:rsid w:val="00147500"/>
    <w:rsid w:val="001524A7"/>
    <w:rsid w:val="0015286C"/>
    <w:rsid w:val="00152EBC"/>
    <w:rsid w:val="001534A1"/>
    <w:rsid w:val="00154A0D"/>
    <w:rsid w:val="00155B53"/>
    <w:rsid w:val="00155BD1"/>
    <w:rsid w:val="0015619D"/>
    <w:rsid w:val="00156E59"/>
    <w:rsid w:val="001573C4"/>
    <w:rsid w:val="001576B9"/>
    <w:rsid w:val="001578F7"/>
    <w:rsid w:val="001602AD"/>
    <w:rsid w:val="0016169E"/>
    <w:rsid w:val="00161FC9"/>
    <w:rsid w:val="001621D5"/>
    <w:rsid w:val="0016311B"/>
    <w:rsid w:val="00163139"/>
    <w:rsid w:val="0016365F"/>
    <w:rsid w:val="0016414D"/>
    <w:rsid w:val="0016633A"/>
    <w:rsid w:val="00170012"/>
    <w:rsid w:val="00170409"/>
    <w:rsid w:val="00170768"/>
    <w:rsid w:val="0017095F"/>
    <w:rsid w:val="0017124F"/>
    <w:rsid w:val="0017258A"/>
    <w:rsid w:val="00174291"/>
    <w:rsid w:val="001742DD"/>
    <w:rsid w:val="001742EC"/>
    <w:rsid w:val="001755DD"/>
    <w:rsid w:val="00175627"/>
    <w:rsid w:val="00175C7B"/>
    <w:rsid w:val="001766A4"/>
    <w:rsid w:val="00176726"/>
    <w:rsid w:val="00177CA4"/>
    <w:rsid w:val="00180656"/>
    <w:rsid w:val="001809BD"/>
    <w:rsid w:val="001809D8"/>
    <w:rsid w:val="00180EB5"/>
    <w:rsid w:val="0018156D"/>
    <w:rsid w:val="0018191A"/>
    <w:rsid w:val="00181CD3"/>
    <w:rsid w:val="001822D3"/>
    <w:rsid w:val="001837C6"/>
    <w:rsid w:val="00183A32"/>
    <w:rsid w:val="00183CFA"/>
    <w:rsid w:val="00183E0C"/>
    <w:rsid w:val="00184315"/>
    <w:rsid w:val="001849B9"/>
    <w:rsid w:val="001849F5"/>
    <w:rsid w:val="00184BA1"/>
    <w:rsid w:val="00184E4D"/>
    <w:rsid w:val="00184F3B"/>
    <w:rsid w:val="001868FF"/>
    <w:rsid w:val="00186AF0"/>
    <w:rsid w:val="0018759F"/>
    <w:rsid w:val="0019048D"/>
    <w:rsid w:val="00190CBF"/>
    <w:rsid w:val="00190FD5"/>
    <w:rsid w:val="0019167C"/>
    <w:rsid w:val="00191A6B"/>
    <w:rsid w:val="001924E2"/>
    <w:rsid w:val="00192747"/>
    <w:rsid w:val="00192849"/>
    <w:rsid w:val="00193BA9"/>
    <w:rsid w:val="00193EE1"/>
    <w:rsid w:val="0019437C"/>
    <w:rsid w:val="00195BAA"/>
    <w:rsid w:val="00196A7B"/>
    <w:rsid w:val="001A0FFC"/>
    <w:rsid w:val="001A17C3"/>
    <w:rsid w:val="001A3BC2"/>
    <w:rsid w:val="001A5074"/>
    <w:rsid w:val="001A54EC"/>
    <w:rsid w:val="001A6E16"/>
    <w:rsid w:val="001B16E0"/>
    <w:rsid w:val="001B1EEF"/>
    <w:rsid w:val="001B302C"/>
    <w:rsid w:val="001B310E"/>
    <w:rsid w:val="001B45B6"/>
    <w:rsid w:val="001B527A"/>
    <w:rsid w:val="001B5B26"/>
    <w:rsid w:val="001B660C"/>
    <w:rsid w:val="001B6EB6"/>
    <w:rsid w:val="001B7B32"/>
    <w:rsid w:val="001C1454"/>
    <w:rsid w:val="001C15AB"/>
    <w:rsid w:val="001C1B1C"/>
    <w:rsid w:val="001C2376"/>
    <w:rsid w:val="001C2601"/>
    <w:rsid w:val="001C3DE8"/>
    <w:rsid w:val="001C5A0E"/>
    <w:rsid w:val="001C5C86"/>
    <w:rsid w:val="001C67E6"/>
    <w:rsid w:val="001C731E"/>
    <w:rsid w:val="001C73AA"/>
    <w:rsid w:val="001C73FF"/>
    <w:rsid w:val="001C7C0F"/>
    <w:rsid w:val="001D0157"/>
    <w:rsid w:val="001D04D3"/>
    <w:rsid w:val="001D060E"/>
    <w:rsid w:val="001D0A7D"/>
    <w:rsid w:val="001D0A95"/>
    <w:rsid w:val="001D0B7A"/>
    <w:rsid w:val="001D0DA7"/>
    <w:rsid w:val="001D15BE"/>
    <w:rsid w:val="001D16B0"/>
    <w:rsid w:val="001D1A18"/>
    <w:rsid w:val="001D1BE6"/>
    <w:rsid w:val="001D1F3E"/>
    <w:rsid w:val="001D327D"/>
    <w:rsid w:val="001D684C"/>
    <w:rsid w:val="001D6B90"/>
    <w:rsid w:val="001D7311"/>
    <w:rsid w:val="001D7E9C"/>
    <w:rsid w:val="001E0912"/>
    <w:rsid w:val="001E1237"/>
    <w:rsid w:val="001E130A"/>
    <w:rsid w:val="001E1996"/>
    <w:rsid w:val="001E225D"/>
    <w:rsid w:val="001E23B5"/>
    <w:rsid w:val="001E33C4"/>
    <w:rsid w:val="001E34CB"/>
    <w:rsid w:val="001E3F3E"/>
    <w:rsid w:val="001E5915"/>
    <w:rsid w:val="001E6DF9"/>
    <w:rsid w:val="001F00E7"/>
    <w:rsid w:val="001F1694"/>
    <w:rsid w:val="001F1DDC"/>
    <w:rsid w:val="001F240A"/>
    <w:rsid w:val="001F53EE"/>
    <w:rsid w:val="001F5796"/>
    <w:rsid w:val="001F778F"/>
    <w:rsid w:val="001F7867"/>
    <w:rsid w:val="001F7D72"/>
    <w:rsid w:val="002000C1"/>
    <w:rsid w:val="002004E5"/>
    <w:rsid w:val="0020054C"/>
    <w:rsid w:val="00200D71"/>
    <w:rsid w:val="00200EE0"/>
    <w:rsid w:val="002012D9"/>
    <w:rsid w:val="00201424"/>
    <w:rsid w:val="00201491"/>
    <w:rsid w:val="00202328"/>
    <w:rsid w:val="00204192"/>
    <w:rsid w:val="002041D1"/>
    <w:rsid w:val="00204277"/>
    <w:rsid w:val="00204A1E"/>
    <w:rsid w:val="002053E2"/>
    <w:rsid w:val="00205CB5"/>
    <w:rsid w:val="0020603A"/>
    <w:rsid w:val="00206DA3"/>
    <w:rsid w:val="002072CF"/>
    <w:rsid w:val="00207F2D"/>
    <w:rsid w:val="00210335"/>
    <w:rsid w:val="00210C43"/>
    <w:rsid w:val="002116CE"/>
    <w:rsid w:val="00211ED1"/>
    <w:rsid w:val="002121AE"/>
    <w:rsid w:val="00212653"/>
    <w:rsid w:val="002128A6"/>
    <w:rsid w:val="00213DE1"/>
    <w:rsid w:val="00213F26"/>
    <w:rsid w:val="002145E4"/>
    <w:rsid w:val="002148E5"/>
    <w:rsid w:val="00215157"/>
    <w:rsid w:val="002164F4"/>
    <w:rsid w:val="00216F5E"/>
    <w:rsid w:val="00220573"/>
    <w:rsid w:val="002209FE"/>
    <w:rsid w:val="00220CDD"/>
    <w:rsid w:val="0022104E"/>
    <w:rsid w:val="0022238E"/>
    <w:rsid w:val="002231BD"/>
    <w:rsid w:val="0022332E"/>
    <w:rsid w:val="00224B43"/>
    <w:rsid w:val="0022547A"/>
    <w:rsid w:val="002254E8"/>
    <w:rsid w:val="002279CE"/>
    <w:rsid w:val="00227CA2"/>
    <w:rsid w:val="0023053A"/>
    <w:rsid w:val="00231422"/>
    <w:rsid w:val="002317DC"/>
    <w:rsid w:val="00231A89"/>
    <w:rsid w:val="00231F67"/>
    <w:rsid w:val="00232E76"/>
    <w:rsid w:val="00234E9C"/>
    <w:rsid w:val="00235A56"/>
    <w:rsid w:val="002367BA"/>
    <w:rsid w:val="00236AE4"/>
    <w:rsid w:val="00236FC5"/>
    <w:rsid w:val="0024022C"/>
    <w:rsid w:val="00241CC6"/>
    <w:rsid w:val="0024206D"/>
    <w:rsid w:val="00242EC3"/>
    <w:rsid w:val="002432AA"/>
    <w:rsid w:val="002434AE"/>
    <w:rsid w:val="002439F7"/>
    <w:rsid w:val="002445E9"/>
    <w:rsid w:val="002451A5"/>
    <w:rsid w:val="002452F0"/>
    <w:rsid w:val="00246489"/>
    <w:rsid w:val="0024675B"/>
    <w:rsid w:val="00246C25"/>
    <w:rsid w:val="0024748F"/>
    <w:rsid w:val="0025188B"/>
    <w:rsid w:val="002523BD"/>
    <w:rsid w:val="00252C87"/>
    <w:rsid w:val="00252E9D"/>
    <w:rsid w:val="00254197"/>
    <w:rsid w:val="00254F62"/>
    <w:rsid w:val="00255B38"/>
    <w:rsid w:val="0026040F"/>
    <w:rsid w:val="00260472"/>
    <w:rsid w:val="00261370"/>
    <w:rsid w:val="0026199E"/>
    <w:rsid w:val="00261C29"/>
    <w:rsid w:val="0026207F"/>
    <w:rsid w:val="0026236D"/>
    <w:rsid w:val="00263CD9"/>
    <w:rsid w:val="00263F7A"/>
    <w:rsid w:val="00264ABF"/>
    <w:rsid w:val="00265677"/>
    <w:rsid w:val="002657F1"/>
    <w:rsid w:val="00265E58"/>
    <w:rsid w:val="00265F0A"/>
    <w:rsid w:val="002670C0"/>
    <w:rsid w:val="00267635"/>
    <w:rsid w:val="00270D4F"/>
    <w:rsid w:val="00272D72"/>
    <w:rsid w:val="00273048"/>
    <w:rsid w:val="00273860"/>
    <w:rsid w:val="002778F6"/>
    <w:rsid w:val="002816B6"/>
    <w:rsid w:val="00281716"/>
    <w:rsid w:val="00282DEB"/>
    <w:rsid w:val="00283BC4"/>
    <w:rsid w:val="00284022"/>
    <w:rsid w:val="00284362"/>
    <w:rsid w:val="00287C69"/>
    <w:rsid w:val="002903F1"/>
    <w:rsid w:val="002905AC"/>
    <w:rsid w:val="00290CAB"/>
    <w:rsid w:val="002912A8"/>
    <w:rsid w:val="00292403"/>
    <w:rsid w:val="0029247B"/>
    <w:rsid w:val="0029281F"/>
    <w:rsid w:val="00292F43"/>
    <w:rsid w:val="002931B8"/>
    <w:rsid w:val="0029352C"/>
    <w:rsid w:val="00295FDE"/>
    <w:rsid w:val="002968F5"/>
    <w:rsid w:val="00297BB1"/>
    <w:rsid w:val="00297E9E"/>
    <w:rsid w:val="002A065B"/>
    <w:rsid w:val="002A0908"/>
    <w:rsid w:val="002A2259"/>
    <w:rsid w:val="002A2AB5"/>
    <w:rsid w:val="002A3B00"/>
    <w:rsid w:val="002A6327"/>
    <w:rsid w:val="002A6442"/>
    <w:rsid w:val="002A7509"/>
    <w:rsid w:val="002A7606"/>
    <w:rsid w:val="002B12FB"/>
    <w:rsid w:val="002B1B17"/>
    <w:rsid w:val="002B30B8"/>
    <w:rsid w:val="002B418F"/>
    <w:rsid w:val="002B43D1"/>
    <w:rsid w:val="002B5FFA"/>
    <w:rsid w:val="002B6D5B"/>
    <w:rsid w:val="002B6F4B"/>
    <w:rsid w:val="002B782C"/>
    <w:rsid w:val="002B793B"/>
    <w:rsid w:val="002B7F78"/>
    <w:rsid w:val="002C02E3"/>
    <w:rsid w:val="002C0E22"/>
    <w:rsid w:val="002C2680"/>
    <w:rsid w:val="002C29DD"/>
    <w:rsid w:val="002C2EE4"/>
    <w:rsid w:val="002C3A21"/>
    <w:rsid w:val="002C4231"/>
    <w:rsid w:val="002C45FF"/>
    <w:rsid w:val="002C4B9D"/>
    <w:rsid w:val="002C4C08"/>
    <w:rsid w:val="002C76C8"/>
    <w:rsid w:val="002C7EB7"/>
    <w:rsid w:val="002D1234"/>
    <w:rsid w:val="002D1255"/>
    <w:rsid w:val="002D1854"/>
    <w:rsid w:val="002D345A"/>
    <w:rsid w:val="002D38BF"/>
    <w:rsid w:val="002D432F"/>
    <w:rsid w:val="002D43A9"/>
    <w:rsid w:val="002D4B71"/>
    <w:rsid w:val="002D5BED"/>
    <w:rsid w:val="002D621D"/>
    <w:rsid w:val="002D6389"/>
    <w:rsid w:val="002D6923"/>
    <w:rsid w:val="002D781A"/>
    <w:rsid w:val="002D7C8A"/>
    <w:rsid w:val="002E020D"/>
    <w:rsid w:val="002E0442"/>
    <w:rsid w:val="002E0A6C"/>
    <w:rsid w:val="002E139E"/>
    <w:rsid w:val="002E1A45"/>
    <w:rsid w:val="002E2436"/>
    <w:rsid w:val="002E2663"/>
    <w:rsid w:val="002E295A"/>
    <w:rsid w:val="002E2D43"/>
    <w:rsid w:val="002E37B0"/>
    <w:rsid w:val="002E3B7A"/>
    <w:rsid w:val="002E49B9"/>
    <w:rsid w:val="002E7100"/>
    <w:rsid w:val="002E7D92"/>
    <w:rsid w:val="002F035B"/>
    <w:rsid w:val="002F1AEF"/>
    <w:rsid w:val="002F24ED"/>
    <w:rsid w:val="002F261F"/>
    <w:rsid w:val="002F2719"/>
    <w:rsid w:val="002F27E0"/>
    <w:rsid w:val="002F3237"/>
    <w:rsid w:val="002F34FA"/>
    <w:rsid w:val="002F36BD"/>
    <w:rsid w:val="002F37BF"/>
    <w:rsid w:val="002F3E77"/>
    <w:rsid w:val="002F4DB8"/>
    <w:rsid w:val="002F4F10"/>
    <w:rsid w:val="002F5279"/>
    <w:rsid w:val="002F5EEE"/>
    <w:rsid w:val="002F6309"/>
    <w:rsid w:val="002F7842"/>
    <w:rsid w:val="002F7E25"/>
    <w:rsid w:val="00302C51"/>
    <w:rsid w:val="0030426D"/>
    <w:rsid w:val="00305A9F"/>
    <w:rsid w:val="00305C84"/>
    <w:rsid w:val="00305FB3"/>
    <w:rsid w:val="003069F5"/>
    <w:rsid w:val="00307A40"/>
    <w:rsid w:val="00310446"/>
    <w:rsid w:val="003105C2"/>
    <w:rsid w:val="003110C6"/>
    <w:rsid w:val="00311AE7"/>
    <w:rsid w:val="00312230"/>
    <w:rsid w:val="0031240C"/>
    <w:rsid w:val="00312751"/>
    <w:rsid w:val="00313D92"/>
    <w:rsid w:val="00315142"/>
    <w:rsid w:val="00315209"/>
    <w:rsid w:val="00315579"/>
    <w:rsid w:val="0031594E"/>
    <w:rsid w:val="00315C80"/>
    <w:rsid w:val="00316703"/>
    <w:rsid w:val="003173B6"/>
    <w:rsid w:val="00317E09"/>
    <w:rsid w:val="0032005A"/>
    <w:rsid w:val="00321B4E"/>
    <w:rsid w:val="003224CD"/>
    <w:rsid w:val="00322A00"/>
    <w:rsid w:val="00322A41"/>
    <w:rsid w:val="00322E99"/>
    <w:rsid w:val="003236A4"/>
    <w:rsid w:val="003236B9"/>
    <w:rsid w:val="00324551"/>
    <w:rsid w:val="003245AD"/>
    <w:rsid w:val="00324626"/>
    <w:rsid w:val="003251D4"/>
    <w:rsid w:val="00325CE2"/>
    <w:rsid w:val="00327DE7"/>
    <w:rsid w:val="00330659"/>
    <w:rsid w:val="0033086E"/>
    <w:rsid w:val="00331013"/>
    <w:rsid w:val="003318D2"/>
    <w:rsid w:val="00333563"/>
    <w:rsid w:val="003335A4"/>
    <w:rsid w:val="00333668"/>
    <w:rsid w:val="0033398E"/>
    <w:rsid w:val="003356CE"/>
    <w:rsid w:val="00336979"/>
    <w:rsid w:val="00337254"/>
    <w:rsid w:val="00337D05"/>
    <w:rsid w:val="00337E29"/>
    <w:rsid w:val="00340B9E"/>
    <w:rsid w:val="00340C9B"/>
    <w:rsid w:val="00341847"/>
    <w:rsid w:val="00341C65"/>
    <w:rsid w:val="0034244C"/>
    <w:rsid w:val="00342548"/>
    <w:rsid w:val="00342FC1"/>
    <w:rsid w:val="00342FEE"/>
    <w:rsid w:val="00343940"/>
    <w:rsid w:val="00345800"/>
    <w:rsid w:val="00345E51"/>
    <w:rsid w:val="00345F9C"/>
    <w:rsid w:val="003464BD"/>
    <w:rsid w:val="0034675A"/>
    <w:rsid w:val="0034789E"/>
    <w:rsid w:val="00347BB5"/>
    <w:rsid w:val="003505C0"/>
    <w:rsid w:val="00351D1E"/>
    <w:rsid w:val="003527A6"/>
    <w:rsid w:val="00355564"/>
    <w:rsid w:val="00356D6E"/>
    <w:rsid w:val="003575B0"/>
    <w:rsid w:val="00360217"/>
    <w:rsid w:val="00360411"/>
    <w:rsid w:val="00360A95"/>
    <w:rsid w:val="003615A9"/>
    <w:rsid w:val="0036250B"/>
    <w:rsid w:val="00362CE2"/>
    <w:rsid w:val="00363437"/>
    <w:rsid w:val="00364A6B"/>
    <w:rsid w:val="00364EB6"/>
    <w:rsid w:val="003657ED"/>
    <w:rsid w:val="00365869"/>
    <w:rsid w:val="00365D33"/>
    <w:rsid w:val="00365E58"/>
    <w:rsid w:val="00365F5E"/>
    <w:rsid w:val="003666D0"/>
    <w:rsid w:val="00367089"/>
    <w:rsid w:val="00367448"/>
    <w:rsid w:val="00367513"/>
    <w:rsid w:val="003708FF"/>
    <w:rsid w:val="00370B21"/>
    <w:rsid w:val="003713B7"/>
    <w:rsid w:val="00371EAA"/>
    <w:rsid w:val="00371FE0"/>
    <w:rsid w:val="0037346A"/>
    <w:rsid w:val="00373CE6"/>
    <w:rsid w:val="00373DCA"/>
    <w:rsid w:val="00373E5A"/>
    <w:rsid w:val="0037446E"/>
    <w:rsid w:val="003751CF"/>
    <w:rsid w:val="00376314"/>
    <w:rsid w:val="00380263"/>
    <w:rsid w:val="0038162C"/>
    <w:rsid w:val="00381E63"/>
    <w:rsid w:val="00382A1A"/>
    <w:rsid w:val="00382A78"/>
    <w:rsid w:val="00382B60"/>
    <w:rsid w:val="00382EF9"/>
    <w:rsid w:val="00383435"/>
    <w:rsid w:val="00383C7E"/>
    <w:rsid w:val="00384A63"/>
    <w:rsid w:val="00384F0F"/>
    <w:rsid w:val="0038565B"/>
    <w:rsid w:val="003857A8"/>
    <w:rsid w:val="00385E7A"/>
    <w:rsid w:val="0038637B"/>
    <w:rsid w:val="0038677C"/>
    <w:rsid w:val="003879F2"/>
    <w:rsid w:val="0039142A"/>
    <w:rsid w:val="003916E7"/>
    <w:rsid w:val="003916FF"/>
    <w:rsid w:val="00392377"/>
    <w:rsid w:val="003935FF"/>
    <w:rsid w:val="00393871"/>
    <w:rsid w:val="003945E9"/>
    <w:rsid w:val="003947CB"/>
    <w:rsid w:val="0039498F"/>
    <w:rsid w:val="003954A1"/>
    <w:rsid w:val="0039587E"/>
    <w:rsid w:val="00396570"/>
    <w:rsid w:val="00396696"/>
    <w:rsid w:val="0039685C"/>
    <w:rsid w:val="00396A89"/>
    <w:rsid w:val="00396FCF"/>
    <w:rsid w:val="00396FE0"/>
    <w:rsid w:val="003971FB"/>
    <w:rsid w:val="00397BFE"/>
    <w:rsid w:val="00397CA0"/>
    <w:rsid w:val="003A031A"/>
    <w:rsid w:val="003A111C"/>
    <w:rsid w:val="003A1AA3"/>
    <w:rsid w:val="003A21C1"/>
    <w:rsid w:val="003A2780"/>
    <w:rsid w:val="003A2847"/>
    <w:rsid w:val="003A290E"/>
    <w:rsid w:val="003A30E7"/>
    <w:rsid w:val="003A46B3"/>
    <w:rsid w:val="003A6996"/>
    <w:rsid w:val="003A6EAE"/>
    <w:rsid w:val="003A782F"/>
    <w:rsid w:val="003A783A"/>
    <w:rsid w:val="003A7B35"/>
    <w:rsid w:val="003B0E17"/>
    <w:rsid w:val="003B15A4"/>
    <w:rsid w:val="003B24AB"/>
    <w:rsid w:val="003B33AC"/>
    <w:rsid w:val="003B5289"/>
    <w:rsid w:val="003B652C"/>
    <w:rsid w:val="003B6DAC"/>
    <w:rsid w:val="003C0DE0"/>
    <w:rsid w:val="003C1F6B"/>
    <w:rsid w:val="003C2899"/>
    <w:rsid w:val="003C34B2"/>
    <w:rsid w:val="003C4D09"/>
    <w:rsid w:val="003C6705"/>
    <w:rsid w:val="003C6C0D"/>
    <w:rsid w:val="003C7E4A"/>
    <w:rsid w:val="003D057B"/>
    <w:rsid w:val="003D0C5E"/>
    <w:rsid w:val="003D155A"/>
    <w:rsid w:val="003D167D"/>
    <w:rsid w:val="003D1A13"/>
    <w:rsid w:val="003D1A1F"/>
    <w:rsid w:val="003D1C4E"/>
    <w:rsid w:val="003D24C7"/>
    <w:rsid w:val="003D2550"/>
    <w:rsid w:val="003D27D2"/>
    <w:rsid w:val="003D2C0C"/>
    <w:rsid w:val="003D3C92"/>
    <w:rsid w:val="003D523C"/>
    <w:rsid w:val="003D5390"/>
    <w:rsid w:val="003D5899"/>
    <w:rsid w:val="003D5D86"/>
    <w:rsid w:val="003D7A9D"/>
    <w:rsid w:val="003D7AA5"/>
    <w:rsid w:val="003E024F"/>
    <w:rsid w:val="003E0CA2"/>
    <w:rsid w:val="003E0D8D"/>
    <w:rsid w:val="003E1DB9"/>
    <w:rsid w:val="003E3470"/>
    <w:rsid w:val="003E3DD7"/>
    <w:rsid w:val="003E3FE5"/>
    <w:rsid w:val="003E4A61"/>
    <w:rsid w:val="003E58DC"/>
    <w:rsid w:val="003E5924"/>
    <w:rsid w:val="003E71D3"/>
    <w:rsid w:val="003E7557"/>
    <w:rsid w:val="003E7C33"/>
    <w:rsid w:val="003E7FD2"/>
    <w:rsid w:val="003F0659"/>
    <w:rsid w:val="003F11FC"/>
    <w:rsid w:val="003F13CC"/>
    <w:rsid w:val="003F1F5C"/>
    <w:rsid w:val="003F3168"/>
    <w:rsid w:val="003F3408"/>
    <w:rsid w:val="003F4363"/>
    <w:rsid w:val="003F52F0"/>
    <w:rsid w:val="003F53DF"/>
    <w:rsid w:val="003F56C7"/>
    <w:rsid w:val="003F61F1"/>
    <w:rsid w:val="003F690E"/>
    <w:rsid w:val="003F70AA"/>
    <w:rsid w:val="003F78C2"/>
    <w:rsid w:val="003F7B77"/>
    <w:rsid w:val="003F7FE1"/>
    <w:rsid w:val="00400009"/>
    <w:rsid w:val="00401E32"/>
    <w:rsid w:val="004025EA"/>
    <w:rsid w:val="00402E32"/>
    <w:rsid w:val="004034C2"/>
    <w:rsid w:val="0040428E"/>
    <w:rsid w:val="004042D7"/>
    <w:rsid w:val="0040465B"/>
    <w:rsid w:val="00404B12"/>
    <w:rsid w:val="00406682"/>
    <w:rsid w:val="004070BC"/>
    <w:rsid w:val="00407336"/>
    <w:rsid w:val="00407CFA"/>
    <w:rsid w:val="00410BE5"/>
    <w:rsid w:val="0041363F"/>
    <w:rsid w:val="0041557C"/>
    <w:rsid w:val="004162ED"/>
    <w:rsid w:val="0042004B"/>
    <w:rsid w:val="0042148D"/>
    <w:rsid w:val="00421B23"/>
    <w:rsid w:val="00422063"/>
    <w:rsid w:val="004229EB"/>
    <w:rsid w:val="00423AA0"/>
    <w:rsid w:val="00423C0C"/>
    <w:rsid w:val="00423F6E"/>
    <w:rsid w:val="00425611"/>
    <w:rsid w:val="00425A97"/>
    <w:rsid w:val="00430306"/>
    <w:rsid w:val="00430FA6"/>
    <w:rsid w:val="00431250"/>
    <w:rsid w:val="00431DD9"/>
    <w:rsid w:val="00433657"/>
    <w:rsid w:val="00433EF6"/>
    <w:rsid w:val="00434BF4"/>
    <w:rsid w:val="00434E76"/>
    <w:rsid w:val="00435015"/>
    <w:rsid w:val="00440580"/>
    <w:rsid w:val="0044062B"/>
    <w:rsid w:val="004406C5"/>
    <w:rsid w:val="00440C9A"/>
    <w:rsid w:val="00442370"/>
    <w:rsid w:val="004425C0"/>
    <w:rsid w:val="00443095"/>
    <w:rsid w:val="00443658"/>
    <w:rsid w:val="004436F7"/>
    <w:rsid w:val="004438CC"/>
    <w:rsid w:val="00443948"/>
    <w:rsid w:val="0044469F"/>
    <w:rsid w:val="004450F3"/>
    <w:rsid w:val="00445135"/>
    <w:rsid w:val="004451DC"/>
    <w:rsid w:val="00445568"/>
    <w:rsid w:val="00445681"/>
    <w:rsid w:val="00445F3F"/>
    <w:rsid w:val="004465E6"/>
    <w:rsid w:val="00450454"/>
    <w:rsid w:val="00450A3C"/>
    <w:rsid w:val="00450DAA"/>
    <w:rsid w:val="0045141C"/>
    <w:rsid w:val="00452362"/>
    <w:rsid w:val="004528B7"/>
    <w:rsid w:val="004538E7"/>
    <w:rsid w:val="00454BDF"/>
    <w:rsid w:val="00454E9B"/>
    <w:rsid w:val="004550FB"/>
    <w:rsid w:val="00455152"/>
    <w:rsid w:val="0045596A"/>
    <w:rsid w:val="00455DF3"/>
    <w:rsid w:val="004562B3"/>
    <w:rsid w:val="00456BA2"/>
    <w:rsid w:val="00456E3E"/>
    <w:rsid w:val="004576C7"/>
    <w:rsid w:val="004576F1"/>
    <w:rsid w:val="00457B5A"/>
    <w:rsid w:val="00457CFA"/>
    <w:rsid w:val="00457FCC"/>
    <w:rsid w:val="004609A9"/>
    <w:rsid w:val="00460A6B"/>
    <w:rsid w:val="004619E7"/>
    <w:rsid w:val="00461D76"/>
    <w:rsid w:val="00462352"/>
    <w:rsid w:val="004628D5"/>
    <w:rsid w:val="0046345D"/>
    <w:rsid w:val="00465549"/>
    <w:rsid w:val="00465CC8"/>
    <w:rsid w:val="004663BC"/>
    <w:rsid w:val="004663C9"/>
    <w:rsid w:val="00466688"/>
    <w:rsid w:val="004668E6"/>
    <w:rsid w:val="00467439"/>
    <w:rsid w:val="00467ACE"/>
    <w:rsid w:val="00467EE8"/>
    <w:rsid w:val="00471F19"/>
    <w:rsid w:val="004722F8"/>
    <w:rsid w:val="00472379"/>
    <w:rsid w:val="004725FA"/>
    <w:rsid w:val="00473A9A"/>
    <w:rsid w:val="00474519"/>
    <w:rsid w:val="00474641"/>
    <w:rsid w:val="00474848"/>
    <w:rsid w:val="00476746"/>
    <w:rsid w:val="00477779"/>
    <w:rsid w:val="00477B17"/>
    <w:rsid w:val="00477E61"/>
    <w:rsid w:val="00480FAB"/>
    <w:rsid w:val="004826AC"/>
    <w:rsid w:val="0048316C"/>
    <w:rsid w:val="004835EB"/>
    <w:rsid w:val="00484867"/>
    <w:rsid w:val="00485517"/>
    <w:rsid w:val="004867C8"/>
    <w:rsid w:val="00487121"/>
    <w:rsid w:val="004903DA"/>
    <w:rsid w:val="004914D8"/>
    <w:rsid w:val="0049186C"/>
    <w:rsid w:val="004920AB"/>
    <w:rsid w:val="00493627"/>
    <w:rsid w:val="00493EFC"/>
    <w:rsid w:val="00494CBD"/>
    <w:rsid w:val="004957CA"/>
    <w:rsid w:val="00495AA5"/>
    <w:rsid w:val="00496089"/>
    <w:rsid w:val="00496C45"/>
    <w:rsid w:val="00497574"/>
    <w:rsid w:val="0049760B"/>
    <w:rsid w:val="004A0053"/>
    <w:rsid w:val="004A09A4"/>
    <w:rsid w:val="004A0C2D"/>
    <w:rsid w:val="004A0DA9"/>
    <w:rsid w:val="004A1315"/>
    <w:rsid w:val="004A1A27"/>
    <w:rsid w:val="004A1BE5"/>
    <w:rsid w:val="004A21A8"/>
    <w:rsid w:val="004A2DF8"/>
    <w:rsid w:val="004A32E7"/>
    <w:rsid w:val="004A349D"/>
    <w:rsid w:val="004A3989"/>
    <w:rsid w:val="004A3C48"/>
    <w:rsid w:val="004A63A7"/>
    <w:rsid w:val="004B0F38"/>
    <w:rsid w:val="004B1F73"/>
    <w:rsid w:val="004B25A6"/>
    <w:rsid w:val="004B29A2"/>
    <w:rsid w:val="004B2E8C"/>
    <w:rsid w:val="004B64A6"/>
    <w:rsid w:val="004B6933"/>
    <w:rsid w:val="004B711F"/>
    <w:rsid w:val="004B7210"/>
    <w:rsid w:val="004B7694"/>
    <w:rsid w:val="004C1B91"/>
    <w:rsid w:val="004C2B2F"/>
    <w:rsid w:val="004C33ED"/>
    <w:rsid w:val="004C37FA"/>
    <w:rsid w:val="004C3BBB"/>
    <w:rsid w:val="004C41E8"/>
    <w:rsid w:val="004C50BC"/>
    <w:rsid w:val="004C68CD"/>
    <w:rsid w:val="004C7CB6"/>
    <w:rsid w:val="004D06E6"/>
    <w:rsid w:val="004D0F5F"/>
    <w:rsid w:val="004D132C"/>
    <w:rsid w:val="004D1F39"/>
    <w:rsid w:val="004D30EF"/>
    <w:rsid w:val="004D38A8"/>
    <w:rsid w:val="004D43F7"/>
    <w:rsid w:val="004D4423"/>
    <w:rsid w:val="004D48E2"/>
    <w:rsid w:val="004D4CB3"/>
    <w:rsid w:val="004D4D55"/>
    <w:rsid w:val="004D5078"/>
    <w:rsid w:val="004D5E59"/>
    <w:rsid w:val="004D6BC7"/>
    <w:rsid w:val="004D6D3C"/>
    <w:rsid w:val="004D76EF"/>
    <w:rsid w:val="004D7ECA"/>
    <w:rsid w:val="004E0E0C"/>
    <w:rsid w:val="004E11AF"/>
    <w:rsid w:val="004E1D92"/>
    <w:rsid w:val="004E2156"/>
    <w:rsid w:val="004E2D8A"/>
    <w:rsid w:val="004E2DFF"/>
    <w:rsid w:val="004E302A"/>
    <w:rsid w:val="004E3D01"/>
    <w:rsid w:val="004E4000"/>
    <w:rsid w:val="004E5B92"/>
    <w:rsid w:val="004E660E"/>
    <w:rsid w:val="004E6E97"/>
    <w:rsid w:val="004E76B7"/>
    <w:rsid w:val="004E7FA5"/>
    <w:rsid w:val="004F1CAE"/>
    <w:rsid w:val="004F1FC5"/>
    <w:rsid w:val="004F2229"/>
    <w:rsid w:val="004F22B5"/>
    <w:rsid w:val="004F2443"/>
    <w:rsid w:val="004F29FE"/>
    <w:rsid w:val="004F2BB0"/>
    <w:rsid w:val="004F2C8F"/>
    <w:rsid w:val="004F2DCB"/>
    <w:rsid w:val="004F2E4E"/>
    <w:rsid w:val="004F301A"/>
    <w:rsid w:val="004F3CD8"/>
    <w:rsid w:val="004F41F9"/>
    <w:rsid w:val="004F47EF"/>
    <w:rsid w:val="004F5008"/>
    <w:rsid w:val="004F513A"/>
    <w:rsid w:val="004F5458"/>
    <w:rsid w:val="004F62C5"/>
    <w:rsid w:val="004F766A"/>
    <w:rsid w:val="004F7F25"/>
    <w:rsid w:val="005014A5"/>
    <w:rsid w:val="00501961"/>
    <w:rsid w:val="00503219"/>
    <w:rsid w:val="005032CA"/>
    <w:rsid w:val="0050376F"/>
    <w:rsid w:val="005045D9"/>
    <w:rsid w:val="005045E7"/>
    <w:rsid w:val="00505582"/>
    <w:rsid w:val="005058C5"/>
    <w:rsid w:val="00507165"/>
    <w:rsid w:val="00507232"/>
    <w:rsid w:val="005077BE"/>
    <w:rsid w:val="0051028C"/>
    <w:rsid w:val="00510F57"/>
    <w:rsid w:val="0051193D"/>
    <w:rsid w:val="00511986"/>
    <w:rsid w:val="00511DA8"/>
    <w:rsid w:val="00511E0F"/>
    <w:rsid w:val="005125D6"/>
    <w:rsid w:val="005128A7"/>
    <w:rsid w:val="00512A59"/>
    <w:rsid w:val="0051302F"/>
    <w:rsid w:val="00513417"/>
    <w:rsid w:val="00513E07"/>
    <w:rsid w:val="005146F1"/>
    <w:rsid w:val="005151EC"/>
    <w:rsid w:val="005153B0"/>
    <w:rsid w:val="00515411"/>
    <w:rsid w:val="0051564A"/>
    <w:rsid w:val="00515A5A"/>
    <w:rsid w:val="005167BB"/>
    <w:rsid w:val="005172EB"/>
    <w:rsid w:val="00517D14"/>
    <w:rsid w:val="00520113"/>
    <w:rsid w:val="00520521"/>
    <w:rsid w:val="00520EB6"/>
    <w:rsid w:val="00521051"/>
    <w:rsid w:val="005213DE"/>
    <w:rsid w:val="0052142E"/>
    <w:rsid w:val="00523022"/>
    <w:rsid w:val="00524D58"/>
    <w:rsid w:val="00525D89"/>
    <w:rsid w:val="00525DD5"/>
    <w:rsid w:val="005267EA"/>
    <w:rsid w:val="00527342"/>
    <w:rsid w:val="00527EEC"/>
    <w:rsid w:val="00530104"/>
    <w:rsid w:val="005335EF"/>
    <w:rsid w:val="00533ECA"/>
    <w:rsid w:val="00534E4C"/>
    <w:rsid w:val="00536BA7"/>
    <w:rsid w:val="00537314"/>
    <w:rsid w:val="005379B4"/>
    <w:rsid w:val="0054017F"/>
    <w:rsid w:val="00540C7F"/>
    <w:rsid w:val="0054119C"/>
    <w:rsid w:val="005412C2"/>
    <w:rsid w:val="00541369"/>
    <w:rsid w:val="00541819"/>
    <w:rsid w:val="00542542"/>
    <w:rsid w:val="00542FDC"/>
    <w:rsid w:val="0054305E"/>
    <w:rsid w:val="0054592D"/>
    <w:rsid w:val="00545D8B"/>
    <w:rsid w:val="0054604B"/>
    <w:rsid w:val="00550B37"/>
    <w:rsid w:val="0055173B"/>
    <w:rsid w:val="00552055"/>
    <w:rsid w:val="00552A78"/>
    <w:rsid w:val="00553351"/>
    <w:rsid w:val="00554115"/>
    <w:rsid w:val="0055454E"/>
    <w:rsid w:val="005555D1"/>
    <w:rsid w:val="00555BE7"/>
    <w:rsid w:val="00557945"/>
    <w:rsid w:val="00562668"/>
    <w:rsid w:val="00563B52"/>
    <w:rsid w:val="00565657"/>
    <w:rsid w:val="005667A0"/>
    <w:rsid w:val="005672C1"/>
    <w:rsid w:val="00567623"/>
    <w:rsid w:val="00570FA4"/>
    <w:rsid w:val="00571494"/>
    <w:rsid w:val="00571EC8"/>
    <w:rsid w:val="005737FD"/>
    <w:rsid w:val="00573998"/>
    <w:rsid w:val="005743CC"/>
    <w:rsid w:val="00574EE8"/>
    <w:rsid w:val="00575EF2"/>
    <w:rsid w:val="00576D8D"/>
    <w:rsid w:val="0057718D"/>
    <w:rsid w:val="005778EF"/>
    <w:rsid w:val="00580528"/>
    <w:rsid w:val="005826B7"/>
    <w:rsid w:val="005827AB"/>
    <w:rsid w:val="00582B19"/>
    <w:rsid w:val="00582C0B"/>
    <w:rsid w:val="005837AC"/>
    <w:rsid w:val="00584EB6"/>
    <w:rsid w:val="0058642C"/>
    <w:rsid w:val="00586C0D"/>
    <w:rsid w:val="005879B6"/>
    <w:rsid w:val="00587BBC"/>
    <w:rsid w:val="00587ECA"/>
    <w:rsid w:val="0059046B"/>
    <w:rsid w:val="00590EC6"/>
    <w:rsid w:val="00591297"/>
    <w:rsid w:val="00593255"/>
    <w:rsid w:val="005936C9"/>
    <w:rsid w:val="00593AE5"/>
    <w:rsid w:val="00594042"/>
    <w:rsid w:val="005941F3"/>
    <w:rsid w:val="00594C90"/>
    <w:rsid w:val="005953D7"/>
    <w:rsid w:val="005956ED"/>
    <w:rsid w:val="00595AF5"/>
    <w:rsid w:val="00596921"/>
    <w:rsid w:val="005975F3"/>
    <w:rsid w:val="0059770A"/>
    <w:rsid w:val="005A19FC"/>
    <w:rsid w:val="005A3146"/>
    <w:rsid w:val="005A33DC"/>
    <w:rsid w:val="005A3945"/>
    <w:rsid w:val="005A5418"/>
    <w:rsid w:val="005A567C"/>
    <w:rsid w:val="005A78DF"/>
    <w:rsid w:val="005A7EB7"/>
    <w:rsid w:val="005B048C"/>
    <w:rsid w:val="005B1150"/>
    <w:rsid w:val="005B220C"/>
    <w:rsid w:val="005B2A05"/>
    <w:rsid w:val="005B2D96"/>
    <w:rsid w:val="005B2FAD"/>
    <w:rsid w:val="005B6535"/>
    <w:rsid w:val="005B6F34"/>
    <w:rsid w:val="005B766B"/>
    <w:rsid w:val="005C0E96"/>
    <w:rsid w:val="005C1351"/>
    <w:rsid w:val="005C14DE"/>
    <w:rsid w:val="005C23C0"/>
    <w:rsid w:val="005C45E2"/>
    <w:rsid w:val="005C5DEA"/>
    <w:rsid w:val="005C5FD5"/>
    <w:rsid w:val="005C648D"/>
    <w:rsid w:val="005C6F4E"/>
    <w:rsid w:val="005D079D"/>
    <w:rsid w:val="005D0A5C"/>
    <w:rsid w:val="005D11A8"/>
    <w:rsid w:val="005D169D"/>
    <w:rsid w:val="005D1CC9"/>
    <w:rsid w:val="005D22B4"/>
    <w:rsid w:val="005D2558"/>
    <w:rsid w:val="005D2D37"/>
    <w:rsid w:val="005D3815"/>
    <w:rsid w:val="005D3BFC"/>
    <w:rsid w:val="005D3F28"/>
    <w:rsid w:val="005D4F1A"/>
    <w:rsid w:val="005D5358"/>
    <w:rsid w:val="005D6585"/>
    <w:rsid w:val="005D667E"/>
    <w:rsid w:val="005E1607"/>
    <w:rsid w:val="005E24FC"/>
    <w:rsid w:val="005E3053"/>
    <w:rsid w:val="005E310F"/>
    <w:rsid w:val="005E47CB"/>
    <w:rsid w:val="005E4F34"/>
    <w:rsid w:val="005E55BF"/>
    <w:rsid w:val="005E6148"/>
    <w:rsid w:val="005E6517"/>
    <w:rsid w:val="005E6834"/>
    <w:rsid w:val="005E6D48"/>
    <w:rsid w:val="005E7372"/>
    <w:rsid w:val="005E75EB"/>
    <w:rsid w:val="005F0CDC"/>
    <w:rsid w:val="005F1429"/>
    <w:rsid w:val="005F2BEC"/>
    <w:rsid w:val="005F387C"/>
    <w:rsid w:val="005F3D52"/>
    <w:rsid w:val="005F5280"/>
    <w:rsid w:val="005F7B0B"/>
    <w:rsid w:val="00600D89"/>
    <w:rsid w:val="00601299"/>
    <w:rsid w:val="00602024"/>
    <w:rsid w:val="006025F9"/>
    <w:rsid w:val="00603E8A"/>
    <w:rsid w:val="006047DF"/>
    <w:rsid w:val="006049E2"/>
    <w:rsid w:val="00605855"/>
    <w:rsid w:val="00605C23"/>
    <w:rsid w:val="00606500"/>
    <w:rsid w:val="006067BB"/>
    <w:rsid w:val="00607542"/>
    <w:rsid w:val="00607833"/>
    <w:rsid w:val="00607F46"/>
    <w:rsid w:val="00611F60"/>
    <w:rsid w:val="0061230B"/>
    <w:rsid w:val="00614793"/>
    <w:rsid w:val="00614EA9"/>
    <w:rsid w:val="00615106"/>
    <w:rsid w:val="00616937"/>
    <w:rsid w:val="00616D65"/>
    <w:rsid w:val="00620C46"/>
    <w:rsid w:val="00622072"/>
    <w:rsid w:val="006239AD"/>
    <w:rsid w:val="006243B6"/>
    <w:rsid w:val="006245A4"/>
    <w:rsid w:val="006260C7"/>
    <w:rsid w:val="00626992"/>
    <w:rsid w:val="006269D1"/>
    <w:rsid w:val="006306A1"/>
    <w:rsid w:val="00632926"/>
    <w:rsid w:val="0063394E"/>
    <w:rsid w:val="006345CF"/>
    <w:rsid w:val="00634AE9"/>
    <w:rsid w:val="006350E6"/>
    <w:rsid w:val="0063711C"/>
    <w:rsid w:val="00637281"/>
    <w:rsid w:val="00637376"/>
    <w:rsid w:val="0064027F"/>
    <w:rsid w:val="00640DC8"/>
    <w:rsid w:val="00641837"/>
    <w:rsid w:val="006428C3"/>
    <w:rsid w:val="006431EC"/>
    <w:rsid w:val="006432F5"/>
    <w:rsid w:val="00643307"/>
    <w:rsid w:val="00643333"/>
    <w:rsid w:val="00643620"/>
    <w:rsid w:val="006441AA"/>
    <w:rsid w:val="0064550B"/>
    <w:rsid w:val="00647AB9"/>
    <w:rsid w:val="00647F38"/>
    <w:rsid w:val="00650077"/>
    <w:rsid w:val="00650957"/>
    <w:rsid w:val="00650ACD"/>
    <w:rsid w:val="00652C07"/>
    <w:rsid w:val="00653223"/>
    <w:rsid w:val="00656682"/>
    <w:rsid w:val="006567CF"/>
    <w:rsid w:val="00657AF1"/>
    <w:rsid w:val="006601A6"/>
    <w:rsid w:val="0066039E"/>
    <w:rsid w:val="006609E9"/>
    <w:rsid w:val="00660AD3"/>
    <w:rsid w:val="00661467"/>
    <w:rsid w:val="006621CC"/>
    <w:rsid w:val="0066228F"/>
    <w:rsid w:val="00662384"/>
    <w:rsid w:val="00662758"/>
    <w:rsid w:val="0066367E"/>
    <w:rsid w:val="00663758"/>
    <w:rsid w:val="0066381D"/>
    <w:rsid w:val="00663FB7"/>
    <w:rsid w:val="00664463"/>
    <w:rsid w:val="00664468"/>
    <w:rsid w:val="006648A1"/>
    <w:rsid w:val="00665968"/>
    <w:rsid w:val="00665E71"/>
    <w:rsid w:val="00667920"/>
    <w:rsid w:val="006700D6"/>
    <w:rsid w:val="00670110"/>
    <w:rsid w:val="006704F2"/>
    <w:rsid w:val="0067052A"/>
    <w:rsid w:val="00671C63"/>
    <w:rsid w:val="00671D40"/>
    <w:rsid w:val="00672446"/>
    <w:rsid w:val="00672773"/>
    <w:rsid w:val="00672E7B"/>
    <w:rsid w:val="00673525"/>
    <w:rsid w:val="00675B09"/>
    <w:rsid w:val="00677793"/>
    <w:rsid w:val="00677DC7"/>
    <w:rsid w:val="00680000"/>
    <w:rsid w:val="006801EC"/>
    <w:rsid w:val="00680673"/>
    <w:rsid w:val="006810DC"/>
    <w:rsid w:val="006810E1"/>
    <w:rsid w:val="006811FD"/>
    <w:rsid w:val="00682F86"/>
    <w:rsid w:val="00683275"/>
    <w:rsid w:val="0068382A"/>
    <w:rsid w:val="00683D7E"/>
    <w:rsid w:val="0068418A"/>
    <w:rsid w:val="006843D7"/>
    <w:rsid w:val="00685D00"/>
    <w:rsid w:val="00685EF2"/>
    <w:rsid w:val="006862BB"/>
    <w:rsid w:val="00686DAE"/>
    <w:rsid w:val="00686E5A"/>
    <w:rsid w:val="006870FE"/>
    <w:rsid w:val="0068768A"/>
    <w:rsid w:val="00690485"/>
    <w:rsid w:val="0069053E"/>
    <w:rsid w:val="00691D99"/>
    <w:rsid w:val="0069238D"/>
    <w:rsid w:val="0069276B"/>
    <w:rsid w:val="00693D0D"/>
    <w:rsid w:val="00695728"/>
    <w:rsid w:val="0069625B"/>
    <w:rsid w:val="006971C7"/>
    <w:rsid w:val="00697A64"/>
    <w:rsid w:val="006A0530"/>
    <w:rsid w:val="006A0C93"/>
    <w:rsid w:val="006A24F8"/>
    <w:rsid w:val="006A419E"/>
    <w:rsid w:val="006A4D00"/>
    <w:rsid w:val="006A60D4"/>
    <w:rsid w:val="006A704D"/>
    <w:rsid w:val="006B0272"/>
    <w:rsid w:val="006B0472"/>
    <w:rsid w:val="006B061C"/>
    <w:rsid w:val="006B0F23"/>
    <w:rsid w:val="006B45C8"/>
    <w:rsid w:val="006B4611"/>
    <w:rsid w:val="006B52A0"/>
    <w:rsid w:val="006B5767"/>
    <w:rsid w:val="006B64D3"/>
    <w:rsid w:val="006B6EAC"/>
    <w:rsid w:val="006B732F"/>
    <w:rsid w:val="006B763B"/>
    <w:rsid w:val="006C044D"/>
    <w:rsid w:val="006C18E7"/>
    <w:rsid w:val="006C1F7A"/>
    <w:rsid w:val="006C26E9"/>
    <w:rsid w:val="006C38A9"/>
    <w:rsid w:val="006C38D8"/>
    <w:rsid w:val="006C3C29"/>
    <w:rsid w:val="006C3E2A"/>
    <w:rsid w:val="006C4EEC"/>
    <w:rsid w:val="006C6520"/>
    <w:rsid w:val="006C6B0D"/>
    <w:rsid w:val="006C7C55"/>
    <w:rsid w:val="006C7DBD"/>
    <w:rsid w:val="006D0DCC"/>
    <w:rsid w:val="006D126F"/>
    <w:rsid w:val="006D2333"/>
    <w:rsid w:val="006D2501"/>
    <w:rsid w:val="006D3360"/>
    <w:rsid w:val="006D38B0"/>
    <w:rsid w:val="006D3F6C"/>
    <w:rsid w:val="006D4E41"/>
    <w:rsid w:val="006D53BF"/>
    <w:rsid w:val="006D6127"/>
    <w:rsid w:val="006D6192"/>
    <w:rsid w:val="006D6983"/>
    <w:rsid w:val="006D7312"/>
    <w:rsid w:val="006D75C5"/>
    <w:rsid w:val="006D7814"/>
    <w:rsid w:val="006D7E37"/>
    <w:rsid w:val="006E0499"/>
    <w:rsid w:val="006E0599"/>
    <w:rsid w:val="006E173A"/>
    <w:rsid w:val="006E28B7"/>
    <w:rsid w:val="006E2CF0"/>
    <w:rsid w:val="006E34D4"/>
    <w:rsid w:val="006E3DD4"/>
    <w:rsid w:val="006E3F4D"/>
    <w:rsid w:val="006E4EDD"/>
    <w:rsid w:val="006E5736"/>
    <w:rsid w:val="006E5B8A"/>
    <w:rsid w:val="006E6342"/>
    <w:rsid w:val="006E701F"/>
    <w:rsid w:val="006E753B"/>
    <w:rsid w:val="006F18B4"/>
    <w:rsid w:val="006F2421"/>
    <w:rsid w:val="006F3478"/>
    <w:rsid w:val="006F6774"/>
    <w:rsid w:val="006F7810"/>
    <w:rsid w:val="007000BD"/>
    <w:rsid w:val="00700A04"/>
    <w:rsid w:val="0070199E"/>
    <w:rsid w:val="007019A4"/>
    <w:rsid w:val="007020FE"/>
    <w:rsid w:val="0070264A"/>
    <w:rsid w:val="007030D7"/>
    <w:rsid w:val="00704162"/>
    <w:rsid w:val="0070439A"/>
    <w:rsid w:val="00704731"/>
    <w:rsid w:val="00704AE8"/>
    <w:rsid w:val="00704C95"/>
    <w:rsid w:val="007054CF"/>
    <w:rsid w:val="00705BCF"/>
    <w:rsid w:val="00705E3E"/>
    <w:rsid w:val="00706970"/>
    <w:rsid w:val="007072BD"/>
    <w:rsid w:val="007075F6"/>
    <w:rsid w:val="00707B84"/>
    <w:rsid w:val="00710800"/>
    <w:rsid w:val="00711B58"/>
    <w:rsid w:val="00711C03"/>
    <w:rsid w:val="00712D3D"/>
    <w:rsid w:val="0071320C"/>
    <w:rsid w:val="007136A1"/>
    <w:rsid w:val="00715202"/>
    <w:rsid w:val="007166AA"/>
    <w:rsid w:val="0072052D"/>
    <w:rsid w:val="00721AF5"/>
    <w:rsid w:val="007227C4"/>
    <w:rsid w:val="00722B21"/>
    <w:rsid w:val="00722F2A"/>
    <w:rsid w:val="00723231"/>
    <w:rsid w:val="007235D6"/>
    <w:rsid w:val="00723AF5"/>
    <w:rsid w:val="00724EE0"/>
    <w:rsid w:val="00725084"/>
    <w:rsid w:val="007250F1"/>
    <w:rsid w:val="007264A0"/>
    <w:rsid w:val="00727CC9"/>
    <w:rsid w:val="00730DE4"/>
    <w:rsid w:val="00730DEF"/>
    <w:rsid w:val="00731468"/>
    <w:rsid w:val="00731653"/>
    <w:rsid w:val="007329E0"/>
    <w:rsid w:val="00733939"/>
    <w:rsid w:val="00733C52"/>
    <w:rsid w:val="00734887"/>
    <w:rsid w:val="00734F59"/>
    <w:rsid w:val="00736327"/>
    <w:rsid w:val="00736509"/>
    <w:rsid w:val="007368E6"/>
    <w:rsid w:val="00737160"/>
    <w:rsid w:val="00737F70"/>
    <w:rsid w:val="007400E0"/>
    <w:rsid w:val="00740295"/>
    <w:rsid w:val="0074043F"/>
    <w:rsid w:val="00740B6B"/>
    <w:rsid w:val="00740F7C"/>
    <w:rsid w:val="00741A6C"/>
    <w:rsid w:val="0074207A"/>
    <w:rsid w:val="0074226B"/>
    <w:rsid w:val="00742A53"/>
    <w:rsid w:val="00743FFD"/>
    <w:rsid w:val="00744A20"/>
    <w:rsid w:val="00745A7A"/>
    <w:rsid w:val="0074788F"/>
    <w:rsid w:val="00747E30"/>
    <w:rsid w:val="00750283"/>
    <w:rsid w:val="00750345"/>
    <w:rsid w:val="00750570"/>
    <w:rsid w:val="0075276F"/>
    <w:rsid w:val="00752E10"/>
    <w:rsid w:val="0075326F"/>
    <w:rsid w:val="00753C06"/>
    <w:rsid w:val="00754CA2"/>
    <w:rsid w:val="00755772"/>
    <w:rsid w:val="00755801"/>
    <w:rsid w:val="00756C04"/>
    <w:rsid w:val="0075708F"/>
    <w:rsid w:val="00761AF3"/>
    <w:rsid w:val="00762047"/>
    <w:rsid w:val="0076219D"/>
    <w:rsid w:val="0076255C"/>
    <w:rsid w:val="00762746"/>
    <w:rsid w:val="00763D99"/>
    <w:rsid w:val="0076502B"/>
    <w:rsid w:val="007652CA"/>
    <w:rsid w:val="007652F7"/>
    <w:rsid w:val="0076670F"/>
    <w:rsid w:val="00766DDA"/>
    <w:rsid w:val="00767F1D"/>
    <w:rsid w:val="00770214"/>
    <w:rsid w:val="00770F24"/>
    <w:rsid w:val="00771135"/>
    <w:rsid w:val="007718B8"/>
    <w:rsid w:val="0077325E"/>
    <w:rsid w:val="007738EF"/>
    <w:rsid w:val="00773E74"/>
    <w:rsid w:val="00775363"/>
    <w:rsid w:val="00776951"/>
    <w:rsid w:val="007776E7"/>
    <w:rsid w:val="00777B92"/>
    <w:rsid w:val="0078073E"/>
    <w:rsid w:val="00782296"/>
    <w:rsid w:val="0078345A"/>
    <w:rsid w:val="00783592"/>
    <w:rsid w:val="00783F84"/>
    <w:rsid w:val="0078449C"/>
    <w:rsid w:val="00784D31"/>
    <w:rsid w:val="00786F33"/>
    <w:rsid w:val="007874C6"/>
    <w:rsid w:val="007900BF"/>
    <w:rsid w:val="00790938"/>
    <w:rsid w:val="007909D3"/>
    <w:rsid w:val="0079121A"/>
    <w:rsid w:val="00791A94"/>
    <w:rsid w:val="0079238A"/>
    <w:rsid w:val="00792F6D"/>
    <w:rsid w:val="007931E4"/>
    <w:rsid w:val="00794287"/>
    <w:rsid w:val="00794816"/>
    <w:rsid w:val="0079494C"/>
    <w:rsid w:val="0079525B"/>
    <w:rsid w:val="007953EC"/>
    <w:rsid w:val="0079627A"/>
    <w:rsid w:val="00796638"/>
    <w:rsid w:val="007A02D2"/>
    <w:rsid w:val="007A1934"/>
    <w:rsid w:val="007A26F5"/>
    <w:rsid w:val="007A3539"/>
    <w:rsid w:val="007A45FA"/>
    <w:rsid w:val="007A4BB6"/>
    <w:rsid w:val="007A5CCE"/>
    <w:rsid w:val="007A5EB0"/>
    <w:rsid w:val="007A5F83"/>
    <w:rsid w:val="007A630F"/>
    <w:rsid w:val="007A636A"/>
    <w:rsid w:val="007B002F"/>
    <w:rsid w:val="007B0F90"/>
    <w:rsid w:val="007B2C99"/>
    <w:rsid w:val="007B35FD"/>
    <w:rsid w:val="007B424A"/>
    <w:rsid w:val="007B4CE4"/>
    <w:rsid w:val="007B4FE4"/>
    <w:rsid w:val="007B5918"/>
    <w:rsid w:val="007B598B"/>
    <w:rsid w:val="007C235D"/>
    <w:rsid w:val="007C27E4"/>
    <w:rsid w:val="007C3CDD"/>
    <w:rsid w:val="007C54AF"/>
    <w:rsid w:val="007C5544"/>
    <w:rsid w:val="007C76E9"/>
    <w:rsid w:val="007D025F"/>
    <w:rsid w:val="007D053A"/>
    <w:rsid w:val="007D095D"/>
    <w:rsid w:val="007D128F"/>
    <w:rsid w:val="007D1304"/>
    <w:rsid w:val="007D1C03"/>
    <w:rsid w:val="007D1F09"/>
    <w:rsid w:val="007D2785"/>
    <w:rsid w:val="007D2A77"/>
    <w:rsid w:val="007D3A31"/>
    <w:rsid w:val="007D4A70"/>
    <w:rsid w:val="007D584E"/>
    <w:rsid w:val="007D5DB1"/>
    <w:rsid w:val="007D5DB9"/>
    <w:rsid w:val="007D5E29"/>
    <w:rsid w:val="007D5FCB"/>
    <w:rsid w:val="007D68F6"/>
    <w:rsid w:val="007D7256"/>
    <w:rsid w:val="007D7315"/>
    <w:rsid w:val="007D7AAB"/>
    <w:rsid w:val="007E004E"/>
    <w:rsid w:val="007E17EA"/>
    <w:rsid w:val="007E260F"/>
    <w:rsid w:val="007E2D4E"/>
    <w:rsid w:val="007E3A1C"/>
    <w:rsid w:val="007E3D57"/>
    <w:rsid w:val="007E4614"/>
    <w:rsid w:val="007E4AD3"/>
    <w:rsid w:val="007E5133"/>
    <w:rsid w:val="007E516A"/>
    <w:rsid w:val="007E598D"/>
    <w:rsid w:val="007E68C2"/>
    <w:rsid w:val="007E6E5F"/>
    <w:rsid w:val="007E7D95"/>
    <w:rsid w:val="007F1AE4"/>
    <w:rsid w:val="007F23CA"/>
    <w:rsid w:val="007F2E39"/>
    <w:rsid w:val="007F3616"/>
    <w:rsid w:val="007F3FA1"/>
    <w:rsid w:val="007F47FA"/>
    <w:rsid w:val="007F4AA3"/>
    <w:rsid w:val="007F4BBA"/>
    <w:rsid w:val="007F4F3D"/>
    <w:rsid w:val="007F6285"/>
    <w:rsid w:val="007F7606"/>
    <w:rsid w:val="008003A8"/>
    <w:rsid w:val="00801BAB"/>
    <w:rsid w:val="008023CF"/>
    <w:rsid w:val="00802549"/>
    <w:rsid w:val="00804136"/>
    <w:rsid w:val="0080589F"/>
    <w:rsid w:val="00805B9F"/>
    <w:rsid w:val="0080635C"/>
    <w:rsid w:val="00807ED7"/>
    <w:rsid w:val="00810348"/>
    <w:rsid w:val="00810A9A"/>
    <w:rsid w:val="00810E20"/>
    <w:rsid w:val="008118FC"/>
    <w:rsid w:val="00811AB8"/>
    <w:rsid w:val="00812F7B"/>
    <w:rsid w:val="00813E48"/>
    <w:rsid w:val="008140B4"/>
    <w:rsid w:val="00814194"/>
    <w:rsid w:val="00815060"/>
    <w:rsid w:val="0081578E"/>
    <w:rsid w:val="00815821"/>
    <w:rsid w:val="00815EF0"/>
    <w:rsid w:val="00816575"/>
    <w:rsid w:val="00816904"/>
    <w:rsid w:val="00816CC5"/>
    <w:rsid w:val="00816E59"/>
    <w:rsid w:val="00820D5F"/>
    <w:rsid w:val="00820EC4"/>
    <w:rsid w:val="00821948"/>
    <w:rsid w:val="0082224B"/>
    <w:rsid w:val="00823475"/>
    <w:rsid w:val="00823ADE"/>
    <w:rsid w:val="008264D8"/>
    <w:rsid w:val="008267D8"/>
    <w:rsid w:val="0082686C"/>
    <w:rsid w:val="0082710F"/>
    <w:rsid w:val="00827658"/>
    <w:rsid w:val="00830145"/>
    <w:rsid w:val="008315D1"/>
    <w:rsid w:val="008316EC"/>
    <w:rsid w:val="008318A4"/>
    <w:rsid w:val="00832BDF"/>
    <w:rsid w:val="00834106"/>
    <w:rsid w:val="0083461C"/>
    <w:rsid w:val="008354B7"/>
    <w:rsid w:val="00835893"/>
    <w:rsid w:val="00835938"/>
    <w:rsid w:val="00835E86"/>
    <w:rsid w:val="00836005"/>
    <w:rsid w:val="0083613E"/>
    <w:rsid w:val="0083761B"/>
    <w:rsid w:val="008377C2"/>
    <w:rsid w:val="00837CBC"/>
    <w:rsid w:val="00840CCD"/>
    <w:rsid w:val="0084154A"/>
    <w:rsid w:val="00841DBB"/>
    <w:rsid w:val="00842013"/>
    <w:rsid w:val="0084399B"/>
    <w:rsid w:val="00845354"/>
    <w:rsid w:val="00845491"/>
    <w:rsid w:val="00845BE4"/>
    <w:rsid w:val="00846146"/>
    <w:rsid w:val="00847499"/>
    <w:rsid w:val="008476B5"/>
    <w:rsid w:val="008476DD"/>
    <w:rsid w:val="00847937"/>
    <w:rsid w:val="0085158D"/>
    <w:rsid w:val="008520C4"/>
    <w:rsid w:val="008520CA"/>
    <w:rsid w:val="0085222A"/>
    <w:rsid w:val="008525E7"/>
    <w:rsid w:val="0085314E"/>
    <w:rsid w:val="00853D11"/>
    <w:rsid w:val="00854A68"/>
    <w:rsid w:val="00855501"/>
    <w:rsid w:val="00855CA5"/>
    <w:rsid w:val="00855E20"/>
    <w:rsid w:val="00856021"/>
    <w:rsid w:val="00856DD8"/>
    <w:rsid w:val="00857EC8"/>
    <w:rsid w:val="00857F07"/>
    <w:rsid w:val="00860363"/>
    <w:rsid w:val="00860A12"/>
    <w:rsid w:val="00860B7C"/>
    <w:rsid w:val="00860FC2"/>
    <w:rsid w:val="008613CD"/>
    <w:rsid w:val="00863342"/>
    <w:rsid w:val="00863836"/>
    <w:rsid w:val="0086533A"/>
    <w:rsid w:val="00865427"/>
    <w:rsid w:val="008663B5"/>
    <w:rsid w:val="0086780A"/>
    <w:rsid w:val="008679DD"/>
    <w:rsid w:val="008700E6"/>
    <w:rsid w:val="00870F9C"/>
    <w:rsid w:val="0087189F"/>
    <w:rsid w:val="0087211C"/>
    <w:rsid w:val="0087338E"/>
    <w:rsid w:val="00873498"/>
    <w:rsid w:val="008736F2"/>
    <w:rsid w:val="008740FB"/>
    <w:rsid w:val="008741D1"/>
    <w:rsid w:val="008747B9"/>
    <w:rsid w:val="00874F6C"/>
    <w:rsid w:val="0087517B"/>
    <w:rsid w:val="00876333"/>
    <w:rsid w:val="00877C7D"/>
    <w:rsid w:val="00877ED7"/>
    <w:rsid w:val="00880030"/>
    <w:rsid w:val="00880709"/>
    <w:rsid w:val="00881103"/>
    <w:rsid w:val="00881440"/>
    <w:rsid w:val="008824DA"/>
    <w:rsid w:val="00882675"/>
    <w:rsid w:val="00882FA6"/>
    <w:rsid w:val="00883117"/>
    <w:rsid w:val="00883646"/>
    <w:rsid w:val="00883C22"/>
    <w:rsid w:val="0088460B"/>
    <w:rsid w:val="00884980"/>
    <w:rsid w:val="00884AFB"/>
    <w:rsid w:val="00885C70"/>
    <w:rsid w:val="00886C9C"/>
    <w:rsid w:val="00886CB3"/>
    <w:rsid w:val="00887A05"/>
    <w:rsid w:val="00887D9B"/>
    <w:rsid w:val="00890872"/>
    <w:rsid w:val="00891187"/>
    <w:rsid w:val="0089175F"/>
    <w:rsid w:val="0089486B"/>
    <w:rsid w:val="00894B5B"/>
    <w:rsid w:val="00894C03"/>
    <w:rsid w:val="00895228"/>
    <w:rsid w:val="00895901"/>
    <w:rsid w:val="008A13C4"/>
    <w:rsid w:val="008A37A6"/>
    <w:rsid w:val="008A4A8F"/>
    <w:rsid w:val="008A7204"/>
    <w:rsid w:val="008B07BE"/>
    <w:rsid w:val="008B0BC8"/>
    <w:rsid w:val="008B0EF7"/>
    <w:rsid w:val="008B10B1"/>
    <w:rsid w:val="008B11CD"/>
    <w:rsid w:val="008B19C7"/>
    <w:rsid w:val="008B2853"/>
    <w:rsid w:val="008B29DF"/>
    <w:rsid w:val="008B2BB3"/>
    <w:rsid w:val="008B3444"/>
    <w:rsid w:val="008B3A74"/>
    <w:rsid w:val="008B4DD9"/>
    <w:rsid w:val="008B5801"/>
    <w:rsid w:val="008B65DE"/>
    <w:rsid w:val="008B6B3F"/>
    <w:rsid w:val="008B7BBE"/>
    <w:rsid w:val="008C0212"/>
    <w:rsid w:val="008C18DC"/>
    <w:rsid w:val="008C1D10"/>
    <w:rsid w:val="008C211A"/>
    <w:rsid w:val="008C2D16"/>
    <w:rsid w:val="008C41CE"/>
    <w:rsid w:val="008C4369"/>
    <w:rsid w:val="008C52D8"/>
    <w:rsid w:val="008C54A4"/>
    <w:rsid w:val="008C5A0B"/>
    <w:rsid w:val="008C5CD5"/>
    <w:rsid w:val="008C5E51"/>
    <w:rsid w:val="008C7B5A"/>
    <w:rsid w:val="008D007F"/>
    <w:rsid w:val="008D1FA8"/>
    <w:rsid w:val="008D44D4"/>
    <w:rsid w:val="008D4A4D"/>
    <w:rsid w:val="008D4ECC"/>
    <w:rsid w:val="008D5C5A"/>
    <w:rsid w:val="008D65A0"/>
    <w:rsid w:val="008D690A"/>
    <w:rsid w:val="008E05FE"/>
    <w:rsid w:val="008E11C4"/>
    <w:rsid w:val="008E3114"/>
    <w:rsid w:val="008E3DEC"/>
    <w:rsid w:val="008E3E5E"/>
    <w:rsid w:val="008E4761"/>
    <w:rsid w:val="008E4DD6"/>
    <w:rsid w:val="008E500A"/>
    <w:rsid w:val="008E6773"/>
    <w:rsid w:val="008E69CE"/>
    <w:rsid w:val="008E76BC"/>
    <w:rsid w:val="008F14F9"/>
    <w:rsid w:val="008F1DD5"/>
    <w:rsid w:val="008F3010"/>
    <w:rsid w:val="008F5890"/>
    <w:rsid w:val="008F7459"/>
    <w:rsid w:val="0090039A"/>
    <w:rsid w:val="00900CD2"/>
    <w:rsid w:val="009013BB"/>
    <w:rsid w:val="0090296A"/>
    <w:rsid w:val="00902E72"/>
    <w:rsid w:val="009040D0"/>
    <w:rsid w:val="00904D3E"/>
    <w:rsid w:val="00905D92"/>
    <w:rsid w:val="009062C8"/>
    <w:rsid w:val="00913F2B"/>
    <w:rsid w:val="0091412A"/>
    <w:rsid w:val="00914566"/>
    <w:rsid w:val="00915218"/>
    <w:rsid w:val="00915937"/>
    <w:rsid w:val="00915AAF"/>
    <w:rsid w:val="00915DB3"/>
    <w:rsid w:val="00916872"/>
    <w:rsid w:val="0091780B"/>
    <w:rsid w:val="0092017D"/>
    <w:rsid w:val="009202A9"/>
    <w:rsid w:val="009206E7"/>
    <w:rsid w:val="00920871"/>
    <w:rsid w:val="009214C0"/>
    <w:rsid w:val="00923315"/>
    <w:rsid w:val="0092373C"/>
    <w:rsid w:val="00923D17"/>
    <w:rsid w:val="009241A4"/>
    <w:rsid w:val="00925DF5"/>
    <w:rsid w:val="00927783"/>
    <w:rsid w:val="00930687"/>
    <w:rsid w:val="009307AE"/>
    <w:rsid w:val="00930931"/>
    <w:rsid w:val="00931200"/>
    <w:rsid w:val="009322CC"/>
    <w:rsid w:val="00933053"/>
    <w:rsid w:val="00933094"/>
    <w:rsid w:val="00933B56"/>
    <w:rsid w:val="00933F1D"/>
    <w:rsid w:val="00936562"/>
    <w:rsid w:val="00936CFA"/>
    <w:rsid w:val="009408AB"/>
    <w:rsid w:val="0094123B"/>
    <w:rsid w:val="00941FA0"/>
    <w:rsid w:val="0094222B"/>
    <w:rsid w:val="009426ED"/>
    <w:rsid w:val="00942E26"/>
    <w:rsid w:val="0094400C"/>
    <w:rsid w:val="009450F0"/>
    <w:rsid w:val="0094553F"/>
    <w:rsid w:val="00945603"/>
    <w:rsid w:val="00946233"/>
    <w:rsid w:val="00946919"/>
    <w:rsid w:val="00947095"/>
    <w:rsid w:val="00947528"/>
    <w:rsid w:val="00950ED0"/>
    <w:rsid w:val="009521C0"/>
    <w:rsid w:val="009528B8"/>
    <w:rsid w:val="00953AE7"/>
    <w:rsid w:val="00954044"/>
    <w:rsid w:val="009542E4"/>
    <w:rsid w:val="00954FB0"/>
    <w:rsid w:val="009550D7"/>
    <w:rsid w:val="009561D2"/>
    <w:rsid w:val="009569E6"/>
    <w:rsid w:val="009572D8"/>
    <w:rsid w:val="009575E3"/>
    <w:rsid w:val="00957B24"/>
    <w:rsid w:val="00957FAF"/>
    <w:rsid w:val="00961229"/>
    <w:rsid w:val="00961298"/>
    <w:rsid w:val="0096147F"/>
    <w:rsid w:val="009617F8"/>
    <w:rsid w:val="00961AF7"/>
    <w:rsid w:val="00961BEC"/>
    <w:rsid w:val="00961E37"/>
    <w:rsid w:val="0096238C"/>
    <w:rsid w:val="00964590"/>
    <w:rsid w:val="00964607"/>
    <w:rsid w:val="009649E8"/>
    <w:rsid w:val="00965170"/>
    <w:rsid w:val="009657BC"/>
    <w:rsid w:val="00966AB4"/>
    <w:rsid w:val="00967137"/>
    <w:rsid w:val="009677E8"/>
    <w:rsid w:val="00970A3C"/>
    <w:rsid w:val="009751D2"/>
    <w:rsid w:val="00975806"/>
    <w:rsid w:val="009758F6"/>
    <w:rsid w:val="00975FE7"/>
    <w:rsid w:val="0097652C"/>
    <w:rsid w:val="00976E41"/>
    <w:rsid w:val="00977889"/>
    <w:rsid w:val="00980269"/>
    <w:rsid w:val="00981040"/>
    <w:rsid w:val="009815A2"/>
    <w:rsid w:val="00983A34"/>
    <w:rsid w:val="009845A0"/>
    <w:rsid w:val="00984C20"/>
    <w:rsid w:val="00985033"/>
    <w:rsid w:val="009858C5"/>
    <w:rsid w:val="00985B63"/>
    <w:rsid w:val="009865A0"/>
    <w:rsid w:val="009868EF"/>
    <w:rsid w:val="00987469"/>
    <w:rsid w:val="00987D8A"/>
    <w:rsid w:val="00992CAA"/>
    <w:rsid w:val="00995307"/>
    <w:rsid w:val="00995322"/>
    <w:rsid w:val="009970BE"/>
    <w:rsid w:val="009A09FE"/>
    <w:rsid w:val="009A24EA"/>
    <w:rsid w:val="009A31D2"/>
    <w:rsid w:val="009A377D"/>
    <w:rsid w:val="009A395A"/>
    <w:rsid w:val="009A41C1"/>
    <w:rsid w:val="009A4AF5"/>
    <w:rsid w:val="009A502C"/>
    <w:rsid w:val="009A5088"/>
    <w:rsid w:val="009A771E"/>
    <w:rsid w:val="009A783E"/>
    <w:rsid w:val="009A7A49"/>
    <w:rsid w:val="009A7A9C"/>
    <w:rsid w:val="009B0698"/>
    <w:rsid w:val="009B08E1"/>
    <w:rsid w:val="009B0CD6"/>
    <w:rsid w:val="009B1167"/>
    <w:rsid w:val="009B183A"/>
    <w:rsid w:val="009B19F7"/>
    <w:rsid w:val="009B1BE6"/>
    <w:rsid w:val="009B1D01"/>
    <w:rsid w:val="009B23A3"/>
    <w:rsid w:val="009B248F"/>
    <w:rsid w:val="009B2664"/>
    <w:rsid w:val="009B2766"/>
    <w:rsid w:val="009B3162"/>
    <w:rsid w:val="009B3862"/>
    <w:rsid w:val="009B3E52"/>
    <w:rsid w:val="009B4390"/>
    <w:rsid w:val="009B4B9D"/>
    <w:rsid w:val="009B50CB"/>
    <w:rsid w:val="009B58D0"/>
    <w:rsid w:val="009B6120"/>
    <w:rsid w:val="009B643F"/>
    <w:rsid w:val="009B6792"/>
    <w:rsid w:val="009B7602"/>
    <w:rsid w:val="009C0193"/>
    <w:rsid w:val="009C0331"/>
    <w:rsid w:val="009C0CC4"/>
    <w:rsid w:val="009C11CC"/>
    <w:rsid w:val="009C1445"/>
    <w:rsid w:val="009C15F8"/>
    <w:rsid w:val="009C1998"/>
    <w:rsid w:val="009C1C5F"/>
    <w:rsid w:val="009C1CCB"/>
    <w:rsid w:val="009C22A3"/>
    <w:rsid w:val="009C292C"/>
    <w:rsid w:val="009C374E"/>
    <w:rsid w:val="009C4299"/>
    <w:rsid w:val="009C4F66"/>
    <w:rsid w:val="009C5FEA"/>
    <w:rsid w:val="009C6411"/>
    <w:rsid w:val="009C6A8D"/>
    <w:rsid w:val="009C6B91"/>
    <w:rsid w:val="009C7062"/>
    <w:rsid w:val="009C72FE"/>
    <w:rsid w:val="009D00DA"/>
    <w:rsid w:val="009D00E2"/>
    <w:rsid w:val="009D112F"/>
    <w:rsid w:val="009D14F6"/>
    <w:rsid w:val="009D1E71"/>
    <w:rsid w:val="009D3E18"/>
    <w:rsid w:val="009D3ECC"/>
    <w:rsid w:val="009D40DA"/>
    <w:rsid w:val="009D428D"/>
    <w:rsid w:val="009D4F0A"/>
    <w:rsid w:val="009D553C"/>
    <w:rsid w:val="009E06BC"/>
    <w:rsid w:val="009E168B"/>
    <w:rsid w:val="009E2911"/>
    <w:rsid w:val="009E429B"/>
    <w:rsid w:val="009E4995"/>
    <w:rsid w:val="009E532B"/>
    <w:rsid w:val="009E6210"/>
    <w:rsid w:val="009E6428"/>
    <w:rsid w:val="009E68D0"/>
    <w:rsid w:val="009E7163"/>
    <w:rsid w:val="009E729C"/>
    <w:rsid w:val="009F005D"/>
    <w:rsid w:val="009F05AA"/>
    <w:rsid w:val="009F27B1"/>
    <w:rsid w:val="009F38BA"/>
    <w:rsid w:val="009F5074"/>
    <w:rsid w:val="009F5906"/>
    <w:rsid w:val="009F5BE1"/>
    <w:rsid w:val="009F6BDF"/>
    <w:rsid w:val="009F76DE"/>
    <w:rsid w:val="009F7A5C"/>
    <w:rsid w:val="00A00694"/>
    <w:rsid w:val="00A00A69"/>
    <w:rsid w:val="00A00FEA"/>
    <w:rsid w:val="00A019E8"/>
    <w:rsid w:val="00A02AEC"/>
    <w:rsid w:val="00A03186"/>
    <w:rsid w:val="00A03CB5"/>
    <w:rsid w:val="00A041DE"/>
    <w:rsid w:val="00A045E3"/>
    <w:rsid w:val="00A046ED"/>
    <w:rsid w:val="00A0615B"/>
    <w:rsid w:val="00A06F01"/>
    <w:rsid w:val="00A07DD2"/>
    <w:rsid w:val="00A10BA1"/>
    <w:rsid w:val="00A11061"/>
    <w:rsid w:val="00A11237"/>
    <w:rsid w:val="00A11700"/>
    <w:rsid w:val="00A12AC9"/>
    <w:rsid w:val="00A12F70"/>
    <w:rsid w:val="00A1326F"/>
    <w:rsid w:val="00A13A23"/>
    <w:rsid w:val="00A14ACC"/>
    <w:rsid w:val="00A1509E"/>
    <w:rsid w:val="00A16BA0"/>
    <w:rsid w:val="00A17777"/>
    <w:rsid w:val="00A17AD4"/>
    <w:rsid w:val="00A20623"/>
    <w:rsid w:val="00A208A4"/>
    <w:rsid w:val="00A20FFA"/>
    <w:rsid w:val="00A21574"/>
    <w:rsid w:val="00A21878"/>
    <w:rsid w:val="00A2219B"/>
    <w:rsid w:val="00A22704"/>
    <w:rsid w:val="00A2296E"/>
    <w:rsid w:val="00A229BA"/>
    <w:rsid w:val="00A23302"/>
    <w:rsid w:val="00A24A31"/>
    <w:rsid w:val="00A2500C"/>
    <w:rsid w:val="00A263FA"/>
    <w:rsid w:val="00A2795B"/>
    <w:rsid w:val="00A27961"/>
    <w:rsid w:val="00A301EC"/>
    <w:rsid w:val="00A309F8"/>
    <w:rsid w:val="00A30FC5"/>
    <w:rsid w:val="00A31785"/>
    <w:rsid w:val="00A31C12"/>
    <w:rsid w:val="00A32316"/>
    <w:rsid w:val="00A34304"/>
    <w:rsid w:val="00A34429"/>
    <w:rsid w:val="00A34813"/>
    <w:rsid w:val="00A35236"/>
    <w:rsid w:val="00A35946"/>
    <w:rsid w:val="00A3647A"/>
    <w:rsid w:val="00A36C91"/>
    <w:rsid w:val="00A36D4F"/>
    <w:rsid w:val="00A378A2"/>
    <w:rsid w:val="00A401E5"/>
    <w:rsid w:val="00A405E2"/>
    <w:rsid w:val="00A40CEA"/>
    <w:rsid w:val="00A40FB9"/>
    <w:rsid w:val="00A41DEA"/>
    <w:rsid w:val="00A42E1B"/>
    <w:rsid w:val="00A434B4"/>
    <w:rsid w:val="00A4380D"/>
    <w:rsid w:val="00A4644C"/>
    <w:rsid w:val="00A46A01"/>
    <w:rsid w:val="00A46C80"/>
    <w:rsid w:val="00A46E9A"/>
    <w:rsid w:val="00A47B67"/>
    <w:rsid w:val="00A50C25"/>
    <w:rsid w:val="00A51C02"/>
    <w:rsid w:val="00A52B22"/>
    <w:rsid w:val="00A530C0"/>
    <w:rsid w:val="00A531EF"/>
    <w:rsid w:val="00A5327F"/>
    <w:rsid w:val="00A535E8"/>
    <w:rsid w:val="00A53D5C"/>
    <w:rsid w:val="00A564B7"/>
    <w:rsid w:val="00A56979"/>
    <w:rsid w:val="00A56C0A"/>
    <w:rsid w:val="00A57E4D"/>
    <w:rsid w:val="00A61535"/>
    <w:rsid w:val="00A6176C"/>
    <w:rsid w:val="00A61F8F"/>
    <w:rsid w:val="00A62802"/>
    <w:rsid w:val="00A62825"/>
    <w:rsid w:val="00A62B42"/>
    <w:rsid w:val="00A62CA8"/>
    <w:rsid w:val="00A64150"/>
    <w:rsid w:val="00A643F8"/>
    <w:rsid w:val="00A64A19"/>
    <w:rsid w:val="00A65812"/>
    <w:rsid w:val="00A65C03"/>
    <w:rsid w:val="00A6675E"/>
    <w:rsid w:val="00A70077"/>
    <w:rsid w:val="00A70496"/>
    <w:rsid w:val="00A707D4"/>
    <w:rsid w:val="00A7190C"/>
    <w:rsid w:val="00A71CB2"/>
    <w:rsid w:val="00A71D2D"/>
    <w:rsid w:val="00A71F86"/>
    <w:rsid w:val="00A72C14"/>
    <w:rsid w:val="00A743AB"/>
    <w:rsid w:val="00A74455"/>
    <w:rsid w:val="00A74AE3"/>
    <w:rsid w:val="00A766DA"/>
    <w:rsid w:val="00A8049B"/>
    <w:rsid w:val="00A80EEC"/>
    <w:rsid w:val="00A81238"/>
    <w:rsid w:val="00A816C7"/>
    <w:rsid w:val="00A831DD"/>
    <w:rsid w:val="00A83415"/>
    <w:rsid w:val="00A84443"/>
    <w:rsid w:val="00A84751"/>
    <w:rsid w:val="00A8579B"/>
    <w:rsid w:val="00A8587F"/>
    <w:rsid w:val="00A86328"/>
    <w:rsid w:val="00A9035B"/>
    <w:rsid w:val="00A906CA"/>
    <w:rsid w:val="00A90DE4"/>
    <w:rsid w:val="00A91C73"/>
    <w:rsid w:val="00A92284"/>
    <w:rsid w:val="00A92829"/>
    <w:rsid w:val="00A92FB7"/>
    <w:rsid w:val="00A93715"/>
    <w:rsid w:val="00A94426"/>
    <w:rsid w:val="00A944A0"/>
    <w:rsid w:val="00A94848"/>
    <w:rsid w:val="00A9592A"/>
    <w:rsid w:val="00A97478"/>
    <w:rsid w:val="00AA07F4"/>
    <w:rsid w:val="00AA0EF1"/>
    <w:rsid w:val="00AA143C"/>
    <w:rsid w:val="00AA26CF"/>
    <w:rsid w:val="00AA2BBA"/>
    <w:rsid w:val="00AA2F39"/>
    <w:rsid w:val="00AA3A7A"/>
    <w:rsid w:val="00AA469E"/>
    <w:rsid w:val="00AA48DC"/>
    <w:rsid w:val="00AA4D32"/>
    <w:rsid w:val="00AA53D8"/>
    <w:rsid w:val="00AA595F"/>
    <w:rsid w:val="00AA6C51"/>
    <w:rsid w:val="00AA73F7"/>
    <w:rsid w:val="00AA7512"/>
    <w:rsid w:val="00AA7B9B"/>
    <w:rsid w:val="00AB0463"/>
    <w:rsid w:val="00AB071F"/>
    <w:rsid w:val="00AB1847"/>
    <w:rsid w:val="00AB1D69"/>
    <w:rsid w:val="00AB2E98"/>
    <w:rsid w:val="00AB42D8"/>
    <w:rsid w:val="00AB4763"/>
    <w:rsid w:val="00AB6B09"/>
    <w:rsid w:val="00AB7568"/>
    <w:rsid w:val="00AC06FE"/>
    <w:rsid w:val="00AC1676"/>
    <w:rsid w:val="00AC247A"/>
    <w:rsid w:val="00AC34DC"/>
    <w:rsid w:val="00AC37FF"/>
    <w:rsid w:val="00AC3C8F"/>
    <w:rsid w:val="00AC3EB6"/>
    <w:rsid w:val="00AC43E0"/>
    <w:rsid w:val="00AC49CA"/>
    <w:rsid w:val="00AC4B15"/>
    <w:rsid w:val="00AC584E"/>
    <w:rsid w:val="00AC5D15"/>
    <w:rsid w:val="00AC5E73"/>
    <w:rsid w:val="00AC6256"/>
    <w:rsid w:val="00AC65C3"/>
    <w:rsid w:val="00AD0301"/>
    <w:rsid w:val="00AD22B2"/>
    <w:rsid w:val="00AD2720"/>
    <w:rsid w:val="00AD47DF"/>
    <w:rsid w:val="00AD4E48"/>
    <w:rsid w:val="00AD5506"/>
    <w:rsid w:val="00AD62B0"/>
    <w:rsid w:val="00AD6EA9"/>
    <w:rsid w:val="00AD751E"/>
    <w:rsid w:val="00AD7DDC"/>
    <w:rsid w:val="00AE19F0"/>
    <w:rsid w:val="00AE228A"/>
    <w:rsid w:val="00AE2D9C"/>
    <w:rsid w:val="00AE30C6"/>
    <w:rsid w:val="00AE368F"/>
    <w:rsid w:val="00AE433E"/>
    <w:rsid w:val="00AE50E5"/>
    <w:rsid w:val="00AE51C9"/>
    <w:rsid w:val="00AE6097"/>
    <w:rsid w:val="00AE65F8"/>
    <w:rsid w:val="00AE6CB4"/>
    <w:rsid w:val="00AE6D17"/>
    <w:rsid w:val="00AE7868"/>
    <w:rsid w:val="00AF1EF8"/>
    <w:rsid w:val="00AF21FC"/>
    <w:rsid w:val="00AF275D"/>
    <w:rsid w:val="00AF29D6"/>
    <w:rsid w:val="00AF32E4"/>
    <w:rsid w:val="00AF3F3E"/>
    <w:rsid w:val="00AF50C3"/>
    <w:rsid w:val="00AF57AC"/>
    <w:rsid w:val="00AF5FB5"/>
    <w:rsid w:val="00AF66FB"/>
    <w:rsid w:val="00AF7C3F"/>
    <w:rsid w:val="00AF7EFE"/>
    <w:rsid w:val="00B00062"/>
    <w:rsid w:val="00B00AE7"/>
    <w:rsid w:val="00B00AF7"/>
    <w:rsid w:val="00B020BA"/>
    <w:rsid w:val="00B022CF"/>
    <w:rsid w:val="00B02940"/>
    <w:rsid w:val="00B02A52"/>
    <w:rsid w:val="00B0318F"/>
    <w:rsid w:val="00B03B56"/>
    <w:rsid w:val="00B04D30"/>
    <w:rsid w:val="00B05FCA"/>
    <w:rsid w:val="00B06722"/>
    <w:rsid w:val="00B07F19"/>
    <w:rsid w:val="00B07FD0"/>
    <w:rsid w:val="00B103F5"/>
    <w:rsid w:val="00B10587"/>
    <w:rsid w:val="00B108DB"/>
    <w:rsid w:val="00B112BC"/>
    <w:rsid w:val="00B119FC"/>
    <w:rsid w:val="00B11A85"/>
    <w:rsid w:val="00B1377C"/>
    <w:rsid w:val="00B14762"/>
    <w:rsid w:val="00B147D3"/>
    <w:rsid w:val="00B15236"/>
    <w:rsid w:val="00B152C7"/>
    <w:rsid w:val="00B1595F"/>
    <w:rsid w:val="00B1681A"/>
    <w:rsid w:val="00B17201"/>
    <w:rsid w:val="00B1729A"/>
    <w:rsid w:val="00B17F57"/>
    <w:rsid w:val="00B202CE"/>
    <w:rsid w:val="00B20505"/>
    <w:rsid w:val="00B220FC"/>
    <w:rsid w:val="00B22289"/>
    <w:rsid w:val="00B22F88"/>
    <w:rsid w:val="00B23A31"/>
    <w:rsid w:val="00B23CF2"/>
    <w:rsid w:val="00B24D20"/>
    <w:rsid w:val="00B25315"/>
    <w:rsid w:val="00B2570F"/>
    <w:rsid w:val="00B2592D"/>
    <w:rsid w:val="00B25A75"/>
    <w:rsid w:val="00B261AC"/>
    <w:rsid w:val="00B261D8"/>
    <w:rsid w:val="00B27411"/>
    <w:rsid w:val="00B274FD"/>
    <w:rsid w:val="00B30242"/>
    <w:rsid w:val="00B30A39"/>
    <w:rsid w:val="00B31D43"/>
    <w:rsid w:val="00B3204A"/>
    <w:rsid w:val="00B32052"/>
    <w:rsid w:val="00B3232A"/>
    <w:rsid w:val="00B329B8"/>
    <w:rsid w:val="00B34151"/>
    <w:rsid w:val="00B343AB"/>
    <w:rsid w:val="00B343B8"/>
    <w:rsid w:val="00B3614B"/>
    <w:rsid w:val="00B367BA"/>
    <w:rsid w:val="00B36DD9"/>
    <w:rsid w:val="00B37164"/>
    <w:rsid w:val="00B42A4E"/>
    <w:rsid w:val="00B43B83"/>
    <w:rsid w:val="00B4417F"/>
    <w:rsid w:val="00B44F7C"/>
    <w:rsid w:val="00B457FE"/>
    <w:rsid w:val="00B45B64"/>
    <w:rsid w:val="00B464A0"/>
    <w:rsid w:val="00B471E2"/>
    <w:rsid w:val="00B474F4"/>
    <w:rsid w:val="00B47920"/>
    <w:rsid w:val="00B51FDB"/>
    <w:rsid w:val="00B52543"/>
    <w:rsid w:val="00B53590"/>
    <w:rsid w:val="00B5414B"/>
    <w:rsid w:val="00B542DC"/>
    <w:rsid w:val="00B5452F"/>
    <w:rsid w:val="00B555F2"/>
    <w:rsid w:val="00B56541"/>
    <w:rsid w:val="00B56E65"/>
    <w:rsid w:val="00B60E90"/>
    <w:rsid w:val="00B62739"/>
    <w:rsid w:val="00B62F89"/>
    <w:rsid w:val="00B642CB"/>
    <w:rsid w:val="00B655A3"/>
    <w:rsid w:val="00B65B56"/>
    <w:rsid w:val="00B65C6E"/>
    <w:rsid w:val="00B66AB7"/>
    <w:rsid w:val="00B67253"/>
    <w:rsid w:val="00B677CA"/>
    <w:rsid w:val="00B6797B"/>
    <w:rsid w:val="00B70796"/>
    <w:rsid w:val="00B707F0"/>
    <w:rsid w:val="00B70FC8"/>
    <w:rsid w:val="00B71674"/>
    <w:rsid w:val="00B7181A"/>
    <w:rsid w:val="00B7199F"/>
    <w:rsid w:val="00B72A69"/>
    <w:rsid w:val="00B72D95"/>
    <w:rsid w:val="00B72F1A"/>
    <w:rsid w:val="00B7432C"/>
    <w:rsid w:val="00B74661"/>
    <w:rsid w:val="00B75810"/>
    <w:rsid w:val="00B76798"/>
    <w:rsid w:val="00B77468"/>
    <w:rsid w:val="00B77F57"/>
    <w:rsid w:val="00B80327"/>
    <w:rsid w:val="00B80530"/>
    <w:rsid w:val="00B80C2B"/>
    <w:rsid w:val="00B8171D"/>
    <w:rsid w:val="00B8221C"/>
    <w:rsid w:val="00B82AB4"/>
    <w:rsid w:val="00B82AEE"/>
    <w:rsid w:val="00B82DD7"/>
    <w:rsid w:val="00B832D7"/>
    <w:rsid w:val="00B83E1F"/>
    <w:rsid w:val="00B8456A"/>
    <w:rsid w:val="00B84865"/>
    <w:rsid w:val="00B84E8B"/>
    <w:rsid w:val="00B851B4"/>
    <w:rsid w:val="00B90209"/>
    <w:rsid w:val="00B90303"/>
    <w:rsid w:val="00B90A99"/>
    <w:rsid w:val="00B911FC"/>
    <w:rsid w:val="00B92A82"/>
    <w:rsid w:val="00B933FA"/>
    <w:rsid w:val="00B94207"/>
    <w:rsid w:val="00B94DF6"/>
    <w:rsid w:val="00B97A72"/>
    <w:rsid w:val="00BA0BE0"/>
    <w:rsid w:val="00BA0EF8"/>
    <w:rsid w:val="00BA16FD"/>
    <w:rsid w:val="00BA18D3"/>
    <w:rsid w:val="00BA226F"/>
    <w:rsid w:val="00BA2708"/>
    <w:rsid w:val="00BA45CB"/>
    <w:rsid w:val="00BA5FC7"/>
    <w:rsid w:val="00BA66AD"/>
    <w:rsid w:val="00BA6C7E"/>
    <w:rsid w:val="00BA7EBE"/>
    <w:rsid w:val="00BB0A0F"/>
    <w:rsid w:val="00BB0AF0"/>
    <w:rsid w:val="00BB13D5"/>
    <w:rsid w:val="00BB1847"/>
    <w:rsid w:val="00BB1C8F"/>
    <w:rsid w:val="00BB27F1"/>
    <w:rsid w:val="00BB2820"/>
    <w:rsid w:val="00BB2831"/>
    <w:rsid w:val="00BB33CF"/>
    <w:rsid w:val="00BB4B1F"/>
    <w:rsid w:val="00BB540F"/>
    <w:rsid w:val="00BB578D"/>
    <w:rsid w:val="00BB5E03"/>
    <w:rsid w:val="00BB6C3D"/>
    <w:rsid w:val="00BB76D7"/>
    <w:rsid w:val="00BB789A"/>
    <w:rsid w:val="00BB7FBA"/>
    <w:rsid w:val="00BC0D43"/>
    <w:rsid w:val="00BC2534"/>
    <w:rsid w:val="00BC26DD"/>
    <w:rsid w:val="00BC2EF7"/>
    <w:rsid w:val="00BC2FD6"/>
    <w:rsid w:val="00BC4809"/>
    <w:rsid w:val="00BC4FA7"/>
    <w:rsid w:val="00BC5BE8"/>
    <w:rsid w:val="00BD132D"/>
    <w:rsid w:val="00BD1E5A"/>
    <w:rsid w:val="00BD2CFB"/>
    <w:rsid w:val="00BD37BC"/>
    <w:rsid w:val="00BD3EC8"/>
    <w:rsid w:val="00BD4CC6"/>
    <w:rsid w:val="00BD592B"/>
    <w:rsid w:val="00BD63A7"/>
    <w:rsid w:val="00BD6570"/>
    <w:rsid w:val="00BD743D"/>
    <w:rsid w:val="00BD7766"/>
    <w:rsid w:val="00BE06BC"/>
    <w:rsid w:val="00BE073E"/>
    <w:rsid w:val="00BE1704"/>
    <w:rsid w:val="00BE1A8A"/>
    <w:rsid w:val="00BE1C63"/>
    <w:rsid w:val="00BE21C2"/>
    <w:rsid w:val="00BE2DF0"/>
    <w:rsid w:val="00BE4746"/>
    <w:rsid w:val="00BE5C6F"/>
    <w:rsid w:val="00BE5C78"/>
    <w:rsid w:val="00BE7CEA"/>
    <w:rsid w:val="00BF024A"/>
    <w:rsid w:val="00BF0CF7"/>
    <w:rsid w:val="00BF16CC"/>
    <w:rsid w:val="00BF1B4A"/>
    <w:rsid w:val="00BF1B6D"/>
    <w:rsid w:val="00BF356B"/>
    <w:rsid w:val="00BF35A6"/>
    <w:rsid w:val="00BF36C9"/>
    <w:rsid w:val="00BF43C3"/>
    <w:rsid w:val="00BF46E6"/>
    <w:rsid w:val="00BF6156"/>
    <w:rsid w:val="00BF6BF8"/>
    <w:rsid w:val="00BF7133"/>
    <w:rsid w:val="00BF7E18"/>
    <w:rsid w:val="00C01E11"/>
    <w:rsid w:val="00C0270D"/>
    <w:rsid w:val="00C028CB"/>
    <w:rsid w:val="00C03C8F"/>
    <w:rsid w:val="00C051B8"/>
    <w:rsid w:val="00C05C6D"/>
    <w:rsid w:val="00C06F5F"/>
    <w:rsid w:val="00C10712"/>
    <w:rsid w:val="00C111F2"/>
    <w:rsid w:val="00C11436"/>
    <w:rsid w:val="00C1293F"/>
    <w:rsid w:val="00C13334"/>
    <w:rsid w:val="00C13385"/>
    <w:rsid w:val="00C13612"/>
    <w:rsid w:val="00C13EA9"/>
    <w:rsid w:val="00C149E8"/>
    <w:rsid w:val="00C15646"/>
    <w:rsid w:val="00C16C44"/>
    <w:rsid w:val="00C16C57"/>
    <w:rsid w:val="00C177CB"/>
    <w:rsid w:val="00C17DF6"/>
    <w:rsid w:val="00C203EF"/>
    <w:rsid w:val="00C2109C"/>
    <w:rsid w:val="00C2132B"/>
    <w:rsid w:val="00C2139D"/>
    <w:rsid w:val="00C22D23"/>
    <w:rsid w:val="00C2369F"/>
    <w:rsid w:val="00C23926"/>
    <w:rsid w:val="00C23E4E"/>
    <w:rsid w:val="00C24B76"/>
    <w:rsid w:val="00C254DC"/>
    <w:rsid w:val="00C267A0"/>
    <w:rsid w:val="00C27469"/>
    <w:rsid w:val="00C31021"/>
    <w:rsid w:val="00C3174E"/>
    <w:rsid w:val="00C3269B"/>
    <w:rsid w:val="00C33BAF"/>
    <w:rsid w:val="00C33FF8"/>
    <w:rsid w:val="00C34EF0"/>
    <w:rsid w:val="00C3528E"/>
    <w:rsid w:val="00C36AD0"/>
    <w:rsid w:val="00C36EEC"/>
    <w:rsid w:val="00C3798B"/>
    <w:rsid w:val="00C40455"/>
    <w:rsid w:val="00C4108C"/>
    <w:rsid w:val="00C4146E"/>
    <w:rsid w:val="00C41ED1"/>
    <w:rsid w:val="00C437F6"/>
    <w:rsid w:val="00C43847"/>
    <w:rsid w:val="00C43DE3"/>
    <w:rsid w:val="00C4480C"/>
    <w:rsid w:val="00C44BFA"/>
    <w:rsid w:val="00C44DEE"/>
    <w:rsid w:val="00C46D81"/>
    <w:rsid w:val="00C472B5"/>
    <w:rsid w:val="00C4753A"/>
    <w:rsid w:val="00C50520"/>
    <w:rsid w:val="00C513EC"/>
    <w:rsid w:val="00C516AF"/>
    <w:rsid w:val="00C519B1"/>
    <w:rsid w:val="00C5360F"/>
    <w:rsid w:val="00C5376C"/>
    <w:rsid w:val="00C55959"/>
    <w:rsid w:val="00C5611B"/>
    <w:rsid w:val="00C56C0D"/>
    <w:rsid w:val="00C5717B"/>
    <w:rsid w:val="00C57620"/>
    <w:rsid w:val="00C604BA"/>
    <w:rsid w:val="00C60C52"/>
    <w:rsid w:val="00C60E96"/>
    <w:rsid w:val="00C61992"/>
    <w:rsid w:val="00C619B0"/>
    <w:rsid w:val="00C624DD"/>
    <w:rsid w:val="00C630B7"/>
    <w:rsid w:val="00C64345"/>
    <w:rsid w:val="00C660BE"/>
    <w:rsid w:val="00C67D48"/>
    <w:rsid w:val="00C67E4B"/>
    <w:rsid w:val="00C70F8A"/>
    <w:rsid w:val="00C71ACA"/>
    <w:rsid w:val="00C71E64"/>
    <w:rsid w:val="00C73A6F"/>
    <w:rsid w:val="00C745E4"/>
    <w:rsid w:val="00C746EB"/>
    <w:rsid w:val="00C74708"/>
    <w:rsid w:val="00C75ABF"/>
    <w:rsid w:val="00C776CF"/>
    <w:rsid w:val="00C77914"/>
    <w:rsid w:val="00C77E8F"/>
    <w:rsid w:val="00C803BC"/>
    <w:rsid w:val="00C8040E"/>
    <w:rsid w:val="00C80FEA"/>
    <w:rsid w:val="00C820B1"/>
    <w:rsid w:val="00C837E9"/>
    <w:rsid w:val="00C8463A"/>
    <w:rsid w:val="00C84A1C"/>
    <w:rsid w:val="00C84AAE"/>
    <w:rsid w:val="00C84B40"/>
    <w:rsid w:val="00C84F78"/>
    <w:rsid w:val="00C855C3"/>
    <w:rsid w:val="00C85FC8"/>
    <w:rsid w:val="00C86106"/>
    <w:rsid w:val="00C861AB"/>
    <w:rsid w:val="00C87E59"/>
    <w:rsid w:val="00C915F9"/>
    <w:rsid w:val="00C91B28"/>
    <w:rsid w:val="00C92225"/>
    <w:rsid w:val="00C9284E"/>
    <w:rsid w:val="00C9324F"/>
    <w:rsid w:val="00C933A3"/>
    <w:rsid w:val="00C943E8"/>
    <w:rsid w:val="00C95C13"/>
    <w:rsid w:val="00C95C86"/>
    <w:rsid w:val="00C95F5B"/>
    <w:rsid w:val="00C9616D"/>
    <w:rsid w:val="00C9660E"/>
    <w:rsid w:val="00C96BFF"/>
    <w:rsid w:val="00C96E6D"/>
    <w:rsid w:val="00C96FB3"/>
    <w:rsid w:val="00C9744D"/>
    <w:rsid w:val="00C97454"/>
    <w:rsid w:val="00C976A0"/>
    <w:rsid w:val="00C976AA"/>
    <w:rsid w:val="00C977F0"/>
    <w:rsid w:val="00CA0057"/>
    <w:rsid w:val="00CA024F"/>
    <w:rsid w:val="00CA0FCE"/>
    <w:rsid w:val="00CA1094"/>
    <w:rsid w:val="00CA1512"/>
    <w:rsid w:val="00CA1F03"/>
    <w:rsid w:val="00CA1F3F"/>
    <w:rsid w:val="00CA21A5"/>
    <w:rsid w:val="00CA25BE"/>
    <w:rsid w:val="00CA3564"/>
    <w:rsid w:val="00CA3A71"/>
    <w:rsid w:val="00CA3F4B"/>
    <w:rsid w:val="00CA48ED"/>
    <w:rsid w:val="00CA4981"/>
    <w:rsid w:val="00CA54EF"/>
    <w:rsid w:val="00CA6726"/>
    <w:rsid w:val="00CA69B2"/>
    <w:rsid w:val="00CA6D47"/>
    <w:rsid w:val="00CA701C"/>
    <w:rsid w:val="00CA70DC"/>
    <w:rsid w:val="00CA7292"/>
    <w:rsid w:val="00CA7CD4"/>
    <w:rsid w:val="00CA7DE1"/>
    <w:rsid w:val="00CB08D1"/>
    <w:rsid w:val="00CB1553"/>
    <w:rsid w:val="00CB23E5"/>
    <w:rsid w:val="00CB2402"/>
    <w:rsid w:val="00CB24F5"/>
    <w:rsid w:val="00CB295A"/>
    <w:rsid w:val="00CB31E0"/>
    <w:rsid w:val="00CB392F"/>
    <w:rsid w:val="00CB400E"/>
    <w:rsid w:val="00CB4099"/>
    <w:rsid w:val="00CB4630"/>
    <w:rsid w:val="00CB4AC3"/>
    <w:rsid w:val="00CB4DAA"/>
    <w:rsid w:val="00CB65E4"/>
    <w:rsid w:val="00CB7904"/>
    <w:rsid w:val="00CB79F0"/>
    <w:rsid w:val="00CC00A1"/>
    <w:rsid w:val="00CC04EC"/>
    <w:rsid w:val="00CC07D9"/>
    <w:rsid w:val="00CC0A8E"/>
    <w:rsid w:val="00CC1040"/>
    <w:rsid w:val="00CC2B69"/>
    <w:rsid w:val="00CC30AA"/>
    <w:rsid w:val="00CC3103"/>
    <w:rsid w:val="00CC3802"/>
    <w:rsid w:val="00CC52B9"/>
    <w:rsid w:val="00CC5979"/>
    <w:rsid w:val="00CC6902"/>
    <w:rsid w:val="00CD0190"/>
    <w:rsid w:val="00CD05F5"/>
    <w:rsid w:val="00CD0C10"/>
    <w:rsid w:val="00CD11A4"/>
    <w:rsid w:val="00CD1625"/>
    <w:rsid w:val="00CD1DFC"/>
    <w:rsid w:val="00CD275D"/>
    <w:rsid w:val="00CD28FA"/>
    <w:rsid w:val="00CD3F09"/>
    <w:rsid w:val="00CD3F70"/>
    <w:rsid w:val="00CD4950"/>
    <w:rsid w:val="00CE12CF"/>
    <w:rsid w:val="00CE1684"/>
    <w:rsid w:val="00CE1B04"/>
    <w:rsid w:val="00CE2438"/>
    <w:rsid w:val="00CE26E9"/>
    <w:rsid w:val="00CE3558"/>
    <w:rsid w:val="00CE4323"/>
    <w:rsid w:val="00CE4DF8"/>
    <w:rsid w:val="00CE54D0"/>
    <w:rsid w:val="00CE5ADB"/>
    <w:rsid w:val="00CE5FD5"/>
    <w:rsid w:val="00CE6BAC"/>
    <w:rsid w:val="00CE70D1"/>
    <w:rsid w:val="00CE7264"/>
    <w:rsid w:val="00CE7AD5"/>
    <w:rsid w:val="00CF009E"/>
    <w:rsid w:val="00CF01A9"/>
    <w:rsid w:val="00CF03B1"/>
    <w:rsid w:val="00CF1B32"/>
    <w:rsid w:val="00CF2623"/>
    <w:rsid w:val="00CF2C66"/>
    <w:rsid w:val="00CF2E6D"/>
    <w:rsid w:val="00CF3527"/>
    <w:rsid w:val="00CF3ED8"/>
    <w:rsid w:val="00CF5C6C"/>
    <w:rsid w:val="00CF63DC"/>
    <w:rsid w:val="00CF71BD"/>
    <w:rsid w:val="00CF78DE"/>
    <w:rsid w:val="00CF7D71"/>
    <w:rsid w:val="00D0172F"/>
    <w:rsid w:val="00D01C85"/>
    <w:rsid w:val="00D01E69"/>
    <w:rsid w:val="00D02545"/>
    <w:rsid w:val="00D02555"/>
    <w:rsid w:val="00D025B9"/>
    <w:rsid w:val="00D02E99"/>
    <w:rsid w:val="00D037FF"/>
    <w:rsid w:val="00D038A3"/>
    <w:rsid w:val="00D04787"/>
    <w:rsid w:val="00D04A90"/>
    <w:rsid w:val="00D04E3E"/>
    <w:rsid w:val="00D0516B"/>
    <w:rsid w:val="00D0678F"/>
    <w:rsid w:val="00D072FF"/>
    <w:rsid w:val="00D07642"/>
    <w:rsid w:val="00D07D2A"/>
    <w:rsid w:val="00D10622"/>
    <w:rsid w:val="00D12C29"/>
    <w:rsid w:val="00D13270"/>
    <w:rsid w:val="00D13CA1"/>
    <w:rsid w:val="00D140DB"/>
    <w:rsid w:val="00D15419"/>
    <w:rsid w:val="00D15B9E"/>
    <w:rsid w:val="00D16551"/>
    <w:rsid w:val="00D165B0"/>
    <w:rsid w:val="00D17151"/>
    <w:rsid w:val="00D17A2A"/>
    <w:rsid w:val="00D17F2E"/>
    <w:rsid w:val="00D20585"/>
    <w:rsid w:val="00D21B2B"/>
    <w:rsid w:val="00D22513"/>
    <w:rsid w:val="00D22C75"/>
    <w:rsid w:val="00D23394"/>
    <w:rsid w:val="00D23C80"/>
    <w:rsid w:val="00D24B61"/>
    <w:rsid w:val="00D25719"/>
    <w:rsid w:val="00D25E97"/>
    <w:rsid w:val="00D262C8"/>
    <w:rsid w:val="00D269E3"/>
    <w:rsid w:val="00D26A36"/>
    <w:rsid w:val="00D2740F"/>
    <w:rsid w:val="00D30119"/>
    <w:rsid w:val="00D3125D"/>
    <w:rsid w:val="00D321C8"/>
    <w:rsid w:val="00D3393D"/>
    <w:rsid w:val="00D3440C"/>
    <w:rsid w:val="00D34412"/>
    <w:rsid w:val="00D34874"/>
    <w:rsid w:val="00D354C0"/>
    <w:rsid w:val="00D35F9A"/>
    <w:rsid w:val="00D36457"/>
    <w:rsid w:val="00D3729A"/>
    <w:rsid w:val="00D37788"/>
    <w:rsid w:val="00D4001D"/>
    <w:rsid w:val="00D401BB"/>
    <w:rsid w:val="00D42C08"/>
    <w:rsid w:val="00D42F54"/>
    <w:rsid w:val="00D4370B"/>
    <w:rsid w:val="00D43FA6"/>
    <w:rsid w:val="00D475FC"/>
    <w:rsid w:val="00D527FD"/>
    <w:rsid w:val="00D54B5E"/>
    <w:rsid w:val="00D568B8"/>
    <w:rsid w:val="00D569ED"/>
    <w:rsid w:val="00D571AF"/>
    <w:rsid w:val="00D5754D"/>
    <w:rsid w:val="00D57D59"/>
    <w:rsid w:val="00D6103C"/>
    <w:rsid w:val="00D61292"/>
    <w:rsid w:val="00D61371"/>
    <w:rsid w:val="00D6152F"/>
    <w:rsid w:val="00D61B1B"/>
    <w:rsid w:val="00D626FE"/>
    <w:rsid w:val="00D62F7B"/>
    <w:rsid w:val="00D63107"/>
    <w:rsid w:val="00D63817"/>
    <w:rsid w:val="00D64A7A"/>
    <w:rsid w:val="00D64D2E"/>
    <w:rsid w:val="00D66334"/>
    <w:rsid w:val="00D67702"/>
    <w:rsid w:val="00D67731"/>
    <w:rsid w:val="00D67D00"/>
    <w:rsid w:val="00D702E9"/>
    <w:rsid w:val="00D719DA"/>
    <w:rsid w:val="00D71C0D"/>
    <w:rsid w:val="00D72412"/>
    <w:rsid w:val="00D72552"/>
    <w:rsid w:val="00D72FD5"/>
    <w:rsid w:val="00D7597F"/>
    <w:rsid w:val="00D75C43"/>
    <w:rsid w:val="00D76A45"/>
    <w:rsid w:val="00D774B9"/>
    <w:rsid w:val="00D775BA"/>
    <w:rsid w:val="00D776CA"/>
    <w:rsid w:val="00D8039F"/>
    <w:rsid w:val="00D80B0E"/>
    <w:rsid w:val="00D80CAA"/>
    <w:rsid w:val="00D80FA8"/>
    <w:rsid w:val="00D82886"/>
    <w:rsid w:val="00D82AD1"/>
    <w:rsid w:val="00D82D0C"/>
    <w:rsid w:val="00D8435E"/>
    <w:rsid w:val="00D84B04"/>
    <w:rsid w:val="00D85E79"/>
    <w:rsid w:val="00D86A9E"/>
    <w:rsid w:val="00D86E9A"/>
    <w:rsid w:val="00D909A6"/>
    <w:rsid w:val="00D922E5"/>
    <w:rsid w:val="00D92BB2"/>
    <w:rsid w:val="00D92D78"/>
    <w:rsid w:val="00D93914"/>
    <w:rsid w:val="00D93A13"/>
    <w:rsid w:val="00D93BC4"/>
    <w:rsid w:val="00D9427C"/>
    <w:rsid w:val="00D94826"/>
    <w:rsid w:val="00D94E90"/>
    <w:rsid w:val="00D961C7"/>
    <w:rsid w:val="00D976AA"/>
    <w:rsid w:val="00D97B1C"/>
    <w:rsid w:val="00D97BF2"/>
    <w:rsid w:val="00D97D0B"/>
    <w:rsid w:val="00DA0E05"/>
    <w:rsid w:val="00DA1B02"/>
    <w:rsid w:val="00DA241F"/>
    <w:rsid w:val="00DA36A5"/>
    <w:rsid w:val="00DA36B8"/>
    <w:rsid w:val="00DA4246"/>
    <w:rsid w:val="00DA5B50"/>
    <w:rsid w:val="00DA5C7C"/>
    <w:rsid w:val="00DA6409"/>
    <w:rsid w:val="00DA64A3"/>
    <w:rsid w:val="00DA6935"/>
    <w:rsid w:val="00DB22C9"/>
    <w:rsid w:val="00DB2AA3"/>
    <w:rsid w:val="00DB398F"/>
    <w:rsid w:val="00DB419B"/>
    <w:rsid w:val="00DB4A4A"/>
    <w:rsid w:val="00DB5234"/>
    <w:rsid w:val="00DB53AB"/>
    <w:rsid w:val="00DB5A01"/>
    <w:rsid w:val="00DB6497"/>
    <w:rsid w:val="00DB6774"/>
    <w:rsid w:val="00DB67D7"/>
    <w:rsid w:val="00DB6B12"/>
    <w:rsid w:val="00DB798E"/>
    <w:rsid w:val="00DB7A12"/>
    <w:rsid w:val="00DC00F0"/>
    <w:rsid w:val="00DC0495"/>
    <w:rsid w:val="00DC240A"/>
    <w:rsid w:val="00DC2471"/>
    <w:rsid w:val="00DC29DF"/>
    <w:rsid w:val="00DC2D60"/>
    <w:rsid w:val="00DC3658"/>
    <w:rsid w:val="00DC3CDC"/>
    <w:rsid w:val="00DC4754"/>
    <w:rsid w:val="00DC519A"/>
    <w:rsid w:val="00DC546C"/>
    <w:rsid w:val="00DC64B9"/>
    <w:rsid w:val="00DC6703"/>
    <w:rsid w:val="00DC7D9F"/>
    <w:rsid w:val="00DD009E"/>
    <w:rsid w:val="00DD16A4"/>
    <w:rsid w:val="00DD1B6B"/>
    <w:rsid w:val="00DD2180"/>
    <w:rsid w:val="00DD2512"/>
    <w:rsid w:val="00DD26DC"/>
    <w:rsid w:val="00DD330E"/>
    <w:rsid w:val="00DD3650"/>
    <w:rsid w:val="00DD3EE3"/>
    <w:rsid w:val="00DD411D"/>
    <w:rsid w:val="00DD4285"/>
    <w:rsid w:val="00DD5756"/>
    <w:rsid w:val="00DD6463"/>
    <w:rsid w:val="00DD64D5"/>
    <w:rsid w:val="00DD7475"/>
    <w:rsid w:val="00DD78F0"/>
    <w:rsid w:val="00DD7F80"/>
    <w:rsid w:val="00DE0117"/>
    <w:rsid w:val="00DE086E"/>
    <w:rsid w:val="00DE0A0A"/>
    <w:rsid w:val="00DE0A88"/>
    <w:rsid w:val="00DE0E47"/>
    <w:rsid w:val="00DE115D"/>
    <w:rsid w:val="00DE2667"/>
    <w:rsid w:val="00DE27DC"/>
    <w:rsid w:val="00DE2A31"/>
    <w:rsid w:val="00DE2FAF"/>
    <w:rsid w:val="00DE52E9"/>
    <w:rsid w:val="00DE5581"/>
    <w:rsid w:val="00DE576B"/>
    <w:rsid w:val="00DE6A60"/>
    <w:rsid w:val="00DE7B52"/>
    <w:rsid w:val="00DF0132"/>
    <w:rsid w:val="00DF0547"/>
    <w:rsid w:val="00DF0B46"/>
    <w:rsid w:val="00DF101A"/>
    <w:rsid w:val="00DF12BC"/>
    <w:rsid w:val="00DF16A8"/>
    <w:rsid w:val="00DF19C1"/>
    <w:rsid w:val="00DF1ED5"/>
    <w:rsid w:val="00DF2FBE"/>
    <w:rsid w:val="00DF2FFB"/>
    <w:rsid w:val="00DF30B0"/>
    <w:rsid w:val="00DF3355"/>
    <w:rsid w:val="00DF377E"/>
    <w:rsid w:val="00DF3E56"/>
    <w:rsid w:val="00DF4DCF"/>
    <w:rsid w:val="00DF56DA"/>
    <w:rsid w:val="00DF58C5"/>
    <w:rsid w:val="00DF6ADE"/>
    <w:rsid w:val="00DF7086"/>
    <w:rsid w:val="00DF7123"/>
    <w:rsid w:val="00DF772B"/>
    <w:rsid w:val="00E00138"/>
    <w:rsid w:val="00E001D5"/>
    <w:rsid w:val="00E008E7"/>
    <w:rsid w:val="00E0128E"/>
    <w:rsid w:val="00E02143"/>
    <w:rsid w:val="00E028B2"/>
    <w:rsid w:val="00E02A95"/>
    <w:rsid w:val="00E030CD"/>
    <w:rsid w:val="00E04208"/>
    <w:rsid w:val="00E05BDC"/>
    <w:rsid w:val="00E071AB"/>
    <w:rsid w:val="00E078DE"/>
    <w:rsid w:val="00E07BE7"/>
    <w:rsid w:val="00E07CE9"/>
    <w:rsid w:val="00E10632"/>
    <w:rsid w:val="00E10774"/>
    <w:rsid w:val="00E10E6D"/>
    <w:rsid w:val="00E10E81"/>
    <w:rsid w:val="00E11612"/>
    <w:rsid w:val="00E116AF"/>
    <w:rsid w:val="00E11BFC"/>
    <w:rsid w:val="00E13084"/>
    <w:rsid w:val="00E131F8"/>
    <w:rsid w:val="00E13F27"/>
    <w:rsid w:val="00E150AF"/>
    <w:rsid w:val="00E15864"/>
    <w:rsid w:val="00E16FD5"/>
    <w:rsid w:val="00E2015D"/>
    <w:rsid w:val="00E21065"/>
    <w:rsid w:val="00E21FBE"/>
    <w:rsid w:val="00E22EEE"/>
    <w:rsid w:val="00E2477C"/>
    <w:rsid w:val="00E25AD3"/>
    <w:rsid w:val="00E26061"/>
    <w:rsid w:val="00E27371"/>
    <w:rsid w:val="00E3056F"/>
    <w:rsid w:val="00E308C4"/>
    <w:rsid w:val="00E325DA"/>
    <w:rsid w:val="00E32BF6"/>
    <w:rsid w:val="00E32F89"/>
    <w:rsid w:val="00E345FE"/>
    <w:rsid w:val="00E34D49"/>
    <w:rsid w:val="00E34FF8"/>
    <w:rsid w:val="00E3572A"/>
    <w:rsid w:val="00E366AF"/>
    <w:rsid w:val="00E36C28"/>
    <w:rsid w:val="00E3730C"/>
    <w:rsid w:val="00E4013A"/>
    <w:rsid w:val="00E40DA7"/>
    <w:rsid w:val="00E4128B"/>
    <w:rsid w:val="00E4359A"/>
    <w:rsid w:val="00E43F85"/>
    <w:rsid w:val="00E446BD"/>
    <w:rsid w:val="00E44990"/>
    <w:rsid w:val="00E44C1E"/>
    <w:rsid w:val="00E44C9A"/>
    <w:rsid w:val="00E4506C"/>
    <w:rsid w:val="00E454C6"/>
    <w:rsid w:val="00E46144"/>
    <w:rsid w:val="00E468BF"/>
    <w:rsid w:val="00E47059"/>
    <w:rsid w:val="00E470ED"/>
    <w:rsid w:val="00E47A4F"/>
    <w:rsid w:val="00E50548"/>
    <w:rsid w:val="00E5091F"/>
    <w:rsid w:val="00E52936"/>
    <w:rsid w:val="00E5358E"/>
    <w:rsid w:val="00E53AF2"/>
    <w:rsid w:val="00E5468E"/>
    <w:rsid w:val="00E546B8"/>
    <w:rsid w:val="00E54922"/>
    <w:rsid w:val="00E54E4A"/>
    <w:rsid w:val="00E557B7"/>
    <w:rsid w:val="00E558BF"/>
    <w:rsid w:val="00E563D2"/>
    <w:rsid w:val="00E60EFE"/>
    <w:rsid w:val="00E61178"/>
    <w:rsid w:val="00E611FC"/>
    <w:rsid w:val="00E615FB"/>
    <w:rsid w:val="00E61819"/>
    <w:rsid w:val="00E61B0F"/>
    <w:rsid w:val="00E61FE7"/>
    <w:rsid w:val="00E628E5"/>
    <w:rsid w:val="00E63511"/>
    <w:rsid w:val="00E639B5"/>
    <w:rsid w:val="00E63CBA"/>
    <w:rsid w:val="00E63D25"/>
    <w:rsid w:val="00E6479F"/>
    <w:rsid w:val="00E64E39"/>
    <w:rsid w:val="00E64F58"/>
    <w:rsid w:val="00E65300"/>
    <w:rsid w:val="00E66940"/>
    <w:rsid w:val="00E6725F"/>
    <w:rsid w:val="00E675AF"/>
    <w:rsid w:val="00E679DF"/>
    <w:rsid w:val="00E700CB"/>
    <w:rsid w:val="00E704FA"/>
    <w:rsid w:val="00E70952"/>
    <w:rsid w:val="00E71E3D"/>
    <w:rsid w:val="00E7235B"/>
    <w:rsid w:val="00E7261C"/>
    <w:rsid w:val="00E72694"/>
    <w:rsid w:val="00E731F0"/>
    <w:rsid w:val="00E735BE"/>
    <w:rsid w:val="00E73AF6"/>
    <w:rsid w:val="00E76A2E"/>
    <w:rsid w:val="00E76AC0"/>
    <w:rsid w:val="00E77F76"/>
    <w:rsid w:val="00E80776"/>
    <w:rsid w:val="00E8152A"/>
    <w:rsid w:val="00E81561"/>
    <w:rsid w:val="00E8286B"/>
    <w:rsid w:val="00E843F1"/>
    <w:rsid w:val="00E84B6D"/>
    <w:rsid w:val="00E85FC8"/>
    <w:rsid w:val="00E86854"/>
    <w:rsid w:val="00E86FB4"/>
    <w:rsid w:val="00E877DB"/>
    <w:rsid w:val="00E90046"/>
    <w:rsid w:val="00E903A5"/>
    <w:rsid w:val="00E90A12"/>
    <w:rsid w:val="00E90D28"/>
    <w:rsid w:val="00E9157C"/>
    <w:rsid w:val="00E916A7"/>
    <w:rsid w:val="00E91B65"/>
    <w:rsid w:val="00E925A0"/>
    <w:rsid w:val="00E9266A"/>
    <w:rsid w:val="00E92F4D"/>
    <w:rsid w:val="00E9383F"/>
    <w:rsid w:val="00E94177"/>
    <w:rsid w:val="00E9567A"/>
    <w:rsid w:val="00E95D34"/>
    <w:rsid w:val="00E96413"/>
    <w:rsid w:val="00E9660D"/>
    <w:rsid w:val="00E96821"/>
    <w:rsid w:val="00E96985"/>
    <w:rsid w:val="00E972D4"/>
    <w:rsid w:val="00E9757F"/>
    <w:rsid w:val="00E9781B"/>
    <w:rsid w:val="00EA0E33"/>
    <w:rsid w:val="00EA1301"/>
    <w:rsid w:val="00EA1BE6"/>
    <w:rsid w:val="00EA1E64"/>
    <w:rsid w:val="00EA2A80"/>
    <w:rsid w:val="00EA399E"/>
    <w:rsid w:val="00EA3A65"/>
    <w:rsid w:val="00EA6BC5"/>
    <w:rsid w:val="00EA7003"/>
    <w:rsid w:val="00EA7E3A"/>
    <w:rsid w:val="00EB038B"/>
    <w:rsid w:val="00EB05DF"/>
    <w:rsid w:val="00EB07DA"/>
    <w:rsid w:val="00EB172A"/>
    <w:rsid w:val="00EB1B43"/>
    <w:rsid w:val="00EB1EF3"/>
    <w:rsid w:val="00EB287E"/>
    <w:rsid w:val="00EB29C8"/>
    <w:rsid w:val="00EB316C"/>
    <w:rsid w:val="00EB3A17"/>
    <w:rsid w:val="00EB3C86"/>
    <w:rsid w:val="00EB3CF3"/>
    <w:rsid w:val="00EB4EB3"/>
    <w:rsid w:val="00EB5306"/>
    <w:rsid w:val="00EB6C8F"/>
    <w:rsid w:val="00EB7352"/>
    <w:rsid w:val="00EC104D"/>
    <w:rsid w:val="00EC2BAB"/>
    <w:rsid w:val="00EC30FC"/>
    <w:rsid w:val="00EC3969"/>
    <w:rsid w:val="00EC4144"/>
    <w:rsid w:val="00EC50EC"/>
    <w:rsid w:val="00EC5619"/>
    <w:rsid w:val="00EC5CE4"/>
    <w:rsid w:val="00EC5D7B"/>
    <w:rsid w:val="00EC5EF9"/>
    <w:rsid w:val="00EC62BC"/>
    <w:rsid w:val="00EC6674"/>
    <w:rsid w:val="00EC66B2"/>
    <w:rsid w:val="00EC73AD"/>
    <w:rsid w:val="00EC7932"/>
    <w:rsid w:val="00ED041D"/>
    <w:rsid w:val="00ED066B"/>
    <w:rsid w:val="00ED0898"/>
    <w:rsid w:val="00ED11BF"/>
    <w:rsid w:val="00ED1ACF"/>
    <w:rsid w:val="00ED1DDC"/>
    <w:rsid w:val="00ED1F0F"/>
    <w:rsid w:val="00ED3492"/>
    <w:rsid w:val="00ED354F"/>
    <w:rsid w:val="00ED39E1"/>
    <w:rsid w:val="00ED4CF8"/>
    <w:rsid w:val="00ED5116"/>
    <w:rsid w:val="00ED5C6C"/>
    <w:rsid w:val="00ED6041"/>
    <w:rsid w:val="00ED6915"/>
    <w:rsid w:val="00ED733E"/>
    <w:rsid w:val="00EE0685"/>
    <w:rsid w:val="00EE1EEB"/>
    <w:rsid w:val="00EE2523"/>
    <w:rsid w:val="00EE2D0A"/>
    <w:rsid w:val="00EE30C2"/>
    <w:rsid w:val="00EE3CBD"/>
    <w:rsid w:val="00EE3D2C"/>
    <w:rsid w:val="00EE4470"/>
    <w:rsid w:val="00EE52AE"/>
    <w:rsid w:val="00EE5DB4"/>
    <w:rsid w:val="00EE6383"/>
    <w:rsid w:val="00EE6734"/>
    <w:rsid w:val="00EE6BF5"/>
    <w:rsid w:val="00EE71C2"/>
    <w:rsid w:val="00EE7608"/>
    <w:rsid w:val="00EF0131"/>
    <w:rsid w:val="00EF0600"/>
    <w:rsid w:val="00EF0E5E"/>
    <w:rsid w:val="00EF295E"/>
    <w:rsid w:val="00EF33C8"/>
    <w:rsid w:val="00EF3649"/>
    <w:rsid w:val="00EF3DD7"/>
    <w:rsid w:val="00EF4711"/>
    <w:rsid w:val="00EF58B1"/>
    <w:rsid w:val="00EF6D39"/>
    <w:rsid w:val="00EF7E33"/>
    <w:rsid w:val="00EF7F98"/>
    <w:rsid w:val="00F002B7"/>
    <w:rsid w:val="00F00A83"/>
    <w:rsid w:val="00F00A9A"/>
    <w:rsid w:val="00F02047"/>
    <w:rsid w:val="00F02D17"/>
    <w:rsid w:val="00F03493"/>
    <w:rsid w:val="00F04592"/>
    <w:rsid w:val="00F0468E"/>
    <w:rsid w:val="00F046FA"/>
    <w:rsid w:val="00F04853"/>
    <w:rsid w:val="00F0487F"/>
    <w:rsid w:val="00F05AAE"/>
    <w:rsid w:val="00F06128"/>
    <w:rsid w:val="00F1078C"/>
    <w:rsid w:val="00F10E63"/>
    <w:rsid w:val="00F11D12"/>
    <w:rsid w:val="00F12397"/>
    <w:rsid w:val="00F13056"/>
    <w:rsid w:val="00F133FC"/>
    <w:rsid w:val="00F134F7"/>
    <w:rsid w:val="00F1394E"/>
    <w:rsid w:val="00F13A38"/>
    <w:rsid w:val="00F14259"/>
    <w:rsid w:val="00F1456C"/>
    <w:rsid w:val="00F14DAB"/>
    <w:rsid w:val="00F15218"/>
    <w:rsid w:val="00F16929"/>
    <w:rsid w:val="00F16EAA"/>
    <w:rsid w:val="00F17580"/>
    <w:rsid w:val="00F205BC"/>
    <w:rsid w:val="00F20D73"/>
    <w:rsid w:val="00F20E4F"/>
    <w:rsid w:val="00F20EAE"/>
    <w:rsid w:val="00F2171D"/>
    <w:rsid w:val="00F21814"/>
    <w:rsid w:val="00F21F69"/>
    <w:rsid w:val="00F22AED"/>
    <w:rsid w:val="00F23549"/>
    <w:rsid w:val="00F23859"/>
    <w:rsid w:val="00F23BA0"/>
    <w:rsid w:val="00F240D8"/>
    <w:rsid w:val="00F255CB"/>
    <w:rsid w:val="00F2647D"/>
    <w:rsid w:val="00F265CA"/>
    <w:rsid w:val="00F27858"/>
    <w:rsid w:val="00F302EE"/>
    <w:rsid w:val="00F30E6B"/>
    <w:rsid w:val="00F33EB8"/>
    <w:rsid w:val="00F34167"/>
    <w:rsid w:val="00F341F0"/>
    <w:rsid w:val="00F34794"/>
    <w:rsid w:val="00F3508E"/>
    <w:rsid w:val="00F35225"/>
    <w:rsid w:val="00F35309"/>
    <w:rsid w:val="00F356C5"/>
    <w:rsid w:val="00F369D5"/>
    <w:rsid w:val="00F36B90"/>
    <w:rsid w:val="00F37ADF"/>
    <w:rsid w:val="00F404D2"/>
    <w:rsid w:val="00F40938"/>
    <w:rsid w:val="00F40945"/>
    <w:rsid w:val="00F40A92"/>
    <w:rsid w:val="00F40C96"/>
    <w:rsid w:val="00F43393"/>
    <w:rsid w:val="00F436C5"/>
    <w:rsid w:val="00F436EE"/>
    <w:rsid w:val="00F44060"/>
    <w:rsid w:val="00F452C4"/>
    <w:rsid w:val="00F46053"/>
    <w:rsid w:val="00F46BC6"/>
    <w:rsid w:val="00F47516"/>
    <w:rsid w:val="00F4784F"/>
    <w:rsid w:val="00F5061F"/>
    <w:rsid w:val="00F50C65"/>
    <w:rsid w:val="00F5221A"/>
    <w:rsid w:val="00F528F1"/>
    <w:rsid w:val="00F53079"/>
    <w:rsid w:val="00F53219"/>
    <w:rsid w:val="00F53942"/>
    <w:rsid w:val="00F53D7F"/>
    <w:rsid w:val="00F5451B"/>
    <w:rsid w:val="00F548FE"/>
    <w:rsid w:val="00F5502F"/>
    <w:rsid w:val="00F558EE"/>
    <w:rsid w:val="00F55BC0"/>
    <w:rsid w:val="00F5646B"/>
    <w:rsid w:val="00F564FA"/>
    <w:rsid w:val="00F5674F"/>
    <w:rsid w:val="00F606F3"/>
    <w:rsid w:val="00F60729"/>
    <w:rsid w:val="00F6222B"/>
    <w:rsid w:val="00F63088"/>
    <w:rsid w:val="00F632D4"/>
    <w:rsid w:val="00F63BBC"/>
    <w:rsid w:val="00F65712"/>
    <w:rsid w:val="00F675EF"/>
    <w:rsid w:val="00F67C6D"/>
    <w:rsid w:val="00F7198E"/>
    <w:rsid w:val="00F722A6"/>
    <w:rsid w:val="00F72316"/>
    <w:rsid w:val="00F728EC"/>
    <w:rsid w:val="00F73113"/>
    <w:rsid w:val="00F73395"/>
    <w:rsid w:val="00F737BE"/>
    <w:rsid w:val="00F74503"/>
    <w:rsid w:val="00F7463C"/>
    <w:rsid w:val="00F74902"/>
    <w:rsid w:val="00F74DC4"/>
    <w:rsid w:val="00F75202"/>
    <w:rsid w:val="00F75F48"/>
    <w:rsid w:val="00F7605D"/>
    <w:rsid w:val="00F765E4"/>
    <w:rsid w:val="00F76FD4"/>
    <w:rsid w:val="00F770F8"/>
    <w:rsid w:val="00F77B24"/>
    <w:rsid w:val="00F77D89"/>
    <w:rsid w:val="00F8002F"/>
    <w:rsid w:val="00F80619"/>
    <w:rsid w:val="00F81002"/>
    <w:rsid w:val="00F81FDC"/>
    <w:rsid w:val="00F82536"/>
    <w:rsid w:val="00F82AB1"/>
    <w:rsid w:val="00F82D6F"/>
    <w:rsid w:val="00F83711"/>
    <w:rsid w:val="00F8400D"/>
    <w:rsid w:val="00F85216"/>
    <w:rsid w:val="00F8651D"/>
    <w:rsid w:val="00F90821"/>
    <w:rsid w:val="00F92271"/>
    <w:rsid w:val="00F9242E"/>
    <w:rsid w:val="00F92CEE"/>
    <w:rsid w:val="00F939EA"/>
    <w:rsid w:val="00F93C91"/>
    <w:rsid w:val="00F941A6"/>
    <w:rsid w:val="00F947B6"/>
    <w:rsid w:val="00F94AC0"/>
    <w:rsid w:val="00F94F1A"/>
    <w:rsid w:val="00F97EDF"/>
    <w:rsid w:val="00FA0317"/>
    <w:rsid w:val="00FA1E3E"/>
    <w:rsid w:val="00FA3C08"/>
    <w:rsid w:val="00FA3CF3"/>
    <w:rsid w:val="00FA422A"/>
    <w:rsid w:val="00FA45E3"/>
    <w:rsid w:val="00FA4FDE"/>
    <w:rsid w:val="00FA60B2"/>
    <w:rsid w:val="00FA7501"/>
    <w:rsid w:val="00FB14D7"/>
    <w:rsid w:val="00FB1AFD"/>
    <w:rsid w:val="00FB214A"/>
    <w:rsid w:val="00FB25D3"/>
    <w:rsid w:val="00FB2AF2"/>
    <w:rsid w:val="00FB4396"/>
    <w:rsid w:val="00FB44EA"/>
    <w:rsid w:val="00FB592D"/>
    <w:rsid w:val="00FB649D"/>
    <w:rsid w:val="00FB6A64"/>
    <w:rsid w:val="00FB6F03"/>
    <w:rsid w:val="00FB7A39"/>
    <w:rsid w:val="00FC0DAB"/>
    <w:rsid w:val="00FC202C"/>
    <w:rsid w:val="00FC286C"/>
    <w:rsid w:val="00FC2884"/>
    <w:rsid w:val="00FC2C6F"/>
    <w:rsid w:val="00FC38A0"/>
    <w:rsid w:val="00FC45F4"/>
    <w:rsid w:val="00FC525A"/>
    <w:rsid w:val="00FC52A0"/>
    <w:rsid w:val="00FC53E4"/>
    <w:rsid w:val="00FC55B9"/>
    <w:rsid w:val="00FC568F"/>
    <w:rsid w:val="00FC6CCA"/>
    <w:rsid w:val="00FC7126"/>
    <w:rsid w:val="00FC7301"/>
    <w:rsid w:val="00FC7871"/>
    <w:rsid w:val="00FD0039"/>
    <w:rsid w:val="00FD025F"/>
    <w:rsid w:val="00FD1B5B"/>
    <w:rsid w:val="00FD1C4F"/>
    <w:rsid w:val="00FD2DE5"/>
    <w:rsid w:val="00FD6057"/>
    <w:rsid w:val="00FD74F7"/>
    <w:rsid w:val="00FD75AA"/>
    <w:rsid w:val="00FE03D3"/>
    <w:rsid w:val="00FE0607"/>
    <w:rsid w:val="00FE0BAA"/>
    <w:rsid w:val="00FE0EBF"/>
    <w:rsid w:val="00FE21E1"/>
    <w:rsid w:val="00FE2293"/>
    <w:rsid w:val="00FE27D2"/>
    <w:rsid w:val="00FE5114"/>
    <w:rsid w:val="00FE58C6"/>
    <w:rsid w:val="00FE5D69"/>
    <w:rsid w:val="00FE61C9"/>
    <w:rsid w:val="00FE6322"/>
    <w:rsid w:val="00FE7443"/>
    <w:rsid w:val="00FF0466"/>
    <w:rsid w:val="00FF09A8"/>
    <w:rsid w:val="00FF0B0E"/>
    <w:rsid w:val="00FF0D33"/>
    <w:rsid w:val="00FF23CA"/>
    <w:rsid w:val="00FF2D78"/>
    <w:rsid w:val="00FF3A1D"/>
    <w:rsid w:val="00FF3A99"/>
    <w:rsid w:val="00FF51A9"/>
    <w:rsid w:val="00FF552E"/>
    <w:rsid w:val="00FF6E66"/>
    <w:rsid w:val="00FF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FE59810"/>
  <w15:chartTrackingRefBased/>
  <w15:docId w15:val="{A7B632EB-D642-4B6E-86B2-B85D77A6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9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3590"/>
    <w:pPr>
      <w:tabs>
        <w:tab w:val="center" w:pos="4252"/>
        <w:tab w:val="right" w:pos="8504"/>
      </w:tabs>
      <w:snapToGrid w:val="0"/>
    </w:pPr>
  </w:style>
  <w:style w:type="character" w:customStyle="1" w:styleId="a5">
    <w:name w:val="ヘッダー (文字)"/>
    <w:link w:val="a4"/>
    <w:uiPriority w:val="99"/>
    <w:rsid w:val="00B53590"/>
    <w:rPr>
      <w:kern w:val="2"/>
      <w:sz w:val="21"/>
      <w:szCs w:val="22"/>
    </w:rPr>
  </w:style>
  <w:style w:type="paragraph" w:styleId="a6">
    <w:name w:val="footer"/>
    <w:basedOn w:val="a"/>
    <w:link w:val="a7"/>
    <w:uiPriority w:val="99"/>
    <w:unhideWhenUsed/>
    <w:rsid w:val="00B53590"/>
    <w:pPr>
      <w:tabs>
        <w:tab w:val="center" w:pos="4252"/>
        <w:tab w:val="right" w:pos="8504"/>
      </w:tabs>
      <w:snapToGrid w:val="0"/>
    </w:pPr>
  </w:style>
  <w:style w:type="character" w:customStyle="1" w:styleId="a7">
    <w:name w:val="フッター (文字)"/>
    <w:link w:val="a6"/>
    <w:uiPriority w:val="99"/>
    <w:rsid w:val="00B53590"/>
    <w:rPr>
      <w:kern w:val="2"/>
      <w:sz w:val="21"/>
      <w:szCs w:val="22"/>
    </w:rPr>
  </w:style>
  <w:style w:type="paragraph" w:styleId="Web">
    <w:name w:val="Normal (Web)"/>
    <w:basedOn w:val="a"/>
    <w:uiPriority w:val="99"/>
    <w:unhideWhenUsed/>
    <w:rsid w:val="00143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rsid w:val="000273CC"/>
  </w:style>
  <w:style w:type="paragraph" w:styleId="a8">
    <w:name w:val="Balloon Text"/>
    <w:basedOn w:val="a"/>
    <w:link w:val="a9"/>
    <w:uiPriority w:val="99"/>
    <w:semiHidden/>
    <w:unhideWhenUsed/>
    <w:rsid w:val="002E0442"/>
    <w:rPr>
      <w:rFonts w:ascii="游ゴシック Light" w:eastAsia="游ゴシック Light" w:hAnsi="游ゴシック Light"/>
      <w:sz w:val="18"/>
      <w:szCs w:val="18"/>
    </w:rPr>
  </w:style>
  <w:style w:type="character" w:customStyle="1" w:styleId="a9">
    <w:name w:val="吹き出し (文字)"/>
    <w:link w:val="a8"/>
    <w:uiPriority w:val="99"/>
    <w:semiHidden/>
    <w:rsid w:val="002E044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88065">
      <w:bodyDiv w:val="1"/>
      <w:marLeft w:val="0"/>
      <w:marRight w:val="0"/>
      <w:marTop w:val="0"/>
      <w:marBottom w:val="0"/>
      <w:divBdr>
        <w:top w:val="none" w:sz="0" w:space="0" w:color="auto"/>
        <w:left w:val="none" w:sz="0" w:space="0" w:color="auto"/>
        <w:bottom w:val="none" w:sz="0" w:space="0" w:color="auto"/>
        <w:right w:val="none" w:sz="0" w:space="0" w:color="auto"/>
      </w:divBdr>
    </w:div>
    <w:div w:id="807085594">
      <w:bodyDiv w:val="1"/>
      <w:marLeft w:val="0"/>
      <w:marRight w:val="0"/>
      <w:marTop w:val="0"/>
      <w:marBottom w:val="0"/>
      <w:divBdr>
        <w:top w:val="none" w:sz="0" w:space="0" w:color="auto"/>
        <w:left w:val="none" w:sz="0" w:space="0" w:color="auto"/>
        <w:bottom w:val="none" w:sz="0" w:space="0" w:color="auto"/>
        <w:right w:val="none" w:sz="0" w:space="0" w:color="auto"/>
      </w:divBdr>
    </w:div>
    <w:div w:id="106105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739</Words>
  <Characters>4217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C20290</dc:creator>
  <cp:keywords/>
  <dc:description/>
  <cp:lastModifiedBy>C05089</cp:lastModifiedBy>
  <cp:revision>2</cp:revision>
  <cp:lastPrinted>2022-06-09T05:54:00Z</cp:lastPrinted>
  <dcterms:created xsi:type="dcterms:W3CDTF">2022-06-10T03:25:00Z</dcterms:created>
  <dcterms:modified xsi:type="dcterms:W3CDTF">2022-06-10T03:25:00Z</dcterms:modified>
</cp:coreProperties>
</file>