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CB" w:rsidRPr="00940911" w:rsidRDefault="00D97FCB">
      <w:bookmarkStart w:id="0" w:name="_GoBack"/>
      <w:bookmarkEnd w:id="0"/>
      <w:r w:rsidRPr="00940911">
        <w:rPr>
          <w:rFonts w:hint="eastAsia"/>
        </w:rPr>
        <w:t>第</w:t>
      </w:r>
      <w:r w:rsidRPr="00940911">
        <w:t>4</w:t>
      </w:r>
      <w:r w:rsidRPr="00940911">
        <w:rPr>
          <w:rFonts w:hint="eastAsia"/>
        </w:rPr>
        <w:t>号様式</w:t>
      </w:r>
      <w:r w:rsidRPr="00940911">
        <w:t>(</w:t>
      </w:r>
      <w:r w:rsidRPr="00940911">
        <w:rPr>
          <w:rFonts w:hint="eastAsia"/>
        </w:rPr>
        <w:t>第</w:t>
      </w:r>
      <w:r w:rsidRPr="00940911">
        <w:t>4</w:t>
      </w:r>
      <w:r w:rsidRPr="00940911">
        <w:rPr>
          <w:rFonts w:hint="eastAsia"/>
        </w:rPr>
        <w:t>条関係</w:t>
      </w:r>
      <w:r w:rsidRPr="00940911">
        <w:t>)</w:t>
      </w:r>
    </w:p>
    <w:p w:rsidR="00D97FCB" w:rsidRPr="00940911" w:rsidRDefault="00D97FCB"/>
    <w:p w:rsidR="00D97FCB" w:rsidRPr="00940911" w:rsidRDefault="00D97FCB">
      <w:pPr>
        <w:jc w:val="center"/>
      </w:pPr>
      <w:r>
        <w:rPr>
          <w:rFonts w:hint="eastAsia"/>
        </w:rPr>
        <w:t>公衆浴場営業承継届</w:t>
      </w:r>
      <w:r>
        <w:t>(</w:t>
      </w:r>
      <w:r>
        <w:rPr>
          <w:rFonts w:hint="eastAsia"/>
        </w:rPr>
        <w:t>相続用</w:t>
      </w:r>
      <w:r>
        <w:t>)</w:t>
      </w:r>
    </w:p>
    <w:p w:rsidR="00D97FCB" w:rsidRPr="00940911" w:rsidRDefault="00D97FCB">
      <w:pPr>
        <w:jc w:val="right"/>
      </w:pPr>
      <w:r>
        <w:rPr>
          <w:rFonts w:hint="eastAsia"/>
        </w:rPr>
        <w:t xml:space="preserve">年　　月　　日　　</w:t>
      </w:r>
    </w:p>
    <w:p w:rsidR="00D97FCB" w:rsidRPr="00940911" w:rsidRDefault="00D97FCB"/>
    <w:p w:rsidR="00D97FCB" w:rsidRPr="00940911" w:rsidRDefault="00D97FCB"/>
    <w:p w:rsidR="00D97FCB" w:rsidRPr="00940911" w:rsidRDefault="00D97FCB">
      <w:r>
        <w:rPr>
          <w:rFonts w:hint="eastAsia"/>
        </w:rPr>
        <w:t xml:space="preserve">　　　久留米市保健所長　</w:t>
      </w:r>
      <w:r w:rsidR="00B42DB5" w:rsidRPr="00B42DB5">
        <w:rPr>
          <w:rFonts w:hint="eastAsia"/>
        </w:rPr>
        <w:t>宛て</w:t>
      </w:r>
    </w:p>
    <w:p w:rsidR="00D97FCB" w:rsidRPr="00940911" w:rsidRDefault="00D97FCB"/>
    <w:p w:rsidR="00D97FCB" w:rsidRPr="00940911" w:rsidRDefault="00D97FCB"/>
    <w:p w:rsidR="00D97FCB" w:rsidRPr="00940911" w:rsidRDefault="00D97FCB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D97FCB" w:rsidRPr="00940911" w:rsidRDefault="00D97FCB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B42DB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D97FCB" w:rsidRPr="00940911" w:rsidRDefault="00D97FCB">
      <w:pPr>
        <w:jc w:val="right"/>
      </w:pPr>
      <w:r>
        <w:rPr>
          <w:rFonts w:hint="eastAsia"/>
        </w:rPr>
        <w:t xml:space="preserve">年　　月　　日生　　</w:t>
      </w:r>
    </w:p>
    <w:p w:rsidR="00D97FCB" w:rsidRPr="00940911" w:rsidRDefault="00D97FCB" w:rsidP="00FA3893">
      <w:pPr>
        <w:ind w:right="420"/>
        <w:jc w:val="right"/>
      </w:pPr>
      <w:r>
        <w:rPr>
          <w:rFonts w:hint="eastAsia"/>
        </w:rPr>
        <w:t>被相続人との続柄</w:t>
      </w:r>
      <w:r w:rsidR="00FA3893"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　</w:t>
      </w:r>
      <w:r w:rsidR="00FA3893">
        <w:rPr>
          <w:rFonts w:hint="eastAsia"/>
        </w:rPr>
        <w:t xml:space="preserve">　　</w:t>
      </w:r>
      <w:r w:rsidR="00FA3893">
        <w:t>)</w:t>
      </w:r>
    </w:p>
    <w:p w:rsidR="00D97FCB" w:rsidRPr="00940911" w:rsidRDefault="00D97FCB" w:rsidP="00FA3893">
      <w:pPr>
        <w:ind w:right="210"/>
        <w:jc w:val="right"/>
      </w:pPr>
      <w:r>
        <w:rPr>
          <w:rFonts w:hint="eastAsia"/>
        </w:rPr>
        <w:t xml:space="preserve">電話番号　　　　　　　　　　　</w:t>
      </w:r>
    </w:p>
    <w:p w:rsidR="00FA3893" w:rsidRPr="00940911" w:rsidRDefault="00FA3893">
      <w:pPr>
        <w:jc w:val="right"/>
      </w:pPr>
    </w:p>
    <w:p w:rsidR="00D97FCB" w:rsidRPr="00940911" w:rsidRDefault="00D97FCB"/>
    <w:p w:rsidR="00D97FCB" w:rsidRPr="00940911" w:rsidRDefault="00D97FCB">
      <w:r>
        <w:rPr>
          <w:rFonts w:hint="eastAsia"/>
        </w:rPr>
        <w:t xml:space="preserve">　相続により営業者の地位を承継したので、公衆浴場法第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項の規定により次のとおり関係書類を添えて届け出ます。</w:t>
      </w:r>
    </w:p>
    <w:p w:rsidR="00D97FCB" w:rsidRPr="00940911" w:rsidRDefault="00D97FCB"/>
    <w:p w:rsidR="00D97FCB" w:rsidRPr="00940911" w:rsidRDefault="00D97FCB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被相続人の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D97FCB" w:rsidRPr="00940911" w:rsidRDefault="00D97FCB"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D97FCB" w:rsidRPr="00940911" w:rsidRDefault="00D97FCB"/>
    <w:p w:rsidR="00D97FCB" w:rsidRPr="00940911" w:rsidRDefault="00D97FCB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相続開始の年月日　　　　　　年　　　月　　　日</w:t>
      </w:r>
    </w:p>
    <w:p w:rsidR="00D97FCB" w:rsidRPr="00940911" w:rsidRDefault="00D97FCB"/>
    <w:p w:rsidR="00D97FCB" w:rsidRPr="00940911" w:rsidRDefault="00D97FCB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公衆浴場の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</w:p>
    <w:p w:rsidR="00D97FCB" w:rsidRPr="00940911" w:rsidRDefault="00D97FCB"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　所在地</w:t>
      </w:r>
    </w:p>
    <w:p w:rsidR="00D97FCB" w:rsidRPr="00940911" w:rsidRDefault="00D97FCB"/>
    <w:p w:rsidR="00D97FCB" w:rsidRPr="00940911" w:rsidRDefault="00D97FCB"/>
    <w:p w:rsidR="00D97FCB" w:rsidRPr="00940911" w:rsidRDefault="00D97FCB"/>
    <w:p w:rsidR="00D97FCB" w:rsidRPr="00940911" w:rsidRDefault="00D97FCB"/>
    <w:p w:rsidR="00D97FCB" w:rsidRPr="00940911" w:rsidRDefault="00D97FCB">
      <w:r>
        <w:rPr>
          <w:rFonts w:hint="eastAsia"/>
        </w:rPr>
        <w:t xml:space="preserve">　添付書類</w:t>
      </w:r>
    </w:p>
    <w:p w:rsidR="00D97FCB" w:rsidRPr="00940911" w:rsidRDefault="00D97FCB" w:rsidP="00960D8D">
      <w:pPr>
        <w:ind w:left="630" w:hangingChars="300" w:hanging="63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戸籍謄本</w:t>
      </w:r>
      <w:r w:rsidR="00960D8D" w:rsidRPr="00960D8D">
        <w:rPr>
          <w:rFonts w:hint="eastAsia"/>
        </w:rPr>
        <w:t>又は不動産登記規則</w:t>
      </w:r>
      <w:r w:rsidR="00960D8D" w:rsidRPr="00960D8D">
        <w:t>(</w:t>
      </w:r>
      <w:r w:rsidR="00960D8D" w:rsidRPr="00960D8D">
        <w:rPr>
          <w:rFonts w:hint="eastAsia"/>
        </w:rPr>
        <w:t>平成</w:t>
      </w:r>
      <w:r w:rsidR="00960D8D" w:rsidRPr="00960D8D">
        <w:t>17</w:t>
      </w:r>
      <w:r w:rsidR="00960D8D" w:rsidRPr="00960D8D">
        <w:rPr>
          <w:rFonts w:hint="eastAsia"/>
        </w:rPr>
        <w:t>年法務省令第</w:t>
      </w:r>
      <w:r w:rsidR="00960D8D" w:rsidRPr="00960D8D">
        <w:t>18</w:t>
      </w:r>
      <w:r w:rsidR="00960D8D" w:rsidRPr="00960D8D">
        <w:rPr>
          <w:rFonts w:hint="eastAsia"/>
        </w:rPr>
        <w:t>号</w:t>
      </w:r>
      <w:r w:rsidR="00960D8D" w:rsidRPr="00960D8D">
        <w:t>)</w:t>
      </w:r>
      <w:r w:rsidR="00960D8D" w:rsidRPr="00960D8D">
        <w:rPr>
          <w:rFonts w:hint="eastAsia"/>
        </w:rPr>
        <w:t>第</w:t>
      </w:r>
      <w:r w:rsidR="00960D8D" w:rsidRPr="00960D8D">
        <w:t>247</w:t>
      </w:r>
      <w:r w:rsidR="00960D8D" w:rsidRPr="00960D8D">
        <w:rPr>
          <w:rFonts w:hint="eastAsia"/>
        </w:rPr>
        <w:t>条第</w:t>
      </w:r>
      <w:r w:rsidR="00960D8D" w:rsidRPr="00960D8D">
        <w:t>5</w:t>
      </w:r>
      <w:r w:rsidR="00960D8D" w:rsidRPr="00960D8D">
        <w:rPr>
          <w:rFonts w:hint="eastAsia"/>
        </w:rPr>
        <w:t>項の規定により交付を受けた同条第</w:t>
      </w:r>
      <w:r w:rsidR="00960D8D" w:rsidRPr="00960D8D">
        <w:t>1</w:t>
      </w:r>
      <w:r w:rsidR="00960D8D" w:rsidRPr="00960D8D">
        <w:rPr>
          <w:rFonts w:hint="eastAsia"/>
        </w:rPr>
        <w:t>項に規定する法定相続情報一覧図の写し</w:t>
      </w:r>
    </w:p>
    <w:p w:rsidR="00D97FCB" w:rsidRPr="00940911" w:rsidRDefault="00D97FCB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相続人が</w:t>
      </w:r>
      <w:r>
        <w:t>2</w:t>
      </w:r>
      <w:r>
        <w:rPr>
          <w:rFonts w:hint="eastAsia"/>
        </w:rPr>
        <w:t>人以上ある場合は、公衆浴場営業者相続同意書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)</w:t>
      </w:r>
    </w:p>
    <w:sectPr w:rsidR="00D97FCB" w:rsidRPr="00940911" w:rsidSect="00DF224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133" w:rsidRDefault="006A6133" w:rsidP="008B09B9">
      <w:r>
        <w:separator/>
      </w:r>
    </w:p>
  </w:endnote>
  <w:endnote w:type="continuationSeparator" w:id="0">
    <w:p w:rsidR="006A6133" w:rsidRDefault="006A6133" w:rsidP="008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133" w:rsidRDefault="006A6133" w:rsidP="008B09B9">
      <w:r>
        <w:separator/>
      </w:r>
    </w:p>
  </w:footnote>
  <w:footnote w:type="continuationSeparator" w:id="0">
    <w:p w:rsidR="006A6133" w:rsidRDefault="006A6133" w:rsidP="008B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CB"/>
    <w:rsid w:val="000520FA"/>
    <w:rsid w:val="000A269E"/>
    <w:rsid w:val="00101074"/>
    <w:rsid w:val="005211F0"/>
    <w:rsid w:val="00582B2B"/>
    <w:rsid w:val="00661681"/>
    <w:rsid w:val="006A6133"/>
    <w:rsid w:val="00756A38"/>
    <w:rsid w:val="007E5838"/>
    <w:rsid w:val="008068E3"/>
    <w:rsid w:val="008345DB"/>
    <w:rsid w:val="008B09B9"/>
    <w:rsid w:val="00940911"/>
    <w:rsid w:val="00960D8D"/>
    <w:rsid w:val="009861A8"/>
    <w:rsid w:val="00A61F00"/>
    <w:rsid w:val="00B42DB5"/>
    <w:rsid w:val="00B9001B"/>
    <w:rsid w:val="00C329D5"/>
    <w:rsid w:val="00D61CF4"/>
    <w:rsid w:val="00D97FCB"/>
    <w:rsid w:val="00DE1928"/>
    <w:rsid w:val="00DF224E"/>
    <w:rsid w:val="00F16EEA"/>
    <w:rsid w:val="00FA278B"/>
    <w:rsid w:val="00FA3893"/>
    <w:rsid w:val="00FD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5F9C06-92A8-4382-9F46-A0D5B718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C23266</dc:creator>
  <cp:keywords/>
  <dc:description/>
  <cp:lastModifiedBy>C23266</cp:lastModifiedBy>
  <cp:revision>2</cp:revision>
  <cp:lastPrinted>2008-09-04T09:45:00Z</cp:lastPrinted>
  <dcterms:created xsi:type="dcterms:W3CDTF">2024-04-11T03:36:00Z</dcterms:created>
  <dcterms:modified xsi:type="dcterms:W3CDTF">2024-04-11T03:36:00Z</dcterms:modified>
</cp:coreProperties>
</file>