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A0" w:rsidRDefault="00E10FA0" w:rsidP="00E10FA0">
      <w:pPr>
        <w:spacing w:line="468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30"/>
          <w:szCs w:val="30"/>
        </w:rPr>
        <w:t>契　約　書</w:t>
      </w:r>
      <w:r>
        <w:rPr>
          <w:rFonts w:hint="eastAsia"/>
        </w:rPr>
        <w:t>（毒劇物用）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年　　月　　日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</w:p>
    <w:p w:rsidR="00E10FA0" w:rsidRDefault="00B12020" w:rsidP="00E10FA0">
      <w:pPr>
        <w:spacing w:line="408" w:lineRule="exact"/>
        <w:rPr>
          <w:kern w:val="0"/>
        </w:rPr>
      </w:pPr>
      <w:r>
        <w:rPr>
          <w:rFonts w:hint="eastAsia"/>
        </w:rPr>
        <w:t xml:space="preserve">　　　　　 </w:t>
      </w:r>
      <w:r w:rsidR="002C69A4" w:rsidRPr="002E618A">
        <w:rPr>
          <w:rFonts w:hint="eastAsia"/>
          <w:spacing w:val="68"/>
          <w:kern w:val="0"/>
          <w:fitText w:val="1596" w:id="-1738384384"/>
        </w:rPr>
        <w:t>雇用者住</w:t>
      </w:r>
      <w:r w:rsidR="002C69A4" w:rsidRPr="002E618A">
        <w:rPr>
          <w:rFonts w:hint="eastAsia"/>
          <w:spacing w:val="1"/>
          <w:kern w:val="0"/>
          <w:fitText w:val="1596" w:id="-1738384384"/>
        </w:rPr>
        <w:t>所</w:t>
      </w:r>
    </w:p>
    <w:p w:rsidR="002C69A4" w:rsidRPr="002C69A4" w:rsidRDefault="002C69A4" w:rsidP="00E10FA0">
      <w:pPr>
        <w:spacing w:line="408" w:lineRule="exact"/>
        <w:rPr>
          <w:rFonts w:ascii="ＭＳ 明朝" w:cs="Times New Roman"/>
        </w:rPr>
      </w:pP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氏　　名　　　　　　　　　　　　　　　　　　　　　　　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</w:p>
    <w:p w:rsidR="00E10FA0" w:rsidRDefault="00DE0B05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 </w:t>
      </w:r>
      <w:r w:rsidR="00E10FA0" w:rsidRPr="009572B4">
        <w:rPr>
          <w:rFonts w:hint="eastAsia"/>
          <w:spacing w:val="56"/>
          <w:kern w:val="0"/>
          <w:fitText w:val="1824" w:id="-1739355392"/>
        </w:rPr>
        <w:t>被雇用者住</w:t>
      </w:r>
      <w:r w:rsidR="00E10FA0" w:rsidRPr="009572B4">
        <w:rPr>
          <w:rFonts w:hint="eastAsia"/>
          <w:spacing w:val="2"/>
          <w:kern w:val="0"/>
          <w:fitText w:val="1824" w:id="-1739355392"/>
        </w:rPr>
        <w:t>所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氏　　名　　　　　　　　　　　　　　　　　　　　　　　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雇用者（以下「甲」という。）と被雇用者（以下「乙」という。）は、次の条件により雇用契約を締結する。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>１．甲は乙を</w:t>
      </w:r>
      <w:r w:rsidR="002A41A0">
        <w:rPr>
          <w:rFonts w:hint="eastAsia"/>
        </w:rPr>
        <w:t>甲の店舗（営業所）の毒物及び劇物取締法に規定する毒物劇物取扱責</w:t>
      </w:r>
      <w:r>
        <w:rPr>
          <w:rFonts w:hint="eastAsia"/>
        </w:rPr>
        <w:t>任者とし、毒物及び劇物の取扱等に従事させる。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>１．乙は甲の店</w:t>
      </w:r>
      <w:r w:rsidR="002A41A0">
        <w:rPr>
          <w:rFonts w:hint="eastAsia"/>
        </w:rPr>
        <w:t>舗（営業所）の毒物劇物取扱責任者として責任をもって甲の店舗（営</w:t>
      </w:r>
      <w:r>
        <w:rPr>
          <w:rFonts w:hint="eastAsia"/>
        </w:rPr>
        <w:t>業所）を管理する。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>１．乙は甲の</w:t>
      </w:r>
      <w:r w:rsidR="002A41A0">
        <w:rPr>
          <w:rFonts w:hint="eastAsia"/>
        </w:rPr>
        <w:t>店舗（営業所）以外の他の場所において、いかなる業務にも従事しな</w:t>
      </w:r>
      <w:r>
        <w:rPr>
          <w:rFonts w:hint="eastAsia"/>
        </w:rPr>
        <w:t>いものとする。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>１．乙は甲の</w:t>
      </w:r>
      <w:r w:rsidR="002A41A0">
        <w:rPr>
          <w:rFonts w:hint="eastAsia"/>
        </w:rPr>
        <w:t>店舗において、毎日午前　　時　　分から午後　　時　　分まで勤務</w:t>
      </w:r>
      <w:r>
        <w:rPr>
          <w:rFonts w:hint="eastAsia"/>
        </w:rPr>
        <w:t>する。ただし、（　　　　　　　　　　　　　　）は休日とする。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>１．甲は乙に対し、次の条件により賃金を支払う。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7"/>
        <w:gridCol w:w="1973"/>
        <w:gridCol w:w="2304"/>
        <w:gridCol w:w="1426"/>
        <w:gridCol w:w="2593"/>
      </w:tblGrid>
      <w:tr w:rsidR="00E10FA0" w:rsidTr="00B5128C">
        <w:trPr>
          <w:trHeight w:val="40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B5128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bookmarkStart w:id="0" w:name="_GoBack" w:colFirst="2" w:colLast="2"/>
            <w:r>
              <w:rPr>
                <w:rFonts w:hint="eastAsia"/>
              </w:rPr>
              <w:t>賃金形態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B5128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月給・日給・時間給・その他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2E618A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賃金支払日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2E618A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毎月　　日・その他</w:t>
            </w:r>
          </w:p>
        </w:tc>
      </w:tr>
      <w:tr w:rsidR="00E10FA0" w:rsidTr="009572B4">
        <w:trPr>
          <w:trHeight w:val="408"/>
        </w:trPr>
        <w:tc>
          <w:tcPr>
            <w:tcW w:w="3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FA0" w:rsidRDefault="002C69A4" w:rsidP="00B12020">
            <w:pPr>
              <w:suppressAutoHyphens/>
              <w:kinsoku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0"/>
              </w:rPr>
            </w:pPr>
            <w:r w:rsidRPr="002E618A">
              <w:rPr>
                <w:rFonts w:cs="Times New Roman" w:hint="eastAsia"/>
                <w:spacing w:val="71"/>
                <w:kern w:val="0"/>
                <w:fitText w:val="912" w:id="-1738384382"/>
              </w:rPr>
              <w:t>基本</w:t>
            </w:r>
            <w:r w:rsidRPr="002E618A">
              <w:rPr>
                <w:rFonts w:cs="Times New Roman" w:hint="eastAsia"/>
                <w:spacing w:val="-1"/>
                <w:kern w:val="0"/>
                <w:fitText w:val="912" w:id="-1738384382"/>
              </w:rPr>
              <w:t>給</w:t>
            </w:r>
            <w:r w:rsidR="00E10FA0">
              <w:rPr>
                <w:rFonts w:hint="eastAsia"/>
              </w:rPr>
              <w:t xml:space="preserve">　</w:t>
            </w:r>
            <w:r w:rsidR="00B12020">
              <w:rPr>
                <w:rFonts w:hint="eastAsia"/>
              </w:rPr>
              <w:t xml:space="preserve"> </w:t>
            </w:r>
            <w:r w:rsidR="00E10FA0">
              <w:rPr>
                <w:rFonts w:cs="Times New Roman"/>
              </w:rPr>
              <w:t xml:space="preserve"> </w:t>
            </w:r>
            <w:r w:rsidR="00E10FA0">
              <w:rPr>
                <w:rFonts w:hint="eastAsia"/>
                <w:u w:val="single" w:color="000000"/>
              </w:rPr>
              <w:t xml:space="preserve">　　　　　円</w:t>
            </w:r>
          </w:p>
          <w:p w:rsidR="00E10FA0" w:rsidRDefault="00AC748E" w:rsidP="00B5128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手当（</w:t>
            </w:r>
            <w:r w:rsidR="009572B4">
              <w:rPr>
                <w:rFonts w:hint="eastAsia"/>
              </w:rPr>
              <w:t>定額）</w:t>
            </w:r>
            <w:r w:rsidR="00E10FA0">
              <w:rPr>
                <w:rFonts w:hint="eastAsia"/>
                <w:u w:val="single" w:color="000000"/>
              </w:rPr>
              <w:t xml:space="preserve">　　　　　円</w:t>
            </w:r>
          </w:p>
          <w:p w:rsidR="00E10FA0" w:rsidRDefault="002C69A4" w:rsidP="00B12020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firstLineChars="150" w:firstLine="34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計　　 </w:t>
            </w:r>
            <w:r w:rsidR="00E10FA0">
              <w:rPr>
                <w:rFonts w:hint="eastAsia"/>
              </w:rPr>
              <w:t xml:space="preserve">　</w:t>
            </w:r>
            <w:r w:rsidR="00E10FA0">
              <w:rPr>
                <w:rFonts w:cs="Times New Roman"/>
                <w:u w:val="single" w:color="000000"/>
              </w:rPr>
              <w:t xml:space="preserve"> </w:t>
            </w:r>
            <w:r w:rsidR="00E10FA0">
              <w:rPr>
                <w:rFonts w:hint="eastAsia"/>
                <w:u w:val="single" w:color="000000"/>
              </w:rPr>
              <w:t xml:space="preserve">　　　　</w:t>
            </w:r>
            <w:r w:rsidR="00E10FA0">
              <w:rPr>
                <w:rFonts w:cs="Times New Roman"/>
                <w:u w:val="single" w:color="000000"/>
              </w:rPr>
              <w:t xml:space="preserve"> </w:t>
            </w:r>
            <w:r w:rsidR="00E10FA0">
              <w:rPr>
                <w:rFonts w:hint="eastAsia"/>
                <w:u w:val="single" w:color="000000"/>
              </w:rPr>
              <w:t>円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FA0" w:rsidRDefault="00E10FA0" w:rsidP="00B5128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6"/>
                <w:w w:val="50"/>
                <w:sz w:val="20"/>
                <w:szCs w:val="20"/>
              </w:rPr>
              <w:t>その他の手当等付記事項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2E618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賃金締切日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2E618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毎月　　日・その他</w:t>
            </w:r>
          </w:p>
        </w:tc>
      </w:tr>
      <w:tr w:rsidR="00E10FA0" w:rsidTr="009572B4">
        <w:trPr>
          <w:trHeight w:val="816"/>
        </w:trPr>
        <w:tc>
          <w:tcPr>
            <w:tcW w:w="31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B5128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FA0" w:rsidRDefault="00E10FA0" w:rsidP="00B5128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FA0" w:rsidRDefault="00E10FA0" w:rsidP="002E618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E10FA0" w:rsidRDefault="00E10FA0" w:rsidP="002E618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FA0" w:rsidRDefault="00E10FA0" w:rsidP="00B5128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</w:p>
        </w:tc>
      </w:tr>
      <w:bookmarkEnd w:id="0"/>
      <w:tr w:rsidR="00E10FA0" w:rsidTr="009572B4">
        <w:trPr>
          <w:trHeight w:val="408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B5128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通勤手当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B5128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B5128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A0" w:rsidRDefault="00E10FA0" w:rsidP="00B5128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          </w:t>
      </w:r>
    </w:p>
    <w:p w:rsidR="00E10FA0" w:rsidRDefault="00E10FA0" w:rsidP="00E10FA0">
      <w:pPr>
        <w:spacing w:line="408" w:lineRule="exact"/>
        <w:rPr>
          <w:rFonts w:ascii="ＭＳ 明朝" w:cs="Times New Roman"/>
          <w:spacing w:val="10"/>
        </w:rPr>
      </w:pPr>
      <w:r>
        <w:rPr>
          <w:rFonts w:hint="eastAsia"/>
        </w:rPr>
        <w:t>１．甲及び乙はこの契約の成立を証するため、記名捺印の上各一通を所持する。</w:t>
      </w:r>
    </w:p>
    <w:p w:rsidR="009D6006" w:rsidRPr="00E10FA0" w:rsidRDefault="009D6006"/>
    <w:sectPr w:rsidR="009D6006" w:rsidRPr="00E10FA0" w:rsidSect="00E10FA0">
      <w:headerReference w:type="default" r:id="rId6"/>
      <w:footerReference w:type="default" r:id="rId7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40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87" w:rsidRDefault="008A3087" w:rsidP="00E10FA0">
      <w:r>
        <w:separator/>
      </w:r>
    </w:p>
  </w:endnote>
  <w:endnote w:type="continuationSeparator" w:id="0">
    <w:p w:rsidR="008A3087" w:rsidRDefault="008A3087" w:rsidP="00E1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FF" w:rsidRDefault="008A3087">
    <w:pPr>
      <w:autoSpaceDE w:val="0"/>
      <w:autoSpaceDN w:val="0"/>
      <w:jc w:val="left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87" w:rsidRDefault="008A3087" w:rsidP="00E10FA0">
      <w:r>
        <w:separator/>
      </w:r>
    </w:p>
  </w:footnote>
  <w:footnote w:type="continuationSeparator" w:id="0">
    <w:p w:rsidR="008A3087" w:rsidRDefault="008A3087" w:rsidP="00E1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FF" w:rsidRDefault="008A3087">
    <w:pPr>
      <w:autoSpaceDE w:val="0"/>
      <w:autoSpaceDN w:val="0"/>
      <w:jc w:val="lef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CC"/>
    <w:rsid w:val="002A41A0"/>
    <w:rsid w:val="002B4CBC"/>
    <w:rsid w:val="002C69A4"/>
    <w:rsid w:val="002E618A"/>
    <w:rsid w:val="004665CC"/>
    <w:rsid w:val="005108DF"/>
    <w:rsid w:val="006F5DA6"/>
    <w:rsid w:val="008A3087"/>
    <w:rsid w:val="009572B4"/>
    <w:rsid w:val="009D6006"/>
    <w:rsid w:val="00AC748E"/>
    <w:rsid w:val="00B12020"/>
    <w:rsid w:val="00C35405"/>
    <w:rsid w:val="00DE0B05"/>
    <w:rsid w:val="00E10FA0"/>
    <w:rsid w:val="00E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E4C4A-EFBD-4EDC-A18C-D1582815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FA0"/>
  </w:style>
  <w:style w:type="paragraph" w:styleId="a5">
    <w:name w:val="footer"/>
    <w:basedOn w:val="a"/>
    <w:link w:val="a6"/>
    <w:uiPriority w:val="99"/>
    <w:unhideWhenUsed/>
    <w:rsid w:val="00E10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C05728</dc:creator>
  <cp:keywords/>
  <dc:description/>
  <cp:lastModifiedBy>C05728</cp:lastModifiedBy>
  <cp:revision>9</cp:revision>
  <dcterms:created xsi:type="dcterms:W3CDTF">2021-08-10T02:28:00Z</dcterms:created>
  <dcterms:modified xsi:type="dcterms:W3CDTF">2021-08-12T01:08:00Z</dcterms:modified>
</cp:coreProperties>
</file>