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6D" w:rsidRPr="00832C6B" w:rsidRDefault="00636814" w:rsidP="00EE1B6D">
      <w:pPr>
        <w:pStyle w:val="a7"/>
        <w:ind w:leftChars="0" w:left="0" w:firstLineChars="0" w:firstLine="0"/>
        <w:jc w:val="center"/>
        <w:rPr>
          <w:rFonts w:ascii="HGPｺﾞｼｯｸM" w:eastAsia="HGPｺﾞｼｯｸM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t>くるめ</w:t>
      </w:r>
      <w:r w:rsidR="0016759C">
        <w:rPr>
          <w:rFonts w:asciiTheme="majorEastAsia" w:eastAsiaTheme="majorEastAsia" w:hAnsiTheme="majorEastAsia" w:hint="eastAsia"/>
          <w:b/>
          <w:noProof/>
          <w:sz w:val="28"/>
          <w:szCs w:val="28"/>
        </w:rPr>
        <w:t>支え合う</w:t>
      </w: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t>プラン</w:t>
      </w:r>
      <w:r w:rsidR="00EE1B6D" w:rsidRPr="00832C6B">
        <w:rPr>
          <w:rFonts w:ascii="HGPｺﾞｼｯｸM" w:eastAsia="HGPｺﾞｼｯｸM" w:hint="eastAsia"/>
          <w:b/>
          <w:sz w:val="28"/>
          <w:szCs w:val="28"/>
        </w:rPr>
        <w:t>推進協議会公募委員応募用紙</w:t>
      </w:r>
    </w:p>
    <w:p w:rsidR="00EE1B6D" w:rsidRPr="00832C6B" w:rsidRDefault="00636814" w:rsidP="00EE1B6D">
      <w:pPr>
        <w:pStyle w:val="a7"/>
        <w:wordWrap w:val="0"/>
        <w:ind w:leftChars="0" w:left="0" w:firstLineChars="0" w:firstLine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令和</w:t>
      </w:r>
      <w:r w:rsidR="00EE1B6D" w:rsidRPr="00832C6B">
        <w:rPr>
          <w:rFonts w:ascii="HGPｺﾞｼｯｸM" w:eastAsia="HGPｺﾞｼｯｸM" w:hint="eastAsia"/>
          <w:sz w:val="24"/>
        </w:rPr>
        <w:t xml:space="preserve">　　　年　　　月　　　日</w:t>
      </w:r>
    </w:p>
    <w:p w:rsidR="00EE1B6D" w:rsidRPr="00832C6B" w:rsidRDefault="009D3F61" w:rsidP="00EE1B6D">
      <w:pPr>
        <w:pStyle w:val="a7"/>
        <w:ind w:leftChars="0" w:left="0" w:right="840" w:firstLineChars="0" w:firstLine="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久留米市長　原口　新五</w:t>
      </w:r>
      <w:r w:rsidR="00EE1B6D" w:rsidRPr="00832C6B">
        <w:rPr>
          <w:rFonts w:ascii="HGPｺﾞｼｯｸM" w:eastAsia="HGPｺﾞｼｯｸM" w:hint="eastAsia"/>
          <w:sz w:val="24"/>
        </w:rPr>
        <w:t xml:space="preserve">　様</w:t>
      </w:r>
    </w:p>
    <w:p w:rsidR="00273540" w:rsidRDefault="00273540" w:rsidP="00273540">
      <w:pPr>
        <w:pStyle w:val="a7"/>
        <w:ind w:leftChars="0" w:left="0" w:right="-7" w:firstLineChars="0" w:firstLine="0"/>
        <w:rPr>
          <w:rFonts w:ascii="HGPｺﾞｼｯｸM" w:eastAsia="HGPｺﾞｼｯｸM"/>
          <w:sz w:val="24"/>
        </w:rPr>
      </w:pPr>
    </w:p>
    <w:p w:rsidR="00EE1B6D" w:rsidRPr="00832C6B" w:rsidRDefault="00636814" w:rsidP="00273540">
      <w:pPr>
        <w:pStyle w:val="a7"/>
        <w:ind w:leftChars="0" w:left="0" w:right="-7" w:firstLine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くるめ</w:t>
      </w:r>
      <w:r w:rsidR="0016759C">
        <w:rPr>
          <w:rFonts w:ascii="HGPｺﾞｼｯｸM" w:eastAsia="HGPｺﾞｼｯｸM" w:hint="eastAsia"/>
          <w:sz w:val="24"/>
        </w:rPr>
        <w:t>支え合う</w:t>
      </w:r>
      <w:r>
        <w:rPr>
          <w:rFonts w:ascii="HGPｺﾞｼｯｸM" w:eastAsia="HGPｺﾞｼｯｸM" w:hint="eastAsia"/>
          <w:sz w:val="24"/>
        </w:rPr>
        <w:t>プラン</w:t>
      </w:r>
      <w:r w:rsidR="00EE1B6D" w:rsidRPr="00832C6B">
        <w:rPr>
          <w:rFonts w:ascii="HGPｺﾞｼｯｸM" w:eastAsia="HGPｺﾞｼｯｸM" w:hint="eastAsia"/>
          <w:sz w:val="24"/>
        </w:rPr>
        <w:t>推進協議会委員に応募します。</w:t>
      </w: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900"/>
        <w:gridCol w:w="722"/>
        <w:gridCol w:w="1798"/>
        <w:gridCol w:w="180"/>
        <w:gridCol w:w="900"/>
        <w:gridCol w:w="357"/>
        <w:gridCol w:w="2703"/>
      </w:tblGrid>
      <w:tr w:rsidR="00EE1B6D" w:rsidRPr="00AF1437" w:rsidTr="00915675">
        <w:trPr>
          <w:trHeight w:val="180"/>
        </w:trPr>
        <w:tc>
          <w:tcPr>
            <w:tcW w:w="2340" w:type="dxa"/>
            <w:tcBorders>
              <w:bottom w:val="nil"/>
            </w:tcBorders>
            <w:vAlign w:val="center"/>
          </w:tcPr>
          <w:p w:rsidR="00EE1B6D" w:rsidRPr="00832C6B" w:rsidRDefault="00EE1B6D" w:rsidP="00915675">
            <w:pPr>
              <w:pStyle w:val="a7"/>
              <w:ind w:leftChars="0" w:left="0" w:right="-104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（ふりがな）</w:t>
            </w:r>
          </w:p>
        </w:tc>
        <w:tc>
          <w:tcPr>
            <w:tcW w:w="4857" w:type="dxa"/>
            <w:gridSpan w:val="6"/>
            <w:tcBorders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40" w:firstLineChars="0" w:firstLine="0"/>
              <w:rPr>
                <w:rFonts w:ascii="HGPｺﾞｼｯｸM" w:eastAsia="HGPｺﾞｼｯｸM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:rsidR="00EE1B6D" w:rsidRPr="00832C6B" w:rsidRDefault="00EE1B6D" w:rsidP="00915675">
            <w:pPr>
              <w:pStyle w:val="a7"/>
              <w:ind w:leftChars="0" w:left="0" w:right="-99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性　別</w:t>
            </w:r>
          </w:p>
        </w:tc>
      </w:tr>
      <w:tr w:rsidR="00EE1B6D" w:rsidRPr="00AF1437" w:rsidTr="00915675">
        <w:trPr>
          <w:trHeight w:val="553"/>
        </w:trPr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EE1B6D" w:rsidRPr="00832C6B" w:rsidRDefault="00EE1B6D" w:rsidP="00915675">
            <w:pPr>
              <w:pStyle w:val="a7"/>
              <w:tabs>
                <w:tab w:val="left" w:pos="1282"/>
              </w:tabs>
              <w:ind w:leftChars="0" w:left="0" w:right="-104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氏　　名</w:t>
            </w:r>
          </w:p>
        </w:tc>
        <w:tc>
          <w:tcPr>
            <w:tcW w:w="4857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40" w:firstLineChars="0" w:firstLine="0"/>
              <w:rPr>
                <w:rFonts w:ascii="HGPｺﾞｼｯｸM" w:eastAsia="HGPｺﾞｼｯｸM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1B6D" w:rsidRPr="00832C6B" w:rsidRDefault="00EE1B6D" w:rsidP="00915675">
            <w:pPr>
              <w:pStyle w:val="a7"/>
              <w:ind w:leftChars="0" w:left="0" w:right="-99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男　　・　　女</w:t>
            </w:r>
          </w:p>
        </w:tc>
      </w:tr>
      <w:tr w:rsidR="00EE1B6D" w:rsidRPr="00AF1437" w:rsidTr="00915675">
        <w:trPr>
          <w:trHeight w:val="385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EE1B6D" w:rsidRPr="00832C6B" w:rsidRDefault="00EE1B6D" w:rsidP="00915675">
            <w:pPr>
              <w:pStyle w:val="a7"/>
              <w:ind w:leftChars="0" w:left="0" w:right="-104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生年月日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vAlign w:val="center"/>
          </w:tcPr>
          <w:p w:rsidR="00EE1B6D" w:rsidRPr="00832C6B" w:rsidRDefault="00EE1B6D" w:rsidP="00915675">
            <w:pPr>
              <w:pStyle w:val="a7"/>
              <w:ind w:leftChars="0" w:left="0" w:right="-99" w:firstLineChars="600" w:firstLine="1440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年　　　月　　　日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</w:tcBorders>
            <w:vAlign w:val="center"/>
          </w:tcPr>
          <w:p w:rsidR="00EE1B6D" w:rsidRPr="00832C6B" w:rsidRDefault="00EE1B6D" w:rsidP="00915675">
            <w:pPr>
              <w:pStyle w:val="a7"/>
              <w:ind w:leftChars="0" w:left="0" w:right="-102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年　齢</w:t>
            </w:r>
          </w:p>
          <w:p w:rsidR="00EE1B6D" w:rsidRPr="00832C6B" w:rsidRDefault="00EE1B6D" w:rsidP="00915675">
            <w:pPr>
              <w:pStyle w:val="a7"/>
              <w:ind w:leftChars="0" w:left="0" w:right="-102" w:firstLineChars="0" w:firstLine="0"/>
              <w:jc w:val="center"/>
              <w:rPr>
                <w:rFonts w:ascii="HGPｺﾞｼｯｸM" w:eastAsia="HGPｺﾞｼｯｸM"/>
                <w:szCs w:val="21"/>
              </w:rPr>
            </w:pPr>
            <w:r w:rsidRPr="00832C6B">
              <w:rPr>
                <w:rFonts w:ascii="HGPｺﾞｼｯｸM" w:eastAsia="HGPｺﾞｼｯｸM" w:hint="eastAsia"/>
                <w:szCs w:val="21"/>
              </w:rPr>
              <w:t>(</w:t>
            </w:r>
            <w:r w:rsidR="009D3F61">
              <w:rPr>
                <w:rFonts w:ascii="HGPｺﾞｼｯｸM" w:eastAsia="HGPｺﾞｼｯｸM" w:hint="eastAsia"/>
                <w:szCs w:val="21"/>
              </w:rPr>
              <w:t>R5</w:t>
            </w:r>
            <w:r w:rsidRPr="00832C6B">
              <w:rPr>
                <w:rFonts w:ascii="HGPｺﾞｼｯｸM" w:eastAsia="HGPｺﾞｼｯｸM" w:hint="eastAsia"/>
                <w:szCs w:val="21"/>
              </w:rPr>
              <w:t>.4.1現在)</w:t>
            </w:r>
          </w:p>
        </w:tc>
        <w:tc>
          <w:tcPr>
            <w:tcW w:w="2703" w:type="dxa"/>
            <w:tcBorders>
              <w:top w:val="single" w:sz="4" w:space="0" w:color="auto"/>
            </w:tcBorders>
            <w:vAlign w:val="center"/>
          </w:tcPr>
          <w:p w:rsidR="00EE1B6D" w:rsidRPr="00832C6B" w:rsidRDefault="00EE1B6D" w:rsidP="00915675">
            <w:pPr>
              <w:pStyle w:val="a7"/>
              <w:ind w:leftChars="0" w:left="0" w:right="261" w:firstLineChars="0" w:firstLine="0"/>
              <w:jc w:val="right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歳</w:t>
            </w:r>
          </w:p>
        </w:tc>
      </w:tr>
      <w:tr w:rsidR="00EE1B6D" w:rsidRPr="00AF1437" w:rsidTr="00915675">
        <w:trPr>
          <w:trHeight w:val="636"/>
        </w:trPr>
        <w:tc>
          <w:tcPr>
            <w:tcW w:w="2340" w:type="dxa"/>
            <w:vMerge w:val="restart"/>
            <w:vAlign w:val="center"/>
          </w:tcPr>
          <w:p w:rsidR="00EE1B6D" w:rsidRPr="00832C6B" w:rsidRDefault="00EE1B6D" w:rsidP="00915675">
            <w:pPr>
              <w:pStyle w:val="a7"/>
              <w:ind w:leftChars="0" w:left="0" w:right="-104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自宅住所等</w:t>
            </w:r>
          </w:p>
        </w:tc>
        <w:tc>
          <w:tcPr>
            <w:tcW w:w="900" w:type="dxa"/>
            <w:vAlign w:val="center"/>
          </w:tcPr>
          <w:p w:rsidR="00EE1B6D" w:rsidRPr="00832C6B" w:rsidRDefault="00EE1B6D" w:rsidP="00915675">
            <w:pPr>
              <w:pStyle w:val="a7"/>
              <w:ind w:leftChars="0" w:left="0" w:right="-106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住　所</w:t>
            </w:r>
          </w:p>
        </w:tc>
        <w:tc>
          <w:tcPr>
            <w:tcW w:w="6660" w:type="dxa"/>
            <w:gridSpan w:val="6"/>
          </w:tcPr>
          <w:p w:rsidR="00EE1B6D" w:rsidRPr="00832C6B" w:rsidRDefault="00EE1B6D" w:rsidP="00915675">
            <w:pPr>
              <w:pStyle w:val="a7"/>
              <w:ind w:leftChars="0" w:left="0" w:right="840" w:firstLineChars="0" w:firstLine="0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〒</w:t>
            </w:r>
          </w:p>
        </w:tc>
      </w:tr>
      <w:tr w:rsidR="00EE1B6D" w:rsidRPr="00AF1437" w:rsidTr="00915675">
        <w:trPr>
          <w:trHeight w:val="501"/>
        </w:trPr>
        <w:tc>
          <w:tcPr>
            <w:tcW w:w="2340" w:type="dxa"/>
            <w:vMerge/>
            <w:vAlign w:val="center"/>
          </w:tcPr>
          <w:p w:rsidR="00EE1B6D" w:rsidRPr="00832C6B" w:rsidRDefault="00EE1B6D" w:rsidP="00915675">
            <w:pPr>
              <w:pStyle w:val="a7"/>
              <w:ind w:leftChars="0" w:left="0" w:right="840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E1B6D" w:rsidRPr="00832C6B" w:rsidRDefault="00EE1B6D" w:rsidP="00915675">
            <w:pPr>
              <w:pStyle w:val="a7"/>
              <w:ind w:leftChars="0" w:left="0" w:right="-92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電話</w:t>
            </w:r>
          </w:p>
          <w:p w:rsidR="00EE1B6D" w:rsidRPr="00832C6B" w:rsidRDefault="00EE1B6D" w:rsidP="00915675">
            <w:pPr>
              <w:pStyle w:val="a7"/>
              <w:ind w:leftChars="0" w:left="0" w:right="-64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番号</w:t>
            </w:r>
          </w:p>
        </w:tc>
        <w:tc>
          <w:tcPr>
            <w:tcW w:w="2700" w:type="dxa"/>
            <w:gridSpan w:val="3"/>
          </w:tcPr>
          <w:p w:rsidR="00EE1B6D" w:rsidRPr="00832C6B" w:rsidRDefault="00EE1B6D" w:rsidP="00915675">
            <w:pPr>
              <w:pStyle w:val="a7"/>
              <w:ind w:leftChars="0" w:left="0" w:right="840" w:firstLineChars="0" w:firstLine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E1B6D" w:rsidRPr="00832C6B" w:rsidRDefault="00EE1B6D" w:rsidP="00915675">
            <w:pPr>
              <w:pStyle w:val="a7"/>
              <w:ind w:leftChars="0" w:left="0" w:right="-91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FAX</w:t>
            </w:r>
          </w:p>
          <w:p w:rsidR="00EE1B6D" w:rsidRPr="00832C6B" w:rsidRDefault="00EE1B6D" w:rsidP="00915675">
            <w:pPr>
              <w:pStyle w:val="a7"/>
              <w:ind w:leftChars="0" w:left="0" w:right="-91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番号</w:t>
            </w:r>
          </w:p>
        </w:tc>
        <w:tc>
          <w:tcPr>
            <w:tcW w:w="3060" w:type="dxa"/>
            <w:gridSpan w:val="2"/>
          </w:tcPr>
          <w:p w:rsidR="00EE1B6D" w:rsidRPr="00832C6B" w:rsidRDefault="00EE1B6D" w:rsidP="00915675">
            <w:pPr>
              <w:pStyle w:val="a7"/>
              <w:ind w:leftChars="0" w:left="0" w:right="840" w:firstLineChars="0" w:firstLine="0"/>
              <w:rPr>
                <w:rFonts w:ascii="HGPｺﾞｼｯｸM" w:eastAsia="HGPｺﾞｼｯｸM"/>
                <w:sz w:val="24"/>
              </w:rPr>
            </w:pPr>
          </w:p>
        </w:tc>
      </w:tr>
      <w:tr w:rsidR="00EE1B6D" w:rsidRPr="00AF1437" w:rsidTr="00915675">
        <w:trPr>
          <w:trHeight w:val="418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EE1B6D" w:rsidRPr="00832C6B" w:rsidRDefault="00EE1B6D" w:rsidP="00915675">
            <w:pPr>
              <w:pStyle w:val="a7"/>
              <w:ind w:leftChars="0" w:left="0" w:right="840" w:firstLineChars="0" w:firstLine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vAlign w:val="center"/>
          </w:tcPr>
          <w:p w:rsidR="00EE1B6D" w:rsidRPr="00832C6B" w:rsidRDefault="00EE1B6D" w:rsidP="00915675">
            <w:pPr>
              <w:pStyle w:val="a7"/>
              <w:ind w:leftChars="0" w:left="0" w:right="-97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メールアドレス</w:t>
            </w:r>
          </w:p>
        </w:tc>
        <w:tc>
          <w:tcPr>
            <w:tcW w:w="5938" w:type="dxa"/>
            <w:gridSpan w:val="5"/>
            <w:tcBorders>
              <w:bottom w:val="single" w:sz="4" w:space="0" w:color="auto"/>
            </w:tcBorders>
          </w:tcPr>
          <w:p w:rsidR="00EE1B6D" w:rsidRPr="00832C6B" w:rsidRDefault="00EE1B6D" w:rsidP="00915675">
            <w:pPr>
              <w:pStyle w:val="a7"/>
              <w:ind w:leftChars="0" w:left="0" w:right="840" w:firstLineChars="0" w:firstLine="0"/>
              <w:rPr>
                <w:rFonts w:ascii="HGPｺﾞｼｯｸM" w:eastAsia="HGPｺﾞｼｯｸM"/>
                <w:sz w:val="24"/>
              </w:rPr>
            </w:pPr>
          </w:p>
        </w:tc>
      </w:tr>
      <w:tr w:rsidR="00EE1B6D" w:rsidRPr="00AF1437" w:rsidTr="00915675">
        <w:trPr>
          <w:trHeight w:val="450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EE1B6D" w:rsidRPr="00832C6B" w:rsidRDefault="00EE1B6D" w:rsidP="00915675">
            <w:pPr>
              <w:pStyle w:val="a7"/>
              <w:ind w:leftChars="0" w:left="0" w:firstLineChars="0" w:firstLine="0"/>
              <w:jc w:val="center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経歴等</w:t>
            </w:r>
          </w:p>
          <w:p w:rsidR="00EE1B6D" w:rsidRPr="00832C6B" w:rsidRDefault="00636814" w:rsidP="00915675">
            <w:pPr>
              <w:pStyle w:val="a7"/>
              <w:ind w:leftChars="0" w:left="0" w:firstLineChars="0" w:firstLine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地域での</w:t>
            </w:r>
            <w:r w:rsidR="00EE1B6D">
              <w:rPr>
                <w:rFonts w:ascii="HGPｺﾞｼｯｸM" w:eastAsia="HGPｺﾞｼｯｸM" w:hint="eastAsia"/>
                <w:sz w:val="24"/>
              </w:rPr>
              <w:t>支え合い</w:t>
            </w:r>
            <w:r w:rsidR="00EE1B6D" w:rsidRPr="00832C6B">
              <w:rPr>
                <w:rFonts w:ascii="HGPｺﾞｼｯｸM" w:eastAsia="HGPｺﾞｼｯｸM" w:hint="eastAsia"/>
                <w:sz w:val="24"/>
              </w:rPr>
              <w:t>に関して</w:t>
            </w:r>
            <w:r>
              <w:rPr>
                <w:rFonts w:ascii="HGPｺﾞｼｯｸM" w:eastAsia="HGPｺﾞｼｯｸM" w:hint="eastAsia"/>
                <w:sz w:val="24"/>
              </w:rPr>
              <w:t>、</w:t>
            </w:r>
            <w:r w:rsidR="00EE1B6D" w:rsidRPr="00832C6B">
              <w:rPr>
                <w:rFonts w:ascii="HGPｺﾞｼｯｸM" w:eastAsia="HGPｺﾞｼｯｸM" w:hint="eastAsia"/>
                <w:sz w:val="24"/>
              </w:rPr>
              <w:t>以下に該当する事項があれば記入してください。</w:t>
            </w:r>
          </w:p>
          <w:p w:rsidR="00EE1B6D" w:rsidRPr="00832C6B" w:rsidRDefault="00EE1B6D" w:rsidP="00915675">
            <w:pPr>
              <w:pStyle w:val="a7"/>
              <w:ind w:leftChars="0" w:left="240" w:hangingChars="100" w:hanging="240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①活動の経験</w:t>
            </w:r>
            <w:r w:rsidR="00636814">
              <w:rPr>
                <w:rFonts w:ascii="HGPｺﾞｼｯｸM" w:eastAsia="HGPｺﾞｼｯｸM" w:hint="eastAsia"/>
                <w:sz w:val="24"/>
              </w:rPr>
              <w:t>と</w:t>
            </w:r>
            <w:r w:rsidRPr="00832C6B">
              <w:rPr>
                <w:rFonts w:ascii="HGPｺﾞｼｯｸM" w:eastAsia="HGPｺﾞｼｯｸM" w:hint="eastAsia"/>
                <w:sz w:val="24"/>
              </w:rPr>
              <w:t>内容</w:t>
            </w:r>
          </w:p>
          <w:p w:rsidR="00EE1B6D" w:rsidRPr="00832C6B" w:rsidRDefault="00EE1B6D" w:rsidP="00915675">
            <w:pPr>
              <w:pStyle w:val="a7"/>
              <w:ind w:leftChars="0" w:left="240" w:hangingChars="100" w:hanging="240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②ボランティアなど所属している（していた）団体</w:t>
            </w:r>
            <w:r w:rsidR="00636814">
              <w:rPr>
                <w:rFonts w:ascii="HGPｺﾞｼｯｸM" w:eastAsia="HGPｺﾞｼｯｸM" w:hint="eastAsia"/>
                <w:sz w:val="24"/>
              </w:rPr>
              <w:t>と</w:t>
            </w:r>
            <w:r w:rsidRPr="00832C6B">
              <w:rPr>
                <w:rFonts w:ascii="HGPｺﾞｼｯｸM" w:eastAsia="HGPｺﾞｼｯｸM" w:hint="eastAsia"/>
                <w:sz w:val="24"/>
              </w:rPr>
              <w:t>活動内容</w:t>
            </w:r>
          </w:p>
          <w:p w:rsidR="00EE1B6D" w:rsidRPr="00832C6B" w:rsidRDefault="00EE1B6D" w:rsidP="00915675">
            <w:pPr>
              <w:pStyle w:val="a7"/>
              <w:ind w:leftChars="0" w:left="240" w:hangingChars="100" w:hanging="240"/>
              <w:rPr>
                <w:rFonts w:ascii="HGPｺﾞｼｯｸM" w:eastAsia="HGPｺﾞｼｯｸM"/>
                <w:sz w:val="24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③市から委嘱を受けた審議会等の委員経験</w:t>
            </w:r>
          </w:p>
          <w:p w:rsidR="00EE1B6D" w:rsidRPr="00832C6B" w:rsidRDefault="00EE1B6D" w:rsidP="00915675">
            <w:pPr>
              <w:pStyle w:val="a7"/>
              <w:ind w:leftChars="0" w:left="240" w:hangingChars="100" w:hanging="240"/>
              <w:rPr>
                <w:rFonts w:ascii="HGPｺﾞｼｯｸM" w:eastAsia="HGPｺﾞｼｯｸM"/>
                <w:sz w:val="24"/>
              </w:rPr>
            </w:pPr>
          </w:p>
          <w:p w:rsidR="00EE1B6D" w:rsidRPr="00AF1437" w:rsidRDefault="00EE1B6D" w:rsidP="00915675">
            <w:pPr>
              <w:pStyle w:val="a7"/>
              <w:ind w:leftChars="0" w:left="240" w:hangingChars="100" w:hanging="240"/>
              <w:rPr>
                <w:rFonts w:ascii="HGPｺﾞｼｯｸM" w:eastAsia="HGPｺﾞｼｯｸM"/>
                <w:szCs w:val="21"/>
              </w:rPr>
            </w:pPr>
            <w:r w:rsidRPr="00832C6B">
              <w:rPr>
                <w:rFonts w:ascii="HGPｺﾞｼｯｸM" w:eastAsia="HGPｺﾞｼｯｸM" w:hint="eastAsia"/>
                <w:sz w:val="24"/>
              </w:rPr>
              <w:t>※職業・職歴についても差し支えのない範囲で記入してください。</w:t>
            </w:r>
          </w:p>
        </w:tc>
        <w:tc>
          <w:tcPr>
            <w:tcW w:w="7560" w:type="dxa"/>
            <w:gridSpan w:val="7"/>
            <w:tcBorders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0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0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1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0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0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0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1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0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0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0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1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0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0"/>
        </w:trPr>
        <w:tc>
          <w:tcPr>
            <w:tcW w:w="2340" w:type="dxa"/>
            <w:vMerge/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E1B6D" w:rsidRPr="00AF1437" w:rsidTr="00915675">
        <w:trPr>
          <w:trHeight w:val="451"/>
        </w:trPr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56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EE1B6D" w:rsidRPr="00AF1437" w:rsidRDefault="00EE1B6D" w:rsidP="00915675">
            <w:pPr>
              <w:pStyle w:val="a7"/>
              <w:ind w:leftChars="0" w:left="0" w:right="839" w:firstLineChars="0" w:firstLine="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</w:tbl>
    <w:p w:rsidR="00EE1B6D" w:rsidRDefault="00EE1B6D" w:rsidP="00EE1B6D">
      <w:pPr>
        <w:pStyle w:val="a7"/>
        <w:ind w:leftChars="0" w:left="0" w:firstLineChars="0" w:firstLine="0"/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135255</wp:posOffset>
                </wp:positionV>
                <wp:extent cx="6400800" cy="1311275"/>
                <wp:effectExtent l="3810" t="0" r="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B6D" w:rsidRPr="00AA35E4" w:rsidRDefault="00EE1B6D" w:rsidP="00EE1B6D">
                            <w:pPr>
                              <w:pStyle w:val="a7"/>
                              <w:spacing w:line="320" w:lineRule="exact"/>
                              <w:ind w:leftChars="0" w:left="240" w:right="45" w:hangingChars="100" w:hanging="240"/>
                              <w:rPr>
                                <w:rFonts w:ascii="HGPｺﾞｼｯｸM" w:eastAsia="HGPｺﾞｼｯｸM"/>
                                <w:sz w:val="24"/>
                                <w:u w:val="wave"/>
                              </w:rPr>
                            </w:pPr>
                            <w:r w:rsidRPr="00AA35E4">
                              <w:rPr>
                                <w:rFonts w:ascii="HGPｺﾞｼｯｸM" w:eastAsia="HGPｺﾞｼｯｸM" w:hint="eastAsia"/>
                                <w:sz w:val="24"/>
                                <w:u w:val="wave"/>
                              </w:rPr>
                              <w:t>※この応募用紙に応募理由（800字以内）を添え、下記まで持参、郵送、FAX又は電子メールで提出</w:t>
                            </w:r>
                            <w:r w:rsidR="00636814">
                              <w:rPr>
                                <w:rFonts w:ascii="HGPｺﾞｼｯｸM" w:eastAsia="HGPｺﾞｼｯｸM" w:hint="eastAsia"/>
                                <w:sz w:val="24"/>
                                <w:u w:val="wave"/>
                              </w:rPr>
                              <w:t>して</w:t>
                            </w:r>
                            <w:r w:rsidRPr="00AA35E4">
                              <w:rPr>
                                <w:rFonts w:ascii="HGPｺﾞｼｯｸM" w:eastAsia="HGPｺﾞｼｯｸM" w:hint="eastAsia"/>
                                <w:sz w:val="24"/>
                                <w:u w:val="wave"/>
                              </w:rPr>
                              <w:t>ください。</w:t>
                            </w:r>
                          </w:p>
                          <w:p w:rsidR="00EE1B6D" w:rsidRDefault="00EE1B6D" w:rsidP="00EE1B6D">
                            <w:pPr>
                              <w:pStyle w:val="a7"/>
                              <w:spacing w:line="320" w:lineRule="exact"/>
                              <w:ind w:leftChars="100" w:left="210" w:right="45" w:firstLineChars="0" w:firstLine="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A35E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〒830-8520（住所不要）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Pr="00AA35E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久留米市</w:t>
                            </w:r>
                            <w:r w:rsidR="0063681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役所</w:t>
                            </w:r>
                            <w:r w:rsidR="00636814"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 </w:t>
                            </w:r>
                            <w:r w:rsidRPr="00AA35E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健康福祉部</w:t>
                            </w:r>
                            <w:r w:rsidR="0063681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地域福祉</w:t>
                            </w:r>
                            <w:r w:rsidRPr="00AA35E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課</w:t>
                            </w:r>
                          </w:p>
                          <w:p w:rsidR="00EE1B6D" w:rsidRPr="00AA35E4" w:rsidRDefault="00EE1B6D" w:rsidP="00EE1B6D">
                            <w:pPr>
                              <w:pStyle w:val="a7"/>
                              <w:spacing w:line="320" w:lineRule="exact"/>
                              <w:ind w:leftChars="100" w:left="210" w:right="45" w:firstLineChars="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（電話：</w:t>
                            </w:r>
                            <w:r w:rsidRPr="00AA35E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0942-30-91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75、FAX：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0942-30-9752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、E-mail：</w:t>
                            </w:r>
                            <w:hyperlink r:id="rId6" w:history="1">
                              <w:r w:rsidR="00B73808" w:rsidRPr="00B73808">
                                <w:rPr>
                                  <w:rStyle w:val="a9"/>
                                  <w:rFonts w:ascii="HGPｺﾞｼｯｸM" w:eastAsia="HGPｺﾞｼｯｸM"/>
                                  <w:color w:val="auto"/>
                                  <w:sz w:val="24"/>
                                  <w:u w:val="none"/>
                                </w:rPr>
                                <w:t>chifuku@city.kurume</w:t>
                              </w:r>
                            </w:hyperlink>
                            <w:r w:rsidR="00B73808" w:rsidRPr="00B73808">
                              <w:rPr>
                                <w:rFonts w:ascii="HGPｺﾞｼｯｸM" w:eastAsia="HGPｺﾞｼｯｸM"/>
                                <w:sz w:val="24"/>
                              </w:rPr>
                              <w:t>.</w:t>
                            </w:r>
                            <w:r w:rsidR="00B73808" w:rsidRPr="00B73808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lg</w:t>
                            </w:r>
                            <w:r w:rsidRPr="00B73808">
                              <w:rPr>
                                <w:rFonts w:ascii="HGPｺﾞｼｯｸM" w:eastAsia="HGPｺﾞｼｯｸM"/>
                                <w:sz w:val="24"/>
                              </w:rPr>
                              <w:t>.jp</w:t>
                            </w:r>
                            <w:r w:rsidRPr="00AA35E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）</w:t>
                            </w:r>
                          </w:p>
                          <w:p w:rsidR="00EE1B6D" w:rsidRPr="00AA35E4" w:rsidRDefault="00EE1B6D" w:rsidP="00EE1B6D">
                            <w:pPr>
                              <w:pStyle w:val="a7"/>
                              <w:spacing w:line="320" w:lineRule="exact"/>
                              <w:ind w:leftChars="0" w:left="240" w:right="45" w:hangingChars="100" w:hanging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A35E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※ご提出いただいた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応募用紙</w:t>
                            </w:r>
                            <w:r w:rsidRPr="00AA35E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等は、</w:t>
                            </w:r>
                            <w:r w:rsidR="00AE1A1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個人情報</w:t>
                            </w:r>
                            <w:r w:rsidR="00AE1A11">
                              <w:rPr>
                                <w:rFonts w:ascii="HGPｺﾞｼｯｸM" w:eastAsia="HGPｺﾞｼｯｸM"/>
                                <w:sz w:val="24"/>
                              </w:rPr>
                              <w:t>の</w:t>
                            </w:r>
                            <w:r w:rsidR="00AE1A1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保護に関する法律及び</w:t>
                            </w:r>
                            <w:r w:rsidRPr="00AA35E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久留米市情報公開条例に基づき取り扱います。</w:t>
                            </w:r>
                            <w:r w:rsidR="0063681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返却は</w:t>
                            </w:r>
                            <w:r w:rsidR="00636814">
                              <w:rPr>
                                <w:rFonts w:ascii="HGPｺﾞｼｯｸM" w:eastAsia="HGPｺﾞｼｯｸM"/>
                                <w:sz w:val="24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75pt;margin-top:10.65pt;width:7in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IJ1QIAAMk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" filled="f" stroked="f">
                <v:textbox inset="5.85pt,.7pt,5.85pt,.7pt">
                  <w:txbxContent>
                    <w:p w:rsidR="00EE1B6D" w:rsidRPr="00AA35E4" w:rsidRDefault="00EE1B6D" w:rsidP="00EE1B6D">
                      <w:pPr>
                        <w:pStyle w:val="a7"/>
                        <w:spacing w:line="320" w:lineRule="exact"/>
                        <w:ind w:leftChars="0" w:left="240" w:right="45" w:hangingChars="100" w:hanging="240"/>
                        <w:rPr>
                          <w:rFonts w:ascii="HGPｺﾞｼｯｸM" w:eastAsia="HGPｺﾞｼｯｸM"/>
                          <w:sz w:val="24"/>
                          <w:u w:val="wave"/>
                        </w:rPr>
                      </w:pPr>
                      <w:r w:rsidRPr="00AA35E4">
                        <w:rPr>
                          <w:rFonts w:ascii="HGPｺﾞｼｯｸM" w:eastAsia="HGPｺﾞｼｯｸM" w:hint="eastAsia"/>
                          <w:sz w:val="24"/>
                          <w:u w:val="wave"/>
                        </w:rPr>
                        <w:t>※この応募用紙に応募理由（800字以内）を添え、下記まで持参、郵送、FAX又は電子メールで提出</w:t>
                      </w:r>
                      <w:r w:rsidR="00636814">
                        <w:rPr>
                          <w:rFonts w:ascii="HGPｺﾞｼｯｸM" w:eastAsia="HGPｺﾞｼｯｸM" w:hint="eastAsia"/>
                          <w:sz w:val="24"/>
                          <w:u w:val="wave"/>
                        </w:rPr>
                        <w:t>して</w:t>
                      </w:r>
                      <w:r w:rsidRPr="00AA35E4">
                        <w:rPr>
                          <w:rFonts w:ascii="HGPｺﾞｼｯｸM" w:eastAsia="HGPｺﾞｼｯｸM" w:hint="eastAsia"/>
                          <w:sz w:val="24"/>
                          <w:u w:val="wave"/>
                        </w:rPr>
                        <w:t>ください。</w:t>
                      </w:r>
                    </w:p>
                    <w:p w:rsidR="00EE1B6D" w:rsidRDefault="00EE1B6D" w:rsidP="00EE1B6D">
                      <w:pPr>
                        <w:pStyle w:val="a7"/>
                        <w:spacing w:line="320" w:lineRule="exact"/>
                        <w:ind w:leftChars="100" w:left="210" w:right="45" w:firstLineChars="0" w:firstLine="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AA35E4">
                        <w:rPr>
                          <w:rFonts w:ascii="HGPｺﾞｼｯｸM" w:eastAsia="HGPｺﾞｼｯｸM" w:hint="eastAsia"/>
                          <w:sz w:val="24"/>
                        </w:rPr>
                        <w:t>〒830-8520（住所不要）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Pr="00AA35E4">
                        <w:rPr>
                          <w:rFonts w:ascii="HGPｺﾞｼｯｸM" w:eastAsia="HGPｺﾞｼｯｸM" w:hint="eastAsia"/>
                          <w:sz w:val="24"/>
                        </w:rPr>
                        <w:t>久留米市</w:t>
                      </w:r>
                      <w:r w:rsidR="00636814">
                        <w:rPr>
                          <w:rFonts w:ascii="HGPｺﾞｼｯｸM" w:eastAsia="HGPｺﾞｼｯｸM" w:hint="eastAsia"/>
                          <w:sz w:val="24"/>
                        </w:rPr>
                        <w:t>役所</w:t>
                      </w:r>
                      <w:r w:rsidR="00636814">
                        <w:rPr>
                          <w:rFonts w:ascii="HGPｺﾞｼｯｸM" w:eastAsia="HGPｺﾞｼｯｸM"/>
                          <w:sz w:val="24"/>
                        </w:rPr>
                        <w:t xml:space="preserve"> </w:t>
                      </w:r>
                      <w:r w:rsidRPr="00AA35E4">
                        <w:rPr>
                          <w:rFonts w:ascii="HGPｺﾞｼｯｸM" w:eastAsia="HGPｺﾞｼｯｸM" w:hint="eastAsia"/>
                          <w:sz w:val="24"/>
                        </w:rPr>
                        <w:t>健康福祉部</w:t>
                      </w:r>
                      <w:r w:rsidR="00636814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地域福祉</w:t>
                      </w:r>
                      <w:r w:rsidRPr="00AA35E4">
                        <w:rPr>
                          <w:rFonts w:ascii="HGPｺﾞｼｯｸM" w:eastAsia="HGPｺﾞｼｯｸM" w:hint="eastAsia"/>
                          <w:sz w:val="24"/>
                        </w:rPr>
                        <w:t>課</w:t>
                      </w:r>
                    </w:p>
                    <w:p w:rsidR="00EE1B6D" w:rsidRPr="00AA35E4" w:rsidRDefault="00EE1B6D" w:rsidP="00EE1B6D">
                      <w:pPr>
                        <w:pStyle w:val="a7"/>
                        <w:spacing w:line="320" w:lineRule="exact"/>
                        <w:ind w:leftChars="100" w:left="210" w:right="45" w:firstLineChars="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（電話：</w:t>
                      </w:r>
                      <w:r w:rsidRPr="00AA35E4">
                        <w:rPr>
                          <w:rFonts w:ascii="HGPｺﾞｼｯｸM" w:eastAsia="HGPｺﾞｼｯｸM" w:hint="eastAsia"/>
                          <w:sz w:val="24"/>
                        </w:rPr>
                        <w:t>0942-30-91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75、FAX：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0942-30-9752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、E-mail：</w:t>
                      </w:r>
                      <w:hyperlink r:id="rId7" w:history="1">
                        <w:r w:rsidR="00B73808" w:rsidRPr="00B73808">
                          <w:rPr>
                            <w:rStyle w:val="a9"/>
                            <w:rFonts w:ascii="HGPｺﾞｼｯｸM" w:eastAsia="HGPｺﾞｼｯｸM"/>
                            <w:color w:val="auto"/>
                            <w:sz w:val="24"/>
                            <w:u w:val="none"/>
                          </w:rPr>
                          <w:t>chifuku@city.kurume</w:t>
                        </w:r>
                      </w:hyperlink>
                      <w:r w:rsidR="00B73808" w:rsidRPr="00B73808">
                        <w:rPr>
                          <w:rFonts w:ascii="HGPｺﾞｼｯｸM" w:eastAsia="HGPｺﾞｼｯｸM"/>
                          <w:sz w:val="24"/>
                        </w:rPr>
                        <w:t>.</w:t>
                      </w:r>
                      <w:r w:rsidR="00B73808" w:rsidRPr="00B73808">
                        <w:rPr>
                          <w:rFonts w:ascii="HGPｺﾞｼｯｸM" w:eastAsia="HGPｺﾞｼｯｸM" w:hint="eastAsia"/>
                          <w:sz w:val="24"/>
                        </w:rPr>
                        <w:t>lg</w:t>
                      </w:r>
                      <w:r w:rsidRPr="00B73808">
                        <w:rPr>
                          <w:rFonts w:ascii="HGPｺﾞｼｯｸM" w:eastAsia="HGPｺﾞｼｯｸM"/>
                          <w:sz w:val="24"/>
                        </w:rPr>
                        <w:t>.jp</w:t>
                      </w:r>
                      <w:r w:rsidRPr="00AA35E4">
                        <w:rPr>
                          <w:rFonts w:ascii="HGPｺﾞｼｯｸM" w:eastAsia="HGPｺﾞｼｯｸM" w:hint="eastAsia"/>
                          <w:sz w:val="24"/>
                        </w:rPr>
                        <w:t>）</w:t>
                      </w:r>
                    </w:p>
                    <w:p w:rsidR="00EE1B6D" w:rsidRPr="00AA35E4" w:rsidRDefault="00EE1B6D" w:rsidP="00EE1B6D">
                      <w:pPr>
                        <w:pStyle w:val="a7"/>
                        <w:spacing w:line="320" w:lineRule="exact"/>
                        <w:ind w:leftChars="0" w:left="240" w:right="45" w:hangingChars="100" w:hanging="24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AA35E4">
                        <w:rPr>
                          <w:rFonts w:ascii="HGPｺﾞｼｯｸM" w:eastAsia="HGPｺﾞｼｯｸM" w:hint="eastAsia"/>
                          <w:sz w:val="24"/>
                        </w:rPr>
                        <w:t>※ご提出いただいた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応募用紙</w:t>
                      </w:r>
                      <w:r w:rsidRPr="00AA35E4">
                        <w:rPr>
                          <w:rFonts w:ascii="HGPｺﾞｼｯｸM" w:eastAsia="HGPｺﾞｼｯｸM" w:hint="eastAsia"/>
                          <w:sz w:val="24"/>
                        </w:rPr>
                        <w:t>等は、</w:t>
                      </w:r>
                      <w:r w:rsidR="00AE1A11">
                        <w:rPr>
                          <w:rFonts w:ascii="HGPｺﾞｼｯｸM" w:eastAsia="HGPｺﾞｼｯｸM" w:hint="eastAsia"/>
                          <w:sz w:val="24"/>
                        </w:rPr>
                        <w:t>個人情報</w:t>
                      </w:r>
                      <w:r w:rsidR="00AE1A11">
                        <w:rPr>
                          <w:rFonts w:ascii="HGPｺﾞｼｯｸM" w:eastAsia="HGPｺﾞｼｯｸM"/>
                          <w:sz w:val="24"/>
                        </w:rPr>
                        <w:t>の</w:t>
                      </w:r>
                      <w:r w:rsidR="00AE1A11">
                        <w:rPr>
                          <w:rFonts w:ascii="HGPｺﾞｼｯｸM" w:eastAsia="HGPｺﾞｼｯｸM" w:hint="eastAsia"/>
                          <w:sz w:val="24"/>
                        </w:rPr>
                        <w:t>保護に関する法律及び</w:t>
                      </w:r>
                      <w:r w:rsidRPr="00AA35E4">
                        <w:rPr>
                          <w:rFonts w:ascii="HGPｺﾞｼｯｸM" w:eastAsia="HGPｺﾞｼｯｸM" w:hint="eastAsia"/>
                          <w:sz w:val="24"/>
                        </w:rPr>
                        <w:t>久留米市情報公開条例に基づき取り扱います。</w:t>
                      </w:r>
                      <w:r w:rsidR="00636814">
                        <w:rPr>
                          <w:rFonts w:ascii="HGPｺﾞｼｯｸM" w:eastAsia="HGPｺﾞｼｯｸM" w:hint="eastAsia"/>
                          <w:sz w:val="24"/>
                        </w:rPr>
                        <w:t>返却は</w:t>
                      </w:r>
                      <w:r w:rsidR="00636814">
                        <w:rPr>
                          <w:rFonts w:ascii="HGPｺﾞｼｯｸM" w:eastAsia="HGPｺﾞｼｯｸM"/>
                          <w:sz w:val="24"/>
                        </w:rPr>
                        <w:t>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DF57B4" w:rsidRDefault="00DF57B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797F" w:rsidRDefault="0059797F" w:rsidP="00DF57B4">
      <w:pPr>
        <w:jc w:val="center"/>
        <w:rPr>
          <w:rFonts w:asciiTheme="majorEastAsia" w:eastAsiaTheme="majorEastAsia" w:hAnsiTheme="majorEastAsia"/>
          <w:b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20DFD" wp14:editId="394F719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857250" cy="329610"/>
                <wp:effectExtent l="0" t="0" r="1905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797F" w:rsidRPr="00B774A7" w:rsidRDefault="0059797F" w:rsidP="005979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応募要領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20D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6.3pt;margin-top:.85pt;width:67.5pt;height:25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" fillcolor="window" strokeweight=".5pt">
                <v:textbox>
                  <w:txbxContent>
                    <w:p w:rsidR="0059797F" w:rsidRPr="00B774A7" w:rsidRDefault="0059797F" w:rsidP="005979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応募要領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57B4" w:rsidRPr="003E67E2" w:rsidRDefault="00DF57B4" w:rsidP="00DF57B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w:t>くるめ支え合うプラン</w:t>
      </w:r>
      <w:r w:rsidRPr="003E67E2">
        <w:rPr>
          <w:rFonts w:asciiTheme="majorEastAsia" w:eastAsiaTheme="majorEastAsia" w:hAnsiTheme="majorEastAsia" w:hint="eastAsia"/>
          <w:b/>
          <w:sz w:val="28"/>
          <w:szCs w:val="28"/>
        </w:rPr>
        <w:t>推進協議会委員の公募について</w:t>
      </w:r>
    </w:p>
    <w:p w:rsidR="00DF57B4" w:rsidRPr="003E67E2" w:rsidRDefault="00DF57B4" w:rsidP="00DF57B4">
      <w:pPr>
        <w:rPr>
          <w:sz w:val="24"/>
          <w:szCs w:val="24"/>
        </w:rPr>
      </w:pPr>
    </w:p>
    <w:p w:rsidR="00DF57B4" w:rsidRPr="003E67E2" w:rsidRDefault="00DF57B4" w:rsidP="00DF57B4">
      <w:pPr>
        <w:rPr>
          <w:rFonts w:asciiTheme="majorEastAsia" w:eastAsiaTheme="majorEastAsia" w:hAnsiTheme="majorEastAsia"/>
          <w:sz w:val="24"/>
          <w:szCs w:val="24"/>
        </w:rPr>
      </w:pPr>
      <w:r w:rsidRPr="003E67E2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E67E2">
        <w:rPr>
          <w:rFonts w:asciiTheme="majorEastAsia" w:eastAsiaTheme="majorEastAsia" w:hAnsiTheme="majorEastAsia" w:hint="eastAsia"/>
          <w:sz w:val="24"/>
          <w:szCs w:val="24"/>
        </w:rPr>
        <w:t>応募要件</w:t>
      </w:r>
    </w:p>
    <w:p w:rsidR="00DF57B4" w:rsidRPr="003E67E2" w:rsidRDefault="00DF57B4" w:rsidP="00DF57B4">
      <w:pPr>
        <w:rPr>
          <w:sz w:val="24"/>
          <w:szCs w:val="24"/>
        </w:rPr>
      </w:pPr>
      <w:r w:rsidRPr="003E67E2">
        <w:rPr>
          <w:rFonts w:hint="eastAsia"/>
          <w:sz w:val="24"/>
          <w:szCs w:val="24"/>
        </w:rPr>
        <w:t xml:space="preserve">　　次の条件を全て満たす者</w:t>
      </w:r>
    </w:p>
    <w:p w:rsidR="00DF57B4" w:rsidRPr="003E67E2" w:rsidRDefault="00DF57B4" w:rsidP="00DF57B4">
      <w:pPr>
        <w:ind w:left="630" w:hanging="630"/>
        <w:rPr>
          <w:sz w:val="24"/>
          <w:szCs w:val="24"/>
        </w:rPr>
      </w:pPr>
      <w:r w:rsidRPr="003E67E2">
        <w:rPr>
          <w:rFonts w:hint="eastAsia"/>
          <w:sz w:val="24"/>
          <w:szCs w:val="24"/>
        </w:rPr>
        <w:t xml:space="preserve">　　</w:t>
      </w:r>
      <w:r w:rsidRPr="003E67E2">
        <w:rPr>
          <w:rFonts w:hint="eastAsia"/>
          <w:sz w:val="24"/>
          <w:szCs w:val="24"/>
        </w:rPr>
        <w:t xml:space="preserve">(1) </w:t>
      </w:r>
      <w:r w:rsidRPr="003E67E2">
        <w:rPr>
          <w:rFonts w:hint="eastAsia"/>
          <w:sz w:val="24"/>
          <w:szCs w:val="24"/>
        </w:rPr>
        <w:t>久留米市内に居住又は通勤・通学</w:t>
      </w:r>
      <w:r w:rsidR="008F6192">
        <w:rPr>
          <w:rFonts w:hint="eastAsia"/>
          <w:sz w:val="24"/>
          <w:szCs w:val="24"/>
        </w:rPr>
        <w:t>している人、</w:t>
      </w:r>
      <w:r>
        <w:rPr>
          <w:rFonts w:hint="eastAsia"/>
          <w:sz w:val="24"/>
          <w:szCs w:val="24"/>
        </w:rPr>
        <w:t>若しくは活動の本拠を置く団体の構成員として活動</w:t>
      </w:r>
      <w:r w:rsidRPr="003E67E2">
        <w:rPr>
          <w:rFonts w:hint="eastAsia"/>
          <w:sz w:val="24"/>
          <w:szCs w:val="24"/>
        </w:rPr>
        <w:t>し</w:t>
      </w:r>
      <w:r w:rsidR="008F6192">
        <w:rPr>
          <w:rFonts w:hint="eastAsia"/>
          <w:sz w:val="24"/>
          <w:szCs w:val="24"/>
        </w:rPr>
        <w:t>ている人で</w:t>
      </w:r>
      <w:r w:rsidRPr="003E67E2">
        <w:rPr>
          <w:rFonts w:hint="eastAsia"/>
          <w:sz w:val="24"/>
          <w:szCs w:val="24"/>
        </w:rPr>
        <w:t>、地域における支え合い活動に関心があり、本計画の策定及び推進に対し、意欲的に取り組む姿勢が認められること</w:t>
      </w:r>
    </w:p>
    <w:p w:rsidR="00DF57B4" w:rsidRPr="003E67E2" w:rsidRDefault="00DF57B4" w:rsidP="00DF57B4">
      <w:pPr>
        <w:rPr>
          <w:sz w:val="24"/>
          <w:szCs w:val="24"/>
        </w:rPr>
      </w:pPr>
      <w:r w:rsidRPr="003E67E2">
        <w:rPr>
          <w:rFonts w:hint="eastAsia"/>
          <w:sz w:val="24"/>
          <w:szCs w:val="24"/>
        </w:rPr>
        <w:t xml:space="preserve">　　</w:t>
      </w:r>
      <w:r w:rsidRPr="003E67E2">
        <w:rPr>
          <w:rFonts w:hint="eastAsia"/>
          <w:sz w:val="24"/>
          <w:szCs w:val="24"/>
        </w:rPr>
        <w:t xml:space="preserve">(2) </w:t>
      </w:r>
      <w:r w:rsidRPr="003E67E2">
        <w:rPr>
          <w:rFonts w:hint="eastAsia"/>
          <w:sz w:val="24"/>
          <w:szCs w:val="24"/>
        </w:rPr>
        <w:t>平日昼間の会議に出席が可能であること</w:t>
      </w:r>
    </w:p>
    <w:p w:rsidR="00DF57B4" w:rsidRPr="003E67E2" w:rsidRDefault="00DF57B4" w:rsidP="00DF57B4">
      <w:pPr>
        <w:rPr>
          <w:sz w:val="24"/>
          <w:szCs w:val="24"/>
        </w:rPr>
      </w:pPr>
      <w:r w:rsidRPr="003E67E2">
        <w:rPr>
          <w:rFonts w:hint="eastAsia"/>
          <w:sz w:val="24"/>
          <w:szCs w:val="24"/>
        </w:rPr>
        <w:t xml:space="preserve">　　</w:t>
      </w:r>
      <w:r w:rsidRPr="003E67E2">
        <w:rPr>
          <w:rFonts w:hint="eastAsia"/>
          <w:sz w:val="24"/>
          <w:szCs w:val="24"/>
        </w:rPr>
        <w:t xml:space="preserve">(3) </w:t>
      </w:r>
      <w:r w:rsidRPr="003E67E2">
        <w:rPr>
          <w:rFonts w:hint="eastAsia"/>
          <w:sz w:val="24"/>
          <w:szCs w:val="24"/>
        </w:rPr>
        <w:t>暴力団の構成員またはこれに準ずる者でないこと</w:t>
      </w:r>
    </w:p>
    <w:p w:rsidR="00DF57B4" w:rsidRPr="003E67E2" w:rsidRDefault="00DF57B4" w:rsidP="00DF57B4">
      <w:pPr>
        <w:rPr>
          <w:sz w:val="24"/>
          <w:szCs w:val="24"/>
        </w:rPr>
      </w:pPr>
    </w:p>
    <w:p w:rsidR="00DF57B4" w:rsidRPr="003E67E2" w:rsidRDefault="00DF57B4" w:rsidP="00DF57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3E67E2">
        <w:rPr>
          <w:rFonts w:asciiTheme="majorEastAsia" w:eastAsiaTheme="majorEastAsia" w:hAnsiTheme="majorEastAsia" w:hint="eastAsia"/>
          <w:sz w:val="24"/>
          <w:szCs w:val="24"/>
        </w:rPr>
        <w:t>活動内容</w:t>
      </w:r>
    </w:p>
    <w:p w:rsidR="00DF57B4" w:rsidRPr="003E67E2" w:rsidRDefault="00DF57B4" w:rsidP="00DF57B4">
      <w:pPr>
        <w:ind w:left="210" w:hanging="210"/>
        <w:rPr>
          <w:sz w:val="24"/>
          <w:szCs w:val="24"/>
        </w:rPr>
      </w:pPr>
      <w:r w:rsidRPr="003E67E2">
        <w:rPr>
          <w:rFonts w:hint="eastAsia"/>
          <w:sz w:val="24"/>
          <w:szCs w:val="24"/>
        </w:rPr>
        <w:t xml:space="preserve">　　協議会に出席し、計画の策定及び推進に関して意見陳述等を行う。</w:t>
      </w:r>
    </w:p>
    <w:p w:rsidR="00DF57B4" w:rsidRDefault="00B73808" w:rsidP="00DF5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（令和５</w:t>
      </w:r>
      <w:r w:rsidR="001467A0">
        <w:rPr>
          <w:rFonts w:hint="eastAsia"/>
          <w:sz w:val="24"/>
          <w:szCs w:val="24"/>
        </w:rPr>
        <w:t>年度に２～３</w:t>
      </w:r>
      <w:r w:rsidR="00DF57B4">
        <w:rPr>
          <w:rFonts w:hint="eastAsia"/>
          <w:sz w:val="24"/>
          <w:szCs w:val="24"/>
        </w:rPr>
        <w:t>回程度、平日昼間に開催予定）</w:t>
      </w:r>
    </w:p>
    <w:p w:rsidR="00DF57B4" w:rsidRPr="003E67E2" w:rsidRDefault="00DF57B4" w:rsidP="00DF57B4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3E67E2">
        <w:rPr>
          <w:sz w:val="24"/>
          <w:szCs w:val="24"/>
        </w:rPr>
        <w:t>会議１回につき</w:t>
      </w:r>
      <w:r>
        <w:rPr>
          <w:rFonts w:hint="eastAsia"/>
          <w:sz w:val="24"/>
          <w:szCs w:val="24"/>
        </w:rPr>
        <w:t>、</w:t>
      </w:r>
      <w:r w:rsidRPr="003E67E2">
        <w:rPr>
          <w:sz w:val="24"/>
          <w:szCs w:val="24"/>
        </w:rPr>
        <w:t>謝金５，３００円（源泉徴収有）を支払う</w:t>
      </w:r>
      <w:bookmarkStart w:id="0" w:name="_GoBack"/>
      <w:bookmarkEnd w:id="0"/>
      <w:r w:rsidRPr="003E67E2">
        <w:rPr>
          <w:sz w:val="24"/>
          <w:szCs w:val="24"/>
        </w:rPr>
        <w:t>。</w:t>
      </w:r>
    </w:p>
    <w:p w:rsidR="00DF57B4" w:rsidRPr="003E67E2" w:rsidRDefault="00DF57B4" w:rsidP="00DF57B4">
      <w:pPr>
        <w:rPr>
          <w:sz w:val="24"/>
          <w:szCs w:val="24"/>
        </w:rPr>
      </w:pPr>
      <w:r w:rsidRPr="003E67E2">
        <w:rPr>
          <w:rFonts w:hint="eastAsia"/>
          <w:sz w:val="24"/>
          <w:szCs w:val="24"/>
        </w:rPr>
        <w:t xml:space="preserve">　　</w:t>
      </w:r>
      <w:r w:rsidRPr="00617111">
        <w:rPr>
          <w:rFonts w:asciiTheme="minorEastAsia" w:hAnsiTheme="minor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会議の場や委員の</w:t>
      </w:r>
      <w:r w:rsidRPr="003E67E2">
        <w:rPr>
          <w:rFonts w:hint="eastAsia"/>
          <w:sz w:val="24"/>
          <w:szCs w:val="24"/>
        </w:rPr>
        <w:t>発言内容</w:t>
      </w:r>
      <w:r>
        <w:rPr>
          <w:rFonts w:hint="eastAsia"/>
          <w:sz w:val="24"/>
          <w:szCs w:val="24"/>
        </w:rPr>
        <w:t>など</w:t>
      </w:r>
      <w:r w:rsidRPr="003E67E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3E67E2">
        <w:rPr>
          <w:rFonts w:hint="eastAsia"/>
          <w:sz w:val="24"/>
          <w:szCs w:val="24"/>
        </w:rPr>
        <w:t>原則</w:t>
      </w:r>
      <w:r>
        <w:rPr>
          <w:rFonts w:hint="eastAsia"/>
          <w:sz w:val="24"/>
          <w:szCs w:val="24"/>
        </w:rPr>
        <w:t>として公開</w:t>
      </w:r>
    </w:p>
    <w:p w:rsidR="00DF57B4" w:rsidRPr="003E67E2" w:rsidRDefault="00DF57B4" w:rsidP="00DF57B4">
      <w:pPr>
        <w:rPr>
          <w:sz w:val="24"/>
          <w:szCs w:val="24"/>
        </w:rPr>
      </w:pPr>
    </w:p>
    <w:p w:rsidR="00DF57B4" w:rsidRPr="003E67E2" w:rsidRDefault="00DF57B4" w:rsidP="00DF57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Pr="003E67E2">
        <w:rPr>
          <w:rFonts w:asciiTheme="majorEastAsia" w:eastAsiaTheme="majorEastAsia" w:hAnsiTheme="majorEastAsia" w:hint="eastAsia"/>
          <w:sz w:val="24"/>
          <w:szCs w:val="24"/>
        </w:rPr>
        <w:t>定員</w:t>
      </w:r>
    </w:p>
    <w:p w:rsidR="00DF57B4" w:rsidRPr="003E67E2" w:rsidRDefault="00C21136" w:rsidP="00C21136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３名（</w:t>
      </w:r>
      <w:r w:rsidR="00DF57B4" w:rsidRPr="003E67E2">
        <w:rPr>
          <w:rFonts w:hint="eastAsia"/>
          <w:sz w:val="24"/>
          <w:szCs w:val="24"/>
        </w:rPr>
        <w:t>選考の結果、適任と認められる者が定員に満たないときは、委嘱者数が</w:t>
      </w:r>
      <w:r>
        <w:rPr>
          <w:rFonts w:hint="eastAsia"/>
          <w:sz w:val="24"/>
          <w:szCs w:val="24"/>
        </w:rPr>
        <w:t>３人に満たないことがある</w:t>
      </w:r>
      <w:r w:rsidR="00DF57B4" w:rsidRPr="003E67E2">
        <w:rPr>
          <w:rFonts w:hint="eastAsia"/>
          <w:sz w:val="24"/>
          <w:szCs w:val="24"/>
        </w:rPr>
        <w:t>）</w:t>
      </w:r>
    </w:p>
    <w:p w:rsidR="00DF57B4" w:rsidRPr="003E67E2" w:rsidRDefault="00DF57B4" w:rsidP="00DF57B4">
      <w:pPr>
        <w:rPr>
          <w:sz w:val="24"/>
          <w:szCs w:val="24"/>
        </w:rPr>
      </w:pPr>
    </w:p>
    <w:p w:rsidR="00DF57B4" w:rsidRPr="003E67E2" w:rsidRDefault="00DF57B4" w:rsidP="00DF57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Pr="003E67E2">
        <w:rPr>
          <w:rFonts w:asciiTheme="majorEastAsia" w:eastAsiaTheme="majorEastAsia" w:hAnsiTheme="majorEastAsia" w:hint="eastAsia"/>
          <w:sz w:val="24"/>
          <w:szCs w:val="24"/>
        </w:rPr>
        <w:t>委嘱期間</w:t>
      </w:r>
    </w:p>
    <w:p w:rsidR="00DF57B4" w:rsidRPr="003E67E2" w:rsidRDefault="00DF57B4" w:rsidP="00DF57B4">
      <w:pPr>
        <w:ind w:left="240" w:hanging="240"/>
        <w:rPr>
          <w:sz w:val="24"/>
          <w:szCs w:val="24"/>
        </w:rPr>
      </w:pPr>
      <w:r w:rsidRPr="003E67E2">
        <w:rPr>
          <w:rFonts w:hint="eastAsia"/>
          <w:sz w:val="24"/>
          <w:szCs w:val="24"/>
        </w:rPr>
        <w:t xml:space="preserve">　　</w:t>
      </w:r>
      <w:r w:rsidR="00067690">
        <w:rPr>
          <w:rFonts w:hint="eastAsia"/>
          <w:sz w:val="24"/>
          <w:szCs w:val="24"/>
        </w:rPr>
        <w:t>令和５年７月１日</w:t>
      </w:r>
      <w:r w:rsidR="00EA120C">
        <w:rPr>
          <w:rFonts w:hint="eastAsia"/>
          <w:sz w:val="24"/>
          <w:szCs w:val="24"/>
        </w:rPr>
        <w:t>（予定）</w:t>
      </w:r>
      <w:r w:rsidR="00067690">
        <w:rPr>
          <w:rFonts w:hint="eastAsia"/>
          <w:sz w:val="24"/>
          <w:szCs w:val="24"/>
        </w:rPr>
        <w:t>から</w:t>
      </w:r>
      <w:r w:rsidR="009D3F61">
        <w:rPr>
          <w:rFonts w:hint="eastAsia"/>
          <w:sz w:val="24"/>
          <w:szCs w:val="24"/>
        </w:rPr>
        <w:t>令和８</w:t>
      </w:r>
      <w:r w:rsidRPr="003E67E2">
        <w:rPr>
          <w:rFonts w:hint="eastAsia"/>
          <w:sz w:val="24"/>
          <w:szCs w:val="24"/>
        </w:rPr>
        <w:t>年３月</w:t>
      </w:r>
      <w:r>
        <w:rPr>
          <w:rFonts w:hint="eastAsia"/>
          <w:sz w:val="24"/>
          <w:szCs w:val="24"/>
        </w:rPr>
        <w:t>３１</w:t>
      </w:r>
      <w:r w:rsidRPr="003E67E2">
        <w:rPr>
          <w:rFonts w:hint="eastAsia"/>
          <w:sz w:val="24"/>
          <w:szCs w:val="24"/>
        </w:rPr>
        <w:t>日</w:t>
      </w:r>
    </w:p>
    <w:p w:rsidR="00DF57B4" w:rsidRPr="003E67E2" w:rsidRDefault="00DF57B4" w:rsidP="00DF57B4">
      <w:pPr>
        <w:rPr>
          <w:sz w:val="24"/>
          <w:szCs w:val="24"/>
        </w:rPr>
      </w:pPr>
    </w:p>
    <w:p w:rsidR="00DF57B4" w:rsidRPr="003E67E2" w:rsidRDefault="00DF57B4" w:rsidP="00DF57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Pr="003E67E2">
        <w:rPr>
          <w:rFonts w:asciiTheme="majorEastAsia" w:eastAsiaTheme="majorEastAsia" w:hAnsiTheme="majorEastAsia" w:hint="eastAsia"/>
          <w:sz w:val="24"/>
          <w:szCs w:val="24"/>
        </w:rPr>
        <w:t>募集期間</w:t>
      </w:r>
    </w:p>
    <w:p w:rsidR="00DF57B4" w:rsidRPr="003E67E2" w:rsidRDefault="00273540" w:rsidP="00DF5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令和５年４月１９</w:t>
      </w:r>
      <w:r w:rsidR="00DF57B4" w:rsidRPr="003E67E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水</w:t>
      </w:r>
      <w:r w:rsidR="00DF57B4" w:rsidRPr="003E67E2">
        <w:rPr>
          <w:rFonts w:hint="eastAsia"/>
          <w:sz w:val="24"/>
          <w:szCs w:val="24"/>
        </w:rPr>
        <w:t>）</w:t>
      </w:r>
      <w:r w:rsidR="009D3F61">
        <w:rPr>
          <w:rFonts w:hint="eastAsia"/>
          <w:sz w:val="24"/>
          <w:szCs w:val="24"/>
        </w:rPr>
        <w:t>から５</w:t>
      </w:r>
      <w:r w:rsidR="00DF57B4" w:rsidRPr="003E67E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１９</w:t>
      </w:r>
      <w:r w:rsidR="00DF57B4" w:rsidRPr="003E67E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="00DF57B4" w:rsidRPr="003E67E2">
        <w:rPr>
          <w:rFonts w:hint="eastAsia"/>
          <w:sz w:val="24"/>
          <w:szCs w:val="24"/>
        </w:rPr>
        <w:t>）【消印有効】まで</w:t>
      </w:r>
    </w:p>
    <w:p w:rsidR="00DF57B4" w:rsidRPr="003E67E2" w:rsidRDefault="00DF57B4" w:rsidP="00DF57B4">
      <w:pPr>
        <w:rPr>
          <w:sz w:val="24"/>
          <w:szCs w:val="24"/>
        </w:rPr>
      </w:pPr>
    </w:p>
    <w:p w:rsidR="00DF57B4" w:rsidRPr="003E67E2" w:rsidRDefault="00DF57B4" w:rsidP="00DF57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６　</w:t>
      </w:r>
      <w:r w:rsidRPr="003E67E2">
        <w:rPr>
          <w:rFonts w:asciiTheme="majorEastAsia" w:eastAsiaTheme="majorEastAsia" w:hAnsiTheme="majorEastAsia" w:hint="eastAsia"/>
          <w:sz w:val="24"/>
          <w:szCs w:val="24"/>
        </w:rPr>
        <w:t>応募方法</w:t>
      </w:r>
    </w:p>
    <w:p w:rsidR="00DF57B4" w:rsidRPr="003E67E2" w:rsidRDefault="00DF57B4" w:rsidP="00DF57B4">
      <w:pPr>
        <w:ind w:left="240" w:hanging="240"/>
        <w:rPr>
          <w:sz w:val="24"/>
          <w:szCs w:val="24"/>
        </w:rPr>
      </w:pPr>
      <w:r w:rsidRPr="003E67E2">
        <w:rPr>
          <w:sz w:val="24"/>
          <w:szCs w:val="24"/>
        </w:rPr>
        <w:t xml:space="preserve">　　次の書類に必</w:t>
      </w:r>
      <w:r>
        <w:rPr>
          <w:sz w:val="24"/>
          <w:szCs w:val="24"/>
        </w:rPr>
        <w:t>要事項を記入の上、持参、郵送、</w:t>
      </w:r>
      <w:r w:rsidR="00844BBB">
        <w:rPr>
          <w:rFonts w:hint="eastAsia"/>
          <w:sz w:val="24"/>
          <w:szCs w:val="24"/>
        </w:rPr>
        <w:t>FAX</w:t>
      </w:r>
      <w:r w:rsidR="00844BBB">
        <w:rPr>
          <w:sz w:val="24"/>
          <w:szCs w:val="24"/>
        </w:rPr>
        <w:t>、電子メールで</w:t>
      </w:r>
      <w:r w:rsidRPr="003E67E2">
        <w:rPr>
          <w:sz w:val="24"/>
          <w:szCs w:val="24"/>
        </w:rPr>
        <w:t>地域福祉課に提出</w:t>
      </w:r>
    </w:p>
    <w:p w:rsidR="00DF57B4" w:rsidRPr="003E67E2" w:rsidRDefault="00DF57B4" w:rsidP="00DF57B4">
      <w:pPr>
        <w:rPr>
          <w:sz w:val="24"/>
          <w:szCs w:val="24"/>
        </w:rPr>
      </w:pPr>
      <w:r w:rsidRPr="003E67E2">
        <w:rPr>
          <w:sz w:val="24"/>
          <w:szCs w:val="24"/>
        </w:rPr>
        <w:t xml:space="preserve">　　</w:t>
      </w:r>
      <w:r w:rsidRPr="003E67E2">
        <w:rPr>
          <w:rFonts w:hint="eastAsia"/>
          <w:sz w:val="24"/>
          <w:szCs w:val="24"/>
        </w:rPr>
        <w:t>(</w:t>
      </w:r>
      <w:r w:rsidRPr="003E67E2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くるめ支え合うプラン</w:t>
      </w:r>
      <w:r w:rsidRPr="003E67E2">
        <w:rPr>
          <w:sz w:val="24"/>
          <w:szCs w:val="24"/>
        </w:rPr>
        <w:t>推進協議会</w:t>
      </w:r>
      <w:r>
        <w:rPr>
          <w:rFonts w:hint="eastAsia"/>
          <w:sz w:val="24"/>
          <w:szCs w:val="24"/>
        </w:rPr>
        <w:t>公募</w:t>
      </w:r>
      <w:r>
        <w:rPr>
          <w:sz w:val="24"/>
          <w:szCs w:val="24"/>
        </w:rPr>
        <w:t>委員応募用紙（別紙</w:t>
      </w:r>
      <w:r w:rsidRPr="003E67E2">
        <w:rPr>
          <w:sz w:val="24"/>
          <w:szCs w:val="24"/>
        </w:rPr>
        <w:t>）</w:t>
      </w:r>
    </w:p>
    <w:p w:rsidR="00DF57B4" w:rsidRPr="003E67E2" w:rsidRDefault="00DF57B4" w:rsidP="00DF57B4">
      <w:pPr>
        <w:rPr>
          <w:sz w:val="24"/>
          <w:szCs w:val="24"/>
        </w:rPr>
      </w:pPr>
      <w:r w:rsidRPr="003E67E2">
        <w:rPr>
          <w:sz w:val="24"/>
          <w:szCs w:val="24"/>
        </w:rPr>
        <w:t xml:space="preserve">　　</w:t>
      </w:r>
      <w:r w:rsidRPr="003E67E2">
        <w:rPr>
          <w:rFonts w:hint="eastAsia"/>
          <w:sz w:val="24"/>
          <w:szCs w:val="24"/>
        </w:rPr>
        <w:t>(</w:t>
      </w:r>
      <w:r w:rsidRPr="003E67E2">
        <w:rPr>
          <w:sz w:val="24"/>
          <w:szCs w:val="24"/>
        </w:rPr>
        <w:t>2)</w:t>
      </w:r>
      <w:r>
        <w:rPr>
          <w:rFonts w:hint="eastAsia"/>
          <w:sz w:val="24"/>
          <w:szCs w:val="24"/>
        </w:rPr>
        <w:t xml:space="preserve"> </w:t>
      </w:r>
      <w:r w:rsidRPr="003E67E2">
        <w:rPr>
          <w:sz w:val="24"/>
          <w:szCs w:val="24"/>
        </w:rPr>
        <w:t>応募理由（８００字以内、様式任意）</w:t>
      </w:r>
    </w:p>
    <w:p w:rsidR="00C21136" w:rsidRPr="006E26B4" w:rsidRDefault="00C21136" w:rsidP="00DF57B4">
      <w:pPr>
        <w:rPr>
          <w:rFonts w:asciiTheme="minorEastAsia" w:hAnsiTheme="minorEastAsia"/>
          <w:sz w:val="24"/>
          <w:szCs w:val="24"/>
        </w:rPr>
      </w:pPr>
    </w:p>
    <w:p w:rsidR="00DF57B4" w:rsidRPr="003E67E2" w:rsidRDefault="00C21136" w:rsidP="00DF57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DF57B4">
        <w:rPr>
          <w:rFonts w:asciiTheme="majorEastAsia" w:eastAsiaTheme="majorEastAsia" w:hAnsiTheme="majorEastAsia" w:hint="eastAsia"/>
          <w:sz w:val="24"/>
          <w:szCs w:val="24"/>
        </w:rPr>
        <w:t xml:space="preserve">　選考結果の通知</w:t>
      </w:r>
    </w:p>
    <w:p w:rsidR="00EE1B6D" w:rsidRPr="00DF57B4" w:rsidRDefault="00DF57B4">
      <w:pPr>
        <w:rPr>
          <w:sz w:val="24"/>
          <w:szCs w:val="24"/>
        </w:rPr>
      </w:pPr>
      <w:r w:rsidRPr="003E67E2">
        <w:rPr>
          <w:sz w:val="24"/>
          <w:szCs w:val="24"/>
        </w:rPr>
        <w:t xml:space="preserve">　　</w:t>
      </w:r>
      <w:r w:rsidR="009D3F61">
        <w:rPr>
          <w:rFonts w:hint="eastAsia"/>
          <w:sz w:val="24"/>
          <w:szCs w:val="24"/>
        </w:rPr>
        <w:t>６月中</w:t>
      </w:r>
      <w:r>
        <w:rPr>
          <w:rFonts w:hint="eastAsia"/>
          <w:sz w:val="24"/>
          <w:szCs w:val="24"/>
        </w:rPr>
        <w:t>旬までに、応募者全員に書面により通知する</w:t>
      </w:r>
      <w:r w:rsidRPr="003E67E2">
        <w:rPr>
          <w:sz w:val="24"/>
          <w:szCs w:val="24"/>
        </w:rPr>
        <w:t>。</w:t>
      </w:r>
    </w:p>
    <w:sectPr w:rsidR="00EE1B6D" w:rsidRPr="00DF57B4" w:rsidSect="003E67E2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F0" w:rsidRDefault="008538F0" w:rsidP="00341E37">
      <w:r>
        <w:separator/>
      </w:r>
    </w:p>
  </w:endnote>
  <w:endnote w:type="continuationSeparator" w:id="0">
    <w:p w:rsidR="008538F0" w:rsidRDefault="008538F0" w:rsidP="0034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F0" w:rsidRDefault="008538F0" w:rsidP="00341E37">
      <w:r>
        <w:separator/>
      </w:r>
    </w:p>
  </w:footnote>
  <w:footnote w:type="continuationSeparator" w:id="0">
    <w:p w:rsidR="008538F0" w:rsidRDefault="008538F0" w:rsidP="0034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60"/>
    <w:rsid w:val="00000CE8"/>
    <w:rsid w:val="0000103E"/>
    <w:rsid w:val="000021F9"/>
    <w:rsid w:val="00004F51"/>
    <w:rsid w:val="00004FE6"/>
    <w:rsid w:val="00006501"/>
    <w:rsid w:val="00007482"/>
    <w:rsid w:val="000075DC"/>
    <w:rsid w:val="0001200D"/>
    <w:rsid w:val="0001226D"/>
    <w:rsid w:val="00012A31"/>
    <w:rsid w:val="0001373D"/>
    <w:rsid w:val="00013A2E"/>
    <w:rsid w:val="00013DEE"/>
    <w:rsid w:val="00013E2D"/>
    <w:rsid w:val="000148C8"/>
    <w:rsid w:val="000159F4"/>
    <w:rsid w:val="00015E26"/>
    <w:rsid w:val="000173CF"/>
    <w:rsid w:val="000206B2"/>
    <w:rsid w:val="000207E0"/>
    <w:rsid w:val="00020C72"/>
    <w:rsid w:val="00021B51"/>
    <w:rsid w:val="00022940"/>
    <w:rsid w:val="00023A53"/>
    <w:rsid w:val="00024F1B"/>
    <w:rsid w:val="00025137"/>
    <w:rsid w:val="00025CB5"/>
    <w:rsid w:val="000279D4"/>
    <w:rsid w:val="0003084B"/>
    <w:rsid w:val="00032166"/>
    <w:rsid w:val="00032E83"/>
    <w:rsid w:val="000333BA"/>
    <w:rsid w:val="000340B6"/>
    <w:rsid w:val="000342F1"/>
    <w:rsid w:val="00034515"/>
    <w:rsid w:val="00034E63"/>
    <w:rsid w:val="000352D0"/>
    <w:rsid w:val="00035DC8"/>
    <w:rsid w:val="00037256"/>
    <w:rsid w:val="00037B1C"/>
    <w:rsid w:val="00040740"/>
    <w:rsid w:val="000421C4"/>
    <w:rsid w:val="00042E15"/>
    <w:rsid w:val="00043294"/>
    <w:rsid w:val="00043F00"/>
    <w:rsid w:val="0004441D"/>
    <w:rsid w:val="00044534"/>
    <w:rsid w:val="00044684"/>
    <w:rsid w:val="00044DB6"/>
    <w:rsid w:val="00045F3A"/>
    <w:rsid w:val="000476EB"/>
    <w:rsid w:val="00050C2D"/>
    <w:rsid w:val="00051B7A"/>
    <w:rsid w:val="00052604"/>
    <w:rsid w:val="000528CE"/>
    <w:rsid w:val="00053B40"/>
    <w:rsid w:val="000551AB"/>
    <w:rsid w:val="00055535"/>
    <w:rsid w:val="00056440"/>
    <w:rsid w:val="000567C3"/>
    <w:rsid w:val="0005740D"/>
    <w:rsid w:val="00057B31"/>
    <w:rsid w:val="00062FA1"/>
    <w:rsid w:val="00063C5D"/>
    <w:rsid w:val="0006446B"/>
    <w:rsid w:val="00064A9A"/>
    <w:rsid w:val="00064C63"/>
    <w:rsid w:val="00064D7B"/>
    <w:rsid w:val="00065CB9"/>
    <w:rsid w:val="00066DCC"/>
    <w:rsid w:val="00067690"/>
    <w:rsid w:val="0006778F"/>
    <w:rsid w:val="00067BC7"/>
    <w:rsid w:val="00070D01"/>
    <w:rsid w:val="00071771"/>
    <w:rsid w:val="00071A86"/>
    <w:rsid w:val="0007306A"/>
    <w:rsid w:val="00075A65"/>
    <w:rsid w:val="00077582"/>
    <w:rsid w:val="00077EC0"/>
    <w:rsid w:val="00080310"/>
    <w:rsid w:val="000805A6"/>
    <w:rsid w:val="0008225E"/>
    <w:rsid w:val="00082D94"/>
    <w:rsid w:val="00083C25"/>
    <w:rsid w:val="00084D17"/>
    <w:rsid w:val="000850B4"/>
    <w:rsid w:val="00085CE2"/>
    <w:rsid w:val="00086210"/>
    <w:rsid w:val="000868E4"/>
    <w:rsid w:val="00086B20"/>
    <w:rsid w:val="0008741D"/>
    <w:rsid w:val="00087BDC"/>
    <w:rsid w:val="000908BE"/>
    <w:rsid w:val="000919F9"/>
    <w:rsid w:val="00091CAB"/>
    <w:rsid w:val="00092154"/>
    <w:rsid w:val="0009298C"/>
    <w:rsid w:val="00092BB3"/>
    <w:rsid w:val="00093408"/>
    <w:rsid w:val="000941A3"/>
    <w:rsid w:val="000952AF"/>
    <w:rsid w:val="000953FC"/>
    <w:rsid w:val="00095BDB"/>
    <w:rsid w:val="000A174E"/>
    <w:rsid w:val="000A219C"/>
    <w:rsid w:val="000A2704"/>
    <w:rsid w:val="000A28A2"/>
    <w:rsid w:val="000A341B"/>
    <w:rsid w:val="000A3933"/>
    <w:rsid w:val="000A5EF9"/>
    <w:rsid w:val="000B0C8E"/>
    <w:rsid w:val="000B10FC"/>
    <w:rsid w:val="000B13BE"/>
    <w:rsid w:val="000B1CE0"/>
    <w:rsid w:val="000B2047"/>
    <w:rsid w:val="000B2F18"/>
    <w:rsid w:val="000B46C9"/>
    <w:rsid w:val="000B5F64"/>
    <w:rsid w:val="000B6CB1"/>
    <w:rsid w:val="000C05E1"/>
    <w:rsid w:val="000C1800"/>
    <w:rsid w:val="000C4EB2"/>
    <w:rsid w:val="000C5DBB"/>
    <w:rsid w:val="000C6BBB"/>
    <w:rsid w:val="000C71B4"/>
    <w:rsid w:val="000C7245"/>
    <w:rsid w:val="000C768D"/>
    <w:rsid w:val="000D0B51"/>
    <w:rsid w:val="000D122C"/>
    <w:rsid w:val="000D2E0C"/>
    <w:rsid w:val="000D37E9"/>
    <w:rsid w:val="000D3BE3"/>
    <w:rsid w:val="000D4379"/>
    <w:rsid w:val="000D4ACE"/>
    <w:rsid w:val="000D4C9B"/>
    <w:rsid w:val="000D565C"/>
    <w:rsid w:val="000D5E3B"/>
    <w:rsid w:val="000D67D9"/>
    <w:rsid w:val="000D6C73"/>
    <w:rsid w:val="000D70BF"/>
    <w:rsid w:val="000D77B0"/>
    <w:rsid w:val="000D7C7F"/>
    <w:rsid w:val="000E1AEC"/>
    <w:rsid w:val="000E20E6"/>
    <w:rsid w:val="000E3C47"/>
    <w:rsid w:val="000E3E63"/>
    <w:rsid w:val="000E4EAF"/>
    <w:rsid w:val="000E52B5"/>
    <w:rsid w:val="000E561B"/>
    <w:rsid w:val="000E5C58"/>
    <w:rsid w:val="000E6266"/>
    <w:rsid w:val="000E667B"/>
    <w:rsid w:val="000E692E"/>
    <w:rsid w:val="000E75C1"/>
    <w:rsid w:val="000F04EB"/>
    <w:rsid w:val="000F1C91"/>
    <w:rsid w:val="000F3D0C"/>
    <w:rsid w:val="000F3DAD"/>
    <w:rsid w:val="000F56F1"/>
    <w:rsid w:val="000F6740"/>
    <w:rsid w:val="000F69B2"/>
    <w:rsid w:val="000F71F8"/>
    <w:rsid w:val="00100A88"/>
    <w:rsid w:val="00100A98"/>
    <w:rsid w:val="00100B18"/>
    <w:rsid w:val="00100CCA"/>
    <w:rsid w:val="00101753"/>
    <w:rsid w:val="00102921"/>
    <w:rsid w:val="00102E14"/>
    <w:rsid w:val="00102E1A"/>
    <w:rsid w:val="00103436"/>
    <w:rsid w:val="001048A9"/>
    <w:rsid w:val="0010537E"/>
    <w:rsid w:val="0010572B"/>
    <w:rsid w:val="00105CD8"/>
    <w:rsid w:val="00105F59"/>
    <w:rsid w:val="001065BC"/>
    <w:rsid w:val="00106913"/>
    <w:rsid w:val="00107A73"/>
    <w:rsid w:val="001101C9"/>
    <w:rsid w:val="0011050B"/>
    <w:rsid w:val="00110899"/>
    <w:rsid w:val="00111763"/>
    <w:rsid w:val="0011185F"/>
    <w:rsid w:val="00112BC6"/>
    <w:rsid w:val="00113823"/>
    <w:rsid w:val="0011407F"/>
    <w:rsid w:val="00114C19"/>
    <w:rsid w:val="0011573B"/>
    <w:rsid w:val="001174FE"/>
    <w:rsid w:val="001179C4"/>
    <w:rsid w:val="00121277"/>
    <w:rsid w:val="00121F21"/>
    <w:rsid w:val="001221B4"/>
    <w:rsid w:val="00124236"/>
    <w:rsid w:val="00124F54"/>
    <w:rsid w:val="0012545C"/>
    <w:rsid w:val="0012557E"/>
    <w:rsid w:val="0012581E"/>
    <w:rsid w:val="001258DF"/>
    <w:rsid w:val="00126048"/>
    <w:rsid w:val="0012630C"/>
    <w:rsid w:val="00126985"/>
    <w:rsid w:val="00126AC6"/>
    <w:rsid w:val="00130D1C"/>
    <w:rsid w:val="0013194F"/>
    <w:rsid w:val="00131B4F"/>
    <w:rsid w:val="00131E52"/>
    <w:rsid w:val="0013233E"/>
    <w:rsid w:val="00133B67"/>
    <w:rsid w:val="0013456B"/>
    <w:rsid w:val="001345FC"/>
    <w:rsid w:val="001347B7"/>
    <w:rsid w:val="001351AF"/>
    <w:rsid w:val="00135C46"/>
    <w:rsid w:val="00136BF9"/>
    <w:rsid w:val="00137228"/>
    <w:rsid w:val="00137DD4"/>
    <w:rsid w:val="00140E26"/>
    <w:rsid w:val="001420CA"/>
    <w:rsid w:val="001422CB"/>
    <w:rsid w:val="0014529F"/>
    <w:rsid w:val="001462A0"/>
    <w:rsid w:val="001467A0"/>
    <w:rsid w:val="00150F0D"/>
    <w:rsid w:val="00151FDF"/>
    <w:rsid w:val="00153277"/>
    <w:rsid w:val="00153433"/>
    <w:rsid w:val="00153E0E"/>
    <w:rsid w:val="00154377"/>
    <w:rsid w:val="00154F1E"/>
    <w:rsid w:val="00155F2F"/>
    <w:rsid w:val="001568E0"/>
    <w:rsid w:val="001570AD"/>
    <w:rsid w:val="00160367"/>
    <w:rsid w:val="0016049F"/>
    <w:rsid w:val="0016057B"/>
    <w:rsid w:val="001607C9"/>
    <w:rsid w:val="001615E1"/>
    <w:rsid w:val="00164184"/>
    <w:rsid w:val="0016439D"/>
    <w:rsid w:val="00165107"/>
    <w:rsid w:val="0016560F"/>
    <w:rsid w:val="00166FD2"/>
    <w:rsid w:val="0016759C"/>
    <w:rsid w:val="0017135F"/>
    <w:rsid w:val="001715A4"/>
    <w:rsid w:val="001722B1"/>
    <w:rsid w:val="0017392B"/>
    <w:rsid w:val="0017554B"/>
    <w:rsid w:val="00175614"/>
    <w:rsid w:val="0017563E"/>
    <w:rsid w:val="001766C8"/>
    <w:rsid w:val="00176A2E"/>
    <w:rsid w:val="00176FB8"/>
    <w:rsid w:val="00177010"/>
    <w:rsid w:val="001775AE"/>
    <w:rsid w:val="00177FF5"/>
    <w:rsid w:val="00180E3D"/>
    <w:rsid w:val="00181C1D"/>
    <w:rsid w:val="00182936"/>
    <w:rsid w:val="001829BC"/>
    <w:rsid w:val="00182A45"/>
    <w:rsid w:val="00183DF4"/>
    <w:rsid w:val="00184348"/>
    <w:rsid w:val="0018630C"/>
    <w:rsid w:val="0018678D"/>
    <w:rsid w:val="001924F4"/>
    <w:rsid w:val="001926FE"/>
    <w:rsid w:val="00192A93"/>
    <w:rsid w:val="00194668"/>
    <w:rsid w:val="001A0FAE"/>
    <w:rsid w:val="001A0FFD"/>
    <w:rsid w:val="001A23A1"/>
    <w:rsid w:val="001A254A"/>
    <w:rsid w:val="001A300B"/>
    <w:rsid w:val="001A3DBD"/>
    <w:rsid w:val="001A3F45"/>
    <w:rsid w:val="001A4C34"/>
    <w:rsid w:val="001A5D17"/>
    <w:rsid w:val="001A6521"/>
    <w:rsid w:val="001A699A"/>
    <w:rsid w:val="001A6CE1"/>
    <w:rsid w:val="001A736D"/>
    <w:rsid w:val="001B03A5"/>
    <w:rsid w:val="001B06D1"/>
    <w:rsid w:val="001B2494"/>
    <w:rsid w:val="001B387E"/>
    <w:rsid w:val="001B3D75"/>
    <w:rsid w:val="001B3F28"/>
    <w:rsid w:val="001B50AD"/>
    <w:rsid w:val="001B677E"/>
    <w:rsid w:val="001B78D2"/>
    <w:rsid w:val="001C07D2"/>
    <w:rsid w:val="001C1D3C"/>
    <w:rsid w:val="001C24F6"/>
    <w:rsid w:val="001C37FC"/>
    <w:rsid w:val="001C3FC5"/>
    <w:rsid w:val="001C5006"/>
    <w:rsid w:val="001C5F73"/>
    <w:rsid w:val="001C657F"/>
    <w:rsid w:val="001C706C"/>
    <w:rsid w:val="001C7E89"/>
    <w:rsid w:val="001D1135"/>
    <w:rsid w:val="001D1ED0"/>
    <w:rsid w:val="001D1F38"/>
    <w:rsid w:val="001D1FC0"/>
    <w:rsid w:val="001D3DA8"/>
    <w:rsid w:val="001D410F"/>
    <w:rsid w:val="001D4E63"/>
    <w:rsid w:val="001D5015"/>
    <w:rsid w:val="001D5CC1"/>
    <w:rsid w:val="001D6FE5"/>
    <w:rsid w:val="001D71E3"/>
    <w:rsid w:val="001E012C"/>
    <w:rsid w:val="001E0DD9"/>
    <w:rsid w:val="001E1073"/>
    <w:rsid w:val="001E18E8"/>
    <w:rsid w:val="001E2E61"/>
    <w:rsid w:val="001E34D7"/>
    <w:rsid w:val="001E3C93"/>
    <w:rsid w:val="001E3E2D"/>
    <w:rsid w:val="001E4257"/>
    <w:rsid w:val="001E6829"/>
    <w:rsid w:val="001E6F33"/>
    <w:rsid w:val="001E7E36"/>
    <w:rsid w:val="001F0160"/>
    <w:rsid w:val="001F05D6"/>
    <w:rsid w:val="001F1483"/>
    <w:rsid w:val="001F1A2D"/>
    <w:rsid w:val="001F1AA5"/>
    <w:rsid w:val="001F1F9D"/>
    <w:rsid w:val="001F22FE"/>
    <w:rsid w:val="001F25BE"/>
    <w:rsid w:val="001F2DAF"/>
    <w:rsid w:val="001F2FBD"/>
    <w:rsid w:val="001F44CD"/>
    <w:rsid w:val="001F6F7D"/>
    <w:rsid w:val="001F79F6"/>
    <w:rsid w:val="0020099E"/>
    <w:rsid w:val="00202623"/>
    <w:rsid w:val="00203DD2"/>
    <w:rsid w:val="00206759"/>
    <w:rsid w:val="00207F46"/>
    <w:rsid w:val="002112DD"/>
    <w:rsid w:val="00212911"/>
    <w:rsid w:val="00212BA1"/>
    <w:rsid w:val="0021305B"/>
    <w:rsid w:val="00213E16"/>
    <w:rsid w:val="00216349"/>
    <w:rsid w:val="00216D08"/>
    <w:rsid w:val="00221269"/>
    <w:rsid w:val="00222A5D"/>
    <w:rsid w:val="0022386A"/>
    <w:rsid w:val="00224514"/>
    <w:rsid w:val="00224751"/>
    <w:rsid w:val="0022481A"/>
    <w:rsid w:val="00224C26"/>
    <w:rsid w:val="0022543B"/>
    <w:rsid w:val="002259C6"/>
    <w:rsid w:val="00225EDD"/>
    <w:rsid w:val="0022627E"/>
    <w:rsid w:val="0022669E"/>
    <w:rsid w:val="00227AC7"/>
    <w:rsid w:val="002311A2"/>
    <w:rsid w:val="0023153E"/>
    <w:rsid w:val="00231590"/>
    <w:rsid w:val="00231A90"/>
    <w:rsid w:val="00232421"/>
    <w:rsid w:val="002324F7"/>
    <w:rsid w:val="002328B9"/>
    <w:rsid w:val="00232AB5"/>
    <w:rsid w:val="00233C89"/>
    <w:rsid w:val="0023486F"/>
    <w:rsid w:val="00234B39"/>
    <w:rsid w:val="00235ECC"/>
    <w:rsid w:val="0024023A"/>
    <w:rsid w:val="002412E3"/>
    <w:rsid w:val="002427E0"/>
    <w:rsid w:val="0024373C"/>
    <w:rsid w:val="00243843"/>
    <w:rsid w:val="002439A5"/>
    <w:rsid w:val="00243BE1"/>
    <w:rsid w:val="00246C5E"/>
    <w:rsid w:val="00246ECA"/>
    <w:rsid w:val="00247914"/>
    <w:rsid w:val="00247C5D"/>
    <w:rsid w:val="00247FE1"/>
    <w:rsid w:val="002505EF"/>
    <w:rsid w:val="002527A6"/>
    <w:rsid w:val="00252E81"/>
    <w:rsid w:val="00253761"/>
    <w:rsid w:val="002546A6"/>
    <w:rsid w:val="00254C0E"/>
    <w:rsid w:val="0025548D"/>
    <w:rsid w:val="002554F5"/>
    <w:rsid w:val="00255857"/>
    <w:rsid w:val="00255DC9"/>
    <w:rsid w:val="002567F3"/>
    <w:rsid w:val="00257240"/>
    <w:rsid w:val="00261599"/>
    <w:rsid w:val="00261E1F"/>
    <w:rsid w:val="00263037"/>
    <w:rsid w:val="002632CD"/>
    <w:rsid w:val="00264270"/>
    <w:rsid w:val="002650F5"/>
    <w:rsid w:val="0026600F"/>
    <w:rsid w:val="002668C9"/>
    <w:rsid w:val="00266BD5"/>
    <w:rsid w:val="00266EC3"/>
    <w:rsid w:val="00267454"/>
    <w:rsid w:val="00267545"/>
    <w:rsid w:val="00267B9F"/>
    <w:rsid w:val="00270B4C"/>
    <w:rsid w:val="00270E32"/>
    <w:rsid w:val="00270FD4"/>
    <w:rsid w:val="00271C32"/>
    <w:rsid w:val="00271DD5"/>
    <w:rsid w:val="00273540"/>
    <w:rsid w:val="00273750"/>
    <w:rsid w:val="00274043"/>
    <w:rsid w:val="00276C10"/>
    <w:rsid w:val="0027788F"/>
    <w:rsid w:val="0028159E"/>
    <w:rsid w:val="0028497E"/>
    <w:rsid w:val="00286C99"/>
    <w:rsid w:val="0029074F"/>
    <w:rsid w:val="002918C7"/>
    <w:rsid w:val="002918CD"/>
    <w:rsid w:val="00291D21"/>
    <w:rsid w:val="002923C7"/>
    <w:rsid w:val="0029297D"/>
    <w:rsid w:val="002939BE"/>
    <w:rsid w:val="00293AFF"/>
    <w:rsid w:val="00296394"/>
    <w:rsid w:val="00297381"/>
    <w:rsid w:val="002A07FD"/>
    <w:rsid w:val="002A254E"/>
    <w:rsid w:val="002A3154"/>
    <w:rsid w:val="002A3301"/>
    <w:rsid w:val="002A4703"/>
    <w:rsid w:val="002A56B9"/>
    <w:rsid w:val="002B1110"/>
    <w:rsid w:val="002B185C"/>
    <w:rsid w:val="002B1D2F"/>
    <w:rsid w:val="002B3B60"/>
    <w:rsid w:val="002B582D"/>
    <w:rsid w:val="002B5D03"/>
    <w:rsid w:val="002B60B0"/>
    <w:rsid w:val="002B64EC"/>
    <w:rsid w:val="002B74F7"/>
    <w:rsid w:val="002C0350"/>
    <w:rsid w:val="002C047E"/>
    <w:rsid w:val="002C23B5"/>
    <w:rsid w:val="002C27CD"/>
    <w:rsid w:val="002C3486"/>
    <w:rsid w:val="002C4EDD"/>
    <w:rsid w:val="002C532B"/>
    <w:rsid w:val="002C5E68"/>
    <w:rsid w:val="002C6727"/>
    <w:rsid w:val="002C6BAD"/>
    <w:rsid w:val="002C6FBA"/>
    <w:rsid w:val="002D0B94"/>
    <w:rsid w:val="002D0DB6"/>
    <w:rsid w:val="002D2C13"/>
    <w:rsid w:val="002D2D9E"/>
    <w:rsid w:val="002D3034"/>
    <w:rsid w:val="002D4AAD"/>
    <w:rsid w:val="002D4C1A"/>
    <w:rsid w:val="002D5D56"/>
    <w:rsid w:val="002D5E0E"/>
    <w:rsid w:val="002D6004"/>
    <w:rsid w:val="002D66EA"/>
    <w:rsid w:val="002D6B28"/>
    <w:rsid w:val="002D7575"/>
    <w:rsid w:val="002D78BE"/>
    <w:rsid w:val="002E0029"/>
    <w:rsid w:val="002E063E"/>
    <w:rsid w:val="002E094E"/>
    <w:rsid w:val="002E0BA7"/>
    <w:rsid w:val="002E2428"/>
    <w:rsid w:val="002E2F95"/>
    <w:rsid w:val="002E342C"/>
    <w:rsid w:val="002E560B"/>
    <w:rsid w:val="002E56E8"/>
    <w:rsid w:val="002E5D66"/>
    <w:rsid w:val="002E63ED"/>
    <w:rsid w:val="002E730B"/>
    <w:rsid w:val="002E7609"/>
    <w:rsid w:val="002F01E7"/>
    <w:rsid w:val="002F05CE"/>
    <w:rsid w:val="002F0A29"/>
    <w:rsid w:val="002F0BFD"/>
    <w:rsid w:val="002F11D1"/>
    <w:rsid w:val="002F1E63"/>
    <w:rsid w:val="002F23FC"/>
    <w:rsid w:val="002F410E"/>
    <w:rsid w:val="002F5E2C"/>
    <w:rsid w:val="003003D3"/>
    <w:rsid w:val="00300B12"/>
    <w:rsid w:val="003015DF"/>
    <w:rsid w:val="00301752"/>
    <w:rsid w:val="00301CB3"/>
    <w:rsid w:val="00301DE0"/>
    <w:rsid w:val="00303EB1"/>
    <w:rsid w:val="00303ED3"/>
    <w:rsid w:val="003040FF"/>
    <w:rsid w:val="003041DF"/>
    <w:rsid w:val="003045F7"/>
    <w:rsid w:val="003050D3"/>
    <w:rsid w:val="00306600"/>
    <w:rsid w:val="00306937"/>
    <w:rsid w:val="00310A77"/>
    <w:rsid w:val="00310B56"/>
    <w:rsid w:val="00310B9E"/>
    <w:rsid w:val="00310D23"/>
    <w:rsid w:val="00311382"/>
    <w:rsid w:val="00314456"/>
    <w:rsid w:val="00314516"/>
    <w:rsid w:val="0031601A"/>
    <w:rsid w:val="00316229"/>
    <w:rsid w:val="00316940"/>
    <w:rsid w:val="00320920"/>
    <w:rsid w:val="00320FE6"/>
    <w:rsid w:val="0032116E"/>
    <w:rsid w:val="003218D4"/>
    <w:rsid w:val="00321D1B"/>
    <w:rsid w:val="00321D8C"/>
    <w:rsid w:val="003241E1"/>
    <w:rsid w:val="003247D4"/>
    <w:rsid w:val="00324A79"/>
    <w:rsid w:val="00324D01"/>
    <w:rsid w:val="00325BAC"/>
    <w:rsid w:val="00325CD0"/>
    <w:rsid w:val="00326569"/>
    <w:rsid w:val="003268A6"/>
    <w:rsid w:val="00327CCB"/>
    <w:rsid w:val="003307B5"/>
    <w:rsid w:val="00330DB7"/>
    <w:rsid w:val="00330E2F"/>
    <w:rsid w:val="003312BC"/>
    <w:rsid w:val="00331389"/>
    <w:rsid w:val="0033155E"/>
    <w:rsid w:val="003317C2"/>
    <w:rsid w:val="003326DC"/>
    <w:rsid w:val="00333F25"/>
    <w:rsid w:val="003404CF"/>
    <w:rsid w:val="003409C6"/>
    <w:rsid w:val="00340B59"/>
    <w:rsid w:val="0034197D"/>
    <w:rsid w:val="00341E37"/>
    <w:rsid w:val="0034205A"/>
    <w:rsid w:val="003428A3"/>
    <w:rsid w:val="00342ADD"/>
    <w:rsid w:val="00343056"/>
    <w:rsid w:val="00343593"/>
    <w:rsid w:val="003449BE"/>
    <w:rsid w:val="003452B1"/>
    <w:rsid w:val="00346695"/>
    <w:rsid w:val="003472A4"/>
    <w:rsid w:val="003472B0"/>
    <w:rsid w:val="003501AD"/>
    <w:rsid w:val="0035032D"/>
    <w:rsid w:val="00350763"/>
    <w:rsid w:val="00350EA6"/>
    <w:rsid w:val="003516C9"/>
    <w:rsid w:val="003519C7"/>
    <w:rsid w:val="00352CBE"/>
    <w:rsid w:val="00352F60"/>
    <w:rsid w:val="00354A0A"/>
    <w:rsid w:val="00354B3B"/>
    <w:rsid w:val="003553FD"/>
    <w:rsid w:val="003565D4"/>
    <w:rsid w:val="00356DD3"/>
    <w:rsid w:val="003606D9"/>
    <w:rsid w:val="00360A80"/>
    <w:rsid w:val="00360FA4"/>
    <w:rsid w:val="00364E2B"/>
    <w:rsid w:val="00365BD4"/>
    <w:rsid w:val="00366607"/>
    <w:rsid w:val="003676A5"/>
    <w:rsid w:val="003676D5"/>
    <w:rsid w:val="00367A9F"/>
    <w:rsid w:val="0037046C"/>
    <w:rsid w:val="0037083C"/>
    <w:rsid w:val="00371EFF"/>
    <w:rsid w:val="00372381"/>
    <w:rsid w:val="00373EDA"/>
    <w:rsid w:val="003759CC"/>
    <w:rsid w:val="00375B66"/>
    <w:rsid w:val="003772CA"/>
    <w:rsid w:val="003773C6"/>
    <w:rsid w:val="003778E1"/>
    <w:rsid w:val="00380FE4"/>
    <w:rsid w:val="0038204A"/>
    <w:rsid w:val="00382E12"/>
    <w:rsid w:val="003849DC"/>
    <w:rsid w:val="00384CBD"/>
    <w:rsid w:val="003853A6"/>
    <w:rsid w:val="0038569C"/>
    <w:rsid w:val="003860D0"/>
    <w:rsid w:val="003868DD"/>
    <w:rsid w:val="003874BA"/>
    <w:rsid w:val="0039085A"/>
    <w:rsid w:val="00391791"/>
    <w:rsid w:val="00392066"/>
    <w:rsid w:val="00392290"/>
    <w:rsid w:val="003928B4"/>
    <w:rsid w:val="00394062"/>
    <w:rsid w:val="00394076"/>
    <w:rsid w:val="0039461B"/>
    <w:rsid w:val="0039783E"/>
    <w:rsid w:val="00397C03"/>
    <w:rsid w:val="003A07CB"/>
    <w:rsid w:val="003A0FCF"/>
    <w:rsid w:val="003A1E7F"/>
    <w:rsid w:val="003A21B0"/>
    <w:rsid w:val="003A2AEB"/>
    <w:rsid w:val="003A3793"/>
    <w:rsid w:val="003A3BC3"/>
    <w:rsid w:val="003A3C38"/>
    <w:rsid w:val="003A45AF"/>
    <w:rsid w:val="003A464E"/>
    <w:rsid w:val="003A588B"/>
    <w:rsid w:val="003A6E5D"/>
    <w:rsid w:val="003A76D1"/>
    <w:rsid w:val="003A7B29"/>
    <w:rsid w:val="003B0067"/>
    <w:rsid w:val="003B02D7"/>
    <w:rsid w:val="003B08C9"/>
    <w:rsid w:val="003B179E"/>
    <w:rsid w:val="003B197D"/>
    <w:rsid w:val="003B2972"/>
    <w:rsid w:val="003B2A92"/>
    <w:rsid w:val="003B3983"/>
    <w:rsid w:val="003B5983"/>
    <w:rsid w:val="003B7F88"/>
    <w:rsid w:val="003C000F"/>
    <w:rsid w:val="003C1A08"/>
    <w:rsid w:val="003C1D2E"/>
    <w:rsid w:val="003C32AF"/>
    <w:rsid w:val="003C3547"/>
    <w:rsid w:val="003C3B50"/>
    <w:rsid w:val="003C3F58"/>
    <w:rsid w:val="003C460E"/>
    <w:rsid w:val="003C4B42"/>
    <w:rsid w:val="003C4EB3"/>
    <w:rsid w:val="003C51C6"/>
    <w:rsid w:val="003C53FC"/>
    <w:rsid w:val="003C59F5"/>
    <w:rsid w:val="003C790D"/>
    <w:rsid w:val="003D07E3"/>
    <w:rsid w:val="003D157F"/>
    <w:rsid w:val="003D1A60"/>
    <w:rsid w:val="003D1F63"/>
    <w:rsid w:val="003D6FF1"/>
    <w:rsid w:val="003E1AD0"/>
    <w:rsid w:val="003E3C25"/>
    <w:rsid w:val="003E3D2A"/>
    <w:rsid w:val="003E42D9"/>
    <w:rsid w:val="003E46BD"/>
    <w:rsid w:val="003E4902"/>
    <w:rsid w:val="003E496D"/>
    <w:rsid w:val="003E670A"/>
    <w:rsid w:val="003E67E2"/>
    <w:rsid w:val="003E73FD"/>
    <w:rsid w:val="003F3030"/>
    <w:rsid w:val="003F5839"/>
    <w:rsid w:val="003F6602"/>
    <w:rsid w:val="003F6DB9"/>
    <w:rsid w:val="00400716"/>
    <w:rsid w:val="00400AE0"/>
    <w:rsid w:val="00401257"/>
    <w:rsid w:val="00401D17"/>
    <w:rsid w:val="004022C4"/>
    <w:rsid w:val="004052EA"/>
    <w:rsid w:val="00405EEC"/>
    <w:rsid w:val="0040611E"/>
    <w:rsid w:val="004067C1"/>
    <w:rsid w:val="00406A90"/>
    <w:rsid w:val="00406AD8"/>
    <w:rsid w:val="00407785"/>
    <w:rsid w:val="004101A3"/>
    <w:rsid w:val="0041040A"/>
    <w:rsid w:val="0041119E"/>
    <w:rsid w:val="00412CE4"/>
    <w:rsid w:val="00413123"/>
    <w:rsid w:val="00413AF1"/>
    <w:rsid w:val="00413C9F"/>
    <w:rsid w:val="00414CFA"/>
    <w:rsid w:val="004163D3"/>
    <w:rsid w:val="00416E71"/>
    <w:rsid w:val="00417BB2"/>
    <w:rsid w:val="0042125A"/>
    <w:rsid w:val="00421722"/>
    <w:rsid w:val="00422AFF"/>
    <w:rsid w:val="004235D3"/>
    <w:rsid w:val="00423A72"/>
    <w:rsid w:val="00424A4B"/>
    <w:rsid w:val="0042517D"/>
    <w:rsid w:val="00425921"/>
    <w:rsid w:val="00425A3E"/>
    <w:rsid w:val="004266AF"/>
    <w:rsid w:val="00426C0B"/>
    <w:rsid w:val="0042764D"/>
    <w:rsid w:val="0043030E"/>
    <w:rsid w:val="0043075C"/>
    <w:rsid w:val="00430825"/>
    <w:rsid w:val="00431DF1"/>
    <w:rsid w:val="00432C8C"/>
    <w:rsid w:val="004330EA"/>
    <w:rsid w:val="00435427"/>
    <w:rsid w:val="00435C64"/>
    <w:rsid w:val="004372B7"/>
    <w:rsid w:val="00440C0F"/>
    <w:rsid w:val="00440E26"/>
    <w:rsid w:val="004422FB"/>
    <w:rsid w:val="0044295A"/>
    <w:rsid w:val="004435AC"/>
    <w:rsid w:val="00443BC9"/>
    <w:rsid w:val="00443CD7"/>
    <w:rsid w:val="0044535A"/>
    <w:rsid w:val="004463E0"/>
    <w:rsid w:val="00446A60"/>
    <w:rsid w:val="00450503"/>
    <w:rsid w:val="004506FC"/>
    <w:rsid w:val="00450D4B"/>
    <w:rsid w:val="00450E82"/>
    <w:rsid w:val="0045150D"/>
    <w:rsid w:val="004523B0"/>
    <w:rsid w:val="00452E6A"/>
    <w:rsid w:val="004534FB"/>
    <w:rsid w:val="00453CA9"/>
    <w:rsid w:val="00453FD3"/>
    <w:rsid w:val="0045424B"/>
    <w:rsid w:val="00455090"/>
    <w:rsid w:val="004558E2"/>
    <w:rsid w:val="004558EF"/>
    <w:rsid w:val="004564AD"/>
    <w:rsid w:val="00456521"/>
    <w:rsid w:val="00456B83"/>
    <w:rsid w:val="004570A3"/>
    <w:rsid w:val="00457AE6"/>
    <w:rsid w:val="00457D7B"/>
    <w:rsid w:val="00460455"/>
    <w:rsid w:val="00460563"/>
    <w:rsid w:val="004605B1"/>
    <w:rsid w:val="00460E68"/>
    <w:rsid w:val="004627E0"/>
    <w:rsid w:val="0046464C"/>
    <w:rsid w:val="00464714"/>
    <w:rsid w:val="00464BF0"/>
    <w:rsid w:val="00465508"/>
    <w:rsid w:val="00465A54"/>
    <w:rsid w:val="00465BE4"/>
    <w:rsid w:val="004674EF"/>
    <w:rsid w:val="00467A54"/>
    <w:rsid w:val="004706A3"/>
    <w:rsid w:val="004711A3"/>
    <w:rsid w:val="004733CB"/>
    <w:rsid w:val="00474467"/>
    <w:rsid w:val="004747AB"/>
    <w:rsid w:val="00474ACF"/>
    <w:rsid w:val="00475815"/>
    <w:rsid w:val="00475B00"/>
    <w:rsid w:val="004776C2"/>
    <w:rsid w:val="004803ED"/>
    <w:rsid w:val="00480416"/>
    <w:rsid w:val="004805E0"/>
    <w:rsid w:val="00480B0A"/>
    <w:rsid w:val="004810C9"/>
    <w:rsid w:val="00481189"/>
    <w:rsid w:val="00481195"/>
    <w:rsid w:val="004820B3"/>
    <w:rsid w:val="00482B65"/>
    <w:rsid w:val="004838A4"/>
    <w:rsid w:val="0048409B"/>
    <w:rsid w:val="00486A8F"/>
    <w:rsid w:val="004914C6"/>
    <w:rsid w:val="00491584"/>
    <w:rsid w:val="004917B3"/>
    <w:rsid w:val="004925D3"/>
    <w:rsid w:val="00494239"/>
    <w:rsid w:val="00494695"/>
    <w:rsid w:val="004950BC"/>
    <w:rsid w:val="004954C4"/>
    <w:rsid w:val="0049728B"/>
    <w:rsid w:val="004975A1"/>
    <w:rsid w:val="004A0832"/>
    <w:rsid w:val="004A0FEB"/>
    <w:rsid w:val="004A1418"/>
    <w:rsid w:val="004A2085"/>
    <w:rsid w:val="004A2626"/>
    <w:rsid w:val="004A2DF0"/>
    <w:rsid w:val="004A2E26"/>
    <w:rsid w:val="004A2FA1"/>
    <w:rsid w:val="004A397F"/>
    <w:rsid w:val="004A3A27"/>
    <w:rsid w:val="004A6330"/>
    <w:rsid w:val="004A6F2A"/>
    <w:rsid w:val="004A748D"/>
    <w:rsid w:val="004B13B8"/>
    <w:rsid w:val="004B249F"/>
    <w:rsid w:val="004B346F"/>
    <w:rsid w:val="004B53D3"/>
    <w:rsid w:val="004B565D"/>
    <w:rsid w:val="004B64BF"/>
    <w:rsid w:val="004B6D31"/>
    <w:rsid w:val="004B7DD7"/>
    <w:rsid w:val="004C01F3"/>
    <w:rsid w:val="004C074D"/>
    <w:rsid w:val="004C0A08"/>
    <w:rsid w:val="004C106F"/>
    <w:rsid w:val="004C25FE"/>
    <w:rsid w:val="004C2887"/>
    <w:rsid w:val="004C439A"/>
    <w:rsid w:val="004C4C5D"/>
    <w:rsid w:val="004C5E0C"/>
    <w:rsid w:val="004C6A18"/>
    <w:rsid w:val="004C7395"/>
    <w:rsid w:val="004D04CA"/>
    <w:rsid w:val="004D108F"/>
    <w:rsid w:val="004D26AA"/>
    <w:rsid w:val="004D296C"/>
    <w:rsid w:val="004D2A54"/>
    <w:rsid w:val="004D2ED7"/>
    <w:rsid w:val="004D33CD"/>
    <w:rsid w:val="004D4568"/>
    <w:rsid w:val="004D4F75"/>
    <w:rsid w:val="004D4FF0"/>
    <w:rsid w:val="004D59F6"/>
    <w:rsid w:val="004D5E37"/>
    <w:rsid w:val="004D60AB"/>
    <w:rsid w:val="004D776A"/>
    <w:rsid w:val="004E0437"/>
    <w:rsid w:val="004E1A5F"/>
    <w:rsid w:val="004E1CDE"/>
    <w:rsid w:val="004E1FFA"/>
    <w:rsid w:val="004E261B"/>
    <w:rsid w:val="004E340C"/>
    <w:rsid w:val="004E361F"/>
    <w:rsid w:val="004E4303"/>
    <w:rsid w:val="004E49D3"/>
    <w:rsid w:val="004E5655"/>
    <w:rsid w:val="004E6EA8"/>
    <w:rsid w:val="004E7F92"/>
    <w:rsid w:val="004E7FD4"/>
    <w:rsid w:val="004F0699"/>
    <w:rsid w:val="004F0A5B"/>
    <w:rsid w:val="004F1F42"/>
    <w:rsid w:val="004F2892"/>
    <w:rsid w:val="004F2EC8"/>
    <w:rsid w:val="004F53C8"/>
    <w:rsid w:val="004F58DC"/>
    <w:rsid w:val="004F6E93"/>
    <w:rsid w:val="004F7AA6"/>
    <w:rsid w:val="005005A9"/>
    <w:rsid w:val="0050205B"/>
    <w:rsid w:val="005025B8"/>
    <w:rsid w:val="00505D0B"/>
    <w:rsid w:val="00506071"/>
    <w:rsid w:val="00506EC3"/>
    <w:rsid w:val="0050763E"/>
    <w:rsid w:val="00511139"/>
    <w:rsid w:val="0051278A"/>
    <w:rsid w:val="00512998"/>
    <w:rsid w:val="00512A8A"/>
    <w:rsid w:val="00513BC0"/>
    <w:rsid w:val="00514A7E"/>
    <w:rsid w:val="00515141"/>
    <w:rsid w:val="005167E4"/>
    <w:rsid w:val="005217E5"/>
    <w:rsid w:val="00522063"/>
    <w:rsid w:val="0052243A"/>
    <w:rsid w:val="00522E91"/>
    <w:rsid w:val="00526525"/>
    <w:rsid w:val="00526FF5"/>
    <w:rsid w:val="00530708"/>
    <w:rsid w:val="00533083"/>
    <w:rsid w:val="0053377D"/>
    <w:rsid w:val="00533C57"/>
    <w:rsid w:val="00533DF2"/>
    <w:rsid w:val="005346F9"/>
    <w:rsid w:val="00534C7E"/>
    <w:rsid w:val="0053544B"/>
    <w:rsid w:val="00536961"/>
    <w:rsid w:val="00540A73"/>
    <w:rsid w:val="00543184"/>
    <w:rsid w:val="00544A0E"/>
    <w:rsid w:val="00544FD6"/>
    <w:rsid w:val="00545B37"/>
    <w:rsid w:val="00547BA1"/>
    <w:rsid w:val="005512F9"/>
    <w:rsid w:val="00551F7E"/>
    <w:rsid w:val="0055254E"/>
    <w:rsid w:val="00553052"/>
    <w:rsid w:val="0055414E"/>
    <w:rsid w:val="00554B11"/>
    <w:rsid w:val="0055500B"/>
    <w:rsid w:val="0055505B"/>
    <w:rsid w:val="0055513C"/>
    <w:rsid w:val="005557FC"/>
    <w:rsid w:val="00556B4D"/>
    <w:rsid w:val="00556E51"/>
    <w:rsid w:val="005578B2"/>
    <w:rsid w:val="0056012F"/>
    <w:rsid w:val="00560B4C"/>
    <w:rsid w:val="00561A69"/>
    <w:rsid w:val="0056253B"/>
    <w:rsid w:val="005633C0"/>
    <w:rsid w:val="00564502"/>
    <w:rsid w:val="005651CF"/>
    <w:rsid w:val="00567288"/>
    <w:rsid w:val="005673BF"/>
    <w:rsid w:val="00567504"/>
    <w:rsid w:val="0057017F"/>
    <w:rsid w:val="00571CC5"/>
    <w:rsid w:val="005731C7"/>
    <w:rsid w:val="00573475"/>
    <w:rsid w:val="00573DEC"/>
    <w:rsid w:val="00573DF7"/>
    <w:rsid w:val="00573FD8"/>
    <w:rsid w:val="005742D3"/>
    <w:rsid w:val="005762F8"/>
    <w:rsid w:val="00577414"/>
    <w:rsid w:val="00577430"/>
    <w:rsid w:val="00577F9D"/>
    <w:rsid w:val="00580522"/>
    <w:rsid w:val="005808A2"/>
    <w:rsid w:val="00580A69"/>
    <w:rsid w:val="00580BB1"/>
    <w:rsid w:val="00580C67"/>
    <w:rsid w:val="005816B4"/>
    <w:rsid w:val="00581CC1"/>
    <w:rsid w:val="005823BC"/>
    <w:rsid w:val="00582BA3"/>
    <w:rsid w:val="005863D5"/>
    <w:rsid w:val="005864D1"/>
    <w:rsid w:val="0058799C"/>
    <w:rsid w:val="00590415"/>
    <w:rsid w:val="005908F2"/>
    <w:rsid w:val="005910F2"/>
    <w:rsid w:val="005913B0"/>
    <w:rsid w:val="0059325A"/>
    <w:rsid w:val="00593619"/>
    <w:rsid w:val="00593E0A"/>
    <w:rsid w:val="005945BF"/>
    <w:rsid w:val="0059697B"/>
    <w:rsid w:val="005976B3"/>
    <w:rsid w:val="0059797F"/>
    <w:rsid w:val="005A10BB"/>
    <w:rsid w:val="005A28F7"/>
    <w:rsid w:val="005A29B9"/>
    <w:rsid w:val="005A2EC3"/>
    <w:rsid w:val="005A3150"/>
    <w:rsid w:val="005A4CD5"/>
    <w:rsid w:val="005A4E20"/>
    <w:rsid w:val="005A4FB6"/>
    <w:rsid w:val="005A54B5"/>
    <w:rsid w:val="005A5DFF"/>
    <w:rsid w:val="005A5EE7"/>
    <w:rsid w:val="005A62E1"/>
    <w:rsid w:val="005A719D"/>
    <w:rsid w:val="005B1939"/>
    <w:rsid w:val="005B2F94"/>
    <w:rsid w:val="005B3187"/>
    <w:rsid w:val="005B465F"/>
    <w:rsid w:val="005B4D6F"/>
    <w:rsid w:val="005B7315"/>
    <w:rsid w:val="005B75E6"/>
    <w:rsid w:val="005B7C6C"/>
    <w:rsid w:val="005C0006"/>
    <w:rsid w:val="005C0B8A"/>
    <w:rsid w:val="005C0BA4"/>
    <w:rsid w:val="005C151E"/>
    <w:rsid w:val="005C16CE"/>
    <w:rsid w:val="005C399E"/>
    <w:rsid w:val="005C42E7"/>
    <w:rsid w:val="005C4BD7"/>
    <w:rsid w:val="005C5149"/>
    <w:rsid w:val="005C57EA"/>
    <w:rsid w:val="005D054F"/>
    <w:rsid w:val="005D0865"/>
    <w:rsid w:val="005D0DBF"/>
    <w:rsid w:val="005D1629"/>
    <w:rsid w:val="005D1FB7"/>
    <w:rsid w:val="005D3857"/>
    <w:rsid w:val="005D5638"/>
    <w:rsid w:val="005D5804"/>
    <w:rsid w:val="005D7B47"/>
    <w:rsid w:val="005E006C"/>
    <w:rsid w:val="005E038E"/>
    <w:rsid w:val="005E0481"/>
    <w:rsid w:val="005E0500"/>
    <w:rsid w:val="005E310D"/>
    <w:rsid w:val="005E3590"/>
    <w:rsid w:val="005E4268"/>
    <w:rsid w:val="005E4958"/>
    <w:rsid w:val="005E4F20"/>
    <w:rsid w:val="005E6198"/>
    <w:rsid w:val="005F083D"/>
    <w:rsid w:val="005F3260"/>
    <w:rsid w:val="005F47B5"/>
    <w:rsid w:val="005F4F18"/>
    <w:rsid w:val="005F5DA3"/>
    <w:rsid w:val="005F61A3"/>
    <w:rsid w:val="005F6BDA"/>
    <w:rsid w:val="005F6E10"/>
    <w:rsid w:val="005F7149"/>
    <w:rsid w:val="005F7809"/>
    <w:rsid w:val="00600196"/>
    <w:rsid w:val="006002D1"/>
    <w:rsid w:val="00600FCE"/>
    <w:rsid w:val="006018B6"/>
    <w:rsid w:val="00601FC9"/>
    <w:rsid w:val="0060224A"/>
    <w:rsid w:val="00602455"/>
    <w:rsid w:val="00603640"/>
    <w:rsid w:val="00606AB0"/>
    <w:rsid w:val="006074C5"/>
    <w:rsid w:val="006079D9"/>
    <w:rsid w:val="00607EC2"/>
    <w:rsid w:val="0061150A"/>
    <w:rsid w:val="00611631"/>
    <w:rsid w:val="00611775"/>
    <w:rsid w:val="00611B96"/>
    <w:rsid w:val="006125D7"/>
    <w:rsid w:val="00612876"/>
    <w:rsid w:val="00612AD2"/>
    <w:rsid w:val="00612DBC"/>
    <w:rsid w:val="00612E87"/>
    <w:rsid w:val="00612F08"/>
    <w:rsid w:val="00614349"/>
    <w:rsid w:val="0061439B"/>
    <w:rsid w:val="0061494B"/>
    <w:rsid w:val="006155DF"/>
    <w:rsid w:val="00616A1E"/>
    <w:rsid w:val="00616CDC"/>
    <w:rsid w:val="00616E0F"/>
    <w:rsid w:val="00617111"/>
    <w:rsid w:val="00620C4E"/>
    <w:rsid w:val="006224C8"/>
    <w:rsid w:val="00622529"/>
    <w:rsid w:val="006237EA"/>
    <w:rsid w:val="0062443D"/>
    <w:rsid w:val="0062464C"/>
    <w:rsid w:val="00624BF5"/>
    <w:rsid w:val="00625B0E"/>
    <w:rsid w:val="006312C5"/>
    <w:rsid w:val="006313A8"/>
    <w:rsid w:val="0063353C"/>
    <w:rsid w:val="0063358E"/>
    <w:rsid w:val="00633A8D"/>
    <w:rsid w:val="00633E54"/>
    <w:rsid w:val="0063406D"/>
    <w:rsid w:val="006341A9"/>
    <w:rsid w:val="00634259"/>
    <w:rsid w:val="00634FF5"/>
    <w:rsid w:val="00635084"/>
    <w:rsid w:val="00635EE4"/>
    <w:rsid w:val="006364FB"/>
    <w:rsid w:val="00636814"/>
    <w:rsid w:val="00640C38"/>
    <w:rsid w:val="00641CE2"/>
    <w:rsid w:val="00641E58"/>
    <w:rsid w:val="00642266"/>
    <w:rsid w:val="0064345A"/>
    <w:rsid w:val="0064428B"/>
    <w:rsid w:val="00644A67"/>
    <w:rsid w:val="00645F0B"/>
    <w:rsid w:val="00645F6F"/>
    <w:rsid w:val="006464FC"/>
    <w:rsid w:val="00647EB4"/>
    <w:rsid w:val="006513C0"/>
    <w:rsid w:val="00651993"/>
    <w:rsid w:val="006524CA"/>
    <w:rsid w:val="00653285"/>
    <w:rsid w:val="006532FE"/>
    <w:rsid w:val="0065509C"/>
    <w:rsid w:val="00655DC7"/>
    <w:rsid w:val="00656924"/>
    <w:rsid w:val="00656D40"/>
    <w:rsid w:val="00660D21"/>
    <w:rsid w:val="006619F4"/>
    <w:rsid w:val="006620B6"/>
    <w:rsid w:val="006637D7"/>
    <w:rsid w:val="00663E72"/>
    <w:rsid w:val="00664565"/>
    <w:rsid w:val="0066531E"/>
    <w:rsid w:val="0066610E"/>
    <w:rsid w:val="00666C25"/>
    <w:rsid w:val="00670EBD"/>
    <w:rsid w:val="006719FF"/>
    <w:rsid w:val="006726E0"/>
    <w:rsid w:val="00672EEF"/>
    <w:rsid w:val="00674CC4"/>
    <w:rsid w:val="00675E56"/>
    <w:rsid w:val="006768BD"/>
    <w:rsid w:val="00680492"/>
    <w:rsid w:val="00681226"/>
    <w:rsid w:val="0068208C"/>
    <w:rsid w:val="006822C0"/>
    <w:rsid w:val="00682DD1"/>
    <w:rsid w:val="00683252"/>
    <w:rsid w:val="00684A0B"/>
    <w:rsid w:val="00685A11"/>
    <w:rsid w:val="0068755A"/>
    <w:rsid w:val="0069080A"/>
    <w:rsid w:val="00691370"/>
    <w:rsid w:val="006917C7"/>
    <w:rsid w:val="00694B94"/>
    <w:rsid w:val="00694F25"/>
    <w:rsid w:val="006953DD"/>
    <w:rsid w:val="00695481"/>
    <w:rsid w:val="00696797"/>
    <w:rsid w:val="00697428"/>
    <w:rsid w:val="00697756"/>
    <w:rsid w:val="006977D3"/>
    <w:rsid w:val="006A095C"/>
    <w:rsid w:val="006A0FB9"/>
    <w:rsid w:val="006A2A02"/>
    <w:rsid w:val="006A3840"/>
    <w:rsid w:val="006A3B5D"/>
    <w:rsid w:val="006A4535"/>
    <w:rsid w:val="006A6A71"/>
    <w:rsid w:val="006A6F49"/>
    <w:rsid w:val="006A79C0"/>
    <w:rsid w:val="006A7B77"/>
    <w:rsid w:val="006B0D1C"/>
    <w:rsid w:val="006B2F2A"/>
    <w:rsid w:val="006B520E"/>
    <w:rsid w:val="006B59B1"/>
    <w:rsid w:val="006B5C2D"/>
    <w:rsid w:val="006B667F"/>
    <w:rsid w:val="006B6ACD"/>
    <w:rsid w:val="006B7A37"/>
    <w:rsid w:val="006B7D3F"/>
    <w:rsid w:val="006C0548"/>
    <w:rsid w:val="006C0C9F"/>
    <w:rsid w:val="006C1D01"/>
    <w:rsid w:val="006C2288"/>
    <w:rsid w:val="006C6A09"/>
    <w:rsid w:val="006C7154"/>
    <w:rsid w:val="006C7854"/>
    <w:rsid w:val="006C7E97"/>
    <w:rsid w:val="006D025B"/>
    <w:rsid w:val="006D0C0F"/>
    <w:rsid w:val="006D16C8"/>
    <w:rsid w:val="006D1806"/>
    <w:rsid w:val="006D2363"/>
    <w:rsid w:val="006D3BBC"/>
    <w:rsid w:val="006D3EBE"/>
    <w:rsid w:val="006D43C7"/>
    <w:rsid w:val="006D4A6F"/>
    <w:rsid w:val="006D4B53"/>
    <w:rsid w:val="006D4CFF"/>
    <w:rsid w:val="006D4F68"/>
    <w:rsid w:val="006D6415"/>
    <w:rsid w:val="006D6A16"/>
    <w:rsid w:val="006E074F"/>
    <w:rsid w:val="006E107B"/>
    <w:rsid w:val="006E108F"/>
    <w:rsid w:val="006E191C"/>
    <w:rsid w:val="006E1F5B"/>
    <w:rsid w:val="006E231B"/>
    <w:rsid w:val="006E2575"/>
    <w:rsid w:val="006E2E33"/>
    <w:rsid w:val="006E3515"/>
    <w:rsid w:val="006E3F28"/>
    <w:rsid w:val="006E5AE6"/>
    <w:rsid w:val="006E6D21"/>
    <w:rsid w:val="006E7729"/>
    <w:rsid w:val="006F2143"/>
    <w:rsid w:val="006F2E08"/>
    <w:rsid w:val="006F371F"/>
    <w:rsid w:val="006F3783"/>
    <w:rsid w:val="006F3EAD"/>
    <w:rsid w:val="006F505D"/>
    <w:rsid w:val="0070025F"/>
    <w:rsid w:val="00702D7F"/>
    <w:rsid w:val="00703832"/>
    <w:rsid w:val="00703FED"/>
    <w:rsid w:val="00705466"/>
    <w:rsid w:val="007057B1"/>
    <w:rsid w:val="0070597A"/>
    <w:rsid w:val="00706433"/>
    <w:rsid w:val="007064DF"/>
    <w:rsid w:val="00706701"/>
    <w:rsid w:val="0070770F"/>
    <w:rsid w:val="007078D2"/>
    <w:rsid w:val="00707EC5"/>
    <w:rsid w:val="00710CEF"/>
    <w:rsid w:val="00714580"/>
    <w:rsid w:val="007147A1"/>
    <w:rsid w:val="00716035"/>
    <w:rsid w:val="00716DD8"/>
    <w:rsid w:val="007203DE"/>
    <w:rsid w:val="00720788"/>
    <w:rsid w:val="00721A85"/>
    <w:rsid w:val="00721E5B"/>
    <w:rsid w:val="0072438E"/>
    <w:rsid w:val="0072440B"/>
    <w:rsid w:val="0072547E"/>
    <w:rsid w:val="00726076"/>
    <w:rsid w:val="00726B49"/>
    <w:rsid w:val="00730F8A"/>
    <w:rsid w:val="007322A7"/>
    <w:rsid w:val="00732ABB"/>
    <w:rsid w:val="00732C45"/>
    <w:rsid w:val="007338A1"/>
    <w:rsid w:val="007353DA"/>
    <w:rsid w:val="007365A2"/>
    <w:rsid w:val="007372B4"/>
    <w:rsid w:val="0073742B"/>
    <w:rsid w:val="007377FE"/>
    <w:rsid w:val="00740449"/>
    <w:rsid w:val="0074080C"/>
    <w:rsid w:val="00742E14"/>
    <w:rsid w:val="00742F42"/>
    <w:rsid w:val="00745DCD"/>
    <w:rsid w:val="00745F53"/>
    <w:rsid w:val="007475E8"/>
    <w:rsid w:val="00747727"/>
    <w:rsid w:val="00747D42"/>
    <w:rsid w:val="00750F09"/>
    <w:rsid w:val="00752186"/>
    <w:rsid w:val="0075256B"/>
    <w:rsid w:val="00753738"/>
    <w:rsid w:val="00756A3A"/>
    <w:rsid w:val="00756D6E"/>
    <w:rsid w:val="0076016C"/>
    <w:rsid w:val="0076177A"/>
    <w:rsid w:val="007632E4"/>
    <w:rsid w:val="0076359C"/>
    <w:rsid w:val="00763650"/>
    <w:rsid w:val="00764832"/>
    <w:rsid w:val="00764ABD"/>
    <w:rsid w:val="00764EB6"/>
    <w:rsid w:val="007676CC"/>
    <w:rsid w:val="00770322"/>
    <w:rsid w:val="00771BA5"/>
    <w:rsid w:val="00772116"/>
    <w:rsid w:val="00772653"/>
    <w:rsid w:val="0077321F"/>
    <w:rsid w:val="00774EF5"/>
    <w:rsid w:val="00775BF2"/>
    <w:rsid w:val="007764BF"/>
    <w:rsid w:val="00776F03"/>
    <w:rsid w:val="0077714F"/>
    <w:rsid w:val="007818B0"/>
    <w:rsid w:val="00782909"/>
    <w:rsid w:val="007835A6"/>
    <w:rsid w:val="007838F0"/>
    <w:rsid w:val="00784D8D"/>
    <w:rsid w:val="007850AC"/>
    <w:rsid w:val="007858B3"/>
    <w:rsid w:val="00785C31"/>
    <w:rsid w:val="00785FD5"/>
    <w:rsid w:val="007864C0"/>
    <w:rsid w:val="0078672F"/>
    <w:rsid w:val="00786AA2"/>
    <w:rsid w:val="0078765A"/>
    <w:rsid w:val="007878C3"/>
    <w:rsid w:val="007879C8"/>
    <w:rsid w:val="00787A1E"/>
    <w:rsid w:val="00787AF6"/>
    <w:rsid w:val="0079036E"/>
    <w:rsid w:val="007907DE"/>
    <w:rsid w:val="007909CE"/>
    <w:rsid w:val="00790BFC"/>
    <w:rsid w:val="007923D2"/>
    <w:rsid w:val="00792B56"/>
    <w:rsid w:val="007944BC"/>
    <w:rsid w:val="00795944"/>
    <w:rsid w:val="00796254"/>
    <w:rsid w:val="007969CE"/>
    <w:rsid w:val="007970BC"/>
    <w:rsid w:val="007A1C04"/>
    <w:rsid w:val="007A1C4C"/>
    <w:rsid w:val="007A2CEF"/>
    <w:rsid w:val="007A3564"/>
    <w:rsid w:val="007A3D84"/>
    <w:rsid w:val="007A4024"/>
    <w:rsid w:val="007A49C3"/>
    <w:rsid w:val="007A68DB"/>
    <w:rsid w:val="007A7A82"/>
    <w:rsid w:val="007B1077"/>
    <w:rsid w:val="007B1646"/>
    <w:rsid w:val="007B4588"/>
    <w:rsid w:val="007B4726"/>
    <w:rsid w:val="007B52E9"/>
    <w:rsid w:val="007B5593"/>
    <w:rsid w:val="007B5DBC"/>
    <w:rsid w:val="007B622D"/>
    <w:rsid w:val="007B6594"/>
    <w:rsid w:val="007B6AB4"/>
    <w:rsid w:val="007B719D"/>
    <w:rsid w:val="007B74B4"/>
    <w:rsid w:val="007C0482"/>
    <w:rsid w:val="007C0653"/>
    <w:rsid w:val="007C1DD1"/>
    <w:rsid w:val="007C2ED6"/>
    <w:rsid w:val="007C37A2"/>
    <w:rsid w:val="007C41B3"/>
    <w:rsid w:val="007C4529"/>
    <w:rsid w:val="007C5E62"/>
    <w:rsid w:val="007C74A6"/>
    <w:rsid w:val="007D0894"/>
    <w:rsid w:val="007D2711"/>
    <w:rsid w:val="007D2984"/>
    <w:rsid w:val="007D58E8"/>
    <w:rsid w:val="007D5D00"/>
    <w:rsid w:val="007D645C"/>
    <w:rsid w:val="007D65D9"/>
    <w:rsid w:val="007E03A7"/>
    <w:rsid w:val="007E03ED"/>
    <w:rsid w:val="007E0EED"/>
    <w:rsid w:val="007E1468"/>
    <w:rsid w:val="007E19CB"/>
    <w:rsid w:val="007E1D29"/>
    <w:rsid w:val="007E2217"/>
    <w:rsid w:val="007E342A"/>
    <w:rsid w:val="007E50FE"/>
    <w:rsid w:val="007E698A"/>
    <w:rsid w:val="007E6B15"/>
    <w:rsid w:val="007E6BB8"/>
    <w:rsid w:val="007E6D03"/>
    <w:rsid w:val="007E6D42"/>
    <w:rsid w:val="007E6EFE"/>
    <w:rsid w:val="007E7CEE"/>
    <w:rsid w:val="007F1CB1"/>
    <w:rsid w:val="007F1E33"/>
    <w:rsid w:val="007F6A03"/>
    <w:rsid w:val="00800CF2"/>
    <w:rsid w:val="00800EF7"/>
    <w:rsid w:val="00802316"/>
    <w:rsid w:val="00802407"/>
    <w:rsid w:val="008027C8"/>
    <w:rsid w:val="00802D28"/>
    <w:rsid w:val="008039AF"/>
    <w:rsid w:val="0080520D"/>
    <w:rsid w:val="00805369"/>
    <w:rsid w:val="00805CBE"/>
    <w:rsid w:val="00806B73"/>
    <w:rsid w:val="00807052"/>
    <w:rsid w:val="00807E8C"/>
    <w:rsid w:val="0081031E"/>
    <w:rsid w:val="00812DDA"/>
    <w:rsid w:val="0081637A"/>
    <w:rsid w:val="00816CF0"/>
    <w:rsid w:val="00817C26"/>
    <w:rsid w:val="0082026B"/>
    <w:rsid w:val="00820487"/>
    <w:rsid w:val="00821714"/>
    <w:rsid w:val="00822136"/>
    <w:rsid w:val="00822A47"/>
    <w:rsid w:val="00824BDA"/>
    <w:rsid w:val="00824C2C"/>
    <w:rsid w:val="00824C45"/>
    <w:rsid w:val="00825D88"/>
    <w:rsid w:val="00831037"/>
    <w:rsid w:val="0083249E"/>
    <w:rsid w:val="0083282F"/>
    <w:rsid w:val="00832BF1"/>
    <w:rsid w:val="00832FA1"/>
    <w:rsid w:val="008336FA"/>
    <w:rsid w:val="00833DE5"/>
    <w:rsid w:val="0083415B"/>
    <w:rsid w:val="008342C9"/>
    <w:rsid w:val="0083511C"/>
    <w:rsid w:val="00835651"/>
    <w:rsid w:val="00835B1E"/>
    <w:rsid w:val="008365A9"/>
    <w:rsid w:val="0084032B"/>
    <w:rsid w:val="008420A7"/>
    <w:rsid w:val="00843FF0"/>
    <w:rsid w:val="00844BBB"/>
    <w:rsid w:val="008452D7"/>
    <w:rsid w:val="0084553A"/>
    <w:rsid w:val="00846E15"/>
    <w:rsid w:val="00850275"/>
    <w:rsid w:val="00850F37"/>
    <w:rsid w:val="008538F0"/>
    <w:rsid w:val="00854992"/>
    <w:rsid w:val="00854D43"/>
    <w:rsid w:val="008555F6"/>
    <w:rsid w:val="0085566E"/>
    <w:rsid w:val="00855EB4"/>
    <w:rsid w:val="00856085"/>
    <w:rsid w:val="008572E9"/>
    <w:rsid w:val="0085759E"/>
    <w:rsid w:val="00857715"/>
    <w:rsid w:val="00860117"/>
    <w:rsid w:val="00860C83"/>
    <w:rsid w:val="00861159"/>
    <w:rsid w:val="0086244D"/>
    <w:rsid w:val="00863369"/>
    <w:rsid w:val="00865113"/>
    <w:rsid w:val="0086558D"/>
    <w:rsid w:val="00866616"/>
    <w:rsid w:val="0086797C"/>
    <w:rsid w:val="00867DEF"/>
    <w:rsid w:val="00867F22"/>
    <w:rsid w:val="00867FF9"/>
    <w:rsid w:val="0087018A"/>
    <w:rsid w:val="0087088D"/>
    <w:rsid w:val="00871B7A"/>
    <w:rsid w:val="008720AA"/>
    <w:rsid w:val="0087226C"/>
    <w:rsid w:val="0087246B"/>
    <w:rsid w:val="008729F5"/>
    <w:rsid w:val="00872A4E"/>
    <w:rsid w:val="00872F93"/>
    <w:rsid w:val="008738DB"/>
    <w:rsid w:val="008740BB"/>
    <w:rsid w:val="008740E2"/>
    <w:rsid w:val="0087502A"/>
    <w:rsid w:val="00877135"/>
    <w:rsid w:val="00877856"/>
    <w:rsid w:val="00877F54"/>
    <w:rsid w:val="00881C07"/>
    <w:rsid w:val="008841F5"/>
    <w:rsid w:val="00885130"/>
    <w:rsid w:val="00886356"/>
    <w:rsid w:val="00892158"/>
    <w:rsid w:val="00892C1B"/>
    <w:rsid w:val="0089331E"/>
    <w:rsid w:val="0089445B"/>
    <w:rsid w:val="0089448F"/>
    <w:rsid w:val="008963C0"/>
    <w:rsid w:val="008A17E9"/>
    <w:rsid w:val="008A1909"/>
    <w:rsid w:val="008A2192"/>
    <w:rsid w:val="008A2388"/>
    <w:rsid w:val="008A2C6C"/>
    <w:rsid w:val="008A5126"/>
    <w:rsid w:val="008A523E"/>
    <w:rsid w:val="008A5EB0"/>
    <w:rsid w:val="008A6F74"/>
    <w:rsid w:val="008A7D36"/>
    <w:rsid w:val="008B06E7"/>
    <w:rsid w:val="008B0AF1"/>
    <w:rsid w:val="008B1008"/>
    <w:rsid w:val="008B1EFD"/>
    <w:rsid w:val="008B3B2B"/>
    <w:rsid w:val="008B3C73"/>
    <w:rsid w:val="008B3E5A"/>
    <w:rsid w:val="008B46B1"/>
    <w:rsid w:val="008B5464"/>
    <w:rsid w:val="008B59A7"/>
    <w:rsid w:val="008B5DE7"/>
    <w:rsid w:val="008B6570"/>
    <w:rsid w:val="008B6EA8"/>
    <w:rsid w:val="008B7000"/>
    <w:rsid w:val="008C0046"/>
    <w:rsid w:val="008C0F1B"/>
    <w:rsid w:val="008C23AC"/>
    <w:rsid w:val="008C2B5C"/>
    <w:rsid w:val="008C2D2B"/>
    <w:rsid w:val="008C3207"/>
    <w:rsid w:val="008C36A3"/>
    <w:rsid w:val="008C5C99"/>
    <w:rsid w:val="008C7013"/>
    <w:rsid w:val="008C784C"/>
    <w:rsid w:val="008D12B8"/>
    <w:rsid w:val="008D18B6"/>
    <w:rsid w:val="008D2267"/>
    <w:rsid w:val="008D282C"/>
    <w:rsid w:val="008D2D8C"/>
    <w:rsid w:val="008D3280"/>
    <w:rsid w:val="008D6725"/>
    <w:rsid w:val="008D7CC4"/>
    <w:rsid w:val="008E0870"/>
    <w:rsid w:val="008E10C8"/>
    <w:rsid w:val="008E23AB"/>
    <w:rsid w:val="008E260B"/>
    <w:rsid w:val="008E2A43"/>
    <w:rsid w:val="008E2E42"/>
    <w:rsid w:val="008E34D0"/>
    <w:rsid w:val="008E3E4F"/>
    <w:rsid w:val="008E4780"/>
    <w:rsid w:val="008E4B05"/>
    <w:rsid w:val="008E546B"/>
    <w:rsid w:val="008E69A5"/>
    <w:rsid w:val="008E6AD0"/>
    <w:rsid w:val="008E6B99"/>
    <w:rsid w:val="008E7EE2"/>
    <w:rsid w:val="008F0A5D"/>
    <w:rsid w:val="008F0F0A"/>
    <w:rsid w:val="008F168C"/>
    <w:rsid w:val="008F3566"/>
    <w:rsid w:val="008F458F"/>
    <w:rsid w:val="008F6192"/>
    <w:rsid w:val="008F66E7"/>
    <w:rsid w:val="008F68A0"/>
    <w:rsid w:val="008F72EF"/>
    <w:rsid w:val="00900026"/>
    <w:rsid w:val="00900CF8"/>
    <w:rsid w:val="00900F7C"/>
    <w:rsid w:val="0090273F"/>
    <w:rsid w:val="00902ED0"/>
    <w:rsid w:val="0090355C"/>
    <w:rsid w:val="0090584D"/>
    <w:rsid w:val="00906D36"/>
    <w:rsid w:val="00912024"/>
    <w:rsid w:val="00912061"/>
    <w:rsid w:val="0091234C"/>
    <w:rsid w:val="009131EB"/>
    <w:rsid w:val="00913F14"/>
    <w:rsid w:val="00915DD0"/>
    <w:rsid w:val="00916280"/>
    <w:rsid w:val="009169EE"/>
    <w:rsid w:val="00916B9D"/>
    <w:rsid w:val="00917637"/>
    <w:rsid w:val="009179CD"/>
    <w:rsid w:val="0092118E"/>
    <w:rsid w:val="00921D3F"/>
    <w:rsid w:val="009224DA"/>
    <w:rsid w:val="00925623"/>
    <w:rsid w:val="00925C93"/>
    <w:rsid w:val="00925E62"/>
    <w:rsid w:val="00926E15"/>
    <w:rsid w:val="0092749D"/>
    <w:rsid w:val="00927D87"/>
    <w:rsid w:val="009302CA"/>
    <w:rsid w:val="009316FE"/>
    <w:rsid w:val="0093170C"/>
    <w:rsid w:val="00931A06"/>
    <w:rsid w:val="00932731"/>
    <w:rsid w:val="009339D8"/>
    <w:rsid w:val="00937895"/>
    <w:rsid w:val="00940854"/>
    <w:rsid w:val="009412E6"/>
    <w:rsid w:val="00941E36"/>
    <w:rsid w:val="009438D9"/>
    <w:rsid w:val="00943BF6"/>
    <w:rsid w:val="00944112"/>
    <w:rsid w:val="009444C2"/>
    <w:rsid w:val="00945945"/>
    <w:rsid w:val="00945B13"/>
    <w:rsid w:val="00945F51"/>
    <w:rsid w:val="00951455"/>
    <w:rsid w:val="00951699"/>
    <w:rsid w:val="00952B04"/>
    <w:rsid w:val="00953D32"/>
    <w:rsid w:val="00953D5F"/>
    <w:rsid w:val="00954B58"/>
    <w:rsid w:val="00954D93"/>
    <w:rsid w:val="00954E28"/>
    <w:rsid w:val="00955F3E"/>
    <w:rsid w:val="009562AC"/>
    <w:rsid w:val="00957119"/>
    <w:rsid w:val="009576C6"/>
    <w:rsid w:val="009578A7"/>
    <w:rsid w:val="0096081C"/>
    <w:rsid w:val="0096083A"/>
    <w:rsid w:val="00961BF4"/>
    <w:rsid w:val="00962283"/>
    <w:rsid w:val="00962B2B"/>
    <w:rsid w:val="0096798C"/>
    <w:rsid w:val="009679AA"/>
    <w:rsid w:val="00970835"/>
    <w:rsid w:val="00970932"/>
    <w:rsid w:val="00971A02"/>
    <w:rsid w:val="00972B2C"/>
    <w:rsid w:val="00972C55"/>
    <w:rsid w:val="00972CDE"/>
    <w:rsid w:val="00972D0D"/>
    <w:rsid w:val="00976109"/>
    <w:rsid w:val="009816BC"/>
    <w:rsid w:val="0098186E"/>
    <w:rsid w:val="009820FF"/>
    <w:rsid w:val="0098324D"/>
    <w:rsid w:val="00983409"/>
    <w:rsid w:val="0098497F"/>
    <w:rsid w:val="009850FA"/>
    <w:rsid w:val="00985EB9"/>
    <w:rsid w:val="00985EDB"/>
    <w:rsid w:val="00986D96"/>
    <w:rsid w:val="00986F6E"/>
    <w:rsid w:val="00986F7B"/>
    <w:rsid w:val="0099029C"/>
    <w:rsid w:val="00990CE7"/>
    <w:rsid w:val="00990E31"/>
    <w:rsid w:val="009930E5"/>
    <w:rsid w:val="00993D40"/>
    <w:rsid w:val="00994A69"/>
    <w:rsid w:val="0099506F"/>
    <w:rsid w:val="00997709"/>
    <w:rsid w:val="00997C84"/>
    <w:rsid w:val="009A1EDD"/>
    <w:rsid w:val="009A2FFA"/>
    <w:rsid w:val="009A317F"/>
    <w:rsid w:val="009A3D07"/>
    <w:rsid w:val="009A42C8"/>
    <w:rsid w:val="009A5536"/>
    <w:rsid w:val="009A630E"/>
    <w:rsid w:val="009A6A21"/>
    <w:rsid w:val="009A7437"/>
    <w:rsid w:val="009B0369"/>
    <w:rsid w:val="009B1A1C"/>
    <w:rsid w:val="009B1F04"/>
    <w:rsid w:val="009B3827"/>
    <w:rsid w:val="009B44A0"/>
    <w:rsid w:val="009B4AFA"/>
    <w:rsid w:val="009B4E63"/>
    <w:rsid w:val="009B58B7"/>
    <w:rsid w:val="009B5BD2"/>
    <w:rsid w:val="009B6387"/>
    <w:rsid w:val="009B6D2A"/>
    <w:rsid w:val="009B7252"/>
    <w:rsid w:val="009B76DE"/>
    <w:rsid w:val="009C055B"/>
    <w:rsid w:val="009C13CC"/>
    <w:rsid w:val="009C1C4A"/>
    <w:rsid w:val="009C1FE6"/>
    <w:rsid w:val="009C303A"/>
    <w:rsid w:val="009C37E9"/>
    <w:rsid w:val="009C3D3C"/>
    <w:rsid w:val="009C48DA"/>
    <w:rsid w:val="009C7229"/>
    <w:rsid w:val="009C7812"/>
    <w:rsid w:val="009D071F"/>
    <w:rsid w:val="009D2784"/>
    <w:rsid w:val="009D2C8A"/>
    <w:rsid w:val="009D2D1F"/>
    <w:rsid w:val="009D350E"/>
    <w:rsid w:val="009D3F61"/>
    <w:rsid w:val="009D40D5"/>
    <w:rsid w:val="009D5F14"/>
    <w:rsid w:val="009D67BE"/>
    <w:rsid w:val="009D71B5"/>
    <w:rsid w:val="009D7470"/>
    <w:rsid w:val="009E038A"/>
    <w:rsid w:val="009E0545"/>
    <w:rsid w:val="009E0DB7"/>
    <w:rsid w:val="009E0F6C"/>
    <w:rsid w:val="009E13A8"/>
    <w:rsid w:val="009E196E"/>
    <w:rsid w:val="009E1C6E"/>
    <w:rsid w:val="009E49DE"/>
    <w:rsid w:val="009E5360"/>
    <w:rsid w:val="009E773D"/>
    <w:rsid w:val="009F0DE8"/>
    <w:rsid w:val="009F129B"/>
    <w:rsid w:val="009F141C"/>
    <w:rsid w:val="009F1818"/>
    <w:rsid w:val="009F2E35"/>
    <w:rsid w:val="009F2E60"/>
    <w:rsid w:val="009F3B09"/>
    <w:rsid w:val="009F439C"/>
    <w:rsid w:val="009F5B7B"/>
    <w:rsid w:val="009F7360"/>
    <w:rsid w:val="009F76DA"/>
    <w:rsid w:val="00A0203E"/>
    <w:rsid w:val="00A025E3"/>
    <w:rsid w:val="00A0264E"/>
    <w:rsid w:val="00A02663"/>
    <w:rsid w:val="00A0286E"/>
    <w:rsid w:val="00A04F0D"/>
    <w:rsid w:val="00A04F25"/>
    <w:rsid w:val="00A06CA2"/>
    <w:rsid w:val="00A0722A"/>
    <w:rsid w:val="00A07328"/>
    <w:rsid w:val="00A1173A"/>
    <w:rsid w:val="00A11B9E"/>
    <w:rsid w:val="00A15E8D"/>
    <w:rsid w:val="00A167B3"/>
    <w:rsid w:val="00A16E5F"/>
    <w:rsid w:val="00A1770A"/>
    <w:rsid w:val="00A17E1B"/>
    <w:rsid w:val="00A2026E"/>
    <w:rsid w:val="00A211D0"/>
    <w:rsid w:val="00A21840"/>
    <w:rsid w:val="00A2444C"/>
    <w:rsid w:val="00A259A7"/>
    <w:rsid w:val="00A25D91"/>
    <w:rsid w:val="00A27058"/>
    <w:rsid w:val="00A27AD0"/>
    <w:rsid w:val="00A31994"/>
    <w:rsid w:val="00A31E25"/>
    <w:rsid w:val="00A32209"/>
    <w:rsid w:val="00A323E3"/>
    <w:rsid w:val="00A33BA9"/>
    <w:rsid w:val="00A33EC0"/>
    <w:rsid w:val="00A34CF2"/>
    <w:rsid w:val="00A34D7F"/>
    <w:rsid w:val="00A34D80"/>
    <w:rsid w:val="00A35E18"/>
    <w:rsid w:val="00A36AF9"/>
    <w:rsid w:val="00A40A8A"/>
    <w:rsid w:val="00A41661"/>
    <w:rsid w:val="00A41D9C"/>
    <w:rsid w:val="00A41F1D"/>
    <w:rsid w:val="00A41F60"/>
    <w:rsid w:val="00A42D22"/>
    <w:rsid w:val="00A44D85"/>
    <w:rsid w:val="00A460BC"/>
    <w:rsid w:val="00A468E2"/>
    <w:rsid w:val="00A5111B"/>
    <w:rsid w:val="00A51900"/>
    <w:rsid w:val="00A56487"/>
    <w:rsid w:val="00A56B16"/>
    <w:rsid w:val="00A5729A"/>
    <w:rsid w:val="00A57A25"/>
    <w:rsid w:val="00A60B79"/>
    <w:rsid w:val="00A63700"/>
    <w:rsid w:val="00A63C8A"/>
    <w:rsid w:val="00A642DD"/>
    <w:rsid w:val="00A64CD1"/>
    <w:rsid w:val="00A65276"/>
    <w:rsid w:val="00A65A09"/>
    <w:rsid w:val="00A65F1E"/>
    <w:rsid w:val="00A7115F"/>
    <w:rsid w:val="00A7128F"/>
    <w:rsid w:val="00A71A77"/>
    <w:rsid w:val="00A72442"/>
    <w:rsid w:val="00A73504"/>
    <w:rsid w:val="00A7472F"/>
    <w:rsid w:val="00A74E80"/>
    <w:rsid w:val="00A753D3"/>
    <w:rsid w:val="00A75FE4"/>
    <w:rsid w:val="00A76553"/>
    <w:rsid w:val="00A76AB3"/>
    <w:rsid w:val="00A76C07"/>
    <w:rsid w:val="00A772A7"/>
    <w:rsid w:val="00A77C77"/>
    <w:rsid w:val="00A80102"/>
    <w:rsid w:val="00A80D9A"/>
    <w:rsid w:val="00A80FE1"/>
    <w:rsid w:val="00A81AB6"/>
    <w:rsid w:val="00A8361B"/>
    <w:rsid w:val="00A83E89"/>
    <w:rsid w:val="00A84ED1"/>
    <w:rsid w:val="00A855DC"/>
    <w:rsid w:val="00A86ACC"/>
    <w:rsid w:val="00A87028"/>
    <w:rsid w:val="00A91A07"/>
    <w:rsid w:val="00A92357"/>
    <w:rsid w:val="00A92814"/>
    <w:rsid w:val="00A938A1"/>
    <w:rsid w:val="00A94520"/>
    <w:rsid w:val="00A95B68"/>
    <w:rsid w:val="00A95E8F"/>
    <w:rsid w:val="00AA2651"/>
    <w:rsid w:val="00AA3561"/>
    <w:rsid w:val="00AA4155"/>
    <w:rsid w:val="00AA5E81"/>
    <w:rsid w:val="00AA6246"/>
    <w:rsid w:val="00AA62C4"/>
    <w:rsid w:val="00AA6A8E"/>
    <w:rsid w:val="00AA6C8E"/>
    <w:rsid w:val="00AA70E1"/>
    <w:rsid w:val="00AA7338"/>
    <w:rsid w:val="00AA79B1"/>
    <w:rsid w:val="00AB05A3"/>
    <w:rsid w:val="00AB0DC2"/>
    <w:rsid w:val="00AB0E17"/>
    <w:rsid w:val="00AB0FDE"/>
    <w:rsid w:val="00AB1AB6"/>
    <w:rsid w:val="00AB26A2"/>
    <w:rsid w:val="00AB287A"/>
    <w:rsid w:val="00AB3398"/>
    <w:rsid w:val="00AB3DAA"/>
    <w:rsid w:val="00AB4B3C"/>
    <w:rsid w:val="00AB4E79"/>
    <w:rsid w:val="00AB66C5"/>
    <w:rsid w:val="00AB6AFD"/>
    <w:rsid w:val="00AB6F72"/>
    <w:rsid w:val="00AB7B2D"/>
    <w:rsid w:val="00AB7BB7"/>
    <w:rsid w:val="00AC3660"/>
    <w:rsid w:val="00AC4775"/>
    <w:rsid w:val="00AC7661"/>
    <w:rsid w:val="00AC7A37"/>
    <w:rsid w:val="00AD0214"/>
    <w:rsid w:val="00AD0420"/>
    <w:rsid w:val="00AD1672"/>
    <w:rsid w:val="00AD17AF"/>
    <w:rsid w:val="00AD1A92"/>
    <w:rsid w:val="00AD22B6"/>
    <w:rsid w:val="00AD2535"/>
    <w:rsid w:val="00AD3171"/>
    <w:rsid w:val="00AD3296"/>
    <w:rsid w:val="00AD399F"/>
    <w:rsid w:val="00AD3DDC"/>
    <w:rsid w:val="00AD5B4D"/>
    <w:rsid w:val="00AD73FE"/>
    <w:rsid w:val="00AD7868"/>
    <w:rsid w:val="00AD7A50"/>
    <w:rsid w:val="00AD7C73"/>
    <w:rsid w:val="00AE0D6D"/>
    <w:rsid w:val="00AE19AB"/>
    <w:rsid w:val="00AE1A11"/>
    <w:rsid w:val="00AE236D"/>
    <w:rsid w:val="00AE32B3"/>
    <w:rsid w:val="00AE569E"/>
    <w:rsid w:val="00AE56D1"/>
    <w:rsid w:val="00AE66F4"/>
    <w:rsid w:val="00AE7B0E"/>
    <w:rsid w:val="00AF055B"/>
    <w:rsid w:val="00AF0621"/>
    <w:rsid w:val="00AF0CAA"/>
    <w:rsid w:val="00AF30BD"/>
    <w:rsid w:val="00AF4623"/>
    <w:rsid w:val="00AF4A3C"/>
    <w:rsid w:val="00AF4DFD"/>
    <w:rsid w:val="00AF548D"/>
    <w:rsid w:val="00AF5F0C"/>
    <w:rsid w:val="00AF6623"/>
    <w:rsid w:val="00AF712A"/>
    <w:rsid w:val="00AF72A2"/>
    <w:rsid w:val="00B00197"/>
    <w:rsid w:val="00B011F8"/>
    <w:rsid w:val="00B012F7"/>
    <w:rsid w:val="00B0136C"/>
    <w:rsid w:val="00B025AF"/>
    <w:rsid w:val="00B026EA"/>
    <w:rsid w:val="00B04CFC"/>
    <w:rsid w:val="00B0625A"/>
    <w:rsid w:val="00B06322"/>
    <w:rsid w:val="00B06B92"/>
    <w:rsid w:val="00B10DDD"/>
    <w:rsid w:val="00B113A3"/>
    <w:rsid w:val="00B119D0"/>
    <w:rsid w:val="00B12AE4"/>
    <w:rsid w:val="00B12CD1"/>
    <w:rsid w:val="00B13B30"/>
    <w:rsid w:val="00B14507"/>
    <w:rsid w:val="00B1450F"/>
    <w:rsid w:val="00B147E0"/>
    <w:rsid w:val="00B15177"/>
    <w:rsid w:val="00B153EC"/>
    <w:rsid w:val="00B163E6"/>
    <w:rsid w:val="00B16813"/>
    <w:rsid w:val="00B178F9"/>
    <w:rsid w:val="00B17BC0"/>
    <w:rsid w:val="00B2212A"/>
    <w:rsid w:val="00B23D4A"/>
    <w:rsid w:val="00B2480A"/>
    <w:rsid w:val="00B2544D"/>
    <w:rsid w:val="00B25861"/>
    <w:rsid w:val="00B25BA4"/>
    <w:rsid w:val="00B26489"/>
    <w:rsid w:val="00B26A13"/>
    <w:rsid w:val="00B26D71"/>
    <w:rsid w:val="00B26DBF"/>
    <w:rsid w:val="00B30C43"/>
    <w:rsid w:val="00B30C4B"/>
    <w:rsid w:val="00B30E9C"/>
    <w:rsid w:val="00B31891"/>
    <w:rsid w:val="00B321CC"/>
    <w:rsid w:val="00B32309"/>
    <w:rsid w:val="00B3261F"/>
    <w:rsid w:val="00B33EA5"/>
    <w:rsid w:val="00B34631"/>
    <w:rsid w:val="00B35294"/>
    <w:rsid w:val="00B353E0"/>
    <w:rsid w:val="00B35A21"/>
    <w:rsid w:val="00B36051"/>
    <w:rsid w:val="00B371E3"/>
    <w:rsid w:val="00B4079B"/>
    <w:rsid w:val="00B416ED"/>
    <w:rsid w:val="00B41794"/>
    <w:rsid w:val="00B41D8B"/>
    <w:rsid w:val="00B424AC"/>
    <w:rsid w:val="00B4274F"/>
    <w:rsid w:val="00B4285D"/>
    <w:rsid w:val="00B42B65"/>
    <w:rsid w:val="00B44812"/>
    <w:rsid w:val="00B46F54"/>
    <w:rsid w:val="00B47F2F"/>
    <w:rsid w:val="00B47F65"/>
    <w:rsid w:val="00B47FE4"/>
    <w:rsid w:val="00B50C2B"/>
    <w:rsid w:val="00B50ED1"/>
    <w:rsid w:val="00B50FF3"/>
    <w:rsid w:val="00B53766"/>
    <w:rsid w:val="00B53E23"/>
    <w:rsid w:val="00B54520"/>
    <w:rsid w:val="00B55601"/>
    <w:rsid w:val="00B57B1F"/>
    <w:rsid w:val="00B57C37"/>
    <w:rsid w:val="00B62484"/>
    <w:rsid w:val="00B6314D"/>
    <w:rsid w:val="00B63D22"/>
    <w:rsid w:val="00B63FCC"/>
    <w:rsid w:val="00B64257"/>
    <w:rsid w:val="00B6484D"/>
    <w:rsid w:val="00B64E60"/>
    <w:rsid w:val="00B657BB"/>
    <w:rsid w:val="00B65AA8"/>
    <w:rsid w:val="00B65C43"/>
    <w:rsid w:val="00B662E2"/>
    <w:rsid w:val="00B66F33"/>
    <w:rsid w:val="00B670E9"/>
    <w:rsid w:val="00B679A8"/>
    <w:rsid w:val="00B67BC5"/>
    <w:rsid w:val="00B67EF2"/>
    <w:rsid w:val="00B704DA"/>
    <w:rsid w:val="00B70ABA"/>
    <w:rsid w:val="00B7113D"/>
    <w:rsid w:val="00B711D2"/>
    <w:rsid w:val="00B723DE"/>
    <w:rsid w:val="00B7269D"/>
    <w:rsid w:val="00B72EBD"/>
    <w:rsid w:val="00B73252"/>
    <w:rsid w:val="00B73790"/>
    <w:rsid w:val="00B73808"/>
    <w:rsid w:val="00B7481C"/>
    <w:rsid w:val="00B74D24"/>
    <w:rsid w:val="00B7551E"/>
    <w:rsid w:val="00B774A7"/>
    <w:rsid w:val="00B815FF"/>
    <w:rsid w:val="00B82782"/>
    <w:rsid w:val="00B8539E"/>
    <w:rsid w:val="00B8701D"/>
    <w:rsid w:val="00B9006D"/>
    <w:rsid w:val="00B90F5C"/>
    <w:rsid w:val="00B9129E"/>
    <w:rsid w:val="00B91AF8"/>
    <w:rsid w:val="00B91B26"/>
    <w:rsid w:val="00B91F3E"/>
    <w:rsid w:val="00B92033"/>
    <w:rsid w:val="00B92437"/>
    <w:rsid w:val="00B92F10"/>
    <w:rsid w:val="00B92FB3"/>
    <w:rsid w:val="00B931EC"/>
    <w:rsid w:val="00B933D9"/>
    <w:rsid w:val="00B934AC"/>
    <w:rsid w:val="00B93AC3"/>
    <w:rsid w:val="00B94FEF"/>
    <w:rsid w:val="00B96C4C"/>
    <w:rsid w:val="00BA02D8"/>
    <w:rsid w:val="00BA21B6"/>
    <w:rsid w:val="00BA45C8"/>
    <w:rsid w:val="00BA49F2"/>
    <w:rsid w:val="00BA666C"/>
    <w:rsid w:val="00BA78E0"/>
    <w:rsid w:val="00BA7F7C"/>
    <w:rsid w:val="00BB0227"/>
    <w:rsid w:val="00BB0F0E"/>
    <w:rsid w:val="00BB1462"/>
    <w:rsid w:val="00BB186D"/>
    <w:rsid w:val="00BB1F11"/>
    <w:rsid w:val="00BB3C82"/>
    <w:rsid w:val="00BB3CDE"/>
    <w:rsid w:val="00BB4439"/>
    <w:rsid w:val="00BB56C5"/>
    <w:rsid w:val="00BB629C"/>
    <w:rsid w:val="00BB7233"/>
    <w:rsid w:val="00BC0D01"/>
    <w:rsid w:val="00BC17DC"/>
    <w:rsid w:val="00BC1A45"/>
    <w:rsid w:val="00BC36FB"/>
    <w:rsid w:val="00BC4055"/>
    <w:rsid w:val="00BC4506"/>
    <w:rsid w:val="00BC610C"/>
    <w:rsid w:val="00BC6650"/>
    <w:rsid w:val="00BD000A"/>
    <w:rsid w:val="00BD030A"/>
    <w:rsid w:val="00BD0B74"/>
    <w:rsid w:val="00BD102C"/>
    <w:rsid w:val="00BD11EB"/>
    <w:rsid w:val="00BD1700"/>
    <w:rsid w:val="00BD26B6"/>
    <w:rsid w:val="00BD41CA"/>
    <w:rsid w:val="00BD4228"/>
    <w:rsid w:val="00BD59A3"/>
    <w:rsid w:val="00BD5B1E"/>
    <w:rsid w:val="00BD7376"/>
    <w:rsid w:val="00BD7B31"/>
    <w:rsid w:val="00BE0FD8"/>
    <w:rsid w:val="00BE1F14"/>
    <w:rsid w:val="00BE256A"/>
    <w:rsid w:val="00BE29FB"/>
    <w:rsid w:val="00BE4220"/>
    <w:rsid w:val="00BE489C"/>
    <w:rsid w:val="00BE4D1D"/>
    <w:rsid w:val="00BE5583"/>
    <w:rsid w:val="00BE55C3"/>
    <w:rsid w:val="00BE59F8"/>
    <w:rsid w:val="00BE6990"/>
    <w:rsid w:val="00BE6FB5"/>
    <w:rsid w:val="00BE711A"/>
    <w:rsid w:val="00BE77F6"/>
    <w:rsid w:val="00BE7A1B"/>
    <w:rsid w:val="00BF0FDF"/>
    <w:rsid w:val="00BF1AA6"/>
    <w:rsid w:val="00BF3655"/>
    <w:rsid w:val="00BF4254"/>
    <w:rsid w:val="00BF4888"/>
    <w:rsid w:val="00BF66FC"/>
    <w:rsid w:val="00BF6D9F"/>
    <w:rsid w:val="00C00BDC"/>
    <w:rsid w:val="00C011B1"/>
    <w:rsid w:val="00C01B8E"/>
    <w:rsid w:val="00C0261C"/>
    <w:rsid w:val="00C02AC1"/>
    <w:rsid w:val="00C0411D"/>
    <w:rsid w:val="00C0568E"/>
    <w:rsid w:val="00C05BD9"/>
    <w:rsid w:val="00C06A04"/>
    <w:rsid w:val="00C10329"/>
    <w:rsid w:val="00C10B0D"/>
    <w:rsid w:val="00C123BE"/>
    <w:rsid w:val="00C1275E"/>
    <w:rsid w:val="00C14B8D"/>
    <w:rsid w:val="00C14E3B"/>
    <w:rsid w:val="00C1524B"/>
    <w:rsid w:val="00C16884"/>
    <w:rsid w:val="00C16CAB"/>
    <w:rsid w:val="00C17A97"/>
    <w:rsid w:val="00C2058F"/>
    <w:rsid w:val="00C20617"/>
    <w:rsid w:val="00C206EF"/>
    <w:rsid w:val="00C20C0C"/>
    <w:rsid w:val="00C21136"/>
    <w:rsid w:val="00C21294"/>
    <w:rsid w:val="00C22722"/>
    <w:rsid w:val="00C22C23"/>
    <w:rsid w:val="00C23A11"/>
    <w:rsid w:val="00C23E24"/>
    <w:rsid w:val="00C23E83"/>
    <w:rsid w:val="00C24130"/>
    <w:rsid w:val="00C2499A"/>
    <w:rsid w:val="00C2532D"/>
    <w:rsid w:val="00C26188"/>
    <w:rsid w:val="00C262A6"/>
    <w:rsid w:val="00C27C69"/>
    <w:rsid w:val="00C30C65"/>
    <w:rsid w:val="00C33175"/>
    <w:rsid w:val="00C33E55"/>
    <w:rsid w:val="00C35D76"/>
    <w:rsid w:val="00C3691D"/>
    <w:rsid w:val="00C37049"/>
    <w:rsid w:val="00C3743D"/>
    <w:rsid w:val="00C37DC8"/>
    <w:rsid w:val="00C409A9"/>
    <w:rsid w:val="00C41A63"/>
    <w:rsid w:val="00C41F48"/>
    <w:rsid w:val="00C424F7"/>
    <w:rsid w:val="00C43169"/>
    <w:rsid w:val="00C439C4"/>
    <w:rsid w:val="00C44B52"/>
    <w:rsid w:val="00C44F5F"/>
    <w:rsid w:val="00C458BB"/>
    <w:rsid w:val="00C45A25"/>
    <w:rsid w:val="00C469A6"/>
    <w:rsid w:val="00C46EF2"/>
    <w:rsid w:val="00C473F5"/>
    <w:rsid w:val="00C47762"/>
    <w:rsid w:val="00C50EAE"/>
    <w:rsid w:val="00C510A5"/>
    <w:rsid w:val="00C524A7"/>
    <w:rsid w:val="00C6098C"/>
    <w:rsid w:val="00C627C1"/>
    <w:rsid w:val="00C6335B"/>
    <w:rsid w:val="00C63B4A"/>
    <w:rsid w:val="00C63BC1"/>
    <w:rsid w:val="00C66110"/>
    <w:rsid w:val="00C66F81"/>
    <w:rsid w:val="00C67298"/>
    <w:rsid w:val="00C67D6F"/>
    <w:rsid w:val="00C70376"/>
    <w:rsid w:val="00C70C60"/>
    <w:rsid w:val="00C7123D"/>
    <w:rsid w:val="00C724A6"/>
    <w:rsid w:val="00C725A5"/>
    <w:rsid w:val="00C728B5"/>
    <w:rsid w:val="00C730C8"/>
    <w:rsid w:val="00C7378C"/>
    <w:rsid w:val="00C752FA"/>
    <w:rsid w:val="00C765B0"/>
    <w:rsid w:val="00C77FA1"/>
    <w:rsid w:val="00C8087B"/>
    <w:rsid w:val="00C810A7"/>
    <w:rsid w:val="00C82342"/>
    <w:rsid w:val="00C82C00"/>
    <w:rsid w:val="00C83FA1"/>
    <w:rsid w:val="00C84165"/>
    <w:rsid w:val="00C851F1"/>
    <w:rsid w:val="00C856DD"/>
    <w:rsid w:val="00C8735A"/>
    <w:rsid w:val="00C90CFB"/>
    <w:rsid w:val="00C929D9"/>
    <w:rsid w:val="00C95E7C"/>
    <w:rsid w:val="00C966CA"/>
    <w:rsid w:val="00CA10CE"/>
    <w:rsid w:val="00CA2B03"/>
    <w:rsid w:val="00CA3552"/>
    <w:rsid w:val="00CA4267"/>
    <w:rsid w:val="00CA78DE"/>
    <w:rsid w:val="00CA7A49"/>
    <w:rsid w:val="00CB05F2"/>
    <w:rsid w:val="00CB09B1"/>
    <w:rsid w:val="00CB14E6"/>
    <w:rsid w:val="00CB28E4"/>
    <w:rsid w:val="00CB4958"/>
    <w:rsid w:val="00CB4A98"/>
    <w:rsid w:val="00CB5577"/>
    <w:rsid w:val="00CB5D12"/>
    <w:rsid w:val="00CB6F9F"/>
    <w:rsid w:val="00CC0AB9"/>
    <w:rsid w:val="00CC22C6"/>
    <w:rsid w:val="00CC4010"/>
    <w:rsid w:val="00CC4BD8"/>
    <w:rsid w:val="00CD0B8C"/>
    <w:rsid w:val="00CD2360"/>
    <w:rsid w:val="00CD24BD"/>
    <w:rsid w:val="00CD2700"/>
    <w:rsid w:val="00CD27F0"/>
    <w:rsid w:val="00CD3464"/>
    <w:rsid w:val="00CD4082"/>
    <w:rsid w:val="00CD4B2A"/>
    <w:rsid w:val="00CD6575"/>
    <w:rsid w:val="00CD796A"/>
    <w:rsid w:val="00CE0310"/>
    <w:rsid w:val="00CE0863"/>
    <w:rsid w:val="00CE0A05"/>
    <w:rsid w:val="00CE189A"/>
    <w:rsid w:val="00CE1C36"/>
    <w:rsid w:val="00CE2005"/>
    <w:rsid w:val="00CE2234"/>
    <w:rsid w:val="00CE37A9"/>
    <w:rsid w:val="00CE41AC"/>
    <w:rsid w:val="00CE4B87"/>
    <w:rsid w:val="00CE7538"/>
    <w:rsid w:val="00CE7A29"/>
    <w:rsid w:val="00CE7C87"/>
    <w:rsid w:val="00CF0E23"/>
    <w:rsid w:val="00CF0FD4"/>
    <w:rsid w:val="00CF1166"/>
    <w:rsid w:val="00CF1F59"/>
    <w:rsid w:val="00CF22F5"/>
    <w:rsid w:val="00CF2C0C"/>
    <w:rsid w:val="00CF3533"/>
    <w:rsid w:val="00CF4C36"/>
    <w:rsid w:val="00CF5120"/>
    <w:rsid w:val="00CF63BE"/>
    <w:rsid w:val="00CF686E"/>
    <w:rsid w:val="00CF7C79"/>
    <w:rsid w:val="00D00F2B"/>
    <w:rsid w:val="00D00F73"/>
    <w:rsid w:val="00D0176D"/>
    <w:rsid w:val="00D0202A"/>
    <w:rsid w:val="00D02D18"/>
    <w:rsid w:val="00D0439B"/>
    <w:rsid w:val="00D04F93"/>
    <w:rsid w:val="00D05316"/>
    <w:rsid w:val="00D06CE1"/>
    <w:rsid w:val="00D112EE"/>
    <w:rsid w:val="00D1189C"/>
    <w:rsid w:val="00D11BAA"/>
    <w:rsid w:val="00D11EE3"/>
    <w:rsid w:val="00D12792"/>
    <w:rsid w:val="00D129C3"/>
    <w:rsid w:val="00D13514"/>
    <w:rsid w:val="00D13A9A"/>
    <w:rsid w:val="00D13B57"/>
    <w:rsid w:val="00D1618B"/>
    <w:rsid w:val="00D16727"/>
    <w:rsid w:val="00D16967"/>
    <w:rsid w:val="00D16BAB"/>
    <w:rsid w:val="00D16D1A"/>
    <w:rsid w:val="00D17386"/>
    <w:rsid w:val="00D20F2A"/>
    <w:rsid w:val="00D21265"/>
    <w:rsid w:val="00D214B4"/>
    <w:rsid w:val="00D22710"/>
    <w:rsid w:val="00D25F93"/>
    <w:rsid w:val="00D276CD"/>
    <w:rsid w:val="00D30016"/>
    <w:rsid w:val="00D3164D"/>
    <w:rsid w:val="00D31974"/>
    <w:rsid w:val="00D32855"/>
    <w:rsid w:val="00D34D65"/>
    <w:rsid w:val="00D365B2"/>
    <w:rsid w:val="00D365CD"/>
    <w:rsid w:val="00D3771F"/>
    <w:rsid w:val="00D37D18"/>
    <w:rsid w:val="00D40E01"/>
    <w:rsid w:val="00D40F39"/>
    <w:rsid w:val="00D41006"/>
    <w:rsid w:val="00D41CC0"/>
    <w:rsid w:val="00D4219A"/>
    <w:rsid w:val="00D4419E"/>
    <w:rsid w:val="00D4532D"/>
    <w:rsid w:val="00D458B2"/>
    <w:rsid w:val="00D46A92"/>
    <w:rsid w:val="00D51447"/>
    <w:rsid w:val="00D51F97"/>
    <w:rsid w:val="00D525F6"/>
    <w:rsid w:val="00D5289D"/>
    <w:rsid w:val="00D53A3A"/>
    <w:rsid w:val="00D54141"/>
    <w:rsid w:val="00D54F8F"/>
    <w:rsid w:val="00D5626C"/>
    <w:rsid w:val="00D60472"/>
    <w:rsid w:val="00D606B9"/>
    <w:rsid w:val="00D61FB2"/>
    <w:rsid w:val="00D63A7C"/>
    <w:rsid w:val="00D64830"/>
    <w:rsid w:val="00D66A57"/>
    <w:rsid w:val="00D66BFF"/>
    <w:rsid w:val="00D66D78"/>
    <w:rsid w:val="00D67711"/>
    <w:rsid w:val="00D71936"/>
    <w:rsid w:val="00D723D3"/>
    <w:rsid w:val="00D736A2"/>
    <w:rsid w:val="00D73878"/>
    <w:rsid w:val="00D7418E"/>
    <w:rsid w:val="00D74671"/>
    <w:rsid w:val="00D74E13"/>
    <w:rsid w:val="00D754F3"/>
    <w:rsid w:val="00D75910"/>
    <w:rsid w:val="00D76ECB"/>
    <w:rsid w:val="00D779E0"/>
    <w:rsid w:val="00D81941"/>
    <w:rsid w:val="00D81C47"/>
    <w:rsid w:val="00D81EE0"/>
    <w:rsid w:val="00D82067"/>
    <w:rsid w:val="00D83F14"/>
    <w:rsid w:val="00D853E2"/>
    <w:rsid w:val="00D858C5"/>
    <w:rsid w:val="00D879BA"/>
    <w:rsid w:val="00D87AA6"/>
    <w:rsid w:val="00D90715"/>
    <w:rsid w:val="00D90C3E"/>
    <w:rsid w:val="00D913C0"/>
    <w:rsid w:val="00D91933"/>
    <w:rsid w:val="00D92BB0"/>
    <w:rsid w:val="00D932AF"/>
    <w:rsid w:val="00D944F1"/>
    <w:rsid w:val="00D95292"/>
    <w:rsid w:val="00D9655C"/>
    <w:rsid w:val="00D9697B"/>
    <w:rsid w:val="00D96C80"/>
    <w:rsid w:val="00D96DB1"/>
    <w:rsid w:val="00D96FFB"/>
    <w:rsid w:val="00D9773B"/>
    <w:rsid w:val="00D97DA9"/>
    <w:rsid w:val="00DA117A"/>
    <w:rsid w:val="00DA11EB"/>
    <w:rsid w:val="00DA1A07"/>
    <w:rsid w:val="00DA2CD9"/>
    <w:rsid w:val="00DA3917"/>
    <w:rsid w:val="00DA41A1"/>
    <w:rsid w:val="00DA49F8"/>
    <w:rsid w:val="00DA6F87"/>
    <w:rsid w:val="00DA73C0"/>
    <w:rsid w:val="00DA7DF2"/>
    <w:rsid w:val="00DB4B65"/>
    <w:rsid w:val="00DB4BF2"/>
    <w:rsid w:val="00DB5EC4"/>
    <w:rsid w:val="00DB6E45"/>
    <w:rsid w:val="00DB7559"/>
    <w:rsid w:val="00DB759B"/>
    <w:rsid w:val="00DB75CE"/>
    <w:rsid w:val="00DB7C6C"/>
    <w:rsid w:val="00DB7F5C"/>
    <w:rsid w:val="00DC05FC"/>
    <w:rsid w:val="00DC0F55"/>
    <w:rsid w:val="00DC2152"/>
    <w:rsid w:val="00DC2BED"/>
    <w:rsid w:val="00DC398A"/>
    <w:rsid w:val="00DC412F"/>
    <w:rsid w:val="00DC66FD"/>
    <w:rsid w:val="00DC68F9"/>
    <w:rsid w:val="00DC6E0F"/>
    <w:rsid w:val="00DC71F9"/>
    <w:rsid w:val="00DC7209"/>
    <w:rsid w:val="00DC77EF"/>
    <w:rsid w:val="00DC7AC3"/>
    <w:rsid w:val="00DD321B"/>
    <w:rsid w:val="00DD39EE"/>
    <w:rsid w:val="00DD44A9"/>
    <w:rsid w:val="00DD4F34"/>
    <w:rsid w:val="00DD5558"/>
    <w:rsid w:val="00DD76C7"/>
    <w:rsid w:val="00DE09FB"/>
    <w:rsid w:val="00DE0C0F"/>
    <w:rsid w:val="00DE111C"/>
    <w:rsid w:val="00DE31EA"/>
    <w:rsid w:val="00DE3DB5"/>
    <w:rsid w:val="00DE4B53"/>
    <w:rsid w:val="00DE4DA6"/>
    <w:rsid w:val="00DE5081"/>
    <w:rsid w:val="00DE5DC3"/>
    <w:rsid w:val="00DE653A"/>
    <w:rsid w:val="00DE7104"/>
    <w:rsid w:val="00DF0153"/>
    <w:rsid w:val="00DF0568"/>
    <w:rsid w:val="00DF0F90"/>
    <w:rsid w:val="00DF1EFE"/>
    <w:rsid w:val="00DF57B4"/>
    <w:rsid w:val="00DF5C5E"/>
    <w:rsid w:val="00DF60C0"/>
    <w:rsid w:val="00DF7EE6"/>
    <w:rsid w:val="00E00F0C"/>
    <w:rsid w:val="00E01083"/>
    <w:rsid w:val="00E01901"/>
    <w:rsid w:val="00E02383"/>
    <w:rsid w:val="00E025F3"/>
    <w:rsid w:val="00E02D34"/>
    <w:rsid w:val="00E02DD9"/>
    <w:rsid w:val="00E02EB9"/>
    <w:rsid w:val="00E034EA"/>
    <w:rsid w:val="00E037F1"/>
    <w:rsid w:val="00E04626"/>
    <w:rsid w:val="00E04B80"/>
    <w:rsid w:val="00E05BDE"/>
    <w:rsid w:val="00E05DA7"/>
    <w:rsid w:val="00E06C8F"/>
    <w:rsid w:val="00E107DE"/>
    <w:rsid w:val="00E115F2"/>
    <w:rsid w:val="00E1194A"/>
    <w:rsid w:val="00E11DC5"/>
    <w:rsid w:val="00E121D6"/>
    <w:rsid w:val="00E13199"/>
    <w:rsid w:val="00E133EE"/>
    <w:rsid w:val="00E13DC2"/>
    <w:rsid w:val="00E14492"/>
    <w:rsid w:val="00E14EB1"/>
    <w:rsid w:val="00E162B4"/>
    <w:rsid w:val="00E175E2"/>
    <w:rsid w:val="00E17A23"/>
    <w:rsid w:val="00E17B91"/>
    <w:rsid w:val="00E20919"/>
    <w:rsid w:val="00E2188B"/>
    <w:rsid w:val="00E22362"/>
    <w:rsid w:val="00E230B6"/>
    <w:rsid w:val="00E27D88"/>
    <w:rsid w:val="00E3047D"/>
    <w:rsid w:val="00E309C6"/>
    <w:rsid w:val="00E3142B"/>
    <w:rsid w:val="00E325F6"/>
    <w:rsid w:val="00E3312C"/>
    <w:rsid w:val="00E344AB"/>
    <w:rsid w:val="00E34AC7"/>
    <w:rsid w:val="00E34D28"/>
    <w:rsid w:val="00E34E2E"/>
    <w:rsid w:val="00E36B6B"/>
    <w:rsid w:val="00E3717F"/>
    <w:rsid w:val="00E373AE"/>
    <w:rsid w:val="00E410FA"/>
    <w:rsid w:val="00E41454"/>
    <w:rsid w:val="00E41F1F"/>
    <w:rsid w:val="00E42B82"/>
    <w:rsid w:val="00E43533"/>
    <w:rsid w:val="00E437A3"/>
    <w:rsid w:val="00E43B26"/>
    <w:rsid w:val="00E4543C"/>
    <w:rsid w:val="00E458F7"/>
    <w:rsid w:val="00E525E8"/>
    <w:rsid w:val="00E52DC6"/>
    <w:rsid w:val="00E53559"/>
    <w:rsid w:val="00E542A4"/>
    <w:rsid w:val="00E54A26"/>
    <w:rsid w:val="00E54C2E"/>
    <w:rsid w:val="00E5604B"/>
    <w:rsid w:val="00E56D97"/>
    <w:rsid w:val="00E5712E"/>
    <w:rsid w:val="00E57D82"/>
    <w:rsid w:val="00E60A3B"/>
    <w:rsid w:val="00E60D0E"/>
    <w:rsid w:val="00E64946"/>
    <w:rsid w:val="00E65BEB"/>
    <w:rsid w:val="00E65F44"/>
    <w:rsid w:val="00E65F94"/>
    <w:rsid w:val="00E66985"/>
    <w:rsid w:val="00E67CF7"/>
    <w:rsid w:val="00E70291"/>
    <w:rsid w:val="00E70651"/>
    <w:rsid w:val="00E7072E"/>
    <w:rsid w:val="00E70A20"/>
    <w:rsid w:val="00E70A33"/>
    <w:rsid w:val="00E71298"/>
    <w:rsid w:val="00E74C16"/>
    <w:rsid w:val="00E74FB4"/>
    <w:rsid w:val="00E76979"/>
    <w:rsid w:val="00E77E12"/>
    <w:rsid w:val="00E810A5"/>
    <w:rsid w:val="00E8147B"/>
    <w:rsid w:val="00E8152D"/>
    <w:rsid w:val="00E8203C"/>
    <w:rsid w:val="00E820A6"/>
    <w:rsid w:val="00E83E0C"/>
    <w:rsid w:val="00E851E6"/>
    <w:rsid w:val="00E8724C"/>
    <w:rsid w:val="00E879F2"/>
    <w:rsid w:val="00E87F2E"/>
    <w:rsid w:val="00E90403"/>
    <w:rsid w:val="00E90DD3"/>
    <w:rsid w:val="00E90E92"/>
    <w:rsid w:val="00E91554"/>
    <w:rsid w:val="00E93507"/>
    <w:rsid w:val="00E93D55"/>
    <w:rsid w:val="00E955FF"/>
    <w:rsid w:val="00E95698"/>
    <w:rsid w:val="00E9682C"/>
    <w:rsid w:val="00EA034B"/>
    <w:rsid w:val="00EA0C04"/>
    <w:rsid w:val="00EA0C73"/>
    <w:rsid w:val="00EA120C"/>
    <w:rsid w:val="00EA1643"/>
    <w:rsid w:val="00EA172E"/>
    <w:rsid w:val="00EA1A6D"/>
    <w:rsid w:val="00EA3A38"/>
    <w:rsid w:val="00EA4963"/>
    <w:rsid w:val="00EA4ACD"/>
    <w:rsid w:val="00EA4C39"/>
    <w:rsid w:val="00EA4FB1"/>
    <w:rsid w:val="00EA5401"/>
    <w:rsid w:val="00EB0EB0"/>
    <w:rsid w:val="00EB2019"/>
    <w:rsid w:val="00EB2789"/>
    <w:rsid w:val="00EB288A"/>
    <w:rsid w:val="00EB41DB"/>
    <w:rsid w:val="00EB5D7E"/>
    <w:rsid w:val="00EB6A6C"/>
    <w:rsid w:val="00EB6C78"/>
    <w:rsid w:val="00EB6E64"/>
    <w:rsid w:val="00EB7BDC"/>
    <w:rsid w:val="00EC0B82"/>
    <w:rsid w:val="00EC12C7"/>
    <w:rsid w:val="00EC1DDE"/>
    <w:rsid w:val="00EC2D53"/>
    <w:rsid w:val="00EC3081"/>
    <w:rsid w:val="00EC3269"/>
    <w:rsid w:val="00EC373A"/>
    <w:rsid w:val="00EC4090"/>
    <w:rsid w:val="00EC67BC"/>
    <w:rsid w:val="00EC6F53"/>
    <w:rsid w:val="00EC752C"/>
    <w:rsid w:val="00EC7BC4"/>
    <w:rsid w:val="00ED1123"/>
    <w:rsid w:val="00ED1804"/>
    <w:rsid w:val="00ED1EED"/>
    <w:rsid w:val="00ED2F6E"/>
    <w:rsid w:val="00ED357A"/>
    <w:rsid w:val="00ED3FC2"/>
    <w:rsid w:val="00ED439C"/>
    <w:rsid w:val="00ED4CFC"/>
    <w:rsid w:val="00ED77F0"/>
    <w:rsid w:val="00ED79CE"/>
    <w:rsid w:val="00EE0141"/>
    <w:rsid w:val="00EE1973"/>
    <w:rsid w:val="00EE1B6D"/>
    <w:rsid w:val="00EE27B1"/>
    <w:rsid w:val="00EE28C8"/>
    <w:rsid w:val="00EE2B7A"/>
    <w:rsid w:val="00EE478D"/>
    <w:rsid w:val="00EE4ABD"/>
    <w:rsid w:val="00EE545E"/>
    <w:rsid w:val="00EE58B0"/>
    <w:rsid w:val="00EE5FEA"/>
    <w:rsid w:val="00EE662B"/>
    <w:rsid w:val="00EE7CEC"/>
    <w:rsid w:val="00EE7DB7"/>
    <w:rsid w:val="00EF01B4"/>
    <w:rsid w:val="00EF1B76"/>
    <w:rsid w:val="00EF280B"/>
    <w:rsid w:val="00EF3312"/>
    <w:rsid w:val="00EF3AF3"/>
    <w:rsid w:val="00EF41B1"/>
    <w:rsid w:val="00EF688A"/>
    <w:rsid w:val="00F0090B"/>
    <w:rsid w:val="00F0172E"/>
    <w:rsid w:val="00F02353"/>
    <w:rsid w:val="00F05484"/>
    <w:rsid w:val="00F058C3"/>
    <w:rsid w:val="00F1034C"/>
    <w:rsid w:val="00F10A28"/>
    <w:rsid w:val="00F11650"/>
    <w:rsid w:val="00F13E03"/>
    <w:rsid w:val="00F15B25"/>
    <w:rsid w:val="00F163FF"/>
    <w:rsid w:val="00F17AF9"/>
    <w:rsid w:val="00F2062F"/>
    <w:rsid w:val="00F208AE"/>
    <w:rsid w:val="00F2141D"/>
    <w:rsid w:val="00F2198A"/>
    <w:rsid w:val="00F23C7C"/>
    <w:rsid w:val="00F24766"/>
    <w:rsid w:val="00F247B8"/>
    <w:rsid w:val="00F248EA"/>
    <w:rsid w:val="00F251F3"/>
    <w:rsid w:val="00F268D7"/>
    <w:rsid w:val="00F277D7"/>
    <w:rsid w:val="00F27D6E"/>
    <w:rsid w:val="00F300FD"/>
    <w:rsid w:val="00F34586"/>
    <w:rsid w:val="00F35604"/>
    <w:rsid w:val="00F35B11"/>
    <w:rsid w:val="00F35DB8"/>
    <w:rsid w:val="00F36192"/>
    <w:rsid w:val="00F36904"/>
    <w:rsid w:val="00F3722F"/>
    <w:rsid w:val="00F41CD8"/>
    <w:rsid w:val="00F4252F"/>
    <w:rsid w:val="00F42C43"/>
    <w:rsid w:val="00F42DB3"/>
    <w:rsid w:val="00F42E52"/>
    <w:rsid w:val="00F43DEF"/>
    <w:rsid w:val="00F44321"/>
    <w:rsid w:val="00F450A3"/>
    <w:rsid w:val="00F458C6"/>
    <w:rsid w:val="00F4653C"/>
    <w:rsid w:val="00F47AFB"/>
    <w:rsid w:val="00F5100C"/>
    <w:rsid w:val="00F52271"/>
    <w:rsid w:val="00F527E0"/>
    <w:rsid w:val="00F52CB0"/>
    <w:rsid w:val="00F53371"/>
    <w:rsid w:val="00F54B73"/>
    <w:rsid w:val="00F5562D"/>
    <w:rsid w:val="00F5593D"/>
    <w:rsid w:val="00F56220"/>
    <w:rsid w:val="00F56878"/>
    <w:rsid w:val="00F60D0C"/>
    <w:rsid w:val="00F632E0"/>
    <w:rsid w:val="00F64CCD"/>
    <w:rsid w:val="00F673F8"/>
    <w:rsid w:val="00F67FB1"/>
    <w:rsid w:val="00F72C97"/>
    <w:rsid w:val="00F733C0"/>
    <w:rsid w:val="00F75829"/>
    <w:rsid w:val="00F7795E"/>
    <w:rsid w:val="00F815F6"/>
    <w:rsid w:val="00F82483"/>
    <w:rsid w:val="00F83448"/>
    <w:rsid w:val="00F83534"/>
    <w:rsid w:val="00F8395F"/>
    <w:rsid w:val="00F84325"/>
    <w:rsid w:val="00F85767"/>
    <w:rsid w:val="00F909EB"/>
    <w:rsid w:val="00F9132F"/>
    <w:rsid w:val="00F92079"/>
    <w:rsid w:val="00F926C7"/>
    <w:rsid w:val="00F92783"/>
    <w:rsid w:val="00F934D0"/>
    <w:rsid w:val="00F94841"/>
    <w:rsid w:val="00F949D2"/>
    <w:rsid w:val="00F94C12"/>
    <w:rsid w:val="00F94FDE"/>
    <w:rsid w:val="00F95366"/>
    <w:rsid w:val="00F95A60"/>
    <w:rsid w:val="00F961C9"/>
    <w:rsid w:val="00F96A39"/>
    <w:rsid w:val="00FA0561"/>
    <w:rsid w:val="00FA0AF9"/>
    <w:rsid w:val="00FA2411"/>
    <w:rsid w:val="00FA2FFA"/>
    <w:rsid w:val="00FA3530"/>
    <w:rsid w:val="00FA3D80"/>
    <w:rsid w:val="00FA408F"/>
    <w:rsid w:val="00FA7697"/>
    <w:rsid w:val="00FA7DCF"/>
    <w:rsid w:val="00FB02E1"/>
    <w:rsid w:val="00FB0CCF"/>
    <w:rsid w:val="00FB0F9F"/>
    <w:rsid w:val="00FB1142"/>
    <w:rsid w:val="00FB12ED"/>
    <w:rsid w:val="00FB19BC"/>
    <w:rsid w:val="00FB1E19"/>
    <w:rsid w:val="00FB2C12"/>
    <w:rsid w:val="00FB481D"/>
    <w:rsid w:val="00FB75E7"/>
    <w:rsid w:val="00FC0D59"/>
    <w:rsid w:val="00FC125C"/>
    <w:rsid w:val="00FC156F"/>
    <w:rsid w:val="00FC1BD9"/>
    <w:rsid w:val="00FC2AE4"/>
    <w:rsid w:val="00FC2EAD"/>
    <w:rsid w:val="00FC3417"/>
    <w:rsid w:val="00FC36B1"/>
    <w:rsid w:val="00FC3D05"/>
    <w:rsid w:val="00FC3EB0"/>
    <w:rsid w:val="00FC5510"/>
    <w:rsid w:val="00FC5832"/>
    <w:rsid w:val="00FC5F8B"/>
    <w:rsid w:val="00FC73CD"/>
    <w:rsid w:val="00FD1C97"/>
    <w:rsid w:val="00FD2475"/>
    <w:rsid w:val="00FD2E31"/>
    <w:rsid w:val="00FD3231"/>
    <w:rsid w:val="00FD337D"/>
    <w:rsid w:val="00FD36A4"/>
    <w:rsid w:val="00FD4E26"/>
    <w:rsid w:val="00FD5491"/>
    <w:rsid w:val="00FD5B95"/>
    <w:rsid w:val="00FD6D37"/>
    <w:rsid w:val="00FD711A"/>
    <w:rsid w:val="00FD72E3"/>
    <w:rsid w:val="00FD7DA1"/>
    <w:rsid w:val="00FE12DA"/>
    <w:rsid w:val="00FE35ED"/>
    <w:rsid w:val="00FE376A"/>
    <w:rsid w:val="00FE415B"/>
    <w:rsid w:val="00FE46AF"/>
    <w:rsid w:val="00FE5B81"/>
    <w:rsid w:val="00FE5DCA"/>
    <w:rsid w:val="00FE6429"/>
    <w:rsid w:val="00FE782D"/>
    <w:rsid w:val="00FF01B5"/>
    <w:rsid w:val="00FF13CB"/>
    <w:rsid w:val="00FF262C"/>
    <w:rsid w:val="00FF3206"/>
    <w:rsid w:val="00FF3547"/>
    <w:rsid w:val="00FF3663"/>
    <w:rsid w:val="00FF3F19"/>
    <w:rsid w:val="00FF4140"/>
    <w:rsid w:val="00FF4B55"/>
    <w:rsid w:val="00FF56B7"/>
    <w:rsid w:val="00FF5E90"/>
    <w:rsid w:val="00FF6AC0"/>
    <w:rsid w:val="00FF6BB0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FF1DE"/>
  <w15:chartTrackingRefBased/>
  <w15:docId w15:val="{E0DF64FF-24E7-467D-915A-093C7399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E37"/>
  </w:style>
  <w:style w:type="paragraph" w:styleId="a5">
    <w:name w:val="footer"/>
    <w:basedOn w:val="a"/>
    <w:link w:val="a6"/>
    <w:uiPriority w:val="99"/>
    <w:unhideWhenUsed/>
    <w:rsid w:val="00341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E37"/>
  </w:style>
  <w:style w:type="paragraph" w:styleId="a7">
    <w:name w:val="Body Text Indent"/>
    <w:basedOn w:val="a"/>
    <w:link w:val="a8"/>
    <w:rsid w:val="00EE1B6D"/>
    <w:pPr>
      <w:ind w:leftChars="300" w:left="630" w:firstLineChars="100" w:firstLine="210"/>
    </w:pPr>
    <w:rPr>
      <w:rFonts w:ascii="Century" w:eastAsia="ＭＳ ゴシック" w:hAnsi="Century" w:cs="Times New Roman"/>
      <w:szCs w:val="24"/>
    </w:rPr>
  </w:style>
  <w:style w:type="character" w:customStyle="1" w:styleId="a8">
    <w:name w:val="本文インデント (文字)"/>
    <w:basedOn w:val="a0"/>
    <w:link w:val="a7"/>
    <w:rsid w:val="00EE1B6D"/>
    <w:rPr>
      <w:rFonts w:ascii="Century" w:eastAsia="ＭＳ ゴシック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B73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fuku@city.kuru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fuku@city.kuru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C03003</dc:creator>
  <cp:keywords/>
  <dc:description/>
  <cp:lastModifiedBy>C19266</cp:lastModifiedBy>
  <cp:revision>39</cp:revision>
  <cp:lastPrinted>2018-06-18T07:31:00Z</cp:lastPrinted>
  <dcterms:created xsi:type="dcterms:W3CDTF">2018-06-04T08:41:00Z</dcterms:created>
  <dcterms:modified xsi:type="dcterms:W3CDTF">2023-04-14T04:15:00Z</dcterms:modified>
</cp:coreProperties>
</file>