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558BD" w14:textId="6B660DA4" w:rsidR="000F4FA5" w:rsidRPr="00D90A84" w:rsidRDefault="00A71F27" w:rsidP="000F4FA5">
      <w:pPr>
        <w:pStyle w:val="affb"/>
        <w:rPr>
          <w:color w:val="000000" w:themeColor="text1"/>
        </w:rPr>
      </w:pPr>
      <w:r w:rsidRPr="00D90A84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64E34" wp14:editId="2FA45312">
                <wp:simplePos x="0" y="0"/>
                <wp:positionH relativeFrom="column">
                  <wp:posOffset>3971456</wp:posOffset>
                </wp:positionH>
                <wp:positionV relativeFrom="paragraph">
                  <wp:posOffset>-281388</wp:posOffset>
                </wp:positionV>
                <wp:extent cx="2165230" cy="319177"/>
                <wp:effectExtent l="0" t="0" r="6985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230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061265" w14:textId="77777777" w:rsidR="003528EC" w:rsidRDefault="003528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264E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2.7pt;margin-top:-22.15pt;width:170.5pt;height:2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Y8YQIAAIoEAAAOAAAAZHJzL2Uyb0RvYy54bWysVM1u2zAMvg/YOwi6L47z065GnCJLkWFA&#10;0RZIh54VWU4MyKImKbG7YwMMe4i9wrDznscvMkp20qzbadhFJkXyE8mP9OSyLiXZCWMLUCmNe31K&#10;hOKQFWqd0o/3izdvKbGOqYxJUCKlj8LSy+nrV5NKJ2IAG5CZMARBlE0qndKNczqJIss3omS2B1oo&#10;NOZgSuZQNesoM6xC9FJGg37/LKrAZNoAF9bi7VVrpNOAn+eCu9s8t8IRmVLMzYXThHPlz2g6Ycna&#10;ML0peJcG+4csSlYofPQIdcUcI1tT/AFVFtyAhdz1OJQR5HnBRagBq4n7L6pZbpgWoRZsjtXHNtn/&#10;B8tvdneGFBlyR4liJVLU7L80T9+bp5/N/itp9t+a/b55+oE6iX27Km0TjFpqjHP1O6h9aHdv8dJ3&#10;oc5N6b9YH0E7Nv7x2GxRO8LxchCfjQdDNHG0DeOL+Pzcw0TP0dpY915ASbyQUoNkhh6z3bV1revB&#10;xT9mQRbZopAyKH6AxFwasmNIvXQhRwT/zUsqUqX0bDjuB2AFPrxFlgpz8bW2NXnJ1au6K3QF2SPW&#10;b6AdKKv5osAkr5l1d8zgBGFduBXuFo9cAj4CnUTJBsznv917fyQWrZRUOJEptZ+2zAhK5AeFlF/E&#10;o5Ef4aCMxucDVMypZXVqUdtyDlg50orZBdH7O3kQcwPlAy7PzL+KJqY4vp1SdxDnrt0TXD4uZrPg&#10;hEOrmbtWS809tO+0p+C+fmBGdzw5ZPgGDrPLkhd0tb4+UsFs6yAvApe+wW1Xu77jwIdp6JbTb9Sp&#10;HryefyHTXwAAAP//AwBQSwMEFAAGAAgAAAAhAD1NTmHgAAAACQEAAA8AAABkcnMvZG93bnJldi54&#10;bWxMj01Pg0AQhu8m/ofNmHgx7WKhVJGlMcaPxJularxt2RGI7Cxht4D/3vGkx5n3yTvP5NvZdmLE&#10;wbeOFFwuIxBIlTMt1Qr25cPiCoQPmozuHKGCb/SwLU5Pcp0ZN9ELjrtQCy4hn2kFTQh9JqWvGrTa&#10;L12PxNmnG6wOPA61NIOeuNx2chVFqbS6Jb7Q6B7vGqy+dker4OOifn/28+PrFK/j/v5pLDdvplTq&#10;/Gy+vQERcA5/MPzqszoU7HRwRzJedArS1TphVMEiSWIQTFynKW8OHEUgi1z+/6D4AQAA//8DAFBL&#10;AQItABQABgAIAAAAIQC2gziS/gAAAOEBAAATAAAAAAAAAAAAAAAAAAAAAABbQ29udGVudF9UeXBl&#10;c10ueG1sUEsBAi0AFAAGAAgAAAAhADj9If/WAAAAlAEAAAsAAAAAAAAAAAAAAAAALwEAAF9yZWxz&#10;Ly5yZWxzUEsBAi0AFAAGAAgAAAAhACUU1jxhAgAAigQAAA4AAAAAAAAAAAAAAAAALgIAAGRycy9l&#10;Mm9Eb2MueG1sUEsBAi0AFAAGAAgAAAAhAD1NTmHgAAAACQEAAA8AAAAAAAAAAAAAAAAAuwQAAGRy&#10;cy9kb3ducmV2LnhtbFBLBQYAAAAABAAEAPMAAADIBQAAAAA=&#10;" fillcolor="white [3201]" stroked="f" strokeweight=".5pt">
                <v:textbox>
                  <w:txbxContent>
                    <w:p w14:paraId="3F061265" w14:textId="77777777" w:rsidR="003528EC" w:rsidRDefault="003528EC"/>
                  </w:txbxContent>
                </v:textbox>
              </v:shape>
            </w:pict>
          </mc:Fallback>
        </mc:AlternateContent>
      </w:r>
      <w:r w:rsidR="000F4FA5" w:rsidRPr="00D90A84">
        <w:rPr>
          <w:rFonts w:hint="eastAsia"/>
          <w:color w:val="000000" w:themeColor="text1"/>
        </w:rPr>
        <w:t xml:space="preserve">様式 ４－１ </w:t>
      </w:r>
    </w:p>
    <w:p w14:paraId="08EA07A8" w14:textId="53652AA7" w:rsidR="000F4FA5" w:rsidRPr="00D90A84" w:rsidRDefault="000F4FA5" w:rsidP="000F4FA5">
      <w:pPr>
        <w:autoSpaceDE w:val="0"/>
        <w:autoSpaceDN w:val="0"/>
        <w:adjustRightInd w:val="0"/>
        <w:jc w:val="right"/>
        <w:rPr>
          <w:rFonts w:ascii="ＭＳ 明朝" w:hAnsi="ＭＳ 明朝" w:cs="HG丸ｺﾞｼｯｸM-PRO"/>
          <w:color w:val="000000" w:themeColor="text1"/>
          <w:szCs w:val="21"/>
          <w:lang w:val="en-US" w:eastAsia="zh-CN"/>
        </w:rPr>
      </w:pPr>
      <w:r w:rsidRPr="00D90A84">
        <w:rPr>
          <w:rFonts w:ascii="ＭＳ 明朝" w:hAnsi="ＭＳ 明朝" w:cs="HG丸ｺﾞｼｯｸM-PRO" w:hint="eastAsia"/>
          <w:color w:val="000000" w:themeColor="text1"/>
          <w:szCs w:val="21"/>
          <w:lang w:eastAsia="zh-CN"/>
        </w:rPr>
        <w:t>令和</w:t>
      </w:r>
      <w:r w:rsidR="003B0B15" w:rsidRPr="00D90A84">
        <w:rPr>
          <w:rFonts w:ascii="ＭＳ 明朝" w:hAnsi="ＭＳ 明朝" w:cs="HG丸ｺﾞｼｯｸM-PRO" w:hint="eastAsia"/>
          <w:color w:val="000000" w:themeColor="text1"/>
          <w:szCs w:val="21"/>
          <w:lang w:val="en-US"/>
        </w:rPr>
        <w:t xml:space="preserve">　　</w:t>
      </w:r>
      <w:r w:rsidRPr="00D90A84">
        <w:rPr>
          <w:rFonts w:ascii="ＭＳ 明朝" w:hAnsi="ＭＳ 明朝" w:cs="HG丸ｺﾞｼｯｸM-PRO" w:hint="eastAsia"/>
          <w:color w:val="000000" w:themeColor="text1"/>
          <w:szCs w:val="21"/>
          <w:lang w:eastAsia="zh-CN"/>
        </w:rPr>
        <w:t>年</w:t>
      </w:r>
      <w:r w:rsidR="003B0B15" w:rsidRPr="00D90A84">
        <w:rPr>
          <w:rFonts w:ascii="ＭＳ 明朝" w:hAnsi="ＭＳ 明朝" w:cs="HG丸ｺﾞｼｯｸM-PRO" w:hint="eastAsia"/>
          <w:color w:val="000000" w:themeColor="text1"/>
          <w:szCs w:val="21"/>
          <w:lang w:val="en-US"/>
        </w:rPr>
        <w:t xml:space="preserve">　　</w:t>
      </w:r>
      <w:r w:rsidRPr="00D90A84">
        <w:rPr>
          <w:rFonts w:ascii="ＭＳ 明朝" w:hAnsi="ＭＳ 明朝" w:cs="HG丸ｺﾞｼｯｸM-PRO" w:hint="eastAsia"/>
          <w:color w:val="000000" w:themeColor="text1"/>
          <w:szCs w:val="21"/>
          <w:lang w:eastAsia="zh-CN"/>
        </w:rPr>
        <w:t>月</w:t>
      </w:r>
      <w:r w:rsidR="003B0B15" w:rsidRPr="00D90A84">
        <w:rPr>
          <w:rFonts w:ascii="ＭＳ 明朝" w:hAnsi="ＭＳ 明朝" w:cs="HG丸ｺﾞｼｯｸM-PRO" w:hint="eastAsia"/>
          <w:color w:val="000000" w:themeColor="text1"/>
          <w:szCs w:val="21"/>
          <w:lang w:val="en-US"/>
        </w:rPr>
        <w:t xml:space="preserve">　　</w:t>
      </w:r>
      <w:r w:rsidRPr="00D90A84">
        <w:rPr>
          <w:rFonts w:ascii="ＭＳ 明朝" w:hAnsi="ＭＳ 明朝" w:cs="HG丸ｺﾞｼｯｸM-PRO" w:hint="eastAsia"/>
          <w:color w:val="000000" w:themeColor="text1"/>
          <w:szCs w:val="21"/>
          <w:lang w:eastAsia="zh-CN"/>
        </w:rPr>
        <w:t>日</w:t>
      </w:r>
    </w:p>
    <w:p w14:paraId="153465F7" w14:textId="77777777" w:rsidR="000F4FA5" w:rsidRPr="00D90A84" w:rsidRDefault="000F4FA5" w:rsidP="000F4FA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color w:val="000000" w:themeColor="text1"/>
          <w:sz w:val="24"/>
          <w:lang w:val="en-US" w:eastAsia="zh-CN"/>
        </w:rPr>
      </w:pPr>
    </w:p>
    <w:p w14:paraId="16387579" w14:textId="77777777" w:rsidR="000F4FA5" w:rsidRPr="00D90A84" w:rsidRDefault="000F4FA5" w:rsidP="000F4FA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color w:val="000000" w:themeColor="text1"/>
          <w:sz w:val="24"/>
          <w:lang w:eastAsia="zh-CN"/>
        </w:rPr>
      </w:pPr>
      <w:r w:rsidRPr="00D90A84">
        <w:rPr>
          <w:rFonts w:ascii="ＭＳ ゴシック" w:eastAsia="ＭＳ ゴシック" w:hAnsi="ＭＳ ゴシック" w:cs="HG丸ｺﾞｼｯｸM-PRO" w:hint="eastAsia"/>
          <w:color w:val="000000" w:themeColor="text1"/>
          <w:sz w:val="24"/>
          <w:lang w:eastAsia="zh-CN"/>
        </w:rPr>
        <w:t>応募辞退届</w:t>
      </w:r>
    </w:p>
    <w:p w14:paraId="0EFF540A" w14:textId="77777777" w:rsidR="000F4FA5" w:rsidRPr="00D90A84" w:rsidRDefault="000F4FA5" w:rsidP="000F4FA5">
      <w:pPr>
        <w:autoSpaceDE w:val="0"/>
        <w:autoSpaceDN w:val="0"/>
        <w:adjustRightInd w:val="0"/>
        <w:rPr>
          <w:rFonts w:ascii="ＭＳ 明朝" w:hAnsi="ＭＳ 明朝" w:cs="HG丸ｺﾞｼｯｸM-PRO"/>
          <w:color w:val="000000" w:themeColor="text1"/>
          <w:sz w:val="20"/>
          <w:szCs w:val="20"/>
          <w:lang w:eastAsia="zh-CN"/>
        </w:rPr>
      </w:pPr>
      <w:r w:rsidRPr="00D90A84">
        <w:rPr>
          <w:rFonts w:ascii="ＭＳ 明朝" w:hAnsi="ＭＳ 明朝" w:cs="HG丸ｺﾞｼｯｸM-PRO"/>
          <w:color w:val="000000" w:themeColor="text1"/>
          <w:sz w:val="20"/>
          <w:szCs w:val="20"/>
          <w:lang w:eastAsia="zh-CN"/>
        </w:rPr>
        <w:t xml:space="preserve"> </w:t>
      </w:r>
    </w:p>
    <w:p w14:paraId="3D4A961F" w14:textId="77777777" w:rsidR="007A44F4" w:rsidRPr="00D90A84" w:rsidRDefault="007A44F4" w:rsidP="007A44F4">
      <w:pPr>
        <w:autoSpaceDE w:val="0"/>
        <w:autoSpaceDN w:val="0"/>
        <w:adjustRightInd w:val="0"/>
        <w:rPr>
          <w:rFonts w:ascii="ＭＳ 明朝" w:hAnsi="ＭＳ 明朝" w:cs="HG丸ｺﾞｼｯｸM-PRO"/>
          <w:color w:val="000000" w:themeColor="text1"/>
        </w:rPr>
      </w:pPr>
      <w:r w:rsidRPr="00D90A84">
        <w:rPr>
          <w:rFonts w:ascii="ＭＳ 明朝" w:hAnsi="ＭＳ 明朝" w:cs="HG丸ｺﾞｼｯｸM-PRO" w:hint="eastAsia"/>
          <w:color w:val="000000" w:themeColor="text1"/>
        </w:rPr>
        <w:t xml:space="preserve">（あて先） </w:t>
      </w:r>
    </w:p>
    <w:p w14:paraId="7E232086" w14:textId="36682264" w:rsidR="000F4FA5" w:rsidRPr="00D90A84" w:rsidRDefault="00D92628" w:rsidP="000F4FA5">
      <w:pPr>
        <w:autoSpaceDE w:val="0"/>
        <w:autoSpaceDN w:val="0"/>
        <w:adjustRightInd w:val="0"/>
        <w:ind w:firstLineChars="200" w:firstLine="440"/>
        <w:rPr>
          <w:rFonts w:ascii="ＭＳ 明朝" w:hAnsi="ＭＳ 明朝" w:cs="HG丸ｺﾞｼｯｸM-PRO"/>
          <w:color w:val="000000" w:themeColor="text1"/>
        </w:rPr>
      </w:pPr>
      <w:r w:rsidRPr="00D90A84">
        <w:rPr>
          <w:rFonts w:ascii="ＭＳ 明朝" w:hAnsi="ＭＳ 明朝" w:cs="HG丸ｺﾞｼｯｸM-PRO" w:hint="eastAsia"/>
          <w:color w:val="000000" w:themeColor="text1"/>
        </w:rPr>
        <w:t>久留米市</w:t>
      </w:r>
      <w:r w:rsidR="00221022" w:rsidRPr="00D90A84">
        <w:rPr>
          <w:rFonts w:ascii="ＭＳ 明朝" w:hAnsi="ＭＳ 明朝" w:cs="HG丸ｺﾞｼｯｸM-PRO" w:hint="eastAsia"/>
          <w:color w:val="000000" w:themeColor="text1"/>
        </w:rPr>
        <w:t>長</w:t>
      </w:r>
    </w:p>
    <w:p w14:paraId="24A39D5B" w14:textId="190BC148" w:rsidR="000F4FA5" w:rsidRPr="00D90A84" w:rsidRDefault="000F4FA5" w:rsidP="000F4FA5">
      <w:pPr>
        <w:pStyle w:val="15"/>
        <w:ind w:firstLine="220"/>
        <w:rPr>
          <w:color w:val="000000" w:themeColor="text1"/>
        </w:rPr>
      </w:pPr>
      <w:r w:rsidRPr="00D90A84">
        <w:rPr>
          <w:color w:val="000000" w:themeColor="text1"/>
        </w:rPr>
        <w:t xml:space="preserve"> </w:t>
      </w:r>
    </w:p>
    <w:p w14:paraId="73029755" w14:textId="46A82560" w:rsidR="00406936" w:rsidRPr="00D90A84" w:rsidRDefault="00406936" w:rsidP="00406936">
      <w:pPr>
        <w:pStyle w:val="15"/>
        <w:ind w:firstLineChars="2500" w:firstLine="5500"/>
        <w:rPr>
          <w:color w:val="000000" w:themeColor="text1"/>
        </w:rPr>
      </w:pPr>
      <w:r w:rsidRPr="00D90A84">
        <w:rPr>
          <w:rFonts w:hint="eastAsia"/>
          <w:color w:val="000000" w:themeColor="text1"/>
        </w:rPr>
        <w:t>代表企業</w:t>
      </w:r>
    </w:p>
    <w:p w14:paraId="094F176D" w14:textId="77777777" w:rsidR="00221022" w:rsidRPr="00D90A84" w:rsidRDefault="00221022" w:rsidP="00221022">
      <w:pPr>
        <w:autoSpaceDE w:val="0"/>
        <w:autoSpaceDN w:val="0"/>
        <w:adjustRightInd w:val="0"/>
        <w:ind w:right="880" w:firstLineChars="2500" w:firstLine="5500"/>
        <w:rPr>
          <w:rFonts w:ascii="ＭＳ 明朝" w:hAnsi="ＭＳ 明朝" w:cs="HG丸ｺﾞｼｯｸM-PRO"/>
          <w:color w:val="000000" w:themeColor="text1"/>
          <w:szCs w:val="21"/>
        </w:rPr>
      </w:pPr>
      <w:r w:rsidRPr="00D90A84">
        <w:rPr>
          <w:rFonts w:ascii="ＭＳ 明朝" w:hAnsi="ＭＳ 明朝" w:cs="HG丸ｺﾞｼｯｸM-PRO" w:hint="eastAsia"/>
          <w:color w:val="000000" w:themeColor="text1"/>
          <w:szCs w:val="21"/>
        </w:rPr>
        <w:t>所在地</w:t>
      </w:r>
    </w:p>
    <w:p w14:paraId="3A4268B8" w14:textId="77777777" w:rsidR="00221022" w:rsidRPr="00D90A84" w:rsidRDefault="00221022" w:rsidP="00221022">
      <w:pPr>
        <w:autoSpaceDE w:val="0"/>
        <w:autoSpaceDN w:val="0"/>
        <w:adjustRightInd w:val="0"/>
        <w:ind w:right="880" w:firstLineChars="2500" w:firstLine="5500"/>
        <w:rPr>
          <w:rFonts w:ascii="ＭＳ 明朝" w:hAnsi="ＭＳ 明朝" w:cs="HG丸ｺﾞｼｯｸM-PRO"/>
          <w:color w:val="000000" w:themeColor="text1"/>
          <w:szCs w:val="21"/>
        </w:rPr>
      </w:pPr>
      <w:r w:rsidRPr="00D90A84">
        <w:rPr>
          <w:rFonts w:ascii="ＭＳ 明朝" w:hAnsi="ＭＳ 明朝" w:cs="HG丸ｺﾞｼｯｸM-PRO" w:hint="eastAsia"/>
          <w:color w:val="000000" w:themeColor="text1"/>
          <w:szCs w:val="21"/>
        </w:rPr>
        <w:t>商号又は名称</w:t>
      </w:r>
    </w:p>
    <w:p w14:paraId="20B8368F" w14:textId="6AF71DA1" w:rsidR="00221022" w:rsidRPr="00D90A84" w:rsidRDefault="00406936" w:rsidP="00221022">
      <w:pPr>
        <w:autoSpaceDE w:val="0"/>
        <w:autoSpaceDN w:val="0"/>
        <w:adjustRightInd w:val="0"/>
        <w:ind w:right="880" w:firstLineChars="2500" w:firstLine="5500"/>
        <w:rPr>
          <w:rFonts w:ascii="ＭＳ 明朝" w:hAnsi="ＭＳ 明朝" w:cs="HG丸ｺﾞｼｯｸM-PRO"/>
          <w:color w:val="000000" w:themeColor="text1"/>
          <w:szCs w:val="21"/>
        </w:rPr>
      </w:pPr>
      <w:r w:rsidRPr="00D90A84">
        <w:rPr>
          <w:rFonts w:ascii="ＭＳ 明朝" w:hAnsi="ＭＳ 明朝" w:cs="HG丸ｺﾞｼｯｸM-PRO" w:hint="eastAsia"/>
          <w:color w:val="000000" w:themeColor="text1"/>
          <w:szCs w:val="21"/>
        </w:rPr>
        <w:t xml:space="preserve">代表者職氏名　　　</w:t>
      </w:r>
      <w:r w:rsidR="00221022" w:rsidRPr="00D90A84">
        <w:rPr>
          <w:rFonts w:ascii="ＭＳ 明朝" w:hAnsi="ＭＳ 明朝" w:cs="HG丸ｺﾞｼｯｸM-PRO" w:hint="eastAsia"/>
          <w:color w:val="000000" w:themeColor="text1"/>
          <w:szCs w:val="21"/>
        </w:rPr>
        <w:t xml:space="preserve">　　印</w:t>
      </w:r>
    </w:p>
    <w:p w14:paraId="7E1DFB52" w14:textId="5F3F7565" w:rsidR="00221022" w:rsidRPr="00D90A84" w:rsidRDefault="00221022" w:rsidP="000F4FA5">
      <w:pPr>
        <w:pStyle w:val="15"/>
        <w:ind w:firstLine="220"/>
        <w:rPr>
          <w:color w:val="000000" w:themeColor="text1"/>
        </w:rPr>
      </w:pPr>
    </w:p>
    <w:p w14:paraId="2087803B" w14:textId="77777777" w:rsidR="00221022" w:rsidRPr="00D90A84" w:rsidRDefault="00221022" w:rsidP="000F4FA5">
      <w:pPr>
        <w:pStyle w:val="15"/>
        <w:ind w:firstLine="220"/>
        <w:rPr>
          <w:color w:val="000000" w:themeColor="text1"/>
        </w:rPr>
      </w:pPr>
    </w:p>
    <w:p w14:paraId="33D87C75" w14:textId="16236D8F" w:rsidR="000F4FA5" w:rsidRPr="00D90A84" w:rsidRDefault="00D92628" w:rsidP="000F4FA5">
      <w:pPr>
        <w:pStyle w:val="15"/>
        <w:ind w:firstLine="220"/>
        <w:rPr>
          <w:color w:val="000000" w:themeColor="text1"/>
        </w:rPr>
      </w:pPr>
      <w:bookmarkStart w:id="0" w:name="_Hlk106263727"/>
      <w:r w:rsidRPr="00D90A84">
        <w:rPr>
          <w:rFonts w:hint="eastAsia"/>
          <w:color w:val="000000" w:themeColor="text1"/>
        </w:rPr>
        <w:t>令和</w:t>
      </w:r>
      <w:r w:rsidR="00A6356C" w:rsidRPr="00D90A84">
        <w:rPr>
          <w:rFonts w:hint="eastAsia"/>
          <w:color w:val="000000" w:themeColor="text1"/>
        </w:rPr>
        <w:t>６年５</w:t>
      </w:r>
      <w:r w:rsidR="000C2FD2" w:rsidRPr="00D90A84">
        <w:rPr>
          <w:rFonts w:hint="eastAsia"/>
          <w:color w:val="000000" w:themeColor="text1"/>
        </w:rPr>
        <w:t>月</w:t>
      </w:r>
      <w:r w:rsidR="00A6356C" w:rsidRPr="00D90A84">
        <w:rPr>
          <w:rFonts w:hint="eastAsia"/>
          <w:color w:val="000000" w:themeColor="text1"/>
        </w:rPr>
        <w:t>３１</w:t>
      </w:r>
      <w:r w:rsidR="000F4FA5" w:rsidRPr="00D90A84">
        <w:rPr>
          <w:rFonts w:hint="eastAsia"/>
          <w:color w:val="000000" w:themeColor="text1"/>
        </w:rPr>
        <w:t>日付で公募のあった「</w:t>
      </w:r>
      <w:r w:rsidR="00640100" w:rsidRPr="00D90A84">
        <w:rPr>
          <w:rFonts w:hint="eastAsia"/>
          <w:color w:val="000000" w:themeColor="text1"/>
        </w:rPr>
        <w:t>久留米市中央学校給食共同調理場</w:t>
      </w:r>
      <w:r w:rsidR="000F4FA5" w:rsidRPr="00D90A84">
        <w:rPr>
          <w:rFonts w:hint="eastAsia"/>
          <w:color w:val="000000" w:themeColor="text1"/>
        </w:rPr>
        <w:t>維持管理運営包括委託事業」</w:t>
      </w:r>
      <w:bookmarkEnd w:id="0"/>
      <w:r w:rsidR="00221022" w:rsidRPr="00D90A84">
        <w:rPr>
          <w:rFonts w:hint="eastAsia"/>
          <w:color w:val="000000" w:themeColor="text1"/>
        </w:rPr>
        <w:t>に係る参加表明書等</w:t>
      </w:r>
      <w:r w:rsidR="000F4FA5" w:rsidRPr="00D90A84">
        <w:rPr>
          <w:rFonts w:hint="eastAsia"/>
          <w:color w:val="000000" w:themeColor="text1"/>
        </w:rPr>
        <w:t>を提出しましたが、下記の理由により参加を辞退します。</w:t>
      </w:r>
    </w:p>
    <w:p w14:paraId="132B6A86" w14:textId="77777777" w:rsidR="000F4FA5" w:rsidRPr="00D90A84" w:rsidRDefault="000F4FA5" w:rsidP="000F4FA5">
      <w:pPr>
        <w:autoSpaceDE w:val="0"/>
        <w:autoSpaceDN w:val="0"/>
        <w:adjustRightInd w:val="0"/>
        <w:spacing w:line="360" w:lineRule="auto"/>
        <w:ind w:firstLineChars="100" w:firstLine="220"/>
        <w:rPr>
          <w:rFonts w:ascii="ＭＳ 明朝" w:hAnsi="ＭＳ 明朝" w:cs="HG丸ｺﾞｼｯｸM-PRO"/>
          <w:color w:val="000000" w:themeColor="text1"/>
          <w:szCs w:val="21"/>
        </w:rPr>
      </w:pPr>
    </w:p>
    <w:p w14:paraId="03A25E3D" w14:textId="77777777" w:rsidR="000F4FA5" w:rsidRPr="00D90A84" w:rsidRDefault="000F4FA5" w:rsidP="000F4FA5">
      <w:pPr>
        <w:autoSpaceDE w:val="0"/>
        <w:autoSpaceDN w:val="0"/>
        <w:adjustRightInd w:val="0"/>
        <w:spacing w:line="360" w:lineRule="auto"/>
        <w:rPr>
          <w:rFonts w:ascii="ＭＳ 明朝" w:hAnsi="ＭＳ 明朝" w:cs="HG丸ｺﾞｼｯｸM-PRO"/>
          <w:color w:val="000000" w:themeColor="text1"/>
          <w:sz w:val="20"/>
          <w:szCs w:val="20"/>
        </w:rPr>
      </w:pPr>
      <w:r w:rsidRPr="00D90A84">
        <w:rPr>
          <w:rFonts w:ascii="ＭＳ 明朝" w:hAnsi="ＭＳ 明朝" w:cs="HG丸ｺﾞｼｯｸM-PRO" w:hint="eastAsia"/>
          <w:color w:val="000000" w:themeColor="text1"/>
          <w:sz w:val="20"/>
          <w:szCs w:val="20"/>
        </w:rPr>
        <w:t>辞 退 理 由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90A84" w:rsidRPr="00D90A84" w14:paraId="0E8F28FB" w14:textId="77777777" w:rsidTr="00E146C4">
        <w:trPr>
          <w:trHeight w:val="1852"/>
        </w:trPr>
        <w:tc>
          <w:tcPr>
            <w:tcW w:w="9061" w:type="dxa"/>
          </w:tcPr>
          <w:p w14:paraId="07060F8C" w14:textId="77777777" w:rsidR="000F4FA5" w:rsidRPr="00D90A84" w:rsidRDefault="000F4FA5" w:rsidP="00E146C4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hAnsi="ＭＳ 明朝" w:cs="HG丸ｺﾞｼｯｸM-PRO"/>
                <w:color w:val="000000" w:themeColor="text1"/>
                <w:sz w:val="20"/>
                <w:szCs w:val="20"/>
              </w:rPr>
            </w:pPr>
            <w:r w:rsidRPr="00D90A84">
              <w:rPr>
                <w:rFonts w:ascii="ＭＳ 明朝" w:hAnsi="ＭＳ 明朝" w:cs="HG丸ｺﾞｼｯｸM-PRO" w:hint="eastAsia"/>
                <w:color w:val="000000" w:themeColor="text1"/>
                <w:sz w:val="20"/>
                <w:szCs w:val="20"/>
              </w:rPr>
              <w:t>(辞退理由を簡潔に記載してください)</w:t>
            </w:r>
          </w:p>
        </w:tc>
      </w:tr>
    </w:tbl>
    <w:p w14:paraId="370C3C34" w14:textId="5CB4C1E9" w:rsidR="000D4584" w:rsidRPr="00D90A84" w:rsidRDefault="000D4584" w:rsidP="001E1E5B">
      <w:pPr>
        <w:tabs>
          <w:tab w:val="left" w:pos="6602"/>
        </w:tabs>
        <w:rPr>
          <w:rFonts w:hint="eastAsia"/>
          <w:color w:val="000000" w:themeColor="text1"/>
          <w:lang w:val="en-US" w:bidi="ar-SA"/>
        </w:rPr>
      </w:pPr>
      <w:bookmarkStart w:id="1" w:name="_GoBack"/>
      <w:bookmarkEnd w:id="1"/>
    </w:p>
    <w:sectPr w:rsidR="000D4584" w:rsidRPr="00D90A84" w:rsidSect="00EA0935">
      <w:headerReference w:type="default" r:id="rId8"/>
      <w:pgSz w:w="11907" w:h="16839" w:code="9"/>
      <w:pgMar w:top="1418" w:right="1418" w:bottom="1418" w:left="1418" w:header="981" w:footer="0" w:gutter="0"/>
      <w:pgNumType w:fmt="numberInDash" w:start="1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E3F02" w14:textId="77777777" w:rsidR="003528EC" w:rsidRDefault="003528EC">
      <w:r>
        <w:separator/>
      </w:r>
    </w:p>
  </w:endnote>
  <w:endnote w:type="continuationSeparator" w:id="0">
    <w:p w14:paraId="134C4997" w14:textId="77777777" w:rsidR="003528EC" w:rsidRDefault="0035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58703" w14:textId="77777777" w:rsidR="003528EC" w:rsidRDefault="003528EC">
      <w:r>
        <w:separator/>
      </w:r>
    </w:p>
  </w:footnote>
  <w:footnote w:type="continuationSeparator" w:id="0">
    <w:p w14:paraId="07EC5860" w14:textId="77777777" w:rsidR="003528EC" w:rsidRDefault="0035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4A1B5" w14:textId="4FA68DA4" w:rsidR="001E1E5B" w:rsidRPr="001E1E5B" w:rsidRDefault="001E1E5B" w:rsidP="001E1E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294A"/>
    <w:multiLevelType w:val="hybridMultilevel"/>
    <w:tmpl w:val="9BD0F12E"/>
    <w:lvl w:ilvl="0" w:tplc="B2EC7D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5961B3"/>
    <w:multiLevelType w:val="multilevel"/>
    <w:tmpl w:val="98ACA69E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EnclosedCircle"/>
      <w:suff w:val="nothing"/>
      <w:lvlText w:val="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5E35F7D"/>
    <w:multiLevelType w:val="hybridMultilevel"/>
    <w:tmpl w:val="9BD0F12E"/>
    <w:lvl w:ilvl="0" w:tplc="B2EC7D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D04925"/>
    <w:multiLevelType w:val="hybridMultilevel"/>
    <w:tmpl w:val="9BD0F12E"/>
    <w:lvl w:ilvl="0" w:tplc="B2EC7D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6C1B54"/>
    <w:multiLevelType w:val="hybridMultilevel"/>
    <w:tmpl w:val="9BD0F12E"/>
    <w:lvl w:ilvl="0" w:tplc="B2EC7D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7F0831"/>
    <w:multiLevelType w:val="hybridMultilevel"/>
    <w:tmpl w:val="9BD0F12E"/>
    <w:lvl w:ilvl="0" w:tplc="B2EC7D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C62406"/>
    <w:multiLevelType w:val="multilevel"/>
    <w:tmpl w:val="2C6C7534"/>
    <w:lvl w:ilvl="0">
      <w:start w:val="1"/>
      <w:numFmt w:val="upperRoman"/>
      <w:pStyle w:val="1"/>
      <w:lvlText w:val="%1"/>
      <w:lvlJc w:val="left"/>
      <w:pPr>
        <w:ind w:left="0" w:firstLine="0"/>
      </w:pPr>
      <w:rPr>
        <w:rFonts w:hint="eastAsia"/>
        <w:b w:val="0"/>
        <w:bCs/>
        <w:i w:val="0"/>
        <w:w w:val="99"/>
        <w:sz w:val="24"/>
        <w:szCs w:val="24"/>
        <w:lang w:val="ja-JP" w:eastAsia="ja-JP" w:bidi="ja-JP"/>
      </w:rPr>
    </w:lvl>
    <w:lvl w:ilvl="1">
      <w:start w:val="1"/>
      <w:numFmt w:val="decimalFullWidth"/>
      <w:pStyle w:val="2"/>
      <w:lvlText w:val="%2"/>
      <w:lvlJc w:val="left"/>
      <w:pPr>
        <w:ind w:left="0" w:firstLine="0"/>
      </w:pPr>
      <w:rPr>
        <w:rFonts w:hint="eastAsia"/>
        <w:b w:val="0"/>
        <w:bCs/>
        <w:i w:val="0"/>
        <w:spacing w:val="-1"/>
        <w:w w:val="100"/>
        <w:sz w:val="21"/>
        <w:szCs w:val="21"/>
        <w:lang w:val="ja-JP" w:eastAsia="ja-JP" w:bidi="ja-JP"/>
      </w:rPr>
    </w:lvl>
    <w:lvl w:ilvl="2">
      <w:start w:val="1"/>
      <w:numFmt w:val="decimal"/>
      <w:pStyle w:val="3"/>
      <w:suff w:val="space"/>
      <w:lvlText w:val="(%3)"/>
      <w:lvlJc w:val="left"/>
      <w:pPr>
        <w:ind w:left="700" w:hanging="500"/>
      </w:pPr>
      <w:rPr>
        <w:rFonts w:hint="default"/>
        <w:b w:val="0"/>
        <w:bCs/>
        <w:i w:val="0"/>
        <w:spacing w:val="-1"/>
        <w:w w:val="100"/>
        <w:sz w:val="21"/>
        <w:szCs w:val="21"/>
        <w:lang w:val="ja-JP" w:eastAsia="ja-JP" w:bidi="ja-JP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00" w:hanging="200"/>
      </w:pPr>
      <w:rPr>
        <w:rFonts w:hint="eastAsia"/>
        <w:b w:val="0"/>
        <w:i w:val="0"/>
        <w:spacing w:val="-1"/>
        <w:w w:val="100"/>
        <w:sz w:val="21"/>
        <w:szCs w:val="21"/>
        <w:lang w:val="ja-JP" w:eastAsia="ja-JP" w:bidi="ja-JP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default"/>
        <w:b/>
        <w:bCs/>
        <w:spacing w:val="-1"/>
        <w:w w:val="99"/>
        <w:sz w:val="21"/>
        <w:szCs w:val="21"/>
        <w:lang w:val="ja-JP" w:eastAsia="ja-JP" w:bidi="ja-JP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default"/>
        <w:lang w:val="ja-JP" w:eastAsia="ja-JP" w:bidi="ja-JP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default"/>
        <w:lang w:val="ja-JP" w:eastAsia="ja-JP" w:bidi="ja-JP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default"/>
        <w:lang w:val="ja-JP" w:eastAsia="ja-JP" w:bidi="ja-JP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default"/>
        <w:lang w:val="ja-JP" w:eastAsia="ja-JP" w:bidi="ja-JP"/>
      </w:rPr>
    </w:lvl>
  </w:abstractNum>
  <w:abstractNum w:abstractNumId="7" w15:restartNumberingAfterBreak="0">
    <w:nsid w:val="2F9A5F21"/>
    <w:multiLevelType w:val="hybridMultilevel"/>
    <w:tmpl w:val="9BD0F12E"/>
    <w:lvl w:ilvl="0" w:tplc="B2EC7D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B10400"/>
    <w:multiLevelType w:val="hybridMultilevel"/>
    <w:tmpl w:val="9BD0F12E"/>
    <w:lvl w:ilvl="0" w:tplc="B2EC7D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12055A"/>
    <w:multiLevelType w:val="multilevel"/>
    <w:tmpl w:val="0409001D"/>
    <w:styleLink w:val="6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2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36F810CF"/>
    <w:multiLevelType w:val="hybridMultilevel"/>
    <w:tmpl w:val="9BD0F12E"/>
    <w:lvl w:ilvl="0" w:tplc="B2EC7D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234930"/>
    <w:multiLevelType w:val="multilevel"/>
    <w:tmpl w:val="D2EAED56"/>
    <w:styleLink w:val="40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  <w:b w:val="0"/>
        <w:bCs/>
        <w:i w:val="0"/>
        <w:w w:val="99"/>
        <w:sz w:val="24"/>
        <w:szCs w:val="24"/>
        <w:lang w:val="ja-JP" w:eastAsia="ja-JP" w:bidi="ja-JP"/>
      </w:rPr>
    </w:lvl>
    <w:lvl w:ilvl="1">
      <w:start w:val="3"/>
      <w:numFmt w:val="decimal"/>
      <w:lvlText w:val="%1.%2"/>
      <w:lvlJc w:val="left"/>
      <w:pPr>
        <w:ind w:left="0" w:firstLine="0"/>
      </w:pPr>
      <w:rPr>
        <w:rFonts w:hint="eastAsia"/>
        <w:b w:val="0"/>
        <w:bCs/>
        <w:i w:val="0"/>
        <w:spacing w:val="-1"/>
        <w:w w:val="100"/>
        <w:sz w:val="21"/>
        <w:szCs w:val="21"/>
        <w:lang w:val="ja-JP" w:eastAsia="ja-JP" w:bidi="ja-JP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  <w:b w:val="0"/>
        <w:bCs/>
        <w:i w:val="0"/>
        <w:spacing w:val="-1"/>
        <w:w w:val="100"/>
        <w:sz w:val="21"/>
        <w:szCs w:val="21"/>
        <w:lang w:val="ja-JP" w:eastAsia="ja-JP" w:bidi="ja-JP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  <w:b w:val="0"/>
        <w:i w:val="0"/>
        <w:spacing w:val="-1"/>
        <w:w w:val="100"/>
        <w:sz w:val="21"/>
        <w:szCs w:val="21"/>
        <w:lang w:val="ja-JP" w:eastAsia="ja-JP" w:bidi="ja-JP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  <w:b/>
        <w:bCs/>
        <w:spacing w:val="-1"/>
        <w:w w:val="99"/>
        <w:sz w:val="21"/>
        <w:szCs w:val="21"/>
        <w:lang w:val="ja-JP" w:eastAsia="ja-JP" w:bidi="ja-JP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  <w:lang w:val="ja-JP" w:eastAsia="ja-JP" w:bidi="ja-JP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  <w:lang w:val="ja-JP" w:eastAsia="ja-JP" w:bidi="ja-JP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  <w:lang w:val="ja-JP" w:eastAsia="ja-JP" w:bidi="ja-JP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  <w:lang w:val="ja-JP" w:eastAsia="ja-JP" w:bidi="ja-JP"/>
      </w:rPr>
    </w:lvl>
  </w:abstractNum>
  <w:abstractNum w:abstractNumId="12" w15:restartNumberingAfterBreak="0">
    <w:nsid w:val="44B21B5A"/>
    <w:multiLevelType w:val="hybridMultilevel"/>
    <w:tmpl w:val="9BD0F12E"/>
    <w:lvl w:ilvl="0" w:tplc="B2EC7D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B80077"/>
    <w:multiLevelType w:val="hybridMultilevel"/>
    <w:tmpl w:val="9BD0F12E"/>
    <w:lvl w:ilvl="0" w:tplc="B2EC7D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516D3A"/>
    <w:multiLevelType w:val="hybridMultilevel"/>
    <w:tmpl w:val="9BD0F12E"/>
    <w:lvl w:ilvl="0" w:tplc="B2EC7D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E32A8E"/>
    <w:multiLevelType w:val="multilevel"/>
    <w:tmpl w:val="0409001D"/>
    <w:styleLink w:val="30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2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50981661"/>
    <w:multiLevelType w:val="multilevel"/>
    <w:tmpl w:val="B92A12E0"/>
    <w:styleLink w:val="20"/>
    <w:lvl w:ilvl="0">
      <w:start w:val="5"/>
      <w:numFmt w:val="decimal"/>
      <w:lvlText w:val="%1."/>
      <w:lvlJc w:val="left"/>
      <w:pPr>
        <w:ind w:left="425" w:hanging="425"/>
      </w:pPr>
      <w:rPr>
        <w:rFonts w:hint="eastAsia"/>
        <w:b w:val="0"/>
        <w:bCs/>
        <w:i w:val="0"/>
        <w:w w:val="99"/>
        <w:sz w:val="24"/>
        <w:szCs w:val="24"/>
        <w:lang w:val="ja-JP" w:eastAsia="ja-JP" w:bidi="ja-JP"/>
      </w:rPr>
    </w:lvl>
    <w:lvl w:ilvl="1">
      <w:start w:val="1"/>
      <w:numFmt w:val="decimal"/>
      <w:lvlText w:val="%1.%2."/>
      <w:lvlJc w:val="left"/>
      <w:pPr>
        <w:ind w:left="708" w:hanging="567"/>
      </w:pPr>
      <w:rPr>
        <w:rFonts w:hint="eastAsia"/>
        <w:b w:val="0"/>
        <w:bCs/>
        <w:i w:val="0"/>
        <w:spacing w:val="-1"/>
        <w:w w:val="100"/>
        <w:sz w:val="21"/>
        <w:szCs w:val="21"/>
        <w:lang w:val="ja-JP" w:eastAsia="ja-JP" w:bidi="ja-JP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  <w:b w:val="0"/>
        <w:bCs/>
        <w:i w:val="0"/>
        <w:spacing w:val="-1"/>
        <w:w w:val="100"/>
        <w:sz w:val="21"/>
        <w:szCs w:val="21"/>
        <w:lang w:val="ja-JP" w:eastAsia="ja-JP" w:bidi="ja-JP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b w:val="0"/>
        <w:i w:val="0"/>
        <w:spacing w:val="-1"/>
        <w:w w:val="100"/>
        <w:sz w:val="21"/>
        <w:szCs w:val="21"/>
        <w:lang w:val="ja-JP" w:eastAsia="ja-JP" w:bidi="ja-JP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  <w:b/>
        <w:bCs/>
        <w:spacing w:val="-1"/>
        <w:w w:val="99"/>
        <w:sz w:val="21"/>
        <w:szCs w:val="21"/>
        <w:lang w:val="ja-JP" w:eastAsia="ja-JP" w:bidi="ja-JP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  <w:lang w:val="ja-JP" w:eastAsia="ja-JP" w:bidi="ja-JP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  <w:lang w:val="ja-JP" w:eastAsia="ja-JP" w:bidi="ja-JP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  <w:lang w:val="ja-JP" w:eastAsia="ja-JP" w:bidi="ja-JP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  <w:lang w:val="ja-JP" w:eastAsia="ja-JP" w:bidi="ja-JP"/>
      </w:rPr>
    </w:lvl>
  </w:abstractNum>
  <w:abstractNum w:abstractNumId="17" w15:restartNumberingAfterBreak="0">
    <w:nsid w:val="50AA526A"/>
    <w:multiLevelType w:val="hybridMultilevel"/>
    <w:tmpl w:val="9BD0F12E"/>
    <w:lvl w:ilvl="0" w:tplc="B2EC7D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9A0CDF"/>
    <w:multiLevelType w:val="hybridMultilevel"/>
    <w:tmpl w:val="77487302"/>
    <w:lvl w:ilvl="0" w:tplc="B2EC7D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4B2B934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7216785"/>
    <w:multiLevelType w:val="multilevel"/>
    <w:tmpl w:val="C8D29618"/>
    <w:styleLink w:val="10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  <w:b w:val="0"/>
        <w:bCs/>
        <w:i w:val="0"/>
        <w:w w:val="99"/>
        <w:sz w:val="24"/>
        <w:szCs w:val="24"/>
        <w:lang w:val="ja-JP" w:eastAsia="ja-JP" w:bidi="ja-JP"/>
      </w:rPr>
    </w:lvl>
    <w:lvl w:ilvl="1">
      <w:start w:val="1"/>
      <w:numFmt w:val="decimalFullWidth"/>
      <w:lvlText w:val="%1.%2."/>
      <w:lvlJc w:val="left"/>
      <w:pPr>
        <w:ind w:left="567" w:hanging="567"/>
      </w:pPr>
      <w:rPr>
        <w:rFonts w:hint="eastAsia"/>
        <w:b w:val="0"/>
        <w:bCs/>
        <w:i w:val="0"/>
        <w:spacing w:val="-1"/>
        <w:w w:val="100"/>
        <w:sz w:val="21"/>
        <w:szCs w:val="21"/>
        <w:lang w:val="ja-JP" w:eastAsia="ja-JP" w:bidi="ja-JP"/>
      </w:rPr>
    </w:lvl>
    <w:lvl w:ilvl="2">
      <w:start w:val="1"/>
      <w:numFmt w:val="decimalFullWidth"/>
      <w:lvlText w:val="%1.%2.%3."/>
      <w:lvlJc w:val="left"/>
      <w:pPr>
        <w:ind w:left="709" w:hanging="709"/>
      </w:pPr>
      <w:rPr>
        <w:rFonts w:hint="eastAsia"/>
        <w:b w:val="0"/>
        <w:bCs/>
        <w:i w:val="0"/>
        <w:spacing w:val="-1"/>
        <w:w w:val="100"/>
        <w:sz w:val="21"/>
        <w:szCs w:val="21"/>
        <w:lang w:val="ja-JP" w:eastAsia="ja-JP" w:bidi="ja-JP"/>
      </w:rPr>
    </w:lvl>
    <w:lvl w:ilvl="3">
      <w:start w:val="1"/>
      <w:numFmt w:val="decimalFullWidth"/>
      <w:lvlText w:val="%1.%2.%3.%4."/>
      <w:lvlJc w:val="left"/>
      <w:pPr>
        <w:ind w:left="851" w:hanging="851"/>
      </w:pPr>
      <w:rPr>
        <w:rFonts w:hint="eastAsia"/>
        <w:b w:val="0"/>
        <w:i w:val="0"/>
        <w:spacing w:val="-1"/>
        <w:w w:val="100"/>
        <w:sz w:val="21"/>
        <w:szCs w:val="21"/>
        <w:lang w:val="ja-JP" w:eastAsia="ja-JP" w:bidi="ja-JP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  <w:b/>
        <w:bCs/>
        <w:spacing w:val="-1"/>
        <w:w w:val="99"/>
        <w:sz w:val="21"/>
        <w:szCs w:val="21"/>
        <w:lang w:val="ja-JP" w:eastAsia="ja-JP" w:bidi="ja-JP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  <w:lang w:val="ja-JP" w:eastAsia="ja-JP" w:bidi="ja-JP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  <w:lang w:val="ja-JP" w:eastAsia="ja-JP" w:bidi="ja-JP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  <w:lang w:val="ja-JP" w:eastAsia="ja-JP" w:bidi="ja-JP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  <w:lang w:val="ja-JP" w:eastAsia="ja-JP" w:bidi="ja-JP"/>
      </w:rPr>
    </w:lvl>
  </w:abstractNum>
  <w:abstractNum w:abstractNumId="20" w15:restartNumberingAfterBreak="0">
    <w:nsid w:val="59E04098"/>
    <w:multiLevelType w:val="multilevel"/>
    <w:tmpl w:val="0409001D"/>
    <w:styleLink w:val="5"/>
    <w:lvl w:ilvl="0">
      <w:start w:val="5"/>
      <w:numFmt w:val="decimal"/>
      <w:lvlText w:val="%1"/>
      <w:lvlJc w:val="left"/>
      <w:pPr>
        <w:ind w:left="425" w:hanging="425"/>
      </w:pPr>
    </w:lvl>
    <w:lvl w:ilvl="1">
      <w:start w:val="4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76DC328A"/>
    <w:multiLevelType w:val="hybridMultilevel"/>
    <w:tmpl w:val="9BD0F12E"/>
    <w:lvl w:ilvl="0" w:tplc="B2EC7D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87137"/>
    <w:multiLevelType w:val="hybridMultilevel"/>
    <w:tmpl w:val="9BD0F12E"/>
    <w:lvl w:ilvl="0" w:tplc="B2EC7D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9"/>
  </w:num>
  <w:num w:numId="3">
    <w:abstractNumId w:val="16"/>
  </w:num>
  <w:num w:numId="4">
    <w:abstractNumId w:val="15"/>
  </w:num>
  <w:num w:numId="5">
    <w:abstractNumId w:val="11"/>
  </w:num>
  <w:num w:numId="6">
    <w:abstractNumId w:val="20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  <w:num w:numId="12">
    <w:abstractNumId w:val="7"/>
  </w:num>
  <w:num w:numId="13">
    <w:abstractNumId w:val="4"/>
  </w:num>
  <w:num w:numId="14">
    <w:abstractNumId w:val="12"/>
  </w:num>
  <w:num w:numId="15">
    <w:abstractNumId w:val="5"/>
  </w:num>
  <w:num w:numId="16">
    <w:abstractNumId w:val="22"/>
  </w:num>
  <w:num w:numId="17">
    <w:abstractNumId w:val="3"/>
  </w:num>
  <w:num w:numId="18">
    <w:abstractNumId w:val="10"/>
  </w:num>
  <w:num w:numId="19">
    <w:abstractNumId w:val="2"/>
  </w:num>
  <w:num w:numId="20">
    <w:abstractNumId w:val="18"/>
  </w:num>
  <w:num w:numId="21">
    <w:abstractNumId w:val="21"/>
  </w:num>
  <w:num w:numId="22">
    <w:abstractNumId w:val="17"/>
  </w:num>
  <w:num w:numId="23">
    <w:abstractNumId w:val="0"/>
  </w:num>
  <w:num w:numId="24">
    <w:abstractNumId w:val="14"/>
  </w:num>
  <w:num w:numId="2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drawingGridHorizontalSpacing w:val="110"/>
  <w:drawingGridVerticalSpacing w:val="160"/>
  <w:displayHorizontalDrawingGridEvery w:val="2"/>
  <w:displayVerticalDrawingGridEvery w:val="2"/>
  <w:characterSpacingControl w:val="doNotCompress"/>
  <w:hdrShapeDefaults>
    <o:shapedefaults v:ext="edit" spidmax="55297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41"/>
    <w:rsid w:val="00000695"/>
    <w:rsid w:val="00000953"/>
    <w:rsid w:val="000015C9"/>
    <w:rsid w:val="00001AE9"/>
    <w:rsid w:val="00001E9E"/>
    <w:rsid w:val="000039E9"/>
    <w:rsid w:val="000064AB"/>
    <w:rsid w:val="00010D43"/>
    <w:rsid w:val="00013D67"/>
    <w:rsid w:val="00013D8E"/>
    <w:rsid w:val="000146D7"/>
    <w:rsid w:val="00014724"/>
    <w:rsid w:val="00014814"/>
    <w:rsid w:val="000151A6"/>
    <w:rsid w:val="0001631B"/>
    <w:rsid w:val="0001762F"/>
    <w:rsid w:val="00017D85"/>
    <w:rsid w:val="00017E13"/>
    <w:rsid w:val="00021726"/>
    <w:rsid w:val="000224BB"/>
    <w:rsid w:val="00027B6D"/>
    <w:rsid w:val="0003001F"/>
    <w:rsid w:val="0003189D"/>
    <w:rsid w:val="0003333C"/>
    <w:rsid w:val="000346B2"/>
    <w:rsid w:val="000346FD"/>
    <w:rsid w:val="00035776"/>
    <w:rsid w:val="00037907"/>
    <w:rsid w:val="00040F4D"/>
    <w:rsid w:val="00042CAE"/>
    <w:rsid w:val="00043611"/>
    <w:rsid w:val="0004447A"/>
    <w:rsid w:val="000447EE"/>
    <w:rsid w:val="00047297"/>
    <w:rsid w:val="00050430"/>
    <w:rsid w:val="0005098D"/>
    <w:rsid w:val="00051E88"/>
    <w:rsid w:val="00052108"/>
    <w:rsid w:val="00052E79"/>
    <w:rsid w:val="0005384F"/>
    <w:rsid w:val="000540AE"/>
    <w:rsid w:val="00054542"/>
    <w:rsid w:val="00054C50"/>
    <w:rsid w:val="00057037"/>
    <w:rsid w:val="000601E8"/>
    <w:rsid w:val="00061929"/>
    <w:rsid w:val="000625FC"/>
    <w:rsid w:val="00062B2F"/>
    <w:rsid w:val="0006361A"/>
    <w:rsid w:val="00064581"/>
    <w:rsid w:val="00064C25"/>
    <w:rsid w:val="00071F68"/>
    <w:rsid w:val="00072066"/>
    <w:rsid w:val="00072F98"/>
    <w:rsid w:val="00073123"/>
    <w:rsid w:val="00074AA8"/>
    <w:rsid w:val="00074C05"/>
    <w:rsid w:val="00074D11"/>
    <w:rsid w:val="00081521"/>
    <w:rsid w:val="00082978"/>
    <w:rsid w:val="0008427E"/>
    <w:rsid w:val="00085EBB"/>
    <w:rsid w:val="000873FC"/>
    <w:rsid w:val="00090F17"/>
    <w:rsid w:val="0009181F"/>
    <w:rsid w:val="00091A46"/>
    <w:rsid w:val="00092373"/>
    <w:rsid w:val="0009256C"/>
    <w:rsid w:val="000A1D21"/>
    <w:rsid w:val="000A2C6E"/>
    <w:rsid w:val="000A3864"/>
    <w:rsid w:val="000A4C7E"/>
    <w:rsid w:val="000A5947"/>
    <w:rsid w:val="000A7573"/>
    <w:rsid w:val="000B0F4D"/>
    <w:rsid w:val="000B41DA"/>
    <w:rsid w:val="000B4A2F"/>
    <w:rsid w:val="000B5AE6"/>
    <w:rsid w:val="000B71A0"/>
    <w:rsid w:val="000B72D1"/>
    <w:rsid w:val="000C28C3"/>
    <w:rsid w:val="000C2FD2"/>
    <w:rsid w:val="000C2FE4"/>
    <w:rsid w:val="000C40B1"/>
    <w:rsid w:val="000C65F8"/>
    <w:rsid w:val="000C7A09"/>
    <w:rsid w:val="000D31D3"/>
    <w:rsid w:val="000D3D61"/>
    <w:rsid w:val="000D4584"/>
    <w:rsid w:val="000D708B"/>
    <w:rsid w:val="000D794C"/>
    <w:rsid w:val="000E1229"/>
    <w:rsid w:val="000E19AD"/>
    <w:rsid w:val="000E2525"/>
    <w:rsid w:val="000E29EF"/>
    <w:rsid w:val="000E2C03"/>
    <w:rsid w:val="000E4105"/>
    <w:rsid w:val="000E5EF0"/>
    <w:rsid w:val="000E5F79"/>
    <w:rsid w:val="000E6567"/>
    <w:rsid w:val="000E6945"/>
    <w:rsid w:val="000E74A0"/>
    <w:rsid w:val="000F1715"/>
    <w:rsid w:val="000F4257"/>
    <w:rsid w:val="000F4F98"/>
    <w:rsid w:val="000F4FA5"/>
    <w:rsid w:val="000F50AB"/>
    <w:rsid w:val="000F7B3E"/>
    <w:rsid w:val="000F7DF3"/>
    <w:rsid w:val="00100CCD"/>
    <w:rsid w:val="00101EA0"/>
    <w:rsid w:val="00102D8D"/>
    <w:rsid w:val="0010437E"/>
    <w:rsid w:val="00104855"/>
    <w:rsid w:val="0010498A"/>
    <w:rsid w:val="00111766"/>
    <w:rsid w:val="00115594"/>
    <w:rsid w:val="0012084B"/>
    <w:rsid w:val="00120A5F"/>
    <w:rsid w:val="001225C2"/>
    <w:rsid w:val="0012352D"/>
    <w:rsid w:val="001248B4"/>
    <w:rsid w:val="001259D0"/>
    <w:rsid w:val="00125E52"/>
    <w:rsid w:val="0012654A"/>
    <w:rsid w:val="0013251F"/>
    <w:rsid w:val="001325B7"/>
    <w:rsid w:val="001341BE"/>
    <w:rsid w:val="00134F4F"/>
    <w:rsid w:val="00135D2C"/>
    <w:rsid w:val="001362FF"/>
    <w:rsid w:val="00137A12"/>
    <w:rsid w:val="00140550"/>
    <w:rsid w:val="0014249D"/>
    <w:rsid w:val="001446D2"/>
    <w:rsid w:val="00144CD6"/>
    <w:rsid w:val="00145A37"/>
    <w:rsid w:val="00145C81"/>
    <w:rsid w:val="00146FF7"/>
    <w:rsid w:val="001514C2"/>
    <w:rsid w:val="001526DE"/>
    <w:rsid w:val="00153076"/>
    <w:rsid w:val="00154A3F"/>
    <w:rsid w:val="001563CF"/>
    <w:rsid w:val="0016026D"/>
    <w:rsid w:val="001606FB"/>
    <w:rsid w:val="00161619"/>
    <w:rsid w:val="00163355"/>
    <w:rsid w:val="00163792"/>
    <w:rsid w:val="00163D19"/>
    <w:rsid w:val="00164AD0"/>
    <w:rsid w:val="00166AC1"/>
    <w:rsid w:val="00171C10"/>
    <w:rsid w:val="00172C59"/>
    <w:rsid w:val="001733C6"/>
    <w:rsid w:val="00173925"/>
    <w:rsid w:val="001746FB"/>
    <w:rsid w:val="0017643C"/>
    <w:rsid w:val="00177367"/>
    <w:rsid w:val="00181241"/>
    <w:rsid w:val="00181C10"/>
    <w:rsid w:val="00185693"/>
    <w:rsid w:val="0019183D"/>
    <w:rsid w:val="001921DA"/>
    <w:rsid w:val="00193582"/>
    <w:rsid w:val="001968B5"/>
    <w:rsid w:val="00197851"/>
    <w:rsid w:val="00197CA8"/>
    <w:rsid w:val="001A06A8"/>
    <w:rsid w:val="001A0969"/>
    <w:rsid w:val="001A13D1"/>
    <w:rsid w:val="001A1F52"/>
    <w:rsid w:val="001A1F70"/>
    <w:rsid w:val="001A3852"/>
    <w:rsid w:val="001A3C63"/>
    <w:rsid w:val="001A4147"/>
    <w:rsid w:val="001A48DD"/>
    <w:rsid w:val="001A4BFE"/>
    <w:rsid w:val="001A6732"/>
    <w:rsid w:val="001A6B48"/>
    <w:rsid w:val="001B35A3"/>
    <w:rsid w:val="001B3A65"/>
    <w:rsid w:val="001B649C"/>
    <w:rsid w:val="001C0F3F"/>
    <w:rsid w:val="001C361C"/>
    <w:rsid w:val="001D1000"/>
    <w:rsid w:val="001D1C74"/>
    <w:rsid w:val="001D2688"/>
    <w:rsid w:val="001D303A"/>
    <w:rsid w:val="001D398E"/>
    <w:rsid w:val="001D4B0D"/>
    <w:rsid w:val="001D5476"/>
    <w:rsid w:val="001D5874"/>
    <w:rsid w:val="001D68D8"/>
    <w:rsid w:val="001D75B0"/>
    <w:rsid w:val="001D7C9B"/>
    <w:rsid w:val="001E0E42"/>
    <w:rsid w:val="001E1E5B"/>
    <w:rsid w:val="001E2484"/>
    <w:rsid w:val="001E2CC2"/>
    <w:rsid w:val="001E3F98"/>
    <w:rsid w:val="001E713E"/>
    <w:rsid w:val="001F6617"/>
    <w:rsid w:val="001F667F"/>
    <w:rsid w:val="001F75A4"/>
    <w:rsid w:val="002009E3"/>
    <w:rsid w:val="0021395B"/>
    <w:rsid w:val="00214D92"/>
    <w:rsid w:val="0021637D"/>
    <w:rsid w:val="00216696"/>
    <w:rsid w:val="00216968"/>
    <w:rsid w:val="002169FD"/>
    <w:rsid w:val="00217BD5"/>
    <w:rsid w:val="002205C2"/>
    <w:rsid w:val="00220859"/>
    <w:rsid w:val="00221022"/>
    <w:rsid w:val="00221998"/>
    <w:rsid w:val="00221A0E"/>
    <w:rsid w:val="00222F8C"/>
    <w:rsid w:val="00224642"/>
    <w:rsid w:val="00225554"/>
    <w:rsid w:val="00230772"/>
    <w:rsid w:val="002316E7"/>
    <w:rsid w:val="00232E43"/>
    <w:rsid w:val="00232EBC"/>
    <w:rsid w:val="00233824"/>
    <w:rsid w:val="00235420"/>
    <w:rsid w:val="00237DD7"/>
    <w:rsid w:val="00240B64"/>
    <w:rsid w:val="0024178B"/>
    <w:rsid w:val="00245B69"/>
    <w:rsid w:val="00246E1D"/>
    <w:rsid w:val="002479BD"/>
    <w:rsid w:val="00250B90"/>
    <w:rsid w:val="00251592"/>
    <w:rsid w:val="00251CE3"/>
    <w:rsid w:val="002573D2"/>
    <w:rsid w:val="00257665"/>
    <w:rsid w:val="0026256F"/>
    <w:rsid w:val="0026275F"/>
    <w:rsid w:val="00262EE3"/>
    <w:rsid w:val="002635FE"/>
    <w:rsid w:val="0026396B"/>
    <w:rsid w:val="0026588B"/>
    <w:rsid w:val="00265D7E"/>
    <w:rsid w:val="00267771"/>
    <w:rsid w:val="00270334"/>
    <w:rsid w:val="00270AC9"/>
    <w:rsid w:val="00273D23"/>
    <w:rsid w:val="00277BC5"/>
    <w:rsid w:val="00284150"/>
    <w:rsid w:val="00286308"/>
    <w:rsid w:val="00286D2E"/>
    <w:rsid w:val="002901D4"/>
    <w:rsid w:val="0029039C"/>
    <w:rsid w:val="00290896"/>
    <w:rsid w:val="002909C1"/>
    <w:rsid w:val="002913FB"/>
    <w:rsid w:val="00293784"/>
    <w:rsid w:val="00295291"/>
    <w:rsid w:val="00295895"/>
    <w:rsid w:val="00297FD0"/>
    <w:rsid w:val="002A0526"/>
    <w:rsid w:val="002A2719"/>
    <w:rsid w:val="002A33B7"/>
    <w:rsid w:val="002A49A6"/>
    <w:rsid w:val="002A4A7F"/>
    <w:rsid w:val="002A4B8C"/>
    <w:rsid w:val="002A77B0"/>
    <w:rsid w:val="002B11B3"/>
    <w:rsid w:val="002C0A6B"/>
    <w:rsid w:val="002C0B9D"/>
    <w:rsid w:val="002C329D"/>
    <w:rsid w:val="002C3CAD"/>
    <w:rsid w:val="002C4793"/>
    <w:rsid w:val="002C6769"/>
    <w:rsid w:val="002C7891"/>
    <w:rsid w:val="002D0771"/>
    <w:rsid w:val="002D0D1F"/>
    <w:rsid w:val="002D0DC3"/>
    <w:rsid w:val="002D114D"/>
    <w:rsid w:val="002D1411"/>
    <w:rsid w:val="002D4D9D"/>
    <w:rsid w:val="002D648C"/>
    <w:rsid w:val="002E1DE9"/>
    <w:rsid w:val="002E2985"/>
    <w:rsid w:val="002E4125"/>
    <w:rsid w:val="002E7687"/>
    <w:rsid w:val="002E77B1"/>
    <w:rsid w:val="002F142D"/>
    <w:rsid w:val="002F3FC4"/>
    <w:rsid w:val="002F41C8"/>
    <w:rsid w:val="002F4783"/>
    <w:rsid w:val="002F48DA"/>
    <w:rsid w:val="002F5469"/>
    <w:rsid w:val="002F6140"/>
    <w:rsid w:val="003016F2"/>
    <w:rsid w:val="00302EC1"/>
    <w:rsid w:val="0030583A"/>
    <w:rsid w:val="00307B2A"/>
    <w:rsid w:val="00312CDC"/>
    <w:rsid w:val="00313515"/>
    <w:rsid w:val="00316167"/>
    <w:rsid w:val="003167F4"/>
    <w:rsid w:val="003170FF"/>
    <w:rsid w:val="003175C4"/>
    <w:rsid w:val="00317AC7"/>
    <w:rsid w:val="003205D9"/>
    <w:rsid w:val="00321F98"/>
    <w:rsid w:val="003238FB"/>
    <w:rsid w:val="00323D00"/>
    <w:rsid w:val="00325D22"/>
    <w:rsid w:val="00333003"/>
    <w:rsid w:val="00333482"/>
    <w:rsid w:val="00337E48"/>
    <w:rsid w:val="00341BBE"/>
    <w:rsid w:val="00343082"/>
    <w:rsid w:val="00343731"/>
    <w:rsid w:val="0034456A"/>
    <w:rsid w:val="00344A77"/>
    <w:rsid w:val="00345ECE"/>
    <w:rsid w:val="00350808"/>
    <w:rsid w:val="003523EC"/>
    <w:rsid w:val="003525EC"/>
    <w:rsid w:val="003528EC"/>
    <w:rsid w:val="003537E8"/>
    <w:rsid w:val="003548F0"/>
    <w:rsid w:val="00354DCB"/>
    <w:rsid w:val="00356BD4"/>
    <w:rsid w:val="003570BA"/>
    <w:rsid w:val="003613E2"/>
    <w:rsid w:val="003621D4"/>
    <w:rsid w:val="00363D59"/>
    <w:rsid w:val="00365153"/>
    <w:rsid w:val="00365A42"/>
    <w:rsid w:val="00367B44"/>
    <w:rsid w:val="003729CB"/>
    <w:rsid w:val="00372A2E"/>
    <w:rsid w:val="0037377A"/>
    <w:rsid w:val="00373E1F"/>
    <w:rsid w:val="00374CF5"/>
    <w:rsid w:val="00375E8C"/>
    <w:rsid w:val="00377713"/>
    <w:rsid w:val="00380806"/>
    <w:rsid w:val="00382053"/>
    <w:rsid w:val="0038336B"/>
    <w:rsid w:val="0038402E"/>
    <w:rsid w:val="0038463B"/>
    <w:rsid w:val="003854B4"/>
    <w:rsid w:val="00385D64"/>
    <w:rsid w:val="00390F6B"/>
    <w:rsid w:val="00390FB0"/>
    <w:rsid w:val="00392277"/>
    <w:rsid w:val="003922FE"/>
    <w:rsid w:val="003933E0"/>
    <w:rsid w:val="00394901"/>
    <w:rsid w:val="00395140"/>
    <w:rsid w:val="00395598"/>
    <w:rsid w:val="003A07AC"/>
    <w:rsid w:val="003A17D2"/>
    <w:rsid w:val="003A19FF"/>
    <w:rsid w:val="003A2769"/>
    <w:rsid w:val="003A32F0"/>
    <w:rsid w:val="003A3EA2"/>
    <w:rsid w:val="003A639B"/>
    <w:rsid w:val="003A68B1"/>
    <w:rsid w:val="003A6C1A"/>
    <w:rsid w:val="003B04B7"/>
    <w:rsid w:val="003B0B15"/>
    <w:rsid w:val="003B3812"/>
    <w:rsid w:val="003B587E"/>
    <w:rsid w:val="003B722C"/>
    <w:rsid w:val="003C0F71"/>
    <w:rsid w:val="003C320B"/>
    <w:rsid w:val="003C4182"/>
    <w:rsid w:val="003D2236"/>
    <w:rsid w:val="003D5D85"/>
    <w:rsid w:val="003D5EFB"/>
    <w:rsid w:val="003D6F17"/>
    <w:rsid w:val="003E0114"/>
    <w:rsid w:val="003E32BA"/>
    <w:rsid w:val="003E488F"/>
    <w:rsid w:val="003E4BA0"/>
    <w:rsid w:val="003F08D3"/>
    <w:rsid w:val="003F31A0"/>
    <w:rsid w:val="003F3E9E"/>
    <w:rsid w:val="003F59D5"/>
    <w:rsid w:val="003F6338"/>
    <w:rsid w:val="004011F8"/>
    <w:rsid w:val="00403589"/>
    <w:rsid w:val="00403E59"/>
    <w:rsid w:val="004044AC"/>
    <w:rsid w:val="00405502"/>
    <w:rsid w:val="00406164"/>
    <w:rsid w:val="00406429"/>
    <w:rsid w:val="00406936"/>
    <w:rsid w:val="00410798"/>
    <w:rsid w:val="00411B92"/>
    <w:rsid w:val="00411CE6"/>
    <w:rsid w:val="00412B3F"/>
    <w:rsid w:val="00413041"/>
    <w:rsid w:val="004138C7"/>
    <w:rsid w:val="00414423"/>
    <w:rsid w:val="0041614B"/>
    <w:rsid w:val="00417BE1"/>
    <w:rsid w:val="004215B0"/>
    <w:rsid w:val="00422997"/>
    <w:rsid w:val="00424735"/>
    <w:rsid w:val="004304A3"/>
    <w:rsid w:val="0043051B"/>
    <w:rsid w:val="00430D3E"/>
    <w:rsid w:val="00430DDA"/>
    <w:rsid w:val="00432706"/>
    <w:rsid w:val="00433D01"/>
    <w:rsid w:val="004369F4"/>
    <w:rsid w:val="00437761"/>
    <w:rsid w:val="0044187C"/>
    <w:rsid w:val="00441E3F"/>
    <w:rsid w:val="00442DE9"/>
    <w:rsid w:val="0044678C"/>
    <w:rsid w:val="00451F50"/>
    <w:rsid w:val="00452CE8"/>
    <w:rsid w:val="00453E5B"/>
    <w:rsid w:val="00454AC4"/>
    <w:rsid w:val="00455643"/>
    <w:rsid w:val="00456B17"/>
    <w:rsid w:val="00456DF5"/>
    <w:rsid w:val="004601C1"/>
    <w:rsid w:val="004606E5"/>
    <w:rsid w:val="004619D3"/>
    <w:rsid w:val="004639B5"/>
    <w:rsid w:val="0046563D"/>
    <w:rsid w:val="00466DC8"/>
    <w:rsid w:val="0047062E"/>
    <w:rsid w:val="00470BAD"/>
    <w:rsid w:val="004745ED"/>
    <w:rsid w:val="00477725"/>
    <w:rsid w:val="00481D19"/>
    <w:rsid w:val="004840F5"/>
    <w:rsid w:val="00485695"/>
    <w:rsid w:val="0048664A"/>
    <w:rsid w:val="00486DC3"/>
    <w:rsid w:val="00486F98"/>
    <w:rsid w:val="00491278"/>
    <w:rsid w:val="00491CD0"/>
    <w:rsid w:val="0049480C"/>
    <w:rsid w:val="0049787B"/>
    <w:rsid w:val="004A033B"/>
    <w:rsid w:val="004A0C85"/>
    <w:rsid w:val="004A11C3"/>
    <w:rsid w:val="004A38C8"/>
    <w:rsid w:val="004A3BE2"/>
    <w:rsid w:val="004A4AF0"/>
    <w:rsid w:val="004A71C0"/>
    <w:rsid w:val="004B0C09"/>
    <w:rsid w:val="004B1FE0"/>
    <w:rsid w:val="004B2D53"/>
    <w:rsid w:val="004B3FCD"/>
    <w:rsid w:val="004B5712"/>
    <w:rsid w:val="004B5C41"/>
    <w:rsid w:val="004B70E7"/>
    <w:rsid w:val="004B79C1"/>
    <w:rsid w:val="004C078F"/>
    <w:rsid w:val="004C16C3"/>
    <w:rsid w:val="004C4AB1"/>
    <w:rsid w:val="004C54F9"/>
    <w:rsid w:val="004C6877"/>
    <w:rsid w:val="004C7CBF"/>
    <w:rsid w:val="004D1EA6"/>
    <w:rsid w:val="004D20E6"/>
    <w:rsid w:val="004D5770"/>
    <w:rsid w:val="004D61D3"/>
    <w:rsid w:val="004E40DE"/>
    <w:rsid w:val="004E416B"/>
    <w:rsid w:val="004E585E"/>
    <w:rsid w:val="004E65AB"/>
    <w:rsid w:val="004E6DE9"/>
    <w:rsid w:val="004E76B3"/>
    <w:rsid w:val="004F08B6"/>
    <w:rsid w:val="004F0E95"/>
    <w:rsid w:val="004F1ADD"/>
    <w:rsid w:val="004F311B"/>
    <w:rsid w:val="004F3C6F"/>
    <w:rsid w:val="004F551F"/>
    <w:rsid w:val="004F5D0D"/>
    <w:rsid w:val="004F5D72"/>
    <w:rsid w:val="004F748B"/>
    <w:rsid w:val="0050149B"/>
    <w:rsid w:val="00501CE4"/>
    <w:rsid w:val="00506D0C"/>
    <w:rsid w:val="00512177"/>
    <w:rsid w:val="0051322D"/>
    <w:rsid w:val="00513CED"/>
    <w:rsid w:val="00513F6B"/>
    <w:rsid w:val="00514142"/>
    <w:rsid w:val="00514874"/>
    <w:rsid w:val="00514F0C"/>
    <w:rsid w:val="00517DAB"/>
    <w:rsid w:val="005219D6"/>
    <w:rsid w:val="00526ACE"/>
    <w:rsid w:val="00530F40"/>
    <w:rsid w:val="00531463"/>
    <w:rsid w:val="00532964"/>
    <w:rsid w:val="00533437"/>
    <w:rsid w:val="00535DE7"/>
    <w:rsid w:val="005378B0"/>
    <w:rsid w:val="00540142"/>
    <w:rsid w:val="005432E1"/>
    <w:rsid w:val="00543480"/>
    <w:rsid w:val="00543B9B"/>
    <w:rsid w:val="0054564D"/>
    <w:rsid w:val="00546395"/>
    <w:rsid w:val="005466F5"/>
    <w:rsid w:val="00546AB6"/>
    <w:rsid w:val="00547AEA"/>
    <w:rsid w:val="00547CBC"/>
    <w:rsid w:val="00553608"/>
    <w:rsid w:val="00553CF8"/>
    <w:rsid w:val="00555DD8"/>
    <w:rsid w:val="005561BC"/>
    <w:rsid w:val="005604EF"/>
    <w:rsid w:val="00561452"/>
    <w:rsid w:val="0056170B"/>
    <w:rsid w:val="00561AD4"/>
    <w:rsid w:val="00562587"/>
    <w:rsid w:val="00562D18"/>
    <w:rsid w:val="005667CE"/>
    <w:rsid w:val="005669CA"/>
    <w:rsid w:val="005671F1"/>
    <w:rsid w:val="00572AD6"/>
    <w:rsid w:val="00572D86"/>
    <w:rsid w:val="00574927"/>
    <w:rsid w:val="005760CE"/>
    <w:rsid w:val="005761A2"/>
    <w:rsid w:val="00577DA4"/>
    <w:rsid w:val="005814B8"/>
    <w:rsid w:val="005847B8"/>
    <w:rsid w:val="00590BCC"/>
    <w:rsid w:val="005914F3"/>
    <w:rsid w:val="00592E2A"/>
    <w:rsid w:val="00593A46"/>
    <w:rsid w:val="00593DB1"/>
    <w:rsid w:val="005948D2"/>
    <w:rsid w:val="005976AF"/>
    <w:rsid w:val="005978A3"/>
    <w:rsid w:val="005A0DDE"/>
    <w:rsid w:val="005A25E9"/>
    <w:rsid w:val="005A26DF"/>
    <w:rsid w:val="005A3AC5"/>
    <w:rsid w:val="005A4B31"/>
    <w:rsid w:val="005A62F7"/>
    <w:rsid w:val="005A7B6D"/>
    <w:rsid w:val="005B31E8"/>
    <w:rsid w:val="005B4B80"/>
    <w:rsid w:val="005B5F63"/>
    <w:rsid w:val="005C1A3A"/>
    <w:rsid w:val="005C26FE"/>
    <w:rsid w:val="005C2F3C"/>
    <w:rsid w:val="005C340B"/>
    <w:rsid w:val="005C3801"/>
    <w:rsid w:val="005C58A3"/>
    <w:rsid w:val="005C6FB3"/>
    <w:rsid w:val="005C7D6F"/>
    <w:rsid w:val="005D12C5"/>
    <w:rsid w:val="005D1FFC"/>
    <w:rsid w:val="005D2C8E"/>
    <w:rsid w:val="005D2CFD"/>
    <w:rsid w:val="005D31F7"/>
    <w:rsid w:val="005D63B6"/>
    <w:rsid w:val="005E00A9"/>
    <w:rsid w:val="005E0F18"/>
    <w:rsid w:val="005E1B41"/>
    <w:rsid w:val="005E4101"/>
    <w:rsid w:val="005E4254"/>
    <w:rsid w:val="005E49A9"/>
    <w:rsid w:val="005E6718"/>
    <w:rsid w:val="005E6742"/>
    <w:rsid w:val="005F170C"/>
    <w:rsid w:val="005F2EF6"/>
    <w:rsid w:val="005F365A"/>
    <w:rsid w:val="005F492E"/>
    <w:rsid w:val="005F5A00"/>
    <w:rsid w:val="005F7BCE"/>
    <w:rsid w:val="00601934"/>
    <w:rsid w:val="00601E42"/>
    <w:rsid w:val="006062C8"/>
    <w:rsid w:val="006103A7"/>
    <w:rsid w:val="006105B5"/>
    <w:rsid w:val="00612E39"/>
    <w:rsid w:val="006140CB"/>
    <w:rsid w:val="006150D5"/>
    <w:rsid w:val="006171E3"/>
    <w:rsid w:val="00617CEE"/>
    <w:rsid w:val="006216AA"/>
    <w:rsid w:val="00623C50"/>
    <w:rsid w:val="006306CD"/>
    <w:rsid w:val="00630BB8"/>
    <w:rsid w:val="00630E1C"/>
    <w:rsid w:val="00631FDF"/>
    <w:rsid w:val="006329B0"/>
    <w:rsid w:val="00640100"/>
    <w:rsid w:val="00640D72"/>
    <w:rsid w:val="00646142"/>
    <w:rsid w:val="00646B8C"/>
    <w:rsid w:val="0065181A"/>
    <w:rsid w:val="00652AE4"/>
    <w:rsid w:val="00652AEB"/>
    <w:rsid w:val="00653078"/>
    <w:rsid w:val="00654A90"/>
    <w:rsid w:val="00654CC0"/>
    <w:rsid w:val="006555C9"/>
    <w:rsid w:val="00655834"/>
    <w:rsid w:val="00655FE2"/>
    <w:rsid w:val="006571C9"/>
    <w:rsid w:val="0065788E"/>
    <w:rsid w:val="00657A2B"/>
    <w:rsid w:val="0066074E"/>
    <w:rsid w:val="006647BD"/>
    <w:rsid w:val="00664C8D"/>
    <w:rsid w:val="006652F2"/>
    <w:rsid w:val="0067059F"/>
    <w:rsid w:val="006756BC"/>
    <w:rsid w:val="0067592C"/>
    <w:rsid w:val="00682940"/>
    <w:rsid w:val="0068331E"/>
    <w:rsid w:val="006857B5"/>
    <w:rsid w:val="00685E0D"/>
    <w:rsid w:val="006860DC"/>
    <w:rsid w:val="00686995"/>
    <w:rsid w:val="006905FD"/>
    <w:rsid w:val="00691388"/>
    <w:rsid w:val="00691D16"/>
    <w:rsid w:val="00691EB7"/>
    <w:rsid w:val="006936F7"/>
    <w:rsid w:val="006957F1"/>
    <w:rsid w:val="006A11D9"/>
    <w:rsid w:val="006A35FA"/>
    <w:rsid w:val="006A44AC"/>
    <w:rsid w:val="006A5AB0"/>
    <w:rsid w:val="006B0F31"/>
    <w:rsid w:val="006B15F4"/>
    <w:rsid w:val="006B27D4"/>
    <w:rsid w:val="006B3600"/>
    <w:rsid w:val="006B5626"/>
    <w:rsid w:val="006B5799"/>
    <w:rsid w:val="006B6193"/>
    <w:rsid w:val="006B706A"/>
    <w:rsid w:val="006C0F28"/>
    <w:rsid w:val="006C0F48"/>
    <w:rsid w:val="006C23D9"/>
    <w:rsid w:val="006C39BC"/>
    <w:rsid w:val="006C7D91"/>
    <w:rsid w:val="006D119E"/>
    <w:rsid w:val="006D50E5"/>
    <w:rsid w:val="006D5F9D"/>
    <w:rsid w:val="006D6215"/>
    <w:rsid w:val="006E1080"/>
    <w:rsid w:val="006E2742"/>
    <w:rsid w:val="006E40B5"/>
    <w:rsid w:val="006E4108"/>
    <w:rsid w:val="006E5085"/>
    <w:rsid w:val="006E52BE"/>
    <w:rsid w:val="006F1D13"/>
    <w:rsid w:val="006F2D3A"/>
    <w:rsid w:val="006F2ED7"/>
    <w:rsid w:val="006F2FB9"/>
    <w:rsid w:val="006F349D"/>
    <w:rsid w:val="006F45D3"/>
    <w:rsid w:val="006F4D05"/>
    <w:rsid w:val="006F5760"/>
    <w:rsid w:val="006F6444"/>
    <w:rsid w:val="00704011"/>
    <w:rsid w:val="00706912"/>
    <w:rsid w:val="00711122"/>
    <w:rsid w:val="00711294"/>
    <w:rsid w:val="00711824"/>
    <w:rsid w:val="00721E43"/>
    <w:rsid w:val="00722CFC"/>
    <w:rsid w:val="00722F08"/>
    <w:rsid w:val="00723010"/>
    <w:rsid w:val="007257CD"/>
    <w:rsid w:val="00726C32"/>
    <w:rsid w:val="00732130"/>
    <w:rsid w:val="0073239C"/>
    <w:rsid w:val="007340A1"/>
    <w:rsid w:val="007361E6"/>
    <w:rsid w:val="0073632C"/>
    <w:rsid w:val="0073638F"/>
    <w:rsid w:val="00737456"/>
    <w:rsid w:val="007402B6"/>
    <w:rsid w:val="00742AFF"/>
    <w:rsid w:val="00742FDB"/>
    <w:rsid w:val="00745182"/>
    <w:rsid w:val="00745581"/>
    <w:rsid w:val="007510E0"/>
    <w:rsid w:val="00751381"/>
    <w:rsid w:val="00755F1B"/>
    <w:rsid w:val="00756E64"/>
    <w:rsid w:val="00756F10"/>
    <w:rsid w:val="00757C6E"/>
    <w:rsid w:val="007612DC"/>
    <w:rsid w:val="00761CCC"/>
    <w:rsid w:val="00762CB6"/>
    <w:rsid w:val="00762FC7"/>
    <w:rsid w:val="00763242"/>
    <w:rsid w:val="007637F0"/>
    <w:rsid w:val="00764E3E"/>
    <w:rsid w:val="0076545F"/>
    <w:rsid w:val="007706CC"/>
    <w:rsid w:val="0077129E"/>
    <w:rsid w:val="00772F5A"/>
    <w:rsid w:val="00773BBC"/>
    <w:rsid w:val="00775116"/>
    <w:rsid w:val="00776883"/>
    <w:rsid w:val="00776D9C"/>
    <w:rsid w:val="00777BDE"/>
    <w:rsid w:val="00781270"/>
    <w:rsid w:val="00784B7A"/>
    <w:rsid w:val="0078564B"/>
    <w:rsid w:val="007876D3"/>
    <w:rsid w:val="007877A4"/>
    <w:rsid w:val="00787B56"/>
    <w:rsid w:val="0079263C"/>
    <w:rsid w:val="00792861"/>
    <w:rsid w:val="00792E68"/>
    <w:rsid w:val="00793F42"/>
    <w:rsid w:val="0079415A"/>
    <w:rsid w:val="00794329"/>
    <w:rsid w:val="007979F0"/>
    <w:rsid w:val="007A0B72"/>
    <w:rsid w:val="007A11FC"/>
    <w:rsid w:val="007A1882"/>
    <w:rsid w:val="007A2B5E"/>
    <w:rsid w:val="007A44F4"/>
    <w:rsid w:val="007A45ED"/>
    <w:rsid w:val="007A491A"/>
    <w:rsid w:val="007A4D94"/>
    <w:rsid w:val="007A566B"/>
    <w:rsid w:val="007A751A"/>
    <w:rsid w:val="007A7601"/>
    <w:rsid w:val="007A7E8F"/>
    <w:rsid w:val="007B322A"/>
    <w:rsid w:val="007B367E"/>
    <w:rsid w:val="007B4B66"/>
    <w:rsid w:val="007B70C0"/>
    <w:rsid w:val="007C11C5"/>
    <w:rsid w:val="007C30C5"/>
    <w:rsid w:val="007C4354"/>
    <w:rsid w:val="007C4A21"/>
    <w:rsid w:val="007C67DA"/>
    <w:rsid w:val="007C7226"/>
    <w:rsid w:val="007C7C77"/>
    <w:rsid w:val="007D1493"/>
    <w:rsid w:val="007D1AD5"/>
    <w:rsid w:val="007D2684"/>
    <w:rsid w:val="007D2FE1"/>
    <w:rsid w:val="007D419B"/>
    <w:rsid w:val="007D495D"/>
    <w:rsid w:val="007D4EB9"/>
    <w:rsid w:val="007D74EE"/>
    <w:rsid w:val="007D791F"/>
    <w:rsid w:val="007D7C71"/>
    <w:rsid w:val="007E255B"/>
    <w:rsid w:val="007F1BD2"/>
    <w:rsid w:val="007F20BE"/>
    <w:rsid w:val="007F2AE2"/>
    <w:rsid w:val="007F4FC8"/>
    <w:rsid w:val="007F57BF"/>
    <w:rsid w:val="00801455"/>
    <w:rsid w:val="008020F1"/>
    <w:rsid w:val="00807E71"/>
    <w:rsid w:val="00810C1C"/>
    <w:rsid w:val="008114B9"/>
    <w:rsid w:val="00812FE7"/>
    <w:rsid w:val="008138D2"/>
    <w:rsid w:val="00817D1E"/>
    <w:rsid w:val="00822E62"/>
    <w:rsid w:val="00823AE8"/>
    <w:rsid w:val="0082774E"/>
    <w:rsid w:val="008323AD"/>
    <w:rsid w:val="00834FD9"/>
    <w:rsid w:val="00835717"/>
    <w:rsid w:val="00837762"/>
    <w:rsid w:val="00840199"/>
    <w:rsid w:val="008416B7"/>
    <w:rsid w:val="00842C6A"/>
    <w:rsid w:val="00845701"/>
    <w:rsid w:val="0084634E"/>
    <w:rsid w:val="008469A2"/>
    <w:rsid w:val="008476D7"/>
    <w:rsid w:val="00850C08"/>
    <w:rsid w:val="00851CDA"/>
    <w:rsid w:val="008526DD"/>
    <w:rsid w:val="008536A8"/>
    <w:rsid w:val="00855C2D"/>
    <w:rsid w:val="00856A4D"/>
    <w:rsid w:val="00860F58"/>
    <w:rsid w:val="0086142E"/>
    <w:rsid w:val="00861EFD"/>
    <w:rsid w:val="00866D7B"/>
    <w:rsid w:val="00871326"/>
    <w:rsid w:val="00871FF0"/>
    <w:rsid w:val="0087200D"/>
    <w:rsid w:val="008727AD"/>
    <w:rsid w:val="00873991"/>
    <w:rsid w:val="00877177"/>
    <w:rsid w:val="008775A2"/>
    <w:rsid w:val="00877917"/>
    <w:rsid w:val="00880597"/>
    <w:rsid w:val="00880AA4"/>
    <w:rsid w:val="00881DF7"/>
    <w:rsid w:val="00884163"/>
    <w:rsid w:val="008861F2"/>
    <w:rsid w:val="00891B62"/>
    <w:rsid w:val="00892933"/>
    <w:rsid w:val="00894331"/>
    <w:rsid w:val="00895584"/>
    <w:rsid w:val="00896E67"/>
    <w:rsid w:val="00896FE8"/>
    <w:rsid w:val="008A0611"/>
    <w:rsid w:val="008A2D7B"/>
    <w:rsid w:val="008A5076"/>
    <w:rsid w:val="008A64AA"/>
    <w:rsid w:val="008A70C1"/>
    <w:rsid w:val="008A711F"/>
    <w:rsid w:val="008A7345"/>
    <w:rsid w:val="008B02DB"/>
    <w:rsid w:val="008B0BE2"/>
    <w:rsid w:val="008B2192"/>
    <w:rsid w:val="008B53BA"/>
    <w:rsid w:val="008B62B0"/>
    <w:rsid w:val="008B6CD6"/>
    <w:rsid w:val="008C0CE2"/>
    <w:rsid w:val="008C0E2B"/>
    <w:rsid w:val="008C1471"/>
    <w:rsid w:val="008C1A48"/>
    <w:rsid w:val="008C273E"/>
    <w:rsid w:val="008D09C9"/>
    <w:rsid w:val="008D1CBA"/>
    <w:rsid w:val="008D3965"/>
    <w:rsid w:val="008D4960"/>
    <w:rsid w:val="008D4B15"/>
    <w:rsid w:val="008D7C6C"/>
    <w:rsid w:val="008E3375"/>
    <w:rsid w:val="008E435E"/>
    <w:rsid w:val="008E51D4"/>
    <w:rsid w:val="008E72DD"/>
    <w:rsid w:val="008F0A12"/>
    <w:rsid w:val="008F3AA7"/>
    <w:rsid w:val="008F53BF"/>
    <w:rsid w:val="008F5737"/>
    <w:rsid w:val="008F5A75"/>
    <w:rsid w:val="008F7712"/>
    <w:rsid w:val="009016D7"/>
    <w:rsid w:val="00903579"/>
    <w:rsid w:val="00903DB7"/>
    <w:rsid w:val="00903F75"/>
    <w:rsid w:val="00905B2B"/>
    <w:rsid w:val="00906CEE"/>
    <w:rsid w:val="00910F2C"/>
    <w:rsid w:val="009113C2"/>
    <w:rsid w:val="00912CE5"/>
    <w:rsid w:val="009153FE"/>
    <w:rsid w:val="00915953"/>
    <w:rsid w:val="0091730B"/>
    <w:rsid w:val="0092104C"/>
    <w:rsid w:val="0092376F"/>
    <w:rsid w:val="009252C0"/>
    <w:rsid w:val="00925B9F"/>
    <w:rsid w:val="00925E15"/>
    <w:rsid w:val="0092733E"/>
    <w:rsid w:val="0093051D"/>
    <w:rsid w:val="00930582"/>
    <w:rsid w:val="00930FE3"/>
    <w:rsid w:val="00931679"/>
    <w:rsid w:val="00931939"/>
    <w:rsid w:val="00932057"/>
    <w:rsid w:val="0093432A"/>
    <w:rsid w:val="0093519B"/>
    <w:rsid w:val="00935B43"/>
    <w:rsid w:val="00937BF4"/>
    <w:rsid w:val="00941D44"/>
    <w:rsid w:val="0094247E"/>
    <w:rsid w:val="0094331B"/>
    <w:rsid w:val="00943342"/>
    <w:rsid w:val="009450EE"/>
    <w:rsid w:val="009464D9"/>
    <w:rsid w:val="00947B85"/>
    <w:rsid w:val="00951B92"/>
    <w:rsid w:val="00952D16"/>
    <w:rsid w:val="009538FD"/>
    <w:rsid w:val="00954CDF"/>
    <w:rsid w:val="00954F45"/>
    <w:rsid w:val="00956B40"/>
    <w:rsid w:val="009578E7"/>
    <w:rsid w:val="00962EE5"/>
    <w:rsid w:val="0096686E"/>
    <w:rsid w:val="00966894"/>
    <w:rsid w:val="00967D69"/>
    <w:rsid w:val="00970079"/>
    <w:rsid w:val="009700C8"/>
    <w:rsid w:val="009705A4"/>
    <w:rsid w:val="00971120"/>
    <w:rsid w:val="00973349"/>
    <w:rsid w:val="009738F8"/>
    <w:rsid w:val="009742C0"/>
    <w:rsid w:val="00974711"/>
    <w:rsid w:val="00974778"/>
    <w:rsid w:val="0098087F"/>
    <w:rsid w:val="00982711"/>
    <w:rsid w:val="00983BDF"/>
    <w:rsid w:val="0098428D"/>
    <w:rsid w:val="009847A5"/>
    <w:rsid w:val="009863C0"/>
    <w:rsid w:val="009933DF"/>
    <w:rsid w:val="0099595D"/>
    <w:rsid w:val="009971D1"/>
    <w:rsid w:val="009A119A"/>
    <w:rsid w:val="009A165F"/>
    <w:rsid w:val="009A22AC"/>
    <w:rsid w:val="009A435F"/>
    <w:rsid w:val="009B17C8"/>
    <w:rsid w:val="009B1F96"/>
    <w:rsid w:val="009B361E"/>
    <w:rsid w:val="009B48D3"/>
    <w:rsid w:val="009B4E42"/>
    <w:rsid w:val="009B57DF"/>
    <w:rsid w:val="009B7339"/>
    <w:rsid w:val="009B744A"/>
    <w:rsid w:val="009B79EC"/>
    <w:rsid w:val="009C16AA"/>
    <w:rsid w:val="009C2E18"/>
    <w:rsid w:val="009C5CEC"/>
    <w:rsid w:val="009C7B71"/>
    <w:rsid w:val="009D09AA"/>
    <w:rsid w:val="009D0D81"/>
    <w:rsid w:val="009D202A"/>
    <w:rsid w:val="009D2C31"/>
    <w:rsid w:val="009D3846"/>
    <w:rsid w:val="009D7670"/>
    <w:rsid w:val="009E03FC"/>
    <w:rsid w:val="009E1938"/>
    <w:rsid w:val="009E1A6A"/>
    <w:rsid w:val="009E1C9B"/>
    <w:rsid w:val="009E3526"/>
    <w:rsid w:val="009E5374"/>
    <w:rsid w:val="009E67ED"/>
    <w:rsid w:val="009E723F"/>
    <w:rsid w:val="009E76F2"/>
    <w:rsid w:val="009E7C6F"/>
    <w:rsid w:val="009F0652"/>
    <w:rsid w:val="009F1710"/>
    <w:rsid w:val="009F2D59"/>
    <w:rsid w:val="009F32D8"/>
    <w:rsid w:val="009F46E8"/>
    <w:rsid w:val="009F56A9"/>
    <w:rsid w:val="00A015DD"/>
    <w:rsid w:val="00A0213A"/>
    <w:rsid w:val="00A02191"/>
    <w:rsid w:val="00A027CF"/>
    <w:rsid w:val="00A02A52"/>
    <w:rsid w:val="00A03E84"/>
    <w:rsid w:val="00A07A27"/>
    <w:rsid w:val="00A10B5B"/>
    <w:rsid w:val="00A14205"/>
    <w:rsid w:val="00A15921"/>
    <w:rsid w:val="00A166F1"/>
    <w:rsid w:val="00A20A59"/>
    <w:rsid w:val="00A224A6"/>
    <w:rsid w:val="00A24549"/>
    <w:rsid w:val="00A249ED"/>
    <w:rsid w:val="00A26D84"/>
    <w:rsid w:val="00A26FD4"/>
    <w:rsid w:val="00A30777"/>
    <w:rsid w:val="00A3110B"/>
    <w:rsid w:val="00A318C7"/>
    <w:rsid w:val="00A320FD"/>
    <w:rsid w:val="00A33437"/>
    <w:rsid w:val="00A35494"/>
    <w:rsid w:val="00A35539"/>
    <w:rsid w:val="00A36266"/>
    <w:rsid w:val="00A37E6D"/>
    <w:rsid w:val="00A42865"/>
    <w:rsid w:val="00A443DF"/>
    <w:rsid w:val="00A449F1"/>
    <w:rsid w:val="00A47D8D"/>
    <w:rsid w:val="00A47E0B"/>
    <w:rsid w:val="00A517A9"/>
    <w:rsid w:val="00A52331"/>
    <w:rsid w:val="00A52995"/>
    <w:rsid w:val="00A53367"/>
    <w:rsid w:val="00A5552E"/>
    <w:rsid w:val="00A55B8C"/>
    <w:rsid w:val="00A5606B"/>
    <w:rsid w:val="00A61346"/>
    <w:rsid w:val="00A6199D"/>
    <w:rsid w:val="00A6356C"/>
    <w:rsid w:val="00A6489D"/>
    <w:rsid w:val="00A64C40"/>
    <w:rsid w:val="00A64E2D"/>
    <w:rsid w:val="00A65A88"/>
    <w:rsid w:val="00A66723"/>
    <w:rsid w:val="00A66969"/>
    <w:rsid w:val="00A67528"/>
    <w:rsid w:val="00A7044D"/>
    <w:rsid w:val="00A71F27"/>
    <w:rsid w:val="00A72977"/>
    <w:rsid w:val="00A7371A"/>
    <w:rsid w:val="00A739E3"/>
    <w:rsid w:val="00A763B8"/>
    <w:rsid w:val="00A77787"/>
    <w:rsid w:val="00A81DFC"/>
    <w:rsid w:val="00A82DF8"/>
    <w:rsid w:val="00A84892"/>
    <w:rsid w:val="00A86323"/>
    <w:rsid w:val="00A919C9"/>
    <w:rsid w:val="00A927C1"/>
    <w:rsid w:val="00A92AF6"/>
    <w:rsid w:val="00A93C34"/>
    <w:rsid w:val="00A9452B"/>
    <w:rsid w:val="00A952AD"/>
    <w:rsid w:val="00A96DF2"/>
    <w:rsid w:val="00AA075B"/>
    <w:rsid w:val="00AA0F82"/>
    <w:rsid w:val="00AA1035"/>
    <w:rsid w:val="00AA32A5"/>
    <w:rsid w:val="00AA4845"/>
    <w:rsid w:val="00AA4AFC"/>
    <w:rsid w:val="00AA6618"/>
    <w:rsid w:val="00AB3890"/>
    <w:rsid w:val="00AB47FA"/>
    <w:rsid w:val="00AB579D"/>
    <w:rsid w:val="00AC0695"/>
    <w:rsid w:val="00AC232E"/>
    <w:rsid w:val="00AC2584"/>
    <w:rsid w:val="00AC4342"/>
    <w:rsid w:val="00AC44EB"/>
    <w:rsid w:val="00AC5085"/>
    <w:rsid w:val="00AC7107"/>
    <w:rsid w:val="00AC7113"/>
    <w:rsid w:val="00AD011C"/>
    <w:rsid w:val="00AD09AC"/>
    <w:rsid w:val="00AD42C6"/>
    <w:rsid w:val="00AD5C96"/>
    <w:rsid w:val="00AD730B"/>
    <w:rsid w:val="00AD7DE5"/>
    <w:rsid w:val="00AE0943"/>
    <w:rsid w:val="00AE0B66"/>
    <w:rsid w:val="00AE1971"/>
    <w:rsid w:val="00AE278F"/>
    <w:rsid w:val="00AE57E6"/>
    <w:rsid w:val="00AE67FF"/>
    <w:rsid w:val="00AE6842"/>
    <w:rsid w:val="00AE71EA"/>
    <w:rsid w:val="00AF03D1"/>
    <w:rsid w:val="00AF050E"/>
    <w:rsid w:val="00AF1E5F"/>
    <w:rsid w:val="00AF2053"/>
    <w:rsid w:val="00AF3A9E"/>
    <w:rsid w:val="00AF49EE"/>
    <w:rsid w:val="00AF4D0B"/>
    <w:rsid w:val="00AF5751"/>
    <w:rsid w:val="00AF5AA8"/>
    <w:rsid w:val="00AF6330"/>
    <w:rsid w:val="00B00ACB"/>
    <w:rsid w:val="00B03B41"/>
    <w:rsid w:val="00B05123"/>
    <w:rsid w:val="00B111A5"/>
    <w:rsid w:val="00B125DA"/>
    <w:rsid w:val="00B12696"/>
    <w:rsid w:val="00B12BAB"/>
    <w:rsid w:val="00B211F6"/>
    <w:rsid w:val="00B218DB"/>
    <w:rsid w:val="00B273C4"/>
    <w:rsid w:val="00B3161F"/>
    <w:rsid w:val="00B31B62"/>
    <w:rsid w:val="00B35E30"/>
    <w:rsid w:val="00B367E6"/>
    <w:rsid w:val="00B40B4E"/>
    <w:rsid w:val="00B41BAF"/>
    <w:rsid w:val="00B4340D"/>
    <w:rsid w:val="00B438FF"/>
    <w:rsid w:val="00B43984"/>
    <w:rsid w:val="00B449CE"/>
    <w:rsid w:val="00B47FD7"/>
    <w:rsid w:val="00B50293"/>
    <w:rsid w:val="00B50CB2"/>
    <w:rsid w:val="00B512E4"/>
    <w:rsid w:val="00B51C1F"/>
    <w:rsid w:val="00B5416C"/>
    <w:rsid w:val="00B54200"/>
    <w:rsid w:val="00B55E14"/>
    <w:rsid w:val="00B6379C"/>
    <w:rsid w:val="00B65454"/>
    <w:rsid w:val="00B666A1"/>
    <w:rsid w:val="00B67071"/>
    <w:rsid w:val="00B72BC0"/>
    <w:rsid w:val="00B77B8C"/>
    <w:rsid w:val="00B8329C"/>
    <w:rsid w:val="00B836DA"/>
    <w:rsid w:val="00B83E3C"/>
    <w:rsid w:val="00B86E4B"/>
    <w:rsid w:val="00B87380"/>
    <w:rsid w:val="00B919BE"/>
    <w:rsid w:val="00B92856"/>
    <w:rsid w:val="00B92FC2"/>
    <w:rsid w:val="00B93946"/>
    <w:rsid w:val="00B95037"/>
    <w:rsid w:val="00B952F0"/>
    <w:rsid w:val="00B97387"/>
    <w:rsid w:val="00BA12B8"/>
    <w:rsid w:val="00BA3D03"/>
    <w:rsid w:val="00BA6B26"/>
    <w:rsid w:val="00BB05C3"/>
    <w:rsid w:val="00BB1B5E"/>
    <w:rsid w:val="00BB22F9"/>
    <w:rsid w:val="00BB2BFE"/>
    <w:rsid w:val="00BB2CB4"/>
    <w:rsid w:val="00BB458D"/>
    <w:rsid w:val="00BB54A1"/>
    <w:rsid w:val="00BB7102"/>
    <w:rsid w:val="00BB7A62"/>
    <w:rsid w:val="00BC120A"/>
    <w:rsid w:val="00BC26FE"/>
    <w:rsid w:val="00BC5A2A"/>
    <w:rsid w:val="00BC5CA7"/>
    <w:rsid w:val="00BD1932"/>
    <w:rsid w:val="00BD2AA6"/>
    <w:rsid w:val="00BD5D60"/>
    <w:rsid w:val="00BD68E0"/>
    <w:rsid w:val="00BD78DF"/>
    <w:rsid w:val="00BE19CF"/>
    <w:rsid w:val="00BE6CCA"/>
    <w:rsid w:val="00BE785C"/>
    <w:rsid w:val="00BF06E7"/>
    <w:rsid w:val="00BF0EE9"/>
    <w:rsid w:val="00BF11C6"/>
    <w:rsid w:val="00BF314A"/>
    <w:rsid w:val="00BF4CF7"/>
    <w:rsid w:val="00BF4E00"/>
    <w:rsid w:val="00BF5C9D"/>
    <w:rsid w:val="00BF6002"/>
    <w:rsid w:val="00C00727"/>
    <w:rsid w:val="00C01671"/>
    <w:rsid w:val="00C03011"/>
    <w:rsid w:val="00C0469B"/>
    <w:rsid w:val="00C06153"/>
    <w:rsid w:val="00C06B9A"/>
    <w:rsid w:val="00C10B6A"/>
    <w:rsid w:val="00C110EC"/>
    <w:rsid w:val="00C117EE"/>
    <w:rsid w:val="00C1346B"/>
    <w:rsid w:val="00C15821"/>
    <w:rsid w:val="00C17130"/>
    <w:rsid w:val="00C21399"/>
    <w:rsid w:val="00C259AF"/>
    <w:rsid w:val="00C27052"/>
    <w:rsid w:val="00C27B4D"/>
    <w:rsid w:val="00C334CC"/>
    <w:rsid w:val="00C33823"/>
    <w:rsid w:val="00C34947"/>
    <w:rsid w:val="00C37EAF"/>
    <w:rsid w:val="00C40EC8"/>
    <w:rsid w:val="00C44077"/>
    <w:rsid w:val="00C444AF"/>
    <w:rsid w:val="00C445F2"/>
    <w:rsid w:val="00C447C3"/>
    <w:rsid w:val="00C46D0F"/>
    <w:rsid w:val="00C50C5E"/>
    <w:rsid w:val="00C51C30"/>
    <w:rsid w:val="00C5323E"/>
    <w:rsid w:val="00C544F4"/>
    <w:rsid w:val="00C54BE5"/>
    <w:rsid w:val="00C566A4"/>
    <w:rsid w:val="00C628CD"/>
    <w:rsid w:val="00C62BE5"/>
    <w:rsid w:val="00C63AE8"/>
    <w:rsid w:val="00C66015"/>
    <w:rsid w:val="00C66A13"/>
    <w:rsid w:val="00C66B92"/>
    <w:rsid w:val="00C71E04"/>
    <w:rsid w:val="00C81144"/>
    <w:rsid w:val="00C825FF"/>
    <w:rsid w:val="00C8352A"/>
    <w:rsid w:val="00C843C4"/>
    <w:rsid w:val="00C90592"/>
    <w:rsid w:val="00C9169E"/>
    <w:rsid w:val="00C91710"/>
    <w:rsid w:val="00C92703"/>
    <w:rsid w:val="00C97423"/>
    <w:rsid w:val="00CA1705"/>
    <w:rsid w:val="00CA1B82"/>
    <w:rsid w:val="00CA24E4"/>
    <w:rsid w:val="00CA38A7"/>
    <w:rsid w:val="00CA4B24"/>
    <w:rsid w:val="00CA6C40"/>
    <w:rsid w:val="00CA7640"/>
    <w:rsid w:val="00CB1F45"/>
    <w:rsid w:val="00CB2A7B"/>
    <w:rsid w:val="00CB4374"/>
    <w:rsid w:val="00CB5EDA"/>
    <w:rsid w:val="00CB6016"/>
    <w:rsid w:val="00CB7CF4"/>
    <w:rsid w:val="00CC7647"/>
    <w:rsid w:val="00CD255B"/>
    <w:rsid w:val="00CD2A44"/>
    <w:rsid w:val="00CD306D"/>
    <w:rsid w:val="00CD3BA2"/>
    <w:rsid w:val="00CD563E"/>
    <w:rsid w:val="00CD62CD"/>
    <w:rsid w:val="00CD64E2"/>
    <w:rsid w:val="00CD66E4"/>
    <w:rsid w:val="00CD6D2B"/>
    <w:rsid w:val="00CD6FEE"/>
    <w:rsid w:val="00CD7131"/>
    <w:rsid w:val="00CE11B6"/>
    <w:rsid w:val="00CE19B0"/>
    <w:rsid w:val="00CE1BA4"/>
    <w:rsid w:val="00CE450B"/>
    <w:rsid w:val="00CE588C"/>
    <w:rsid w:val="00CE6431"/>
    <w:rsid w:val="00CE6A36"/>
    <w:rsid w:val="00CE768C"/>
    <w:rsid w:val="00CF0765"/>
    <w:rsid w:val="00CF092C"/>
    <w:rsid w:val="00CF1398"/>
    <w:rsid w:val="00CF38F5"/>
    <w:rsid w:val="00CF396F"/>
    <w:rsid w:val="00CF524A"/>
    <w:rsid w:val="00CF6741"/>
    <w:rsid w:val="00D0100A"/>
    <w:rsid w:val="00D01F78"/>
    <w:rsid w:val="00D04D30"/>
    <w:rsid w:val="00D10F82"/>
    <w:rsid w:val="00D12B9A"/>
    <w:rsid w:val="00D12BF7"/>
    <w:rsid w:val="00D14614"/>
    <w:rsid w:val="00D1667B"/>
    <w:rsid w:val="00D17DC4"/>
    <w:rsid w:val="00D213A3"/>
    <w:rsid w:val="00D22340"/>
    <w:rsid w:val="00D22430"/>
    <w:rsid w:val="00D22A38"/>
    <w:rsid w:val="00D249B2"/>
    <w:rsid w:val="00D24EAD"/>
    <w:rsid w:val="00D27034"/>
    <w:rsid w:val="00D27D9E"/>
    <w:rsid w:val="00D306B5"/>
    <w:rsid w:val="00D31266"/>
    <w:rsid w:val="00D313FD"/>
    <w:rsid w:val="00D319D8"/>
    <w:rsid w:val="00D36FA5"/>
    <w:rsid w:val="00D37754"/>
    <w:rsid w:val="00D43AA8"/>
    <w:rsid w:val="00D44EA8"/>
    <w:rsid w:val="00D4613D"/>
    <w:rsid w:val="00D46A1D"/>
    <w:rsid w:val="00D5023D"/>
    <w:rsid w:val="00D516C5"/>
    <w:rsid w:val="00D53AB3"/>
    <w:rsid w:val="00D55CDD"/>
    <w:rsid w:val="00D55E30"/>
    <w:rsid w:val="00D56300"/>
    <w:rsid w:val="00D60429"/>
    <w:rsid w:val="00D61658"/>
    <w:rsid w:val="00D639A7"/>
    <w:rsid w:val="00D63AC4"/>
    <w:rsid w:val="00D6490F"/>
    <w:rsid w:val="00D672DC"/>
    <w:rsid w:val="00D6766D"/>
    <w:rsid w:val="00D73A36"/>
    <w:rsid w:val="00D7681E"/>
    <w:rsid w:val="00D76E72"/>
    <w:rsid w:val="00D76EA6"/>
    <w:rsid w:val="00D8470D"/>
    <w:rsid w:val="00D85AF3"/>
    <w:rsid w:val="00D86E81"/>
    <w:rsid w:val="00D8711E"/>
    <w:rsid w:val="00D87B35"/>
    <w:rsid w:val="00D900D9"/>
    <w:rsid w:val="00D90A84"/>
    <w:rsid w:val="00D92628"/>
    <w:rsid w:val="00D93844"/>
    <w:rsid w:val="00D94EE7"/>
    <w:rsid w:val="00DA00AC"/>
    <w:rsid w:val="00DA133F"/>
    <w:rsid w:val="00DA30EE"/>
    <w:rsid w:val="00DA3106"/>
    <w:rsid w:val="00DA3CA3"/>
    <w:rsid w:val="00DA4BF8"/>
    <w:rsid w:val="00DA6E78"/>
    <w:rsid w:val="00DA7A1B"/>
    <w:rsid w:val="00DB0C8C"/>
    <w:rsid w:val="00DB0D82"/>
    <w:rsid w:val="00DB1625"/>
    <w:rsid w:val="00DB17E0"/>
    <w:rsid w:val="00DB40FD"/>
    <w:rsid w:val="00DB48F7"/>
    <w:rsid w:val="00DB49C4"/>
    <w:rsid w:val="00DB4CBA"/>
    <w:rsid w:val="00DB6571"/>
    <w:rsid w:val="00DB6D9F"/>
    <w:rsid w:val="00DC0997"/>
    <w:rsid w:val="00DC171B"/>
    <w:rsid w:val="00DC2998"/>
    <w:rsid w:val="00DC4256"/>
    <w:rsid w:val="00DC546C"/>
    <w:rsid w:val="00DC5623"/>
    <w:rsid w:val="00DD05C9"/>
    <w:rsid w:val="00DD070A"/>
    <w:rsid w:val="00DD3BD9"/>
    <w:rsid w:val="00DD3C4E"/>
    <w:rsid w:val="00DE0110"/>
    <w:rsid w:val="00DE3FEB"/>
    <w:rsid w:val="00DE4463"/>
    <w:rsid w:val="00DE4480"/>
    <w:rsid w:val="00DE5779"/>
    <w:rsid w:val="00DE5AB7"/>
    <w:rsid w:val="00DE68A3"/>
    <w:rsid w:val="00DF38C8"/>
    <w:rsid w:val="00DF3EEA"/>
    <w:rsid w:val="00DF45B5"/>
    <w:rsid w:val="00DF6F58"/>
    <w:rsid w:val="00DF7B55"/>
    <w:rsid w:val="00DF7C8D"/>
    <w:rsid w:val="00E009FE"/>
    <w:rsid w:val="00E0462F"/>
    <w:rsid w:val="00E04AC8"/>
    <w:rsid w:val="00E0799D"/>
    <w:rsid w:val="00E11B25"/>
    <w:rsid w:val="00E146C4"/>
    <w:rsid w:val="00E148C7"/>
    <w:rsid w:val="00E17A4C"/>
    <w:rsid w:val="00E20BC2"/>
    <w:rsid w:val="00E2292A"/>
    <w:rsid w:val="00E2388C"/>
    <w:rsid w:val="00E24DF1"/>
    <w:rsid w:val="00E24E7D"/>
    <w:rsid w:val="00E254C5"/>
    <w:rsid w:val="00E26109"/>
    <w:rsid w:val="00E2621A"/>
    <w:rsid w:val="00E263BD"/>
    <w:rsid w:val="00E2702B"/>
    <w:rsid w:val="00E273B2"/>
    <w:rsid w:val="00E27F5E"/>
    <w:rsid w:val="00E30E0B"/>
    <w:rsid w:val="00E3134A"/>
    <w:rsid w:val="00E32F5E"/>
    <w:rsid w:val="00E33F5E"/>
    <w:rsid w:val="00E357FF"/>
    <w:rsid w:val="00E36ECB"/>
    <w:rsid w:val="00E40210"/>
    <w:rsid w:val="00E4074F"/>
    <w:rsid w:val="00E43187"/>
    <w:rsid w:val="00E44CB5"/>
    <w:rsid w:val="00E4653F"/>
    <w:rsid w:val="00E472A8"/>
    <w:rsid w:val="00E50735"/>
    <w:rsid w:val="00E5238B"/>
    <w:rsid w:val="00E52AC5"/>
    <w:rsid w:val="00E55963"/>
    <w:rsid w:val="00E5668D"/>
    <w:rsid w:val="00E62FE8"/>
    <w:rsid w:val="00E66124"/>
    <w:rsid w:val="00E66C69"/>
    <w:rsid w:val="00E70E90"/>
    <w:rsid w:val="00E71451"/>
    <w:rsid w:val="00E76377"/>
    <w:rsid w:val="00E81168"/>
    <w:rsid w:val="00E82094"/>
    <w:rsid w:val="00E8255E"/>
    <w:rsid w:val="00E8325D"/>
    <w:rsid w:val="00E84050"/>
    <w:rsid w:val="00E8561C"/>
    <w:rsid w:val="00E8726B"/>
    <w:rsid w:val="00E87883"/>
    <w:rsid w:val="00E90B72"/>
    <w:rsid w:val="00E95449"/>
    <w:rsid w:val="00E95537"/>
    <w:rsid w:val="00EA0935"/>
    <w:rsid w:val="00EA1099"/>
    <w:rsid w:val="00EA13BB"/>
    <w:rsid w:val="00EA2626"/>
    <w:rsid w:val="00EA32D6"/>
    <w:rsid w:val="00EA3C31"/>
    <w:rsid w:val="00EA4776"/>
    <w:rsid w:val="00EA506C"/>
    <w:rsid w:val="00EA5F22"/>
    <w:rsid w:val="00EB0709"/>
    <w:rsid w:val="00EB0AEB"/>
    <w:rsid w:val="00EB3A6A"/>
    <w:rsid w:val="00EB3E3B"/>
    <w:rsid w:val="00EB76A2"/>
    <w:rsid w:val="00EB7A96"/>
    <w:rsid w:val="00EC0104"/>
    <w:rsid w:val="00EC06E6"/>
    <w:rsid w:val="00EC0760"/>
    <w:rsid w:val="00EC4031"/>
    <w:rsid w:val="00ED0229"/>
    <w:rsid w:val="00ED18C7"/>
    <w:rsid w:val="00ED1A19"/>
    <w:rsid w:val="00ED1F7A"/>
    <w:rsid w:val="00ED498E"/>
    <w:rsid w:val="00EE01C1"/>
    <w:rsid w:val="00EE046A"/>
    <w:rsid w:val="00EE225A"/>
    <w:rsid w:val="00EE24A3"/>
    <w:rsid w:val="00EE4290"/>
    <w:rsid w:val="00EE4BC9"/>
    <w:rsid w:val="00EE7533"/>
    <w:rsid w:val="00EE7A90"/>
    <w:rsid w:val="00EF0A73"/>
    <w:rsid w:val="00EF2959"/>
    <w:rsid w:val="00EF3C2F"/>
    <w:rsid w:val="00EF6374"/>
    <w:rsid w:val="00EF6D7F"/>
    <w:rsid w:val="00F01A25"/>
    <w:rsid w:val="00F01D4A"/>
    <w:rsid w:val="00F03571"/>
    <w:rsid w:val="00F039C7"/>
    <w:rsid w:val="00F0444B"/>
    <w:rsid w:val="00F04636"/>
    <w:rsid w:val="00F05570"/>
    <w:rsid w:val="00F062CF"/>
    <w:rsid w:val="00F07097"/>
    <w:rsid w:val="00F079FD"/>
    <w:rsid w:val="00F10E65"/>
    <w:rsid w:val="00F11D74"/>
    <w:rsid w:val="00F13417"/>
    <w:rsid w:val="00F14D94"/>
    <w:rsid w:val="00F14E52"/>
    <w:rsid w:val="00F21140"/>
    <w:rsid w:val="00F231C9"/>
    <w:rsid w:val="00F24CE8"/>
    <w:rsid w:val="00F25038"/>
    <w:rsid w:val="00F26BF3"/>
    <w:rsid w:val="00F30EC1"/>
    <w:rsid w:val="00F331FF"/>
    <w:rsid w:val="00F352C5"/>
    <w:rsid w:val="00F368FF"/>
    <w:rsid w:val="00F37268"/>
    <w:rsid w:val="00F373BC"/>
    <w:rsid w:val="00F37AF2"/>
    <w:rsid w:val="00F47B65"/>
    <w:rsid w:val="00F501D7"/>
    <w:rsid w:val="00F50379"/>
    <w:rsid w:val="00F53BC8"/>
    <w:rsid w:val="00F54659"/>
    <w:rsid w:val="00F5486A"/>
    <w:rsid w:val="00F572CB"/>
    <w:rsid w:val="00F6109D"/>
    <w:rsid w:val="00F61CC0"/>
    <w:rsid w:val="00F630F5"/>
    <w:rsid w:val="00F657E2"/>
    <w:rsid w:val="00F6707D"/>
    <w:rsid w:val="00F70B06"/>
    <w:rsid w:val="00F7145A"/>
    <w:rsid w:val="00F721A9"/>
    <w:rsid w:val="00F73C16"/>
    <w:rsid w:val="00F74121"/>
    <w:rsid w:val="00F76BB7"/>
    <w:rsid w:val="00F76EDB"/>
    <w:rsid w:val="00F803FD"/>
    <w:rsid w:val="00F80692"/>
    <w:rsid w:val="00F80750"/>
    <w:rsid w:val="00F80F57"/>
    <w:rsid w:val="00F835D2"/>
    <w:rsid w:val="00F83C61"/>
    <w:rsid w:val="00F87776"/>
    <w:rsid w:val="00F92C71"/>
    <w:rsid w:val="00F9397F"/>
    <w:rsid w:val="00F943E6"/>
    <w:rsid w:val="00F97925"/>
    <w:rsid w:val="00FA2886"/>
    <w:rsid w:val="00FA414A"/>
    <w:rsid w:val="00FB0454"/>
    <w:rsid w:val="00FB2AF5"/>
    <w:rsid w:val="00FB3737"/>
    <w:rsid w:val="00FB3E66"/>
    <w:rsid w:val="00FB5DBE"/>
    <w:rsid w:val="00FB6313"/>
    <w:rsid w:val="00FB6D01"/>
    <w:rsid w:val="00FB7DC7"/>
    <w:rsid w:val="00FC0824"/>
    <w:rsid w:val="00FC0943"/>
    <w:rsid w:val="00FC4569"/>
    <w:rsid w:val="00FC5351"/>
    <w:rsid w:val="00FD58F3"/>
    <w:rsid w:val="00FD5F25"/>
    <w:rsid w:val="00FE24F0"/>
    <w:rsid w:val="00FE30E6"/>
    <w:rsid w:val="00FE3810"/>
    <w:rsid w:val="00FE48CB"/>
    <w:rsid w:val="00FE6A85"/>
    <w:rsid w:val="00FF12F4"/>
    <w:rsid w:val="00FF243C"/>
    <w:rsid w:val="00FF30F5"/>
    <w:rsid w:val="00FF3B8C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0603DC24"/>
  <w15:docId w15:val="{302C1E60-38CD-420A-B783-23057785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43AA8"/>
    <w:rPr>
      <w:rFonts w:ascii="Times New Roman" w:eastAsia="ＭＳ 明朝" w:hAnsi="Times New Roman" w:cs="ＭＳ 明朝"/>
      <w:lang w:val="ja-JP" w:eastAsia="ja-JP" w:bidi="ja-JP"/>
    </w:rPr>
  </w:style>
  <w:style w:type="paragraph" w:styleId="1">
    <w:name w:val="heading 1"/>
    <w:basedOn w:val="a"/>
    <w:next w:val="a0"/>
    <w:autoRedefine/>
    <w:qFormat/>
    <w:rsid w:val="00AE6842"/>
    <w:pPr>
      <w:numPr>
        <w:numId w:val="1"/>
      </w:numPr>
      <w:tabs>
        <w:tab w:val="left" w:pos="440"/>
      </w:tabs>
      <w:spacing w:line="360" w:lineRule="auto"/>
      <w:outlineLvl w:val="0"/>
    </w:pPr>
    <w:rPr>
      <w:rFonts w:ascii="ＭＳ ゴシック" w:eastAsia="ＭＳ ゴシック" w:hAnsiTheme="majorHAnsi" w:cs="ＭＳ ゴシック"/>
      <w:bCs/>
      <w:sz w:val="24"/>
      <w:szCs w:val="24"/>
    </w:rPr>
  </w:style>
  <w:style w:type="paragraph" w:styleId="2">
    <w:name w:val="heading 2"/>
    <w:basedOn w:val="a"/>
    <w:next w:val="a0"/>
    <w:link w:val="21"/>
    <w:autoRedefine/>
    <w:qFormat/>
    <w:rsid w:val="00880AA4"/>
    <w:pPr>
      <w:numPr>
        <w:ilvl w:val="1"/>
        <w:numId w:val="1"/>
      </w:numPr>
      <w:tabs>
        <w:tab w:val="left" w:pos="602"/>
      </w:tabs>
      <w:spacing w:line="360" w:lineRule="auto"/>
      <w:outlineLvl w:val="1"/>
    </w:pPr>
    <w:rPr>
      <w:rFonts w:asciiTheme="majorHAnsi" w:eastAsia="ＭＳ ゴシック" w:hAnsiTheme="majorHAnsi" w:cs="Times New Roman"/>
      <w:bCs/>
      <w:spacing w:val="-1"/>
      <w:sz w:val="21"/>
      <w:szCs w:val="21"/>
      <w:lang w:val="en-US"/>
    </w:rPr>
  </w:style>
  <w:style w:type="paragraph" w:styleId="3">
    <w:name w:val="heading 3"/>
    <w:basedOn w:val="a"/>
    <w:next w:val="a1"/>
    <w:link w:val="31"/>
    <w:autoRedefine/>
    <w:unhideWhenUsed/>
    <w:qFormat/>
    <w:rsid w:val="009B361E"/>
    <w:pPr>
      <w:keepNext/>
      <w:numPr>
        <w:ilvl w:val="2"/>
        <w:numId w:val="1"/>
      </w:numPr>
      <w:spacing w:afterLines="20" w:after="64"/>
      <w:outlineLvl w:val="2"/>
    </w:pPr>
    <w:rPr>
      <w:rFonts w:asciiTheme="majorEastAsia" w:eastAsiaTheme="majorEastAsia" w:hAnsiTheme="majorEastAsia" w:cstheme="majorBidi"/>
      <w:sz w:val="21"/>
      <w:lang w:val="en-US"/>
    </w:rPr>
  </w:style>
  <w:style w:type="paragraph" w:styleId="4">
    <w:name w:val="heading 4"/>
    <w:basedOn w:val="a"/>
    <w:next w:val="a1"/>
    <w:link w:val="41"/>
    <w:uiPriority w:val="9"/>
    <w:unhideWhenUsed/>
    <w:qFormat/>
    <w:rsid w:val="00880AA4"/>
    <w:pPr>
      <w:keepNext/>
      <w:numPr>
        <w:ilvl w:val="3"/>
        <w:numId w:val="1"/>
      </w:numPr>
      <w:spacing w:afterLines="20" w:after="20"/>
      <w:outlineLvl w:val="3"/>
    </w:pPr>
    <w:rPr>
      <w:rFonts w:asciiTheme="majorHAnsi" w:eastAsia="ＭＳ ゴシック" w:hAnsiTheme="majorHAnsi"/>
      <w:bCs/>
      <w:sz w:val="21"/>
      <w:lang w:val="en-US"/>
    </w:rPr>
  </w:style>
  <w:style w:type="paragraph" w:styleId="50">
    <w:name w:val="heading 5"/>
    <w:basedOn w:val="a"/>
    <w:next w:val="a"/>
    <w:link w:val="51"/>
    <w:uiPriority w:val="9"/>
    <w:semiHidden/>
    <w:unhideWhenUsed/>
    <w:qFormat/>
    <w:rsid w:val="00EB0AEB"/>
    <w:pPr>
      <w:keepNext/>
      <w:outlineLvl w:val="4"/>
    </w:pPr>
    <w:rPr>
      <w:rFonts w:asciiTheme="majorHAnsi" w:eastAsiaTheme="majorEastAsia" w:hAnsiTheme="majorHAnsi" w:cstheme="majorBidi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EB0AEB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AEB"/>
    <w:pPr>
      <w:keepNext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AEB"/>
    <w:pPr>
      <w:keepNext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AEB"/>
    <w:pPr>
      <w:keepNext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2">
    <w:name w:val="toc 2"/>
    <w:basedOn w:val="a"/>
    <w:uiPriority w:val="39"/>
    <w:qFormat/>
    <w:pPr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2">
    <w:name w:val="toc 3"/>
    <w:basedOn w:val="a"/>
    <w:uiPriority w:val="39"/>
    <w:qFormat/>
    <w:pPr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a0">
    <w:name w:val="Body Text"/>
    <w:basedOn w:val="a"/>
    <w:link w:val="a5"/>
    <w:autoRedefine/>
    <w:uiPriority w:val="1"/>
    <w:qFormat/>
    <w:rsid w:val="001526DE"/>
    <w:pPr>
      <w:autoSpaceDE w:val="0"/>
      <w:autoSpaceDN w:val="0"/>
      <w:spacing w:line="0" w:lineRule="atLeast"/>
      <w:ind w:leftChars="200" w:left="440" w:firstLineChars="100" w:firstLine="209"/>
      <w:jc w:val="left"/>
    </w:pPr>
    <w:rPr>
      <w:rFonts w:asciiTheme="minorEastAsia" w:eastAsiaTheme="minorEastAsia" w:hAnsiTheme="minorEastAsia" w:cs="Times New Roman"/>
      <w:bCs/>
      <w:spacing w:val="-1"/>
      <w:sz w:val="21"/>
      <w:szCs w:val="21"/>
      <w:lang w:val="en-US"/>
    </w:rPr>
  </w:style>
  <w:style w:type="paragraph" w:styleId="a6">
    <w:name w:val="List Paragraph"/>
    <w:basedOn w:val="a"/>
    <w:uiPriority w:val="1"/>
    <w:qFormat/>
    <w:pPr>
      <w:spacing w:before="91"/>
      <w:ind w:left="982" w:hanging="374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link w:val="TableParagraph0"/>
    <w:qFormat/>
    <w:rsid w:val="00A5552E"/>
    <w:rPr>
      <w:rFonts w:ascii="ＭＳ ゴシック" w:eastAsia="ＭＳ ゴシック" w:hAnsiTheme="minorHAnsi"/>
      <w:sz w:val="20"/>
    </w:rPr>
  </w:style>
  <w:style w:type="paragraph" w:styleId="a7">
    <w:name w:val="header"/>
    <w:basedOn w:val="a"/>
    <w:link w:val="a8"/>
    <w:unhideWhenUsed/>
    <w:rsid w:val="006518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rsid w:val="0065181A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footer"/>
    <w:basedOn w:val="a"/>
    <w:link w:val="aa"/>
    <w:unhideWhenUsed/>
    <w:rsid w:val="006518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rsid w:val="0065181A"/>
    <w:rPr>
      <w:rFonts w:ascii="ＭＳ 明朝" w:eastAsia="ＭＳ 明朝" w:hAnsi="ＭＳ 明朝" w:cs="ＭＳ 明朝"/>
      <w:lang w:val="ja-JP" w:eastAsia="ja-JP" w:bidi="ja-JP"/>
    </w:rPr>
  </w:style>
  <w:style w:type="paragraph" w:styleId="ab">
    <w:name w:val="Date"/>
    <w:basedOn w:val="a"/>
    <w:next w:val="a"/>
    <w:link w:val="ac"/>
    <w:uiPriority w:val="99"/>
    <w:semiHidden/>
    <w:unhideWhenUsed/>
    <w:rsid w:val="00F80692"/>
  </w:style>
  <w:style w:type="character" w:customStyle="1" w:styleId="ac">
    <w:name w:val="日付 (文字)"/>
    <w:basedOn w:val="a2"/>
    <w:link w:val="ab"/>
    <w:uiPriority w:val="99"/>
    <w:semiHidden/>
    <w:rsid w:val="00F80692"/>
    <w:rPr>
      <w:rFonts w:ascii="ＭＳ 明朝" w:eastAsia="ＭＳ 明朝" w:hAnsi="ＭＳ 明朝" w:cs="ＭＳ 明朝"/>
      <w:lang w:val="ja-JP" w:eastAsia="ja-JP" w:bidi="ja-JP"/>
    </w:rPr>
  </w:style>
  <w:style w:type="table" w:styleId="ad">
    <w:name w:val="Table Grid"/>
    <w:basedOn w:val="a3"/>
    <w:rsid w:val="00F80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uiPriority w:val="10"/>
    <w:qFormat/>
    <w:rsid w:val="000346B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40"/>
      <w:szCs w:val="32"/>
    </w:rPr>
  </w:style>
  <w:style w:type="character" w:customStyle="1" w:styleId="af">
    <w:name w:val="表題 (文字)"/>
    <w:basedOn w:val="a2"/>
    <w:link w:val="ae"/>
    <w:uiPriority w:val="10"/>
    <w:rsid w:val="000346B2"/>
    <w:rPr>
      <w:rFonts w:asciiTheme="majorHAnsi" w:eastAsia="ＭＳ ゴシック" w:hAnsiTheme="majorHAnsi" w:cstheme="majorBidi"/>
      <w:sz w:val="40"/>
      <w:szCs w:val="32"/>
      <w:lang w:val="ja-JP" w:eastAsia="ja-JP" w:bidi="ja-JP"/>
    </w:rPr>
  </w:style>
  <w:style w:type="character" w:customStyle="1" w:styleId="31">
    <w:name w:val="見出し 3 (文字)"/>
    <w:basedOn w:val="a2"/>
    <w:link w:val="3"/>
    <w:rsid w:val="009B361E"/>
    <w:rPr>
      <w:rFonts w:asciiTheme="majorEastAsia" w:eastAsiaTheme="majorEastAsia" w:hAnsiTheme="majorEastAsia" w:cstheme="majorBidi"/>
      <w:sz w:val="21"/>
      <w:lang w:eastAsia="ja-JP" w:bidi="ja-JP"/>
    </w:rPr>
  </w:style>
  <w:style w:type="numbering" w:customStyle="1" w:styleId="10">
    <w:name w:val="スタイル1"/>
    <w:uiPriority w:val="99"/>
    <w:rsid w:val="004E6DE9"/>
    <w:pPr>
      <w:numPr>
        <w:numId w:val="2"/>
      </w:numPr>
    </w:pPr>
  </w:style>
  <w:style w:type="paragraph" w:styleId="af0">
    <w:name w:val="caption"/>
    <w:aliases w:val="表番号"/>
    <w:basedOn w:val="a"/>
    <w:next w:val="a"/>
    <w:autoRedefine/>
    <w:uiPriority w:val="35"/>
    <w:unhideWhenUsed/>
    <w:qFormat/>
    <w:rsid w:val="007979F0"/>
    <w:pPr>
      <w:keepNext/>
      <w:ind w:firstLineChars="176" w:firstLine="317"/>
      <w:jc w:val="center"/>
    </w:pPr>
    <w:rPr>
      <w:rFonts w:ascii="ＭＳ ゴシック" w:eastAsia="ＭＳ ゴシック"/>
      <w:bCs/>
      <w:sz w:val="18"/>
      <w:szCs w:val="21"/>
    </w:rPr>
  </w:style>
  <w:style w:type="paragraph" w:customStyle="1" w:styleId="af1">
    <w:name w:val="図表用　番号"/>
    <w:basedOn w:val="a"/>
    <w:next w:val="a0"/>
    <w:uiPriority w:val="1"/>
    <w:qFormat/>
    <w:rsid w:val="008B0BE2"/>
    <w:pPr>
      <w:spacing w:line="0" w:lineRule="atLeast"/>
      <w:jc w:val="center"/>
    </w:pPr>
    <w:rPr>
      <w:rFonts w:ascii="ＭＳ ゴシック" w:eastAsia="ＭＳ ゴシック"/>
      <w:sz w:val="18"/>
    </w:rPr>
  </w:style>
  <w:style w:type="paragraph" w:styleId="af2">
    <w:name w:val="Balloon Text"/>
    <w:basedOn w:val="a"/>
    <w:link w:val="af3"/>
    <w:uiPriority w:val="99"/>
    <w:semiHidden/>
    <w:unhideWhenUsed/>
    <w:rsid w:val="006E5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2"/>
    <w:link w:val="af2"/>
    <w:uiPriority w:val="99"/>
    <w:semiHidden/>
    <w:rsid w:val="006E52B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f4">
    <w:name w:val="Revision"/>
    <w:hidden/>
    <w:uiPriority w:val="99"/>
    <w:semiHidden/>
    <w:rsid w:val="009A22AC"/>
    <w:rPr>
      <w:rFonts w:ascii="ＭＳ 明朝" w:eastAsia="ＭＳ 明朝" w:hAnsi="ＭＳ 明朝" w:cs="ＭＳ 明朝"/>
      <w:lang w:val="ja-JP" w:eastAsia="ja-JP" w:bidi="ja-JP"/>
    </w:rPr>
  </w:style>
  <w:style w:type="numbering" w:customStyle="1" w:styleId="20">
    <w:name w:val="スタイル2"/>
    <w:uiPriority w:val="99"/>
    <w:rsid w:val="00640D72"/>
    <w:pPr>
      <w:numPr>
        <w:numId w:val="3"/>
      </w:numPr>
    </w:pPr>
  </w:style>
  <w:style w:type="numbering" w:customStyle="1" w:styleId="30">
    <w:name w:val="スタイル3"/>
    <w:uiPriority w:val="99"/>
    <w:rsid w:val="00640D72"/>
    <w:pPr>
      <w:numPr>
        <w:numId w:val="4"/>
      </w:numPr>
    </w:pPr>
  </w:style>
  <w:style w:type="numbering" w:customStyle="1" w:styleId="40">
    <w:name w:val="スタイル4"/>
    <w:uiPriority w:val="99"/>
    <w:rsid w:val="00640D72"/>
    <w:pPr>
      <w:numPr>
        <w:numId w:val="5"/>
      </w:numPr>
    </w:pPr>
  </w:style>
  <w:style w:type="numbering" w:customStyle="1" w:styleId="5">
    <w:name w:val="スタイル5"/>
    <w:uiPriority w:val="99"/>
    <w:rsid w:val="00640D72"/>
    <w:pPr>
      <w:numPr>
        <w:numId w:val="6"/>
      </w:numPr>
    </w:pPr>
  </w:style>
  <w:style w:type="numbering" w:customStyle="1" w:styleId="6">
    <w:name w:val="スタイル6"/>
    <w:uiPriority w:val="99"/>
    <w:rsid w:val="00640D72"/>
    <w:pPr>
      <w:numPr>
        <w:numId w:val="7"/>
      </w:numPr>
    </w:pPr>
  </w:style>
  <w:style w:type="paragraph" w:styleId="af5">
    <w:name w:val="TOC Heading"/>
    <w:basedOn w:val="1"/>
    <w:next w:val="a"/>
    <w:uiPriority w:val="39"/>
    <w:unhideWhenUsed/>
    <w:qFormat/>
    <w:rsid w:val="00456B17"/>
    <w:pPr>
      <w:keepNext/>
      <w:keepLines/>
      <w:numPr>
        <w:numId w:val="0"/>
      </w:numPr>
      <w:spacing w:before="240" w:line="259" w:lineRule="auto"/>
      <w:outlineLvl w:val="9"/>
    </w:pPr>
    <w:rPr>
      <w:rFonts w:eastAsiaTheme="majorEastAsia" w:cstheme="majorBidi"/>
      <w:bCs w:val="0"/>
      <w:color w:val="365F91" w:themeColor="accent1" w:themeShade="BF"/>
      <w:sz w:val="32"/>
      <w:szCs w:val="32"/>
      <w:lang w:val="en-US" w:bidi="ar-SA"/>
    </w:rPr>
  </w:style>
  <w:style w:type="character" w:styleId="af6">
    <w:name w:val="Hyperlink"/>
    <w:basedOn w:val="a2"/>
    <w:uiPriority w:val="99"/>
    <w:unhideWhenUsed/>
    <w:rsid w:val="00456B17"/>
    <w:rPr>
      <w:color w:val="0000FF" w:themeColor="hyperlink"/>
      <w:u w:val="single"/>
    </w:rPr>
  </w:style>
  <w:style w:type="character" w:styleId="af7">
    <w:name w:val="annotation reference"/>
    <w:basedOn w:val="a2"/>
    <w:uiPriority w:val="99"/>
    <w:semiHidden/>
    <w:unhideWhenUsed/>
    <w:rsid w:val="0093432A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93432A"/>
  </w:style>
  <w:style w:type="character" w:customStyle="1" w:styleId="af9">
    <w:name w:val="コメント文字列 (文字)"/>
    <w:basedOn w:val="a2"/>
    <w:link w:val="af8"/>
    <w:uiPriority w:val="99"/>
    <w:rsid w:val="0093432A"/>
    <w:rPr>
      <w:rFonts w:ascii="ＭＳ 明朝" w:eastAsia="ＭＳ 明朝" w:hAnsi="ＭＳ 明朝" w:cs="ＭＳ 明朝"/>
      <w:lang w:val="ja-JP" w:eastAsia="ja-JP" w:bidi="ja-JP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CE588C"/>
    <w:pPr>
      <w:widowControl w:val="0"/>
      <w:autoSpaceDE w:val="0"/>
      <w:autoSpaceDN w:val="0"/>
      <w:jc w:val="left"/>
    </w:pPr>
    <w:rPr>
      <w:rFonts w:ascii="ＭＳ 明朝" w:hAnsi="ＭＳ 明朝"/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CE588C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fc">
    <w:name w:val="Subtitle"/>
    <w:basedOn w:val="a"/>
    <w:next w:val="a"/>
    <w:link w:val="afd"/>
    <w:uiPriority w:val="11"/>
    <w:qFormat/>
    <w:rsid w:val="0047062E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d">
    <w:name w:val="副題 (文字)"/>
    <w:basedOn w:val="a2"/>
    <w:link w:val="afc"/>
    <w:uiPriority w:val="11"/>
    <w:rsid w:val="0047062E"/>
    <w:rPr>
      <w:rFonts w:asciiTheme="majorHAnsi" w:eastAsia="ＭＳ ゴシック" w:hAnsiTheme="majorHAnsi" w:cstheme="majorBidi"/>
      <w:sz w:val="24"/>
      <w:szCs w:val="24"/>
      <w:lang w:val="ja-JP" w:eastAsia="ja-JP" w:bidi="ja-JP"/>
    </w:rPr>
  </w:style>
  <w:style w:type="paragraph" w:customStyle="1" w:styleId="105">
    <w:name w:val="ぶら下げ本文　10.5"/>
    <w:basedOn w:val="a"/>
    <w:link w:val="1050"/>
    <w:uiPriority w:val="1"/>
    <w:qFormat/>
    <w:rsid w:val="00052108"/>
    <w:pPr>
      <w:framePr w:hSpace="142" w:wrap="around" w:vAnchor="text" w:hAnchor="margin" w:x="-10" w:y="55"/>
      <w:adjustRightInd w:val="0"/>
      <w:ind w:leftChars="200" w:left="300" w:hangingChars="100" w:hanging="100"/>
    </w:pPr>
    <w:rPr>
      <w:rFonts w:ascii="ＭＳ 明朝" w:cs="Times New Roman"/>
      <w:sz w:val="21"/>
    </w:rPr>
  </w:style>
  <w:style w:type="character" w:customStyle="1" w:styleId="1050">
    <w:name w:val="ぶら下げ本文　10.5 (文字)"/>
    <w:basedOn w:val="a2"/>
    <w:link w:val="105"/>
    <w:uiPriority w:val="1"/>
    <w:rsid w:val="00052108"/>
    <w:rPr>
      <w:rFonts w:ascii="ＭＳ 明朝" w:eastAsia="ＭＳ 明朝" w:hAnsi="Times New Roman" w:cs="Times New Roman"/>
      <w:sz w:val="21"/>
      <w:lang w:val="ja-JP" w:eastAsia="ja-JP" w:bidi="ja-JP"/>
    </w:rPr>
  </w:style>
  <w:style w:type="paragraph" w:customStyle="1" w:styleId="71">
    <w:name w:val="スタイル7"/>
    <w:basedOn w:val="a0"/>
    <w:link w:val="72"/>
    <w:uiPriority w:val="1"/>
    <w:qFormat/>
    <w:rsid w:val="00AD730B"/>
    <w:pPr>
      <w:ind w:firstLine="166"/>
      <w:jc w:val="right"/>
    </w:pPr>
    <w:rPr>
      <w:sz w:val="18"/>
    </w:rPr>
  </w:style>
  <w:style w:type="character" w:customStyle="1" w:styleId="a5">
    <w:name w:val="本文 (文字)"/>
    <w:basedOn w:val="a2"/>
    <w:link w:val="a0"/>
    <w:uiPriority w:val="1"/>
    <w:rsid w:val="001526DE"/>
    <w:rPr>
      <w:rFonts w:asciiTheme="minorEastAsia" w:hAnsiTheme="minorEastAsia" w:cs="Times New Roman"/>
      <w:bCs/>
      <w:spacing w:val="-1"/>
      <w:sz w:val="21"/>
      <w:szCs w:val="21"/>
      <w:lang w:eastAsia="ja-JP" w:bidi="ja-JP"/>
    </w:rPr>
  </w:style>
  <w:style w:type="character" w:customStyle="1" w:styleId="72">
    <w:name w:val="スタイル7 (文字)"/>
    <w:basedOn w:val="a5"/>
    <w:link w:val="71"/>
    <w:uiPriority w:val="1"/>
    <w:rsid w:val="00AD730B"/>
    <w:rPr>
      <w:rFonts w:ascii="Times New Roman" w:eastAsia="ＭＳ 明朝" w:hAnsi="Times New Roman" w:cs="ＭＳ 明朝"/>
      <w:bCs/>
      <w:noProof/>
      <w:spacing w:val="-14"/>
      <w:sz w:val="18"/>
      <w:szCs w:val="21"/>
      <w:lang w:val="ja-JP" w:eastAsia="ja-JP" w:bidi="ja-JP"/>
    </w:rPr>
  </w:style>
  <w:style w:type="character" w:customStyle="1" w:styleId="41">
    <w:name w:val="見出し 4 (文字)"/>
    <w:basedOn w:val="a2"/>
    <w:link w:val="4"/>
    <w:uiPriority w:val="9"/>
    <w:rsid w:val="00880AA4"/>
    <w:rPr>
      <w:rFonts w:asciiTheme="majorHAnsi" w:eastAsia="ＭＳ ゴシック" w:hAnsiTheme="majorHAnsi" w:cs="ＭＳ 明朝"/>
      <w:bCs/>
      <w:sz w:val="21"/>
      <w:lang w:eastAsia="ja-JP" w:bidi="ja-JP"/>
    </w:rPr>
  </w:style>
  <w:style w:type="character" w:customStyle="1" w:styleId="51">
    <w:name w:val="見出し 5 (文字)"/>
    <w:basedOn w:val="a2"/>
    <w:link w:val="50"/>
    <w:uiPriority w:val="9"/>
    <w:semiHidden/>
    <w:rsid w:val="00EB0AEB"/>
    <w:rPr>
      <w:rFonts w:asciiTheme="majorHAnsi" w:eastAsiaTheme="majorEastAsia" w:hAnsiTheme="majorHAnsi" w:cstheme="majorBidi"/>
      <w:lang w:val="ja-JP" w:eastAsia="ja-JP" w:bidi="ja-JP"/>
    </w:rPr>
  </w:style>
  <w:style w:type="character" w:customStyle="1" w:styleId="61">
    <w:name w:val="見出し 6 (文字)"/>
    <w:basedOn w:val="a2"/>
    <w:link w:val="60"/>
    <w:uiPriority w:val="9"/>
    <w:semiHidden/>
    <w:rsid w:val="00EB0AEB"/>
    <w:rPr>
      <w:rFonts w:ascii="Times New Roman" w:eastAsia="ＭＳ 明朝" w:hAnsi="Times New Roman" w:cs="ＭＳ 明朝"/>
      <w:b/>
      <w:bCs/>
      <w:lang w:val="ja-JP" w:eastAsia="ja-JP" w:bidi="ja-JP"/>
    </w:rPr>
  </w:style>
  <w:style w:type="character" w:customStyle="1" w:styleId="70">
    <w:name w:val="見出し 7 (文字)"/>
    <w:basedOn w:val="a2"/>
    <w:link w:val="7"/>
    <w:uiPriority w:val="9"/>
    <w:semiHidden/>
    <w:rsid w:val="00EB0AEB"/>
    <w:rPr>
      <w:rFonts w:ascii="Times New Roman" w:eastAsia="ＭＳ 明朝" w:hAnsi="Times New Roman" w:cs="ＭＳ 明朝"/>
      <w:lang w:val="ja-JP" w:eastAsia="ja-JP" w:bidi="ja-JP"/>
    </w:rPr>
  </w:style>
  <w:style w:type="character" w:customStyle="1" w:styleId="80">
    <w:name w:val="見出し 8 (文字)"/>
    <w:basedOn w:val="a2"/>
    <w:link w:val="8"/>
    <w:uiPriority w:val="9"/>
    <w:semiHidden/>
    <w:rsid w:val="00EB0AEB"/>
    <w:rPr>
      <w:rFonts w:ascii="Times New Roman" w:eastAsia="ＭＳ 明朝" w:hAnsi="Times New Roman" w:cs="ＭＳ 明朝"/>
      <w:lang w:val="ja-JP" w:eastAsia="ja-JP" w:bidi="ja-JP"/>
    </w:rPr>
  </w:style>
  <w:style w:type="character" w:customStyle="1" w:styleId="90">
    <w:name w:val="見出し 9 (文字)"/>
    <w:basedOn w:val="a2"/>
    <w:link w:val="9"/>
    <w:uiPriority w:val="9"/>
    <w:semiHidden/>
    <w:rsid w:val="00EB0AEB"/>
    <w:rPr>
      <w:rFonts w:ascii="Times New Roman" w:eastAsia="ＭＳ 明朝" w:hAnsi="Times New Roman" w:cs="ＭＳ 明朝"/>
      <w:lang w:val="ja-JP" w:eastAsia="ja-JP" w:bidi="ja-JP"/>
    </w:rPr>
  </w:style>
  <w:style w:type="paragraph" w:customStyle="1" w:styleId="afe">
    <w:name w:val="見出し２　本文"/>
    <w:basedOn w:val="a0"/>
    <w:link w:val="aff"/>
    <w:autoRedefine/>
    <w:uiPriority w:val="1"/>
    <w:qFormat/>
    <w:rsid w:val="00390FB0"/>
    <w:pPr>
      <w:ind w:firstLine="196"/>
    </w:pPr>
  </w:style>
  <w:style w:type="paragraph" w:customStyle="1" w:styleId="aff0">
    <w:name w:val="テーブル内"/>
    <w:basedOn w:val="TableParagraph"/>
    <w:link w:val="aff1"/>
    <w:uiPriority w:val="1"/>
    <w:qFormat/>
    <w:rsid w:val="00C01671"/>
  </w:style>
  <w:style w:type="character" w:customStyle="1" w:styleId="aff">
    <w:name w:val="見出し２　本文 (文字)"/>
    <w:basedOn w:val="a5"/>
    <w:link w:val="afe"/>
    <w:uiPriority w:val="1"/>
    <w:rsid w:val="00390FB0"/>
    <w:rPr>
      <w:rFonts w:ascii="ＭＳ 明朝" w:eastAsia="ＭＳ 明朝" w:hAnsiTheme="minorEastAsia" w:cs="ＭＳ 明朝"/>
      <w:bCs/>
      <w:noProof/>
      <w:spacing w:val="-14"/>
      <w:sz w:val="21"/>
      <w:szCs w:val="21"/>
      <w:lang w:val="ja-JP" w:eastAsia="ja-JP" w:bidi="ja-JP"/>
    </w:rPr>
  </w:style>
  <w:style w:type="paragraph" w:customStyle="1" w:styleId="a1">
    <w:name w:val="見出し３　本文"/>
    <w:basedOn w:val="afe"/>
    <w:link w:val="aff2"/>
    <w:uiPriority w:val="1"/>
    <w:qFormat/>
    <w:rsid w:val="00531463"/>
    <w:pPr>
      <w:spacing w:line="240" w:lineRule="auto"/>
      <w:ind w:left="200" w:firstLine="100"/>
      <w:jc w:val="both"/>
    </w:pPr>
  </w:style>
  <w:style w:type="character" w:customStyle="1" w:styleId="TableParagraph0">
    <w:name w:val="Table Paragraph (文字)"/>
    <w:basedOn w:val="a2"/>
    <w:link w:val="TableParagraph"/>
    <w:rsid w:val="004B5C41"/>
    <w:rPr>
      <w:rFonts w:ascii="ＭＳ ゴシック" w:eastAsia="ＭＳ ゴシック" w:cs="ＭＳ 明朝"/>
      <w:sz w:val="20"/>
      <w:lang w:val="ja-JP" w:eastAsia="ja-JP" w:bidi="ja-JP"/>
    </w:rPr>
  </w:style>
  <w:style w:type="character" w:customStyle="1" w:styleId="aff1">
    <w:name w:val="テーブル内 (文字)"/>
    <w:basedOn w:val="TableParagraph0"/>
    <w:link w:val="aff0"/>
    <w:uiPriority w:val="1"/>
    <w:rsid w:val="00C01671"/>
    <w:rPr>
      <w:rFonts w:ascii="ＭＳ ゴシック" w:eastAsia="ＭＳ ゴシック" w:cs="ＭＳ 明朝"/>
      <w:sz w:val="20"/>
      <w:lang w:val="ja-JP" w:eastAsia="ja-JP" w:bidi="ja-JP"/>
    </w:rPr>
  </w:style>
  <w:style w:type="character" w:customStyle="1" w:styleId="aff2">
    <w:name w:val="見出し３　本文 (文字)"/>
    <w:basedOn w:val="aff"/>
    <w:link w:val="a1"/>
    <w:uiPriority w:val="1"/>
    <w:rsid w:val="00531463"/>
    <w:rPr>
      <w:rFonts w:ascii="ＭＳ 明朝" w:eastAsia="ＭＳ 明朝" w:hAnsiTheme="minorEastAsia" w:cs="ＭＳ 明朝"/>
      <w:bCs/>
      <w:noProof/>
      <w:spacing w:val="-14"/>
      <w:sz w:val="21"/>
      <w:szCs w:val="21"/>
      <w:lang w:val="ja-JP" w:eastAsia="ja-JP" w:bidi="ja-JP"/>
    </w:rPr>
  </w:style>
  <w:style w:type="paragraph" w:customStyle="1" w:styleId="aff3">
    <w:name w:val="はじめに"/>
    <w:basedOn w:val="afe"/>
    <w:link w:val="aff4"/>
    <w:uiPriority w:val="1"/>
    <w:qFormat/>
    <w:rsid w:val="00295895"/>
    <w:pPr>
      <w:jc w:val="both"/>
    </w:pPr>
  </w:style>
  <w:style w:type="character" w:customStyle="1" w:styleId="aff4">
    <w:name w:val="はじめに (文字)"/>
    <w:basedOn w:val="aff"/>
    <w:link w:val="aff3"/>
    <w:uiPriority w:val="1"/>
    <w:rsid w:val="00295895"/>
    <w:rPr>
      <w:rFonts w:ascii="ＭＳ 明朝" w:eastAsia="ＭＳ 明朝" w:hAnsiTheme="minorEastAsia" w:cs="ＭＳ 明朝"/>
      <w:bCs/>
      <w:noProof/>
      <w:spacing w:val="-14"/>
      <w:sz w:val="21"/>
      <w:szCs w:val="21"/>
      <w:lang w:val="ja-JP" w:eastAsia="ja-JP" w:bidi="ja-JP"/>
    </w:rPr>
  </w:style>
  <w:style w:type="paragraph" w:styleId="42">
    <w:name w:val="toc 4"/>
    <w:basedOn w:val="a"/>
    <w:next w:val="a"/>
    <w:autoRedefine/>
    <w:uiPriority w:val="39"/>
    <w:unhideWhenUsed/>
    <w:rsid w:val="00BC120A"/>
    <w:pPr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52">
    <w:name w:val="toc 5"/>
    <w:basedOn w:val="a"/>
    <w:next w:val="a"/>
    <w:autoRedefine/>
    <w:uiPriority w:val="39"/>
    <w:unhideWhenUsed/>
    <w:rsid w:val="00BC120A"/>
    <w:pPr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62">
    <w:name w:val="toc 6"/>
    <w:basedOn w:val="a"/>
    <w:next w:val="a"/>
    <w:autoRedefine/>
    <w:uiPriority w:val="39"/>
    <w:unhideWhenUsed/>
    <w:rsid w:val="00BC120A"/>
    <w:pPr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73">
    <w:name w:val="toc 7"/>
    <w:basedOn w:val="a"/>
    <w:next w:val="a"/>
    <w:autoRedefine/>
    <w:uiPriority w:val="39"/>
    <w:unhideWhenUsed/>
    <w:rsid w:val="00BC120A"/>
    <w:pPr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BC120A"/>
    <w:pPr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BC120A"/>
    <w:pPr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aff5">
    <w:name w:val="見出し３の箇条書き"/>
    <w:basedOn w:val="a1"/>
    <w:link w:val="aff6"/>
    <w:uiPriority w:val="1"/>
    <w:qFormat/>
    <w:rsid w:val="00BB54A1"/>
    <w:pPr>
      <w:ind w:leftChars="300" w:left="400" w:hangingChars="100" w:hanging="100"/>
    </w:pPr>
  </w:style>
  <w:style w:type="character" w:customStyle="1" w:styleId="aff6">
    <w:name w:val="見出し３の箇条書き (文字)"/>
    <w:basedOn w:val="aff2"/>
    <w:link w:val="aff5"/>
    <w:uiPriority w:val="1"/>
    <w:rsid w:val="00BB54A1"/>
    <w:rPr>
      <w:rFonts w:ascii="ＭＳ 明朝" w:eastAsia="ＭＳ 明朝" w:hAnsiTheme="minorEastAsia" w:cs="ＭＳ 明朝"/>
      <w:bCs/>
      <w:noProof/>
      <w:spacing w:val="-14"/>
      <w:sz w:val="21"/>
      <w:szCs w:val="21"/>
      <w:lang w:val="ja-JP" w:eastAsia="ja-JP" w:bidi="ja-JP"/>
    </w:rPr>
  </w:style>
  <w:style w:type="paragraph" w:styleId="aff7">
    <w:name w:val="Closing"/>
    <w:basedOn w:val="a"/>
    <w:link w:val="aff8"/>
    <w:unhideWhenUsed/>
    <w:rsid w:val="008727AD"/>
    <w:pPr>
      <w:jc w:val="right"/>
    </w:pPr>
    <w:rPr>
      <w:rFonts w:asciiTheme="minorHAnsi" w:hAnsiTheme="minorHAnsi"/>
      <w:noProof/>
      <w:spacing w:val="-14"/>
      <w:sz w:val="21"/>
      <w:szCs w:val="21"/>
    </w:rPr>
  </w:style>
  <w:style w:type="character" w:customStyle="1" w:styleId="aff8">
    <w:name w:val="結語 (文字)"/>
    <w:basedOn w:val="a2"/>
    <w:link w:val="aff7"/>
    <w:rsid w:val="008727AD"/>
    <w:rPr>
      <w:rFonts w:eastAsia="ＭＳ 明朝" w:cs="ＭＳ 明朝"/>
      <w:noProof/>
      <w:spacing w:val="-14"/>
      <w:sz w:val="21"/>
      <w:szCs w:val="21"/>
      <w:lang w:val="ja-JP" w:eastAsia="ja-JP" w:bidi="ja-JP"/>
    </w:rPr>
  </w:style>
  <w:style w:type="paragraph" w:styleId="aff9">
    <w:name w:val="Block Text"/>
    <w:basedOn w:val="a"/>
    <w:rsid w:val="008727AD"/>
    <w:pPr>
      <w:snapToGrid w:val="0"/>
      <w:spacing w:line="240" w:lineRule="exact"/>
      <w:ind w:leftChars="-48" w:left="8" w:rightChars="-33" w:right="-69" w:hangingChars="78" w:hanging="109"/>
      <w:jc w:val="left"/>
    </w:pPr>
    <w:rPr>
      <w:rFonts w:ascii="ＭＳ ゴシック" w:eastAsia="ＭＳ ゴシック" w:hAnsi="ＭＳ ゴシック" w:cs="Times New Roman"/>
      <w:sz w:val="14"/>
      <w:szCs w:val="20"/>
      <w:lang w:val="en-US" w:bidi="ar-SA"/>
    </w:rPr>
  </w:style>
  <w:style w:type="character" w:styleId="affa">
    <w:name w:val="FollowedHyperlink"/>
    <w:basedOn w:val="a2"/>
    <w:uiPriority w:val="99"/>
    <w:semiHidden/>
    <w:unhideWhenUsed/>
    <w:rsid w:val="00405502"/>
    <w:rPr>
      <w:color w:val="800080" w:themeColor="followedHyperlink"/>
      <w:u w:val="single"/>
    </w:rPr>
  </w:style>
  <w:style w:type="character" w:customStyle="1" w:styleId="21">
    <w:name w:val="見出し 2 (文字)"/>
    <w:basedOn w:val="a2"/>
    <w:link w:val="2"/>
    <w:rsid w:val="00880AA4"/>
    <w:rPr>
      <w:rFonts w:asciiTheme="majorHAnsi" w:eastAsia="ＭＳ ゴシック" w:hAnsiTheme="majorHAnsi" w:cs="Times New Roman"/>
      <w:bCs/>
      <w:spacing w:val="-1"/>
      <w:sz w:val="21"/>
      <w:szCs w:val="21"/>
      <w:lang w:eastAsia="ja-JP" w:bidi="ja-JP"/>
    </w:rPr>
  </w:style>
  <w:style w:type="paragraph" w:customStyle="1" w:styleId="10pt">
    <w:name w:val="表内　明朝10pt"/>
    <w:basedOn w:val="a"/>
    <w:link w:val="10pt0"/>
    <w:autoRedefine/>
    <w:qFormat/>
    <w:rsid w:val="00D249B2"/>
    <w:pPr>
      <w:widowControl w:val="0"/>
      <w:snapToGrid w:val="0"/>
    </w:pPr>
    <w:rPr>
      <w:rFonts w:ascii="ＭＳ 明朝" w:hAnsi="Century" w:cstheme="minorBidi"/>
      <w:kern w:val="2"/>
      <w:sz w:val="20"/>
      <w:szCs w:val="21"/>
      <w:lang w:val="en-US" w:bidi="ar-SA"/>
    </w:rPr>
  </w:style>
  <w:style w:type="character" w:customStyle="1" w:styleId="10pt0">
    <w:name w:val="表内　明朝10pt (文字)"/>
    <w:basedOn w:val="a2"/>
    <w:link w:val="10pt"/>
    <w:rsid w:val="00D249B2"/>
    <w:rPr>
      <w:rFonts w:ascii="ＭＳ 明朝" w:eastAsia="ＭＳ 明朝" w:hAnsi="Century"/>
      <w:kern w:val="2"/>
      <w:sz w:val="20"/>
      <w:szCs w:val="21"/>
      <w:lang w:eastAsia="ja-JP"/>
    </w:rPr>
  </w:style>
  <w:style w:type="paragraph" w:customStyle="1" w:styleId="affb">
    <w:name w:val="様式番号"/>
    <w:basedOn w:val="a"/>
    <w:link w:val="affc"/>
    <w:qFormat/>
    <w:rsid w:val="000D4584"/>
    <w:pPr>
      <w:widowControl w:val="0"/>
    </w:pPr>
    <w:rPr>
      <w:rFonts w:ascii="ＭＳ 明朝" w:hAnsi="Century" w:cs="Times New Roman"/>
      <w:kern w:val="2"/>
      <w:sz w:val="20"/>
      <w:szCs w:val="20"/>
      <w:lang w:val="en-US" w:bidi="ar-SA"/>
    </w:rPr>
  </w:style>
  <w:style w:type="character" w:customStyle="1" w:styleId="affc">
    <w:name w:val="様式番号 (文字)"/>
    <w:link w:val="affb"/>
    <w:rsid w:val="000D4584"/>
    <w:rPr>
      <w:rFonts w:ascii="ＭＳ 明朝" w:eastAsia="ＭＳ 明朝" w:hAnsi="Century" w:cs="Times New Roman"/>
      <w:kern w:val="2"/>
      <w:sz w:val="20"/>
      <w:szCs w:val="20"/>
      <w:lang w:eastAsia="ja-JP"/>
    </w:rPr>
  </w:style>
  <w:style w:type="paragraph" w:customStyle="1" w:styleId="92">
    <w:name w:val="表内9ポイント箇条書き"/>
    <w:basedOn w:val="a"/>
    <w:link w:val="93"/>
    <w:qFormat/>
    <w:rsid w:val="00860F58"/>
    <w:pPr>
      <w:widowControl w:val="0"/>
      <w:adjustRightInd w:val="0"/>
      <w:snapToGrid w:val="0"/>
      <w:ind w:leftChars="100" w:left="390" w:hangingChars="100" w:hanging="180"/>
      <w:textAlignment w:val="baseline"/>
    </w:pPr>
    <w:rPr>
      <w:rFonts w:ascii="ＭＳ 明朝" w:hAnsi="ＭＳ 明朝" w:cs="Times New Roman"/>
      <w:sz w:val="18"/>
      <w:szCs w:val="18"/>
      <w:lang w:val="en-US" w:bidi="ar-SA"/>
    </w:rPr>
  </w:style>
  <w:style w:type="character" w:customStyle="1" w:styleId="93">
    <w:name w:val="表内9ポイント箇条書き (文字)"/>
    <w:link w:val="92"/>
    <w:rsid w:val="00860F58"/>
    <w:rPr>
      <w:rFonts w:ascii="ＭＳ 明朝" w:eastAsia="ＭＳ 明朝" w:hAnsi="ＭＳ 明朝" w:cs="Times New Roman"/>
      <w:sz w:val="18"/>
      <w:szCs w:val="18"/>
      <w:lang w:eastAsia="ja-JP"/>
    </w:rPr>
  </w:style>
  <w:style w:type="paragraph" w:customStyle="1" w:styleId="15">
    <w:name w:val="1.5行"/>
    <w:basedOn w:val="a"/>
    <w:link w:val="150"/>
    <w:uiPriority w:val="1"/>
    <w:qFormat/>
    <w:rsid w:val="000F4FA5"/>
    <w:pPr>
      <w:autoSpaceDE w:val="0"/>
      <w:autoSpaceDN w:val="0"/>
      <w:adjustRightInd w:val="0"/>
      <w:spacing w:line="360" w:lineRule="auto"/>
      <w:ind w:firstLineChars="100" w:firstLine="100"/>
    </w:pPr>
    <w:rPr>
      <w:rFonts w:ascii="ＭＳ 明朝" w:hAnsi="ＭＳ 明朝" w:cs="HG丸ｺﾞｼｯｸM-PRO"/>
      <w:szCs w:val="21"/>
    </w:rPr>
  </w:style>
  <w:style w:type="character" w:customStyle="1" w:styleId="150">
    <w:name w:val="1.5行 (文字)"/>
    <w:basedOn w:val="a2"/>
    <w:link w:val="15"/>
    <w:uiPriority w:val="1"/>
    <w:rsid w:val="000F4FA5"/>
    <w:rPr>
      <w:rFonts w:ascii="ＭＳ 明朝" w:eastAsia="ＭＳ 明朝" w:hAnsi="ＭＳ 明朝" w:cs="HG丸ｺﾞｼｯｸM-PRO"/>
      <w:szCs w:val="21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07BD7-FADE-4050-A642-A12FB743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C22477</cp:lastModifiedBy>
  <cp:revision>2</cp:revision>
  <cp:lastPrinted>2024-05-25T08:02:00Z</cp:lastPrinted>
  <dcterms:created xsi:type="dcterms:W3CDTF">2024-05-31T03:24:00Z</dcterms:created>
  <dcterms:modified xsi:type="dcterms:W3CDTF">2024-05-31T03:24:00Z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2019-08-20T00:00:00Z</vt:filetime>
  </property>
</Properties>
</file>