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BF" w:rsidRPr="001F6687" w:rsidRDefault="0089625E" w:rsidP="001F6687">
      <w:pPr>
        <w:wordWrap w:val="0"/>
        <w:ind w:right="210"/>
        <w:jc w:val="right"/>
      </w:pPr>
      <w:r>
        <w:rPr>
          <w:rFonts w:hint="eastAsia"/>
          <w:kern w:val="0"/>
          <w:sz w:val="24"/>
        </w:rPr>
        <w:t>業務従事メンバー状況表（</w:t>
      </w:r>
      <w:r w:rsidR="001C598E">
        <w:rPr>
          <w:rFonts w:hint="eastAsia"/>
          <w:kern w:val="0"/>
          <w:sz w:val="24"/>
        </w:rPr>
        <w:t>従事メンバーの役割詳細</w:t>
      </w:r>
      <w:r>
        <w:rPr>
          <w:rFonts w:hint="eastAsia"/>
          <w:kern w:val="0"/>
          <w:sz w:val="24"/>
        </w:rPr>
        <w:t>）</w:t>
      </w:r>
      <w:r w:rsidR="001F6687">
        <w:rPr>
          <w:rFonts w:hint="eastAsia"/>
          <w:kern w:val="0"/>
          <w:sz w:val="24"/>
        </w:rPr>
        <w:t xml:space="preserve">　　　　　　　　　</w:t>
      </w:r>
      <w:r w:rsidR="002661D8">
        <w:rPr>
          <w:rFonts w:hint="eastAsia"/>
        </w:rPr>
        <w:t>令和</w:t>
      </w:r>
      <w:r w:rsidR="001F6687">
        <w:rPr>
          <w:rFonts w:ascii="ＭＳ 明朝" w:hAnsi="ＭＳ 明朝" w:hint="eastAsia"/>
        </w:rPr>
        <w:t xml:space="preserve">  </w:t>
      </w:r>
      <w:r w:rsidR="001F6687">
        <w:rPr>
          <w:rFonts w:hint="eastAsia"/>
        </w:rPr>
        <w:t>年</w:t>
      </w:r>
      <w:r w:rsidR="001F6687">
        <w:rPr>
          <w:rFonts w:hint="eastAsia"/>
        </w:rPr>
        <w:t xml:space="preserve">  </w:t>
      </w:r>
      <w:r w:rsidR="001F6687">
        <w:rPr>
          <w:rFonts w:hint="eastAsia"/>
        </w:rPr>
        <w:t>月</w:t>
      </w:r>
      <w:r w:rsidR="001F6687">
        <w:rPr>
          <w:rFonts w:hint="eastAsia"/>
        </w:rPr>
        <w:t xml:space="preserve">  </w:t>
      </w:r>
      <w:r w:rsidR="001F6687">
        <w:rPr>
          <w:rFonts w:hint="eastAsia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2863"/>
        <w:gridCol w:w="2864"/>
        <w:gridCol w:w="2863"/>
        <w:gridCol w:w="2864"/>
      </w:tblGrid>
      <w:tr w:rsidR="001C598E" w:rsidTr="00A46D72">
        <w:trPr>
          <w:trHeight w:val="1320"/>
        </w:trPr>
        <w:tc>
          <w:tcPr>
            <w:tcW w:w="28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598E" w:rsidRPr="00A46D72" w:rsidRDefault="001C598E" w:rsidP="0022572B">
            <w:pPr>
              <w:jc w:val="left"/>
              <w:rPr>
                <w:sz w:val="18"/>
                <w:szCs w:val="18"/>
              </w:rPr>
            </w:pPr>
            <w:r w:rsidRPr="00A46D72">
              <w:rPr>
                <w:rFonts w:hint="eastAsia"/>
                <w:kern w:val="0"/>
                <w:sz w:val="18"/>
                <w:szCs w:val="18"/>
              </w:rPr>
              <w:t>本業務での役職（立場）及び分担業務</w:t>
            </w:r>
            <w:r w:rsidR="009715A5">
              <w:rPr>
                <w:rFonts w:hint="eastAsia"/>
                <w:kern w:val="0"/>
                <w:sz w:val="18"/>
                <w:szCs w:val="18"/>
              </w:rPr>
              <w:t>（役割）</w:t>
            </w:r>
            <w:r w:rsidRPr="00A46D72">
              <w:rPr>
                <w:rFonts w:hint="eastAsia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598E" w:rsidRPr="00A46D72" w:rsidRDefault="001C598E" w:rsidP="0022572B">
            <w:pPr>
              <w:jc w:val="left"/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氏名・年齢・所属・役職</w:t>
            </w:r>
          </w:p>
        </w:tc>
        <w:tc>
          <w:tcPr>
            <w:tcW w:w="28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D72" w:rsidRPr="00A46D72" w:rsidRDefault="00173924" w:rsidP="00A46D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実務経験年数・</w:t>
            </w:r>
            <w:r w:rsidR="001C598E" w:rsidRPr="00A46D72">
              <w:rPr>
                <w:rFonts w:hint="eastAsia"/>
                <w:sz w:val="18"/>
                <w:szCs w:val="18"/>
              </w:rPr>
              <w:t>資格</w:t>
            </w:r>
          </w:p>
          <w:p w:rsidR="001C598E" w:rsidRPr="00A46D72" w:rsidRDefault="001C598E" w:rsidP="00A46D72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（実務経験年数は類似業務分野における経験年数を記入すること）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598E" w:rsidRPr="00A46D72" w:rsidRDefault="001C598E" w:rsidP="001C598E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これまでの同種又は類似業務実績</w:t>
            </w:r>
          </w:p>
        </w:tc>
        <w:tc>
          <w:tcPr>
            <w:tcW w:w="28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598E" w:rsidRPr="00A46D72" w:rsidRDefault="001C598E" w:rsidP="001C598E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申請日現在、他の業務に従事している場合、件数及び内容</w:t>
            </w:r>
          </w:p>
        </w:tc>
      </w:tr>
      <w:tr w:rsidR="00A46D72" w:rsidTr="0055114A">
        <w:trPr>
          <w:trHeight w:val="4980"/>
        </w:trPr>
        <w:tc>
          <w:tcPr>
            <w:tcW w:w="28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D72" w:rsidRPr="00A46D72" w:rsidRDefault="00A46D72" w:rsidP="001C598E">
            <w:pPr>
              <w:rPr>
                <w:sz w:val="18"/>
                <w:szCs w:val="18"/>
              </w:rPr>
            </w:pPr>
          </w:p>
        </w:tc>
        <w:tc>
          <w:tcPr>
            <w:tcW w:w="28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氏名</w:t>
            </w: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年齢</w:t>
            </w: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所属</w:t>
            </w: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28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実務経験年数</w:t>
            </w: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資格名称及び資格取得日</w:t>
            </w: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・</w:t>
            </w: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・</w:t>
            </w: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28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（業務名）</w:t>
            </w: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（発注者）</w:t>
            </w: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（業務内容）</w:t>
            </w: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（契約期間）</w:t>
            </w: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（従事役職（立場））</w:t>
            </w: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D72" w:rsidRPr="00A46D72" w:rsidRDefault="00A46D72" w:rsidP="00F353B8">
            <w:pPr>
              <w:rPr>
                <w:sz w:val="18"/>
                <w:szCs w:val="18"/>
                <w:u w:val="single"/>
              </w:rPr>
            </w:pPr>
            <w:r w:rsidRPr="00A46D72">
              <w:rPr>
                <w:rFonts w:hint="eastAsia"/>
                <w:sz w:val="18"/>
                <w:szCs w:val="18"/>
              </w:rPr>
              <w:t xml:space="preserve">　</w:t>
            </w:r>
            <w:r w:rsidRPr="00A46D72">
              <w:rPr>
                <w:rFonts w:hint="eastAsia"/>
                <w:sz w:val="18"/>
                <w:szCs w:val="18"/>
                <w:u w:val="single"/>
              </w:rPr>
              <w:t xml:space="preserve">　　　　　件</w:t>
            </w: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（業務名）</w:t>
            </w: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（発注者）</w:t>
            </w: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（業務内容）</w:t>
            </w: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（契約期間、従事役職（立場））</w:t>
            </w:r>
          </w:p>
          <w:p w:rsidR="00A46D72" w:rsidRPr="00A46D72" w:rsidRDefault="00A46D72" w:rsidP="00F353B8">
            <w:pPr>
              <w:rPr>
                <w:sz w:val="18"/>
                <w:szCs w:val="18"/>
                <w:u w:val="single"/>
              </w:rPr>
            </w:pPr>
          </w:p>
          <w:p w:rsid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（進捗状況及び本業務に従事するための対応）</w:t>
            </w: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</w:p>
        </w:tc>
      </w:tr>
    </w:tbl>
    <w:p w:rsidR="009715A5" w:rsidRDefault="00A46D72" w:rsidP="00A46D72">
      <w:pPr>
        <w:spacing w:line="240" w:lineRule="exact"/>
        <w:ind w:left="540" w:hangingChars="300" w:hanging="540"/>
        <w:rPr>
          <w:rFonts w:ascii="ＭＳ 明朝" w:hAnsi="ＭＳ 明朝"/>
          <w:sz w:val="18"/>
          <w:szCs w:val="18"/>
        </w:rPr>
      </w:pPr>
      <w:r w:rsidRPr="00A46D72">
        <w:rPr>
          <w:rFonts w:ascii="ＭＳ 明朝" w:hAnsi="ＭＳ 明朝" w:hint="eastAsia"/>
          <w:sz w:val="18"/>
          <w:szCs w:val="18"/>
        </w:rPr>
        <w:t>注）</w:t>
      </w:r>
    </w:p>
    <w:p w:rsidR="00A46D72" w:rsidRPr="00A46D72" w:rsidRDefault="0089472A" w:rsidP="009715A5">
      <w:pPr>
        <w:numPr>
          <w:ilvl w:val="0"/>
          <w:numId w:val="3"/>
        </w:numPr>
        <w:spacing w:line="24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従事メンバーの数に応じて、適宜、表の項目を増やすこと。</w:t>
      </w:r>
    </w:p>
    <w:p w:rsidR="00A46D72" w:rsidRDefault="00A46D72" w:rsidP="009715A5">
      <w:pPr>
        <w:numPr>
          <w:ilvl w:val="0"/>
          <w:numId w:val="3"/>
        </w:numPr>
        <w:spacing w:line="240" w:lineRule="exact"/>
        <w:rPr>
          <w:rFonts w:ascii="ＭＳ 明朝" w:hAnsi="ＭＳ 明朝"/>
          <w:sz w:val="18"/>
          <w:szCs w:val="18"/>
        </w:rPr>
      </w:pPr>
      <w:r w:rsidRPr="00A46D72">
        <w:rPr>
          <w:rFonts w:ascii="ＭＳ 明朝" w:hAnsi="ＭＳ 明朝" w:hint="eastAsia"/>
          <w:sz w:val="18"/>
          <w:szCs w:val="18"/>
        </w:rPr>
        <w:t>所属・役職については、貴団体における役職等を記載するものとし、技術提案書の提出者以外の企業等に所属する場合は、企業名等も記載すること。</w:t>
      </w:r>
    </w:p>
    <w:p w:rsidR="009715A5" w:rsidRPr="004A3427" w:rsidRDefault="009715A5" w:rsidP="009715A5">
      <w:pPr>
        <w:numPr>
          <w:ilvl w:val="0"/>
          <w:numId w:val="3"/>
        </w:numPr>
        <w:spacing w:line="240" w:lineRule="exact"/>
        <w:rPr>
          <w:rFonts w:ascii="ＭＳ 明朝" w:hAnsi="ＭＳ 明朝"/>
          <w:sz w:val="18"/>
          <w:szCs w:val="18"/>
        </w:rPr>
      </w:pPr>
      <w:r w:rsidRPr="009715A5">
        <w:rPr>
          <w:rFonts w:ascii="ＭＳ 明朝" w:hAnsi="ＭＳ 明朝" w:hint="eastAsia"/>
          <w:sz w:val="18"/>
          <w:szCs w:val="18"/>
        </w:rPr>
        <w:t>分担業務（役割）</w:t>
      </w:r>
      <w:r w:rsidRPr="004A3427">
        <w:rPr>
          <w:rFonts w:ascii="ＭＳ 明朝" w:hAnsi="ＭＳ 明朝" w:hint="eastAsia"/>
          <w:sz w:val="18"/>
          <w:szCs w:val="18"/>
        </w:rPr>
        <w:t>については、事業において担当者が担</w:t>
      </w:r>
      <w:r w:rsidR="0089472A">
        <w:rPr>
          <w:rFonts w:ascii="ＭＳ 明朝" w:hAnsi="ＭＳ 明朝" w:hint="eastAsia"/>
          <w:sz w:val="18"/>
          <w:szCs w:val="18"/>
        </w:rPr>
        <w:t>う</w:t>
      </w:r>
      <w:r w:rsidRPr="004A3427">
        <w:rPr>
          <w:rFonts w:ascii="ＭＳ 明朝" w:hAnsi="ＭＳ 明朝" w:hint="eastAsia"/>
          <w:sz w:val="18"/>
          <w:szCs w:val="18"/>
        </w:rPr>
        <w:t>役割を記載すること。（例：</w:t>
      </w:r>
      <w:bookmarkStart w:id="0" w:name="_GoBack"/>
      <w:bookmarkEnd w:id="0"/>
      <w:r w:rsidRPr="004A3427">
        <w:rPr>
          <w:rFonts w:ascii="ＭＳ 明朝" w:hAnsi="ＭＳ 明朝" w:hint="eastAsia"/>
          <w:sz w:val="18"/>
          <w:szCs w:val="18"/>
        </w:rPr>
        <w:t>責任者　など）</w:t>
      </w:r>
    </w:p>
    <w:p w:rsidR="00A46D72" w:rsidRPr="00A46D72" w:rsidRDefault="00A46D72" w:rsidP="009715A5">
      <w:pPr>
        <w:numPr>
          <w:ilvl w:val="0"/>
          <w:numId w:val="3"/>
        </w:numPr>
        <w:spacing w:line="240" w:lineRule="exact"/>
        <w:rPr>
          <w:rFonts w:ascii="ＭＳ 明朝" w:hAnsi="ＭＳ 明朝"/>
          <w:sz w:val="18"/>
          <w:szCs w:val="18"/>
        </w:rPr>
      </w:pPr>
      <w:r w:rsidRPr="00A46D72">
        <w:rPr>
          <w:rFonts w:ascii="ＭＳ 明朝" w:hAnsi="ＭＳ 明朝" w:hint="eastAsia"/>
          <w:sz w:val="18"/>
          <w:szCs w:val="18"/>
        </w:rPr>
        <w:t>取得している資格・免許等については、本案件の業務に関連するものを記載し、確認できる資格者証・免許証等の写しを添付すること（添付がない場合は取得していると認めない。ただし、競争入札参加資格確認申請書に添付された資格者証・免許証等の写しについては省略できる。）。</w:t>
      </w:r>
    </w:p>
    <w:p w:rsidR="009715A5" w:rsidRDefault="00A46D72" w:rsidP="009715A5">
      <w:pPr>
        <w:numPr>
          <w:ilvl w:val="0"/>
          <w:numId w:val="3"/>
        </w:numPr>
        <w:spacing w:line="240" w:lineRule="exact"/>
        <w:rPr>
          <w:rFonts w:ascii="ＭＳ 明朝" w:hAnsi="ＭＳ 明朝"/>
          <w:sz w:val="18"/>
          <w:szCs w:val="18"/>
        </w:rPr>
      </w:pPr>
      <w:r w:rsidRPr="009715A5">
        <w:rPr>
          <w:rFonts w:ascii="ＭＳ 明朝" w:hAnsi="ＭＳ 明朝" w:hint="eastAsia"/>
          <w:sz w:val="18"/>
          <w:szCs w:val="18"/>
        </w:rPr>
        <w:t>これまでの同種又は類似業務実績については、代表的なものを１件記載する（複数ある場合は同種業務を優先して記入）。</w:t>
      </w:r>
    </w:p>
    <w:p w:rsidR="009715A5" w:rsidRPr="009715A5" w:rsidRDefault="009715A5" w:rsidP="009715A5">
      <w:pPr>
        <w:numPr>
          <w:ilvl w:val="0"/>
          <w:numId w:val="3"/>
        </w:numPr>
        <w:spacing w:line="240" w:lineRule="exact"/>
        <w:rPr>
          <w:rFonts w:ascii="ＭＳ 明朝" w:hAnsi="ＭＳ 明朝"/>
          <w:sz w:val="18"/>
          <w:szCs w:val="18"/>
        </w:rPr>
      </w:pPr>
      <w:r w:rsidRPr="004A3427">
        <w:rPr>
          <w:rFonts w:ascii="ＭＳ 明朝" w:hAnsi="ＭＳ 明朝" w:hint="eastAsia"/>
          <w:sz w:val="18"/>
          <w:szCs w:val="18"/>
        </w:rPr>
        <w:t>記載しきれない場合、必要に応じ、複写または別紙に記載することは可とする。</w:t>
      </w:r>
    </w:p>
    <w:sectPr w:rsidR="009715A5" w:rsidRPr="009715A5" w:rsidSect="00A46D72">
      <w:headerReference w:type="default" r:id="rId7"/>
      <w:pgSz w:w="16838" w:h="11906" w:orient="landscape" w:code="9"/>
      <w:pgMar w:top="1701" w:right="1418" w:bottom="1418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E73" w:rsidRDefault="00E20E73">
      <w:r>
        <w:separator/>
      </w:r>
    </w:p>
  </w:endnote>
  <w:endnote w:type="continuationSeparator" w:id="0">
    <w:p w:rsidR="00E20E73" w:rsidRDefault="00E2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E73" w:rsidRDefault="00E20E73">
      <w:r>
        <w:separator/>
      </w:r>
    </w:p>
  </w:footnote>
  <w:footnote w:type="continuationSeparator" w:id="0">
    <w:p w:rsidR="00E20E73" w:rsidRDefault="00E20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FEF" w:rsidRPr="00D72C68" w:rsidRDefault="00E00FEF" w:rsidP="009C45BF">
    <w:pPr>
      <w:pStyle w:val="a5"/>
      <w:ind w:right="210"/>
      <w:rPr>
        <w:sz w:val="24"/>
      </w:rPr>
    </w:pPr>
    <w:r w:rsidRPr="00D72C68">
      <w:rPr>
        <w:rFonts w:hint="eastAsia"/>
        <w:sz w:val="24"/>
      </w:rPr>
      <w:t>様式</w:t>
    </w:r>
    <w:r w:rsidR="001C598E" w:rsidRPr="00D72C68">
      <w:rPr>
        <w:rFonts w:hint="eastAsia"/>
        <w:sz w:val="24"/>
      </w:rPr>
      <w:t>第</w:t>
    </w:r>
    <w:r w:rsidR="004E1D82">
      <w:rPr>
        <w:rFonts w:hint="eastAsia"/>
        <w:sz w:val="24"/>
      </w:rPr>
      <w:t>1</w:t>
    </w:r>
    <w:r w:rsidR="000F3837">
      <w:rPr>
        <w:rFonts w:hint="eastAsia"/>
        <w:sz w:val="24"/>
      </w:rPr>
      <w:t>2</w:t>
    </w:r>
    <w:r w:rsidR="001C598E" w:rsidRPr="00D72C68">
      <w:rPr>
        <w:rFonts w:hint="eastAsia"/>
        <w:sz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03148"/>
    <w:multiLevelType w:val="hybridMultilevel"/>
    <w:tmpl w:val="B7DE4E4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B946018"/>
    <w:multiLevelType w:val="hybridMultilevel"/>
    <w:tmpl w:val="D67E402E"/>
    <w:lvl w:ilvl="0" w:tplc="181E7D0C">
      <w:start w:val="8"/>
      <w:numFmt w:val="bullet"/>
      <w:lvlText w:val="・"/>
      <w:lvlJc w:val="left"/>
      <w:pPr>
        <w:tabs>
          <w:tab w:val="num" w:pos="1725"/>
        </w:tabs>
        <w:ind w:left="1725" w:hanging="8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53AA573E"/>
    <w:multiLevelType w:val="hybridMultilevel"/>
    <w:tmpl w:val="4F8C35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56677D"/>
    <w:multiLevelType w:val="hybridMultilevel"/>
    <w:tmpl w:val="9C76E338"/>
    <w:lvl w:ilvl="0" w:tplc="B282A5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8F9"/>
    <w:rsid w:val="00032308"/>
    <w:rsid w:val="0004704B"/>
    <w:rsid w:val="00047881"/>
    <w:rsid w:val="00083EE7"/>
    <w:rsid w:val="000932B4"/>
    <w:rsid w:val="000A28DE"/>
    <w:rsid w:val="000D465F"/>
    <w:rsid w:val="000E28F9"/>
    <w:rsid w:val="000F3837"/>
    <w:rsid w:val="000F72FF"/>
    <w:rsid w:val="000F7F38"/>
    <w:rsid w:val="00103416"/>
    <w:rsid w:val="001062BF"/>
    <w:rsid w:val="00114FAE"/>
    <w:rsid w:val="0012105C"/>
    <w:rsid w:val="00131D8A"/>
    <w:rsid w:val="001702C8"/>
    <w:rsid w:val="00173924"/>
    <w:rsid w:val="001C598E"/>
    <w:rsid w:val="001D38AB"/>
    <w:rsid w:val="001F6687"/>
    <w:rsid w:val="0022572B"/>
    <w:rsid w:val="00243895"/>
    <w:rsid w:val="002661D8"/>
    <w:rsid w:val="00272223"/>
    <w:rsid w:val="00292C2E"/>
    <w:rsid w:val="00297F51"/>
    <w:rsid w:val="002F473B"/>
    <w:rsid w:val="003176C4"/>
    <w:rsid w:val="003257CF"/>
    <w:rsid w:val="003331CE"/>
    <w:rsid w:val="00391165"/>
    <w:rsid w:val="0039133B"/>
    <w:rsid w:val="003A5275"/>
    <w:rsid w:val="003C646B"/>
    <w:rsid w:val="00411963"/>
    <w:rsid w:val="00420E44"/>
    <w:rsid w:val="00433D24"/>
    <w:rsid w:val="00445398"/>
    <w:rsid w:val="004531D8"/>
    <w:rsid w:val="00463E67"/>
    <w:rsid w:val="00472E5D"/>
    <w:rsid w:val="004831E4"/>
    <w:rsid w:val="004978ED"/>
    <w:rsid w:val="004A3427"/>
    <w:rsid w:val="004B0FEB"/>
    <w:rsid w:val="004B42FF"/>
    <w:rsid w:val="004E1D82"/>
    <w:rsid w:val="004F2A9B"/>
    <w:rsid w:val="005127BD"/>
    <w:rsid w:val="0051557D"/>
    <w:rsid w:val="00544F00"/>
    <w:rsid w:val="0055114A"/>
    <w:rsid w:val="00571CD2"/>
    <w:rsid w:val="00584550"/>
    <w:rsid w:val="005A6E5D"/>
    <w:rsid w:val="005D12EC"/>
    <w:rsid w:val="005F328C"/>
    <w:rsid w:val="006050B6"/>
    <w:rsid w:val="00632D19"/>
    <w:rsid w:val="00634D5D"/>
    <w:rsid w:val="00656D14"/>
    <w:rsid w:val="00671528"/>
    <w:rsid w:val="00676E2B"/>
    <w:rsid w:val="00686610"/>
    <w:rsid w:val="006B13E1"/>
    <w:rsid w:val="006C0ABC"/>
    <w:rsid w:val="006D4EA5"/>
    <w:rsid w:val="007007DC"/>
    <w:rsid w:val="0070530B"/>
    <w:rsid w:val="00705D3E"/>
    <w:rsid w:val="00740729"/>
    <w:rsid w:val="0074249A"/>
    <w:rsid w:val="0075794B"/>
    <w:rsid w:val="00766548"/>
    <w:rsid w:val="00770060"/>
    <w:rsid w:val="007808BE"/>
    <w:rsid w:val="007A01D9"/>
    <w:rsid w:val="007A6103"/>
    <w:rsid w:val="007B7E72"/>
    <w:rsid w:val="007D1106"/>
    <w:rsid w:val="007E0561"/>
    <w:rsid w:val="007F4398"/>
    <w:rsid w:val="008218FE"/>
    <w:rsid w:val="00831447"/>
    <w:rsid w:val="0088159A"/>
    <w:rsid w:val="0089472A"/>
    <w:rsid w:val="0089625E"/>
    <w:rsid w:val="008A325D"/>
    <w:rsid w:val="008C3F7F"/>
    <w:rsid w:val="008D3A8A"/>
    <w:rsid w:val="008E386B"/>
    <w:rsid w:val="008E3A22"/>
    <w:rsid w:val="008F7CDA"/>
    <w:rsid w:val="0090195A"/>
    <w:rsid w:val="00942D6D"/>
    <w:rsid w:val="00954E49"/>
    <w:rsid w:val="009715A5"/>
    <w:rsid w:val="00990CE7"/>
    <w:rsid w:val="00997232"/>
    <w:rsid w:val="009C45BF"/>
    <w:rsid w:val="009E530A"/>
    <w:rsid w:val="00A46D72"/>
    <w:rsid w:val="00A522AE"/>
    <w:rsid w:val="00A646F7"/>
    <w:rsid w:val="00A72633"/>
    <w:rsid w:val="00AE294B"/>
    <w:rsid w:val="00AE38AA"/>
    <w:rsid w:val="00AF217E"/>
    <w:rsid w:val="00AF2757"/>
    <w:rsid w:val="00AF5009"/>
    <w:rsid w:val="00B5547B"/>
    <w:rsid w:val="00B679B4"/>
    <w:rsid w:val="00B764D1"/>
    <w:rsid w:val="00B8565E"/>
    <w:rsid w:val="00BB7388"/>
    <w:rsid w:val="00BE04B2"/>
    <w:rsid w:val="00BE5311"/>
    <w:rsid w:val="00C0076B"/>
    <w:rsid w:val="00C14F71"/>
    <w:rsid w:val="00C25851"/>
    <w:rsid w:val="00C562AE"/>
    <w:rsid w:val="00CD6DCA"/>
    <w:rsid w:val="00D30A04"/>
    <w:rsid w:val="00D478C5"/>
    <w:rsid w:val="00D72C68"/>
    <w:rsid w:val="00DB1686"/>
    <w:rsid w:val="00DB1772"/>
    <w:rsid w:val="00DC7A03"/>
    <w:rsid w:val="00DF000E"/>
    <w:rsid w:val="00E00FEF"/>
    <w:rsid w:val="00E023A3"/>
    <w:rsid w:val="00E145D9"/>
    <w:rsid w:val="00E20E73"/>
    <w:rsid w:val="00E33023"/>
    <w:rsid w:val="00E461E5"/>
    <w:rsid w:val="00E94AC1"/>
    <w:rsid w:val="00E950AC"/>
    <w:rsid w:val="00EA6593"/>
    <w:rsid w:val="00EC3AF4"/>
    <w:rsid w:val="00ED1FD7"/>
    <w:rsid w:val="00EF4940"/>
    <w:rsid w:val="00F22623"/>
    <w:rsid w:val="00F353B8"/>
    <w:rsid w:val="00F37FCE"/>
    <w:rsid w:val="00F409B2"/>
    <w:rsid w:val="00F6014D"/>
    <w:rsid w:val="00FD41F3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62AE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8A325D"/>
  </w:style>
  <w:style w:type="paragraph" w:styleId="a5">
    <w:name w:val="header"/>
    <w:basedOn w:val="a"/>
    <w:rsid w:val="00990CE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90CE7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sid w:val="00E023A3"/>
    <w:rPr>
      <w:rFonts w:ascii="ＭＳ 明朝" w:hAnsi="Courier New"/>
      <w:szCs w:val="21"/>
      <w:lang w:val="x-none" w:eastAsia="x-none"/>
    </w:rPr>
  </w:style>
  <w:style w:type="character" w:customStyle="1" w:styleId="a8">
    <w:name w:val="書式なし (文字)"/>
    <w:link w:val="a7"/>
    <w:rsid w:val="00E023A3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2018-02-20T09:41:00Z</dcterms:created>
  <dcterms:modified xsi:type="dcterms:W3CDTF">2022-09-30T09:20:00Z</dcterms:modified>
</cp:coreProperties>
</file>