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668"/>
        <w:gridCol w:w="1664"/>
        <w:gridCol w:w="1934"/>
        <w:gridCol w:w="2762"/>
      </w:tblGrid>
      <w:tr w:rsidR="006C1C67" w:rsidRPr="000737DD" w:rsidTr="00C20D0B">
        <w:tc>
          <w:tcPr>
            <w:tcW w:w="8702" w:type="dxa"/>
            <w:gridSpan w:val="5"/>
            <w:shd w:val="clear" w:color="auto" w:fill="auto"/>
          </w:tcPr>
          <w:p w:rsidR="006C1C67" w:rsidRPr="000737DD" w:rsidRDefault="00B66B83" w:rsidP="006C1C6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【様式８</w:t>
            </w:r>
            <w:r w:rsidR="006C1C67" w:rsidRPr="000737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】</w:t>
            </w:r>
          </w:p>
          <w:p w:rsidR="006C1C67" w:rsidRPr="000737DD" w:rsidRDefault="006C1C67" w:rsidP="00C20D0B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  <w:p w:rsidR="006C1C67" w:rsidRPr="000737DD" w:rsidRDefault="006C1C67" w:rsidP="00C20D0B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  <w:p w:rsidR="006C1C67" w:rsidRPr="000737DD" w:rsidRDefault="00B66B83" w:rsidP="00C20D0B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0737DD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特別形態</w:t>
            </w:r>
            <w:r w:rsidR="006C1C67" w:rsidRPr="000737DD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食提供実績証明書</w:t>
            </w:r>
          </w:p>
          <w:p w:rsidR="006C1C67" w:rsidRPr="000737DD" w:rsidRDefault="006C1C67" w:rsidP="00C20D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6C1C67" w:rsidRPr="000737DD" w:rsidRDefault="006C1C67" w:rsidP="00C20D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C67" w:rsidRPr="000737DD" w:rsidTr="00C20D0B">
        <w:trPr>
          <w:trHeight w:val="675"/>
        </w:trPr>
        <w:tc>
          <w:tcPr>
            <w:tcW w:w="2175" w:type="dxa"/>
            <w:gridSpan w:val="2"/>
            <w:shd w:val="clear" w:color="auto" w:fill="auto"/>
          </w:tcPr>
          <w:p w:rsidR="006C1C67" w:rsidRPr="000737DD" w:rsidRDefault="006C1C67" w:rsidP="00C20D0B">
            <w:pPr>
              <w:ind w:leftChars="85" w:left="178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受託者名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6C1C67" w:rsidRPr="000737DD" w:rsidRDefault="006C1C67" w:rsidP="00C20D0B">
            <w:pPr>
              <w:ind w:leftChars="78" w:left="16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C67" w:rsidRPr="000737DD" w:rsidTr="00C20D0B">
        <w:trPr>
          <w:trHeight w:val="675"/>
        </w:trPr>
        <w:tc>
          <w:tcPr>
            <w:tcW w:w="2175" w:type="dxa"/>
            <w:gridSpan w:val="2"/>
            <w:shd w:val="clear" w:color="auto" w:fill="auto"/>
          </w:tcPr>
          <w:p w:rsidR="006C1C67" w:rsidRPr="000737DD" w:rsidRDefault="006C1C67" w:rsidP="00C20D0B">
            <w:pPr>
              <w:ind w:leftChars="85" w:left="178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受託施設名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6C1C67" w:rsidRPr="000737DD" w:rsidRDefault="006C1C67" w:rsidP="00C20D0B">
            <w:pPr>
              <w:ind w:leftChars="78" w:left="16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C67" w:rsidRPr="000737DD" w:rsidTr="00C20D0B">
        <w:trPr>
          <w:trHeight w:val="675"/>
        </w:trPr>
        <w:tc>
          <w:tcPr>
            <w:tcW w:w="2175" w:type="dxa"/>
            <w:gridSpan w:val="2"/>
            <w:shd w:val="clear" w:color="auto" w:fill="auto"/>
          </w:tcPr>
          <w:p w:rsidR="006C1C67" w:rsidRPr="000737DD" w:rsidRDefault="006C1C67" w:rsidP="00C20D0B">
            <w:pPr>
              <w:ind w:leftChars="85" w:left="178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給食提供食数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6C1C67" w:rsidRPr="000737DD" w:rsidRDefault="006C1C67" w:rsidP="00C20D0B">
            <w:pPr>
              <w:ind w:leftChars="78" w:left="16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C67" w:rsidRPr="000737DD" w:rsidTr="00C20D0B">
        <w:trPr>
          <w:trHeight w:val="675"/>
        </w:trPr>
        <w:tc>
          <w:tcPr>
            <w:tcW w:w="2175" w:type="dxa"/>
            <w:gridSpan w:val="2"/>
            <w:shd w:val="clear" w:color="auto" w:fill="auto"/>
          </w:tcPr>
          <w:p w:rsidR="006C1C67" w:rsidRPr="000737DD" w:rsidRDefault="006C1C67" w:rsidP="00C20D0B">
            <w:pPr>
              <w:ind w:leftChars="85" w:left="178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給食提供方式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6C1C67" w:rsidRPr="000737DD" w:rsidRDefault="006C1C67" w:rsidP="00C20D0B">
            <w:pPr>
              <w:ind w:leftChars="78" w:left="16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C67" w:rsidRPr="000737DD" w:rsidTr="00C20D0B">
        <w:trPr>
          <w:trHeight w:val="675"/>
        </w:trPr>
        <w:tc>
          <w:tcPr>
            <w:tcW w:w="2175" w:type="dxa"/>
            <w:gridSpan w:val="2"/>
            <w:shd w:val="clear" w:color="auto" w:fill="auto"/>
          </w:tcPr>
          <w:p w:rsidR="006C1C67" w:rsidRPr="000737DD" w:rsidRDefault="006C1C67" w:rsidP="00C20D0B">
            <w:pPr>
              <w:ind w:leftChars="85" w:left="178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契約期間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6C1C67" w:rsidRPr="000737DD" w:rsidRDefault="006C1C67" w:rsidP="00C20D0B">
            <w:pPr>
              <w:ind w:leftChars="78" w:left="16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C67" w:rsidRPr="000737DD" w:rsidTr="00C20D0B">
        <w:tc>
          <w:tcPr>
            <w:tcW w:w="8702" w:type="dxa"/>
            <w:gridSpan w:val="5"/>
            <w:tcBorders>
              <w:bottom w:val="nil"/>
            </w:tcBorders>
            <w:shd w:val="clear" w:color="auto" w:fill="auto"/>
          </w:tcPr>
          <w:p w:rsidR="006C1C67" w:rsidRPr="000737DD" w:rsidRDefault="006C1C67" w:rsidP="00C20D0B">
            <w:pPr>
              <w:ind w:leftChars="85" w:left="178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特別食の提供状況</w:t>
            </w:r>
          </w:p>
        </w:tc>
      </w:tr>
      <w:tr w:rsidR="006C1C67" w:rsidRPr="000737DD" w:rsidTr="00C20D0B">
        <w:tc>
          <w:tcPr>
            <w:tcW w:w="468" w:type="dxa"/>
            <w:vMerge w:val="restart"/>
            <w:tcBorders>
              <w:top w:val="nil"/>
            </w:tcBorders>
            <w:shd w:val="clear" w:color="auto" w:fill="auto"/>
          </w:tcPr>
          <w:p w:rsidR="006C1C67" w:rsidRPr="000737DD" w:rsidRDefault="006C1C6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C1C67" w:rsidRPr="000737DD" w:rsidRDefault="006C1C67" w:rsidP="00C20D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sz w:val="22"/>
                <w:szCs w:val="22"/>
              </w:rPr>
              <w:t>特別食の種別</w:t>
            </w:r>
          </w:p>
        </w:tc>
        <w:tc>
          <w:tcPr>
            <w:tcW w:w="19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C1C67" w:rsidRPr="000737DD" w:rsidRDefault="006C1C67" w:rsidP="00C20D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sz w:val="22"/>
                <w:szCs w:val="22"/>
              </w:rPr>
              <w:t>食数</w:t>
            </w:r>
          </w:p>
        </w:tc>
        <w:tc>
          <w:tcPr>
            <w:tcW w:w="2834" w:type="dxa"/>
            <w:tcBorders>
              <w:left w:val="dashed" w:sz="4" w:space="0" w:color="auto"/>
            </w:tcBorders>
            <w:shd w:val="clear" w:color="auto" w:fill="auto"/>
          </w:tcPr>
          <w:p w:rsidR="006C1C67" w:rsidRPr="000737DD" w:rsidRDefault="006C1C67" w:rsidP="00C20D0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6C1C67" w:rsidRPr="000737DD" w:rsidTr="00C20D0B">
        <w:trPr>
          <w:trHeight w:val="675"/>
        </w:trPr>
        <w:tc>
          <w:tcPr>
            <w:tcW w:w="468" w:type="dxa"/>
            <w:vMerge/>
            <w:shd w:val="clear" w:color="auto" w:fill="auto"/>
          </w:tcPr>
          <w:p w:rsidR="006C1C67" w:rsidRPr="000737DD" w:rsidRDefault="006C1C6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C1C67" w:rsidRPr="000737DD" w:rsidRDefault="006C1C67" w:rsidP="00C20D0B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C1C67" w:rsidRPr="000737DD" w:rsidRDefault="006C1C67" w:rsidP="00C20D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sz w:val="22"/>
                <w:szCs w:val="22"/>
              </w:rPr>
              <w:t>食／回</w:t>
            </w:r>
          </w:p>
        </w:tc>
        <w:tc>
          <w:tcPr>
            <w:tcW w:w="283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C1C67" w:rsidRPr="000737DD" w:rsidRDefault="006C1C67" w:rsidP="00C20D0B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C67" w:rsidRPr="000737DD" w:rsidTr="00C20D0B">
        <w:trPr>
          <w:trHeight w:val="675"/>
        </w:trPr>
        <w:tc>
          <w:tcPr>
            <w:tcW w:w="468" w:type="dxa"/>
            <w:vMerge/>
            <w:shd w:val="clear" w:color="auto" w:fill="auto"/>
          </w:tcPr>
          <w:p w:rsidR="006C1C67" w:rsidRPr="000737DD" w:rsidRDefault="006C1C6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C1C67" w:rsidRPr="000737DD" w:rsidRDefault="006C1C67" w:rsidP="00C20D0B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C1C67" w:rsidRPr="000737DD" w:rsidRDefault="006C1C67" w:rsidP="00C20D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sz w:val="22"/>
                <w:szCs w:val="22"/>
              </w:rPr>
              <w:t>食／回</w:t>
            </w:r>
          </w:p>
        </w:tc>
        <w:tc>
          <w:tcPr>
            <w:tcW w:w="283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C1C67" w:rsidRPr="000737DD" w:rsidRDefault="006C1C67" w:rsidP="00C20D0B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C67" w:rsidRPr="000737DD" w:rsidTr="00C20D0B">
        <w:trPr>
          <w:trHeight w:val="675"/>
        </w:trPr>
        <w:tc>
          <w:tcPr>
            <w:tcW w:w="468" w:type="dxa"/>
            <w:vMerge/>
            <w:shd w:val="clear" w:color="auto" w:fill="auto"/>
          </w:tcPr>
          <w:p w:rsidR="006C1C67" w:rsidRPr="000737DD" w:rsidRDefault="006C1C6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C1C67" w:rsidRPr="000737DD" w:rsidRDefault="006C1C67" w:rsidP="00C20D0B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C1C67" w:rsidRPr="000737DD" w:rsidRDefault="006C1C67" w:rsidP="00C20D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sz w:val="22"/>
                <w:szCs w:val="22"/>
              </w:rPr>
              <w:t>食／回</w:t>
            </w:r>
          </w:p>
        </w:tc>
        <w:tc>
          <w:tcPr>
            <w:tcW w:w="283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C1C67" w:rsidRPr="000737DD" w:rsidRDefault="006C1C67" w:rsidP="00C20D0B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C67" w:rsidRPr="000737DD" w:rsidTr="00C20D0B">
        <w:trPr>
          <w:trHeight w:val="675"/>
        </w:trPr>
        <w:tc>
          <w:tcPr>
            <w:tcW w:w="468" w:type="dxa"/>
            <w:vMerge/>
            <w:shd w:val="clear" w:color="auto" w:fill="auto"/>
          </w:tcPr>
          <w:p w:rsidR="006C1C67" w:rsidRPr="000737DD" w:rsidRDefault="006C1C6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C1C67" w:rsidRPr="000737DD" w:rsidRDefault="006C1C67" w:rsidP="00C20D0B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C1C67" w:rsidRPr="000737DD" w:rsidRDefault="006C1C67" w:rsidP="00C20D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sz w:val="22"/>
                <w:szCs w:val="22"/>
              </w:rPr>
              <w:t>食／回</w:t>
            </w:r>
          </w:p>
        </w:tc>
        <w:tc>
          <w:tcPr>
            <w:tcW w:w="283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C1C67" w:rsidRPr="000737DD" w:rsidRDefault="006C1C67" w:rsidP="00C20D0B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C67" w:rsidRPr="000737DD" w:rsidTr="00C20D0B">
        <w:trPr>
          <w:trHeight w:val="675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1C67" w:rsidRPr="000737DD" w:rsidRDefault="006C1C6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C1C67" w:rsidRPr="000737DD" w:rsidRDefault="006C1C67" w:rsidP="00C20D0B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C1C67" w:rsidRPr="000737DD" w:rsidRDefault="006C1C67" w:rsidP="00C20D0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sz w:val="22"/>
                <w:szCs w:val="22"/>
              </w:rPr>
              <w:t>食／回</w:t>
            </w:r>
          </w:p>
        </w:tc>
        <w:tc>
          <w:tcPr>
            <w:tcW w:w="283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C67" w:rsidRPr="000737DD" w:rsidRDefault="006C1C67" w:rsidP="00C20D0B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1C67" w:rsidRPr="000737DD" w:rsidTr="00C20D0B">
        <w:tc>
          <w:tcPr>
            <w:tcW w:w="870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C1C67" w:rsidRPr="000737DD" w:rsidRDefault="006C1C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C1C67" w:rsidRPr="000737DD" w:rsidRDefault="006C1C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C1C67" w:rsidRPr="000737DD" w:rsidRDefault="006C1C67" w:rsidP="00C20D0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sz w:val="22"/>
                <w:szCs w:val="22"/>
              </w:rPr>
              <w:t>上記のとおり、相違がないことを証明します。</w:t>
            </w:r>
          </w:p>
          <w:p w:rsidR="006C1C67" w:rsidRPr="000737DD" w:rsidRDefault="006C1C67" w:rsidP="00C20D0B">
            <w:pPr>
              <w:wordWrap w:val="0"/>
              <w:ind w:left="71" w:right="26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6C1C67" w:rsidRPr="000737DD" w:rsidRDefault="00B66B83" w:rsidP="00C20D0B">
            <w:pPr>
              <w:wordWrap w:val="0"/>
              <w:ind w:left="71" w:right="26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C1C67" w:rsidRPr="000737D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　　</w:t>
            </w:r>
          </w:p>
          <w:p w:rsidR="006C1C67" w:rsidRPr="000737DD" w:rsidRDefault="006F129B" w:rsidP="006F129B">
            <w:pPr>
              <w:tabs>
                <w:tab w:val="left" w:pos="834"/>
              </w:tabs>
              <w:wordWrap w:val="0"/>
              <w:ind w:right="440"/>
              <w:rPr>
                <w:rFonts w:ascii="ＭＳ 明朝" w:hAnsi="ＭＳ 明朝"/>
                <w:sz w:val="22"/>
                <w:szCs w:val="22"/>
              </w:rPr>
            </w:pPr>
            <w:r w:rsidRPr="000737DD">
              <w:rPr>
                <w:rFonts w:ascii="ＭＳ 明朝" w:hAnsi="ＭＳ 明朝"/>
                <w:sz w:val="22"/>
                <w:szCs w:val="22"/>
              </w:rPr>
              <w:tab/>
            </w:r>
            <w:r w:rsidRPr="000737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（申込者名）</w:t>
            </w:r>
          </w:p>
          <w:p w:rsidR="006C1C67" w:rsidRPr="000737DD" w:rsidRDefault="006C1C67" w:rsidP="006C1C67">
            <w:pPr>
              <w:rPr>
                <w:rFonts w:ascii="ＭＳ 明朝" w:hAnsi="ＭＳ 明朝"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C364CC" w:rsidRPr="000737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FC3651" w:rsidRPr="000737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272930" w:rsidRPr="000737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6F129B" w:rsidRPr="000737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272930" w:rsidRPr="000737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様</w:t>
            </w:r>
          </w:p>
          <w:p w:rsidR="006C1C67" w:rsidRPr="000737DD" w:rsidRDefault="006C1C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C1C67" w:rsidRPr="000737DD" w:rsidRDefault="006C1C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C1C67" w:rsidRPr="000737DD" w:rsidRDefault="006C1C67">
            <w:pPr>
              <w:rPr>
                <w:rFonts w:ascii="ＭＳ 明朝" w:hAnsi="ＭＳ 明朝"/>
                <w:sz w:val="22"/>
                <w:szCs w:val="22"/>
              </w:rPr>
            </w:pPr>
            <w:r w:rsidRPr="000737D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住所</w:t>
            </w:r>
          </w:p>
          <w:p w:rsidR="006C1C67" w:rsidRPr="000737DD" w:rsidRDefault="006C1C67" w:rsidP="00C20D0B">
            <w:pPr>
              <w:spacing w:beforeLines="50" w:before="168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737DD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　　　　　　　　　　事業所名</w:t>
            </w:r>
          </w:p>
          <w:p w:rsidR="006C1C67" w:rsidRPr="000737DD" w:rsidRDefault="006C1C67" w:rsidP="00C20D0B">
            <w:pPr>
              <w:spacing w:beforeLines="50" w:before="168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737DD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　　　　　　　　　　代表者名　　　　　　　　　　　　　　</w:t>
            </w:r>
            <w:r w:rsidRPr="000737DD">
              <w:rPr>
                <w:rFonts w:ascii="ＭＳ 明朝" w:hAnsi="ＭＳ 明朝" w:hint="eastAsia"/>
                <w:sz w:val="20"/>
                <w:szCs w:val="20"/>
                <w:lang w:eastAsia="zh-TW"/>
              </w:rPr>
              <w:t>印</w:t>
            </w:r>
          </w:p>
          <w:p w:rsidR="006C1C67" w:rsidRPr="000737DD" w:rsidRDefault="006C1C67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6C1C67" w:rsidRPr="000737DD" w:rsidRDefault="006C1C67" w:rsidP="006C1C67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:rsidR="006C1C67" w:rsidRDefault="006C1C67">
      <w:pPr>
        <w:rPr>
          <w:rFonts w:ascii="HG丸ｺﾞｼｯｸM-PRO" w:eastAsia="HG丸ｺﾞｼｯｸM-PRO"/>
          <w:sz w:val="22"/>
          <w:szCs w:val="22"/>
          <w:lang w:eastAsia="zh-TW"/>
        </w:rPr>
      </w:pPr>
    </w:p>
    <w:p w:rsidR="006C1C67" w:rsidRPr="006C1C67" w:rsidRDefault="006C1C67">
      <w:pPr>
        <w:rPr>
          <w:rFonts w:ascii="HG丸ｺﾞｼｯｸM-PRO" w:eastAsia="HG丸ｺﾞｼｯｸM-PRO"/>
          <w:sz w:val="22"/>
          <w:szCs w:val="22"/>
          <w:lang w:eastAsia="zh-TW"/>
        </w:rPr>
      </w:pPr>
    </w:p>
    <w:sectPr w:rsidR="006C1C67" w:rsidRPr="006C1C67">
      <w:footerReference w:type="even" r:id="rId7"/>
      <w:pgSz w:w="11906" w:h="16838" w:code="9"/>
      <w:pgMar w:top="567" w:right="1701" w:bottom="567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D0B" w:rsidRDefault="00C20D0B">
      <w:r>
        <w:separator/>
      </w:r>
    </w:p>
  </w:endnote>
  <w:endnote w:type="continuationSeparator" w:id="0">
    <w:p w:rsidR="00C20D0B" w:rsidRDefault="00C2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E2" w:rsidRDefault="004F22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F22E2" w:rsidRDefault="004F22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D0B" w:rsidRDefault="00C20D0B">
      <w:r>
        <w:separator/>
      </w:r>
    </w:p>
  </w:footnote>
  <w:footnote w:type="continuationSeparator" w:id="0">
    <w:p w:rsidR="00C20D0B" w:rsidRDefault="00C2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C8F"/>
    <w:multiLevelType w:val="hybridMultilevel"/>
    <w:tmpl w:val="41967BAA"/>
    <w:lvl w:ilvl="0" w:tplc="372048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0B64F64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4DA8CD0">
      <w:start w:val="6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89842DE4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B900D5C8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C479FC"/>
    <w:multiLevelType w:val="hybridMultilevel"/>
    <w:tmpl w:val="3274E1B2"/>
    <w:lvl w:ilvl="0" w:tplc="56964C1C">
      <w:start w:val="1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6B53C9"/>
    <w:multiLevelType w:val="hybridMultilevel"/>
    <w:tmpl w:val="FD32ECB2"/>
    <w:lvl w:ilvl="0" w:tplc="0C58CE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8868B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3D0384"/>
    <w:multiLevelType w:val="hybridMultilevel"/>
    <w:tmpl w:val="A29E2BB0"/>
    <w:lvl w:ilvl="0" w:tplc="3DB2391E">
      <w:start w:val="1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A830B7"/>
    <w:multiLevelType w:val="hybridMultilevel"/>
    <w:tmpl w:val="2618CE26"/>
    <w:lvl w:ilvl="0" w:tplc="26F83E7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8547406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CD54B53"/>
    <w:multiLevelType w:val="hybridMultilevel"/>
    <w:tmpl w:val="6220C356"/>
    <w:lvl w:ilvl="0" w:tplc="2528DE6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B3A8B4C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4A028EFC">
      <w:start w:val="1"/>
      <w:numFmt w:val="bullet"/>
      <w:lvlText w:val="●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3A"/>
    <w:rsid w:val="000737DD"/>
    <w:rsid w:val="00116E27"/>
    <w:rsid w:val="0021403A"/>
    <w:rsid w:val="00272930"/>
    <w:rsid w:val="0038361D"/>
    <w:rsid w:val="004F22E2"/>
    <w:rsid w:val="006C1C67"/>
    <w:rsid w:val="006F129B"/>
    <w:rsid w:val="00AD08E0"/>
    <w:rsid w:val="00B66B83"/>
    <w:rsid w:val="00C13A6E"/>
    <w:rsid w:val="00C20D0B"/>
    <w:rsid w:val="00C364CC"/>
    <w:rsid w:val="00EC294C"/>
    <w:rsid w:val="00F720B0"/>
    <w:rsid w:val="00F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6CBB4-EDEC-4BB2-BAAA-16E407AD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86" w:hangingChars="184" w:hanging="386"/>
    </w:pPr>
    <w:rPr>
      <w:rFonts w:ascii="HGP創英角ｺﾞｼｯｸUB" w:eastAsia="HGP創英角ｺﾞｼｯｸUB"/>
    </w:rPr>
  </w:style>
  <w:style w:type="paragraph" w:styleId="2">
    <w:name w:val="Body Text Indent 2"/>
    <w:basedOn w:val="a"/>
    <w:pPr>
      <w:ind w:leftChars="200" w:left="420"/>
    </w:pPr>
    <w:rPr>
      <w:rFonts w:ascii="HGP創英角ｺﾞｼｯｸUB" w:eastAsia="HGP創英角ｺﾞｼｯｸUB"/>
    </w:rPr>
  </w:style>
  <w:style w:type="paragraph" w:styleId="3">
    <w:name w:val="Body Text Indent 3"/>
    <w:basedOn w:val="a"/>
    <w:pPr>
      <w:ind w:leftChars="257" w:left="540"/>
    </w:pPr>
    <w:rPr>
      <w:rFonts w:ascii="HGP創英角ｺﾞｼｯｸUB" w:eastAsia="HGP創英角ｺﾞｼｯｸUB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6C1C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久留米市学校給食調理等業務の委託業者の募集について</vt:lpstr>
      <vt:lpstr>久留米市学校給食調理等業務の委託業者の募集について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久留米市学校給食調理等業務の委託業者の募集について</dc:title>
  <dc:subject/>
  <dc:creator>江頭 彰</dc:creator>
  <cp:keywords/>
  <dc:description/>
  <cp:lastModifiedBy>C19119</cp:lastModifiedBy>
  <cp:revision>8</cp:revision>
  <cp:lastPrinted>2012-10-29T10:22:00Z</cp:lastPrinted>
  <dcterms:created xsi:type="dcterms:W3CDTF">2019-10-21T08:42:00Z</dcterms:created>
  <dcterms:modified xsi:type="dcterms:W3CDTF">2024-11-14T00:59:00Z</dcterms:modified>
</cp:coreProperties>
</file>