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B936F1" w:rsidRDefault="005B5923" w:rsidP="00B936F1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C1B91">
        <w:rPr>
          <w:rFonts w:ascii="ＭＳ 明朝" w:eastAsia="ＭＳ 明朝" w:hAnsi="ＭＳ 明朝" w:hint="eastAsia"/>
          <w:sz w:val="22"/>
          <w:szCs w:val="22"/>
        </w:rPr>
        <w:t>第１</w:t>
      </w:r>
      <w:r w:rsidR="00B936F1" w:rsidRPr="00B936F1">
        <w:rPr>
          <w:rFonts w:ascii="ＭＳ 明朝" w:eastAsia="ＭＳ 明朝" w:hAnsi="ＭＳ 明朝" w:hint="eastAsia"/>
          <w:sz w:val="22"/>
          <w:szCs w:val="22"/>
        </w:rPr>
        <w:t>号様式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B936F1" w:rsidRPr="00B936F1" w:rsidRDefault="00B936F1" w:rsidP="00B936F1">
      <w:pPr>
        <w:spacing w:line="480" w:lineRule="exact"/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B936F1" w:rsidRDefault="00B41799">
      <w:pPr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936F1">
        <w:rPr>
          <w:rFonts w:ascii="ＭＳ 明朝" w:eastAsia="ＭＳ 明朝" w:hAnsi="ＭＳ 明朝" w:hint="eastAsia"/>
          <w:b/>
          <w:bCs/>
          <w:sz w:val="32"/>
          <w:szCs w:val="32"/>
        </w:rPr>
        <w:t>入　札　書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1C1B91" w:rsidRDefault="001C1B91">
      <w:pPr>
        <w:rPr>
          <w:rFonts w:ascii="ＭＳ 明朝" w:eastAsia="ＭＳ 明朝" w:hAnsi="ＭＳ 明朝"/>
          <w:sz w:val="22"/>
          <w:szCs w:val="22"/>
        </w:rPr>
      </w:pPr>
      <w:r w:rsidRPr="001C1B91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C39E1" w:rsidRPr="001C1B9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1C1B91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RPr="00B936F1" w:rsidTr="001C1B91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5B5923" w:rsidRDefault="00B0518A" w:rsidP="005B592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936F1"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1C1B91" w:rsidRDefault="00B936F1" w:rsidP="007D60EE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>業務名</w:t>
      </w:r>
      <w:r w:rsidR="00B41799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：　</w:t>
      </w:r>
      <w:r w:rsidR="003726B0">
        <w:rPr>
          <w:rFonts w:ascii="ＭＳ 明朝" w:eastAsia="ＭＳ 明朝" w:hAnsi="ＭＳ 明朝" w:hint="eastAsia"/>
          <w:sz w:val="22"/>
          <w:szCs w:val="22"/>
          <w:u w:val="single"/>
        </w:rPr>
        <w:t>令和６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年度藤山町周辺における地下水調査業務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41799" w:rsidRPr="003726B0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1C1B91" w:rsidRPr="001C1B91" w:rsidRDefault="00B936F1" w:rsidP="001C1B91">
      <w:pPr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業務場所：　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久留米市内</w:t>
      </w:r>
      <w:r w:rsid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936F1" w:rsidRPr="001C1B91" w:rsidRDefault="00B936F1" w:rsidP="00B936F1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</w:p>
    <w:p w:rsidR="007D60EE" w:rsidRPr="00B936F1" w:rsidRDefault="007D60EE" w:rsidP="007D60EE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936F1" w:rsidP="00D77CC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久留米市契約事務規則、関係法令及び関係書類記載内容を承諾のうえ、上記のとおり入札いたします。</w:t>
      </w:r>
    </w:p>
    <w:p w:rsidR="00B41799" w:rsidRPr="00B936F1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963C6B">
      <w:pPr>
        <w:pStyle w:val="aa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>令和</w:t>
      </w:r>
      <w:r w:rsidR="00034558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726B0">
        <w:rPr>
          <w:rFonts w:ascii="ＭＳ 明朝" w:eastAsia="ＭＳ 明朝" w:hAnsi="ＭＳ 明朝" w:hint="eastAsia"/>
          <w:sz w:val="22"/>
          <w:szCs w:val="22"/>
        </w:rPr>
        <w:t>６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437DA8">
        <w:rPr>
          <w:rFonts w:ascii="ＭＳ 明朝" w:eastAsia="ＭＳ 明朝" w:hAnsi="ＭＳ 明朝" w:hint="eastAsia"/>
          <w:sz w:val="22"/>
          <w:szCs w:val="22"/>
        </w:rPr>
        <w:t>５</w:t>
      </w:r>
      <w:r w:rsidR="004C39E1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EC220C">
        <w:rPr>
          <w:rFonts w:ascii="ＭＳ 明朝" w:eastAsia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B936F1">
        <w:rPr>
          <w:rFonts w:ascii="ＭＳ 明朝" w:eastAsia="ＭＳ 明朝" w:hAnsi="ＭＳ 明朝" w:hint="eastAsia"/>
          <w:sz w:val="22"/>
          <w:szCs w:val="22"/>
        </w:rPr>
        <w:t>日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住　　　　所　　　　　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</w:p>
    <w:p w:rsidR="007B2233" w:rsidRPr="00B936F1" w:rsidRDefault="007B2233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CD65A2" w:rsidRPr="00B936F1" w:rsidRDefault="00034558" w:rsidP="007B2233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代表者職氏名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7D60EE" w:rsidRPr="00B936F1">
        <w:rPr>
          <w:rFonts w:ascii="ＭＳ 明朝" w:eastAsia="ＭＳ 明朝" w:hAnsi="ＭＳ 明朝" w:hint="eastAsia"/>
          <w:sz w:val="22"/>
          <w:szCs w:val="22"/>
        </w:rPr>
        <w:t xml:space="preserve">　　　　　　　　印</w:t>
      </w:r>
    </w:p>
    <w:sectPr w:rsidR="00CD65A2" w:rsidRPr="00B936F1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C2" w:rsidRDefault="00613BC2">
      <w:r>
        <w:separator/>
      </w:r>
    </w:p>
  </w:endnote>
  <w:endnote w:type="continuationSeparator" w:id="0">
    <w:p w:rsidR="00613BC2" w:rsidRDefault="006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C2" w:rsidRDefault="00613BC2">
      <w:r>
        <w:separator/>
      </w:r>
    </w:p>
  </w:footnote>
  <w:footnote w:type="continuationSeparator" w:id="0">
    <w:p w:rsidR="00613BC2" w:rsidRDefault="0061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1C1B91"/>
    <w:rsid w:val="002041B3"/>
    <w:rsid w:val="002046AB"/>
    <w:rsid w:val="002132E0"/>
    <w:rsid w:val="00220FB7"/>
    <w:rsid w:val="002D43E3"/>
    <w:rsid w:val="00300CA8"/>
    <w:rsid w:val="00306D42"/>
    <w:rsid w:val="003546BB"/>
    <w:rsid w:val="003726B0"/>
    <w:rsid w:val="003D7748"/>
    <w:rsid w:val="003E34B4"/>
    <w:rsid w:val="00420FA6"/>
    <w:rsid w:val="00437DA8"/>
    <w:rsid w:val="00452F52"/>
    <w:rsid w:val="004C39E1"/>
    <w:rsid w:val="004D4184"/>
    <w:rsid w:val="004D6816"/>
    <w:rsid w:val="004E3360"/>
    <w:rsid w:val="004E71F1"/>
    <w:rsid w:val="00510E49"/>
    <w:rsid w:val="0055111B"/>
    <w:rsid w:val="005B5923"/>
    <w:rsid w:val="005B743A"/>
    <w:rsid w:val="005F21D6"/>
    <w:rsid w:val="00610342"/>
    <w:rsid w:val="00613BC2"/>
    <w:rsid w:val="006B0A7F"/>
    <w:rsid w:val="0070442F"/>
    <w:rsid w:val="00727FDD"/>
    <w:rsid w:val="007B2233"/>
    <w:rsid w:val="007B4B16"/>
    <w:rsid w:val="007D60EE"/>
    <w:rsid w:val="007D6715"/>
    <w:rsid w:val="00846D08"/>
    <w:rsid w:val="00873DC2"/>
    <w:rsid w:val="00877430"/>
    <w:rsid w:val="00897961"/>
    <w:rsid w:val="00963C6B"/>
    <w:rsid w:val="00A32E86"/>
    <w:rsid w:val="00A77371"/>
    <w:rsid w:val="00A95FC0"/>
    <w:rsid w:val="00AC4250"/>
    <w:rsid w:val="00B0518A"/>
    <w:rsid w:val="00B4077B"/>
    <w:rsid w:val="00B41799"/>
    <w:rsid w:val="00B700C7"/>
    <w:rsid w:val="00B71B64"/>
    <w:rsid w:val="00B936F1"/>
    <w:rsid w:val="00BB53A4"/>
    <w:rsid w:val="00BC6337"/>
    <w:rsid w:val="00BD004C"/>
    <w:rsid w:val="00C57DD9"/>
    <w:rsid w:val="00CB23DC"/>
    <w:rsid w:val="00CB2D12"/>
    <w:rsid w:val="00CD65A2"/>
    <w:rsid w:val="00D77CCE"/>
    <w:rsid w:val="00DC0B06"/>
    <w:rsid w:val="00DF7961"/>
    <w:rsid w:val="00E334D6"/>
    <w:rsid w:val="00E3649C"/>
    <w:rsid w:val="00E41049"/>
    <w:rsid w:val="00E83A10"/>
    <w:rsid w:val="00EC220C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BB350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11</cp:revision>
  <cp:lastPrinted>2019-06-17T10:54:00Z</cp:lastPrinted>
  <dcterms:created xsi:type="dcterms:W3CDTF">2022-04-21T04:53:00Z</dcterms:created>
  <dcterms:modified xsi:type="dcterms:W3CDTF">2024-04-24T23:40:00Z</dcterms:modified>
</cp:coreProperties>
</file>